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D07C9" w:rsidR="00DF0E1F" w:rsidP="00331CEA" w:rsidRDefault="00DF0E1F" w14:paraId="4B4DF4AF" w14:textId="6C044F6C">
      <w:pPr>
        <w:jc w:val="center"/>
        <w:rPr>
          <w:rFonts w:ascii="Times New Roman" w:hAnsi="Times New Roman" w:cs="Times New Roman"/>
          <w:sz w:val="28"/>
          <w:szCs w:val="28"/>
        </w:rPr>
      </w:pPr>
      <w:bookmarkStart w:name="_Hlk136636430" w:id="0"/>
      <w:r w:rsidRPr="002D07C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Pr="002D07C9" w:rsidR="007C71F2" w:rsidP="00C350A5" w:rsidRDefault="007C71F2" w14:paraId="79119D84" w14:textId="77777777">
      <w:pPr>
        <w:ind w:left="5245"/>
        <w:rPr>
          <w:rFonts w:ascii="Times New Roman" w:hAnsi="Times New Roman" w:cs="Times New Roman"/>
          <w:sz w:val="28"/>
          <w:szCs w:val="28"/>
        </w:rPr>
      </w:pPr>
    </w:p>
    <w:p w:rsidRPr="002D07C9" w:rsidR="00E80B7D" w:rsidP="00C350A5" w:rsidRDefault="00E80B7D" w14:paraId="78F8360B" w14:textId="16A2A7F2">
      <w:pPr>
        <w:ind w:left="5245"/>
        <w:rPr>
          <w:rFonts w:ascii="Times New Roman" w:hAnsi="Times New Roman" w:cs="Times New Roman"/>
          <w:sz w:val="28"/>
          <w:szCs w:val="28"/>
        </w:rPr>
        <w:sectPr w:rsidRPr="002D07C9" w:rsidR="00E80B7D" w:rsidSect="009030F5">
          <w:headerReference w:type="default" r:id="rId8"/>
          <w:headerReference w:type="first" r:id="rId9"/>
          <w:pgSz w:w="11906" w:h="16838" w:orient="portrait"/>
          <w:pgMar w:top="1418" w:right="567" w:bottom="851" w:left="1134" w:header="709" w:footer="709" w:gutter="0"/>
          <w:cols w:space="708"/>
          <w:titlePg/>
          <w:docGrid w:linePitch="360"/>
        </w:sectPr>
      </w:pPr>
    </w:p>
    <w:p w:rsidRPr="00AF6835" w:rsidR="00AF6835" w:rsidP="00C350A5" w:rsidRDefault="00AF6835" w14:paraId="2A1CEDA2" w14:textId="77777777">
      <w:pPr>
        <w:spacing w:after="0" w:line="240" w:lineRule="auto"/>
        <w:ind w:left="5245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AF6835">
        <w:rPr>
          <w:rFonts w:ascii="Times New Roman" w:hAnsi="Times New Roman" w:eastAsia="Times New Roman" w:cs="Times New Roman"/>
          <w:sz w:val="28"/>
          <w:szCs w:val="28"/>
          <w:lang w:eastAsia="ru-RU"/>
        </w:rPr>
        <w:t>ЗАТВЕРДЖУЮ</w:t>
      </w:r>
    </w:p>
    <w:p w:rsidRPr="00AF6835" w:rsidR="00AF6835" w:rsidP="00C350A5" w:rsidRDefault="00AF6835" w14:paraId="32D52B9B" w14:textId="77777777">
      <w:pPr>
        <w:spacing w:after="0" w:line="240" w:lineRule="auto"/>
        <w:ind w:left="5245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AF6835">
        <w:rPr>
          <w:rFonts w:ascii="Times New Roman" w:hAnsi="Times New Roman" w:eastAsia="Times New Roman" w:cs="Times New Roman"/>
          <w:sz w:val="28"/>
          <w:szCs w:val="28"/>
          <w:lang w:eastAsia="ru-RU"/>
        </w:rPr>
        <w:t>Проректор</w:t>
      </w:r>
    </w:p>
    <w:p w:rsidRPr="00AF6835" w:rsidR="00AF6835" w:rsidP="00C350A5" w:rsidRDefault="00AF6835" w14:paraId="36F6A549" w14:textId="77777777" w14:noSpellErr="1">
      <w:pPr>
        <w:spacing w:after="0" w:line="240" w:lineRule="auto"/>
        <w:ind w:left="5245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70414616" w:rsidR="00AF6835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Українського державного університету науки і </w:t>
      </w:r>
      <w:commentRangeStart w:id="1015791239"/>
      <w:r w:rsidRPr="70414616" w:rsidR="00AF6835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технології </w:t>
      </w:r>
      <w:commentRangeEnd w:id="1015791239"/>
      <w:r>
        <w:rPr>
          <w:rStyle w:val="CommentReference"/>
        </w:rPr>
        <w:commentReference w:id="1015791239"/>
      </w:r>
    </w:p>
    <w:p w:rsidRPr="00AF6835" w:rsidR="000E2904" w:rsidP="00C350A5" w:rsidRDefault="00AF6835" w14:paraId="4F1729D5" w14:textId="2F2FC267">
      <w:pPr>
        <w:spacing w:after="0" w:line="240" w:lineRule="auto"/>
        <w:ind w:left="5245"/>
        <w:rPr>
          <w:rFonts w:ascii="Times New Roman" w:hAnsi="Times New Roman" w:eastAsia="Times New Roman" w:cs="Times New Roman"/>
          <w:sz w:val="28"/>
          <w:szCs w:val="28"/>
          <w:lang w:eastAsia="ru-RU"/>
        </w:rPr>
        <w:sectPr w:rsidRPr="00AF6835" w:rsidR="000E2904" w:rsidSect="009030F5">
          <w:type w:val="continuous"/>
          <w:pgSz w:w="11906" w:h="16838" w:orient="portrait"/>
          <w:pgMar w:top="1418" w:right="567" w:bottom="851" w:left="1134" w:header="709" w:footer="709" w:gutter="0"/>
          <w:cols w:space="708"/>
          <w:docGrid w:linePitch="360"/>
        </w:sectPr>
      </w:pPr>
      <w:r w:rsidRPr="00AF6835">
        <w:rPr>
          <w:rFonts w:ascii="Times New Roman" w:hAnsi="Times New Roman" w:eastAsia="Times New Roman" w:cs="Times New Roman"/>
          <w:sz w:val="28"/>
          <w:szCs w:val="28"/>
          <w:lang w:eastAsia="ru-RU"/>
        </w:rPr>
        <w:t>Анатолій РАДКЕВИЧ</w:t>
      </w:r>
    </w:p>
    <w:p w:rsidRPr="002D07C9" w:rsidR="007C71F2" w:rsidP="00331CEA" w:rsidRDefault="007C71F2" w14:paraId="1F07DEA8" w14:textId="77777777">
      <w:pPr>
        <w:rPr>
          <w:rFonts w:ascii="Times New Roman" w:hAnsi="Times New Roman" w:cs="Times New Roman"/>
          <w:sz w:val="28"/>
          <w:szCs w:val="28"/>
        </w:rPr>
        <w:sectPr w:rsidRPr="002D07C9" w:rsidR="007C71F2" w:rsidSect="009030F5">
          <w:type w:val="continuous"/>
          <w:pgSz w:w="11906" w:h="16838" w:orient="portrait"/>
          <w:pgMar w:top="1418" w:right="567" w:bottom="851" w:left="1134" w:header="709" w:footer="709" w:gutter="0"/>
          <w:cols w:space="708"/>
          <w:docGrid w:linePitch="360"/>
        </w:sectPr>
      </w:pPr>
    </w:p>
    <w:p w:rsidRPr="002D07C9" w:rsidR="00E80B7D" w:rsidP="00331CEA" w:rsidRDefault="00E80B7D" w14:paraId="064BFE93" w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50A5" w:rsidP="00331CEA" w:rsidRDefault="00AF6835" w14:paraId="4B0E9C0F" w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F6835">
        <w:rPr>
          <w:rFonts w:ascii="Times New Roman" w:hAnsi="Times New Roman" w:cs="Times New Roman"/>
          <w:sz w:val="28"/>
          <w:szCs w:val="28"/>
        </w:rPr>
        <w:t>РОЗРОБКА МОБІЛЬНОГО ДОДАТКУ</w:t>
      </w:r>
    </w:p>
    <w:p w:rsidRPr="002D07C9" w:rsidR="007C71F2" w:rsidP="00331CEA" w:rsidRDefault="00C350A5" w14:paraId="2E6BAFBE" w14:textId="0A85D926" w14:noSpellErr="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70414616" w:rsidR="00C350A5">
        <w:rPr>
          <w:rFonts w:ascii="Times New Roman" w:hAnsi="Times New Roman" w:cs="Times New Roman"/>
          <w:sz w:val="28"/>
          <w:szCs w:val="28"/>
        </w:rPr>
        <w:t>Д</w:t>
      </w:r>
      <w:r w:rsidRPr="70414616" w:rsidR="00AF6835">
        <w:rPr>
          <w:rFonts w:ascii="Times New Roman" w:hAnsi="Times New Roman" w:cs="Times New Roman"/>
          <w:sz w:val="28"/>
          <w:szCs w:val="28"/>
        </w:rPr>
        <w:t xml:space="preserve">ЛЯ </w:t>
      </w:r>
      <w:commentRangeStart w:id="2077003548"/>
      <w:r w:rsidRPr="70414616" w:rsidR="00AF6835">
        <w:rPr>
          <w:rFonts w:ascii="Times New Roman" w:hAnsi="Times New Roman" w:cs="Times New Roman"/>
          <w:sz w:val="28"/>
          <w:szCs w:val="28"/>
        </w:rPr>
        <w:t>ПРЕГЛЯДУ РОЗКАЛДУ</w:t>
      </w:r>
      <w:commentRangeEnd w:id="2077003548"/>
      <w:r>
        <w:rPr>
          <w:rStyle w:val="CommentReference"/>
        </w:rPr>
        <w:commentReference w:id="2077003548"/>
      </w:r>
      <w:r w:rsidRPr="70414616" w:rsidR="00AF6835">
        <w:rPr>
          <w:rFonts w:ascii="Times New Roman" w:hAnsi="Times New Roman" w:cs="Times New Roman"/>
          <w:sz w:val="28"/>
          <w:szCs w:val="28"/>
        </w:rPr>
        <w:t xml:space="preserve"> ЗАНЯТЬ УН</w:t>
      </w:r>
      <w:r w:rsidRPr="70414616" w:rsidR="00C350A5">
        <w:rPr>
          <w:rFonts w:ascii="Times New Roman" w:hAnsi="Times New Roman" w:cs="Times New Roman"/>
          <w:sz w:val="28"/>
          <w:szCs w:val="28"/>
        </w:rPr>
        <w:t>ІВЕ</w:t>
      </w:r>
      <w:r w:rsidRPr="70414616" w:rsidR="00AF6835">
        <w:rPr>
          <w:rFonts w:ascii="Times New Roman" w:hAnsi="Times New Roman" w:cs="Times New Roman"/>
          <w:sz w:val="28"/>
          <w:szCs w:val="28"/>
        </w:rPr>
        <w:t>РСИТЕТУ</w:t>
      </w:r>
    </w:p>
    <w:p w:rsidRPr="002D07C9" w:rsidR="00E80B7D" w:rsidP="00331CEA" w:rsidRDefault="00E80B7D" w14:paraId="2DFFD93F" w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Pr="002D07C9" w:rsidR="007C71F2" w:rsidP="00331CEA" w:rsidRDefault="007C71F2" w14:paraId="43BC4251" w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Pr="002D07C9" w:rsidR="00FF54AD" w:rsidP="00331CEA" w:rsidRDefault="00FF54AD" w14:paraId="6B5C4348" w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програми</w:t>
      </w:r>
    </w:p>
    <w:p w:rsidRPr="002D07C9" w:rsidR="007C71F2" w:rsidP="00331CEA" w:rsidRDefault="007C71F2" w14:paraId="32B89770" w14:textId="40F1654B" w14:noSpellErr="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70414616" w:rsidR="007C71F2">
        <w:rPr>
          <w:rFonts w:ascii="Times New Roman" w:hAnsi="Times New Roman" w:cs="Times New Roman"/>
          <w:sz w:val="28"/>
          <w:szCs w:val="28"/>
        </w:rPr>
        <w:t xml:space="preserve">ЛИСТ </w:t>
      </w:r>
      <w:commentRangeStart w:id="1886926227"/>
      <w:r w:rsidRPr="70414616" w:rsidR="007C71F2">
        <w:rPr>
          <w:rFonts w:ascii="Times New Roman" w:hAnsi="Times New Roman" w:cs="Times New Roman"/>
          <w:sz w:val="28"/>
          <w:szCs w:val="28"/>
        </w:rPr>
        <w:t>ЗАТВРЕДЖЕННЯ</w:t>
      </w:r>
      <w:commentRangeEnd w:id="1886926227"/>
      <w:r>
        <w:rPr>
          <w:rStyle w:val="CommentReference"/>
        </w:rPr>
        <w:commentReference w:id="1886926227"/>
      </w:r>
    </w:p>
    <w:p w:rsidRPr="002D07C9" w:rsidR="007C71F2" w:rsidP="00331CEA" w:rsidRDefault="00B212FB" w14:paraId="625F622D" w14:textId="7FFD2306" w14:noSpellErr="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commentRangeStart w:id="345731008"/>
      <w:r w:rsidRPr="70414616" w:rsidR="00B212FB">
        <w:rPr>
          <w:rFonts w:ascii="Times New Roman" w:hAnsi="Times New Roman" w:cs="Times New Roman"/>
          <w:sz w:val="28"/>
          <w:szCs w:val="28"/>
        </w:rPr>
        <w:t>1116130</w:t>
      </w:r>
      <w:commentRangeEnd w:id="345731008"/>
      <w:r>
        <w:rPr>
          <w:rStyle w:val="CommentReference"/>
        </w:rPr>
        <w:commentReference w:id="345731008"/>
      </w:r>
      <w:r w:rsidRPr="70414616" w:rsidR="00B212FB">
        <w:rPr>
          <w:rFonts w:ascii="Times New Roman" w:hAnsi="Times New Roman" w:cs="Times New Roman"/>
          <w:sz w:val="28"/>
          <w:szCs w:val="28"/>
        </w:rPr>
        <w:t>.01318-01</w:t>
      </w:r>
      <w:r w:rsidRPr="70414616" w:rsidR="00B212FB">
        <w:rPr>
          <w:rFonts w:ascii="Times New Roman" w:hAnsi="Times New Roman" w:cs="Times New Roman"/>
          <w:sz w:val="28"/>
          <w:szCs w:val="28"/>
        </w:rPr>
        <w:t xml:space="preserve"> </w:t>
      </w:r>
      <w:r w:rsidRPr="70414616" w:rsidR="000E2904">
        <w:rPr>
          <w:rFonts w:ascii="Times New Roman" w:hAnsi="Times New Roman" w:cs="Times New Roman"/>
          <w:sz w:val="28"/>
          <w:szCs w:val="28"/>
        </w:rPr>
        <w:t>1</w:t>
      </w:r>
      <w:r w:rsidRPr="70414616" w:rsidR="008C3488">
        <w:rPr>
          <w:rFonts w:ascii="Times New Roman" w:hAnsi="Times New Roman" w:cs="Times New Roman"/>
          <w:sz w:val="28"/>
          <w:szCs w:val="28"/>
        </w:rPr>
        <w:t>3</w:t>
      </w:r>
      <w:r w:rsidRPr="70414616" w:rsidR="000E2904">
        <w:rPr>
          <w:rFonts w:ascii="Times New Roman" w:hAnsi="Times New Roman" w:cs="Times New Roman"/>
          <w:sz w:val="28"/>
          <w:szCs w:val="28"/>
        </w:rPr>
        <w:t xml:space="preserve"> 01-</w:t>
      </w:r>
      <w:r w:rsidRPr="70414616" w:rsidR="007C71F2">
        <w:rPr>
          <w:rFonts w:ascii="Times New Roman" w:hAnsi="Times New Roman" w:cs="Times New Roman"/>
          <w:sz w:val="28"/>
          <w:szCs w:val="28"/>
        </w:rPr>
        <w:t>ЛЗ</w:t>
      </w:r>
    </w:p>
    <w:p w:rsidRPr="002D07C9" w:rsidR="007C71F2" w:rsidP="00331CEA" w:rsidRDefault="007C71F2" w14:paraId="124C30DE" w14:textId="0FFB749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Pr="002D07C9" w:rsidR="007C71F2" w:rsidP="00331CEA" w:rsidRDefault="007C71F2" w14:paraId="33D8A6FA" w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Pr="002D07C9" w:rsidR="00E80B7D" w:rsidP="00331CEA" w:rsidRDefault="00E80B7D" w14:paraId="6B328F39" w14:textId="4E732ED6">
      <w:pPr>
        <w:spacing w:after="0"/>
        <w:rPr>
          <w:rFonts w:ascii="Times New Roman" w:hAnsi="Times New Roman" w:cs="Times New Roman"/>
          <w:sz w:val="28"/>
          <w:szCs w:val="28"/>
        </w:rPr>
        <w:sectPr w:rsidRPr="002D07C9" w:rsidR="00E80B7D" w:rsidSect="009030F5">
          <w:type w:val="continuous"/>
          <w:pgSz w:w="11906" w:h="16838" w:orient="portrait"/>
          <w:pgMar w:top="1418" w:right="567" w:bottom="851" w:left="1134" w:header="709" w:footer="709" w:gutter="0"/>
          <w:cols w:space="708"/>
          <w:docGrid w:linePitch="360"/>
        </w:sectPr>
      </w:pPr>
    </w:p>
    <w:p w:rsidRPr="00AF6835" w:rsidR="00AF6835" w:rsidP="00C350A5" w:rsidRDefault="00AF6835" w14:paraId="3B1B098C" w14:textId="77777777" w14:noSpellErr="1">
      <w:pPr>
        <w:widowControl w:val="0"/>
        <w:spacing w:after="0" w:line="360" w:lineRule="auto"/>
        <w:ind w:left="5245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commentRangeStart w:id="1440166605"/>
      <w:r w:rsidRPr="70414616" w:rsidR="00AF6835">
        <w:rPr>
          <w:rFonts w:ascii="Times New Roman" w:hAnsi="Times New Roman" w:eastAsia="Times New Roman" w:cs="Times New Roman"/>
          <w:sz w:val="28"/>
          <w:szCs w:val="28"/>
          <w:lang w:eastAsia="ru-RU"/>
        </w:rPr>
        <w:t>Завідувач кафедри КІТ</w:t>
      </w:r>
      <w:commentRangeEnd w:id="1440166605"/>
      <w:r>
        <w:rPr>
          <w:rStyle w:val="CommentReference"/>
        </w:rPr>
        <w:commentReference w:id="1440166605"/>
      </w:r>
    </w:p>
    <w:p w:rsidRPr="00AF6835" w:rsidR="00AF6835" w:rsidP="00C350A5" w:rsidRDefault="00AF6835" w14:paraId="174A0060" w14:textId="77777777">
      <w:pPr>
        <w:widowControl w:val="0"/>
        <w:spacing w:after="0" w:line="360" w:lineRule="auto"/>
        <w:ind w:left="5245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AF6835">
        <w:rPr>
          <w:rFonts w:ascii="Times New Roman" w:hAnsi="Times New Roman" w:eastAsia="Times New Roman" w:cs="Times New Roman"/>
          <w:sz w:val="28"/>
          <w:szCs w:val="28"/>
          <w:lang w:eastAsia="ru-RU"/>
        </w:rPr>
        <w:t>___________ Вадим ГОРЯЧКІН</w:t>
      </w:r>
    </w:p>
    <w:p w:rsidRPr="00AF6835" w:rsidR="00AF6835" w:rsidP="00C350A5" w:rsidRDefault="00AF6835" w14:paraId="0CFD256A" w14:textId="77777777">
      <w:pPr>
        <w:widowControl w:val="0"/>
        <w:spacing w:after="0" w:line="360" w:lineRule="auto"/>
        <w:ind w:left="5245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AF6835">
        <w:rPr>
          <w:rFonts w:ascii="Times New Roman" w:hAnsi="Times New Roman" w:eastAsia="Times New Roman" w:cs="Times New Roman"/>
          <w:sz w:val="28"/>
          <w:szCs w:val="28"/>
          <w:lang w:eastAsia="ru-RU"/>
        </w:rPr>
        <w:t>Керівник розробки</w:t>
      </w:r>
    </w:p>
    <w:p w:rsidRPr="00AF6835" w:rsidR="00AF6835" w:rsidP="00C350A5" w:rsidRDefault="00AF6835" w14:paraId="6691125F" w14:textId="77777777">
      <w:pPr>
        <w:widowControl w:val="0"/>
        <w:spacing w:after="0" w:line="360" w:lineRule="auto"/>
        <w:ind w:left="5245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AF6835">
        <w:rPr>
          <w:rFonts w:ascii="Times New Roman" w:hAnsi="Times New Roman" w:eastAsia="Times New Roman" w:cs="Times New Roman"/>
          <w:sz w:val="28"/>
          <w:szCs w:val="28"/>
          <w:lang w:eastAsia="ru-RU"/>
        </w:rPr>
        <w:t>___________ Олександр ЖЕВАГО</w:t>
      </w:r>
    </w:p>
    <w:p w:rsidRPr="00AF6835" w:rsidR="00AF6835" w:rsidP="00C350A5" w:rsidRDefault="00AF6835" w14:paraId="667AAF8F" w14:textId="77777777">
      <w:pPr>
        <w:widowControl w:val="0"/>
        <w:spacing w:after="0" w:line="360" w:lineRule="auto"/>
        <w:ind w:left="5245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AF6835">
        <w:rPr>
          <w:rFonts w:ascii="Times New Roman" w:hAnsi="Times New Roman" w:eastAsia="Times New Roman" w:cs="Times New Roman"/>
          <w:sz w:val="28"/>
          <w:szCs w:val="28"/>
          <w:lang w:eastAsia="ru-RU"/>
        </w:rPr>
        <w:t>Виконавець</w:t>
      </w:r>
    </w:p>
    <w:p w:rsidRPr="00AF6835" w:rsidR="00AF6835" w:rsidP="00C350A5" w:rsidRDefault="00AF6835" w14:paraId="0BADF41E" w14:textId="77777777">
      <w:pPr>
        <w:widowControl w:val="0"/>
        <w:spacing w:after="0" w:line="360" w:lineRule="auto"/>
        <w:ind w:left="5245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AF6835">
        <w:rPr>
          <w:rFonts w:ascii="Times New Roman" w:hAnsi="Times New Roman" w:eastAsia="Times New Roman" w:cs="Times New Roman"/>
          <w:sz w:val="28"/>
          <w:szCs w:val="28"/>
          <w:lang w:eastAsia="ru-RU"/>
        </w:rPr>
        <w:t>___________ Владислав ЗАБОЛОТНИЙ</w:t>
      </w:r>
    </w:p>
    <w:p w:rsidRPr="00AF6835" w:rsidR="00AF6835" w:rsidP="00C350A5" w:rsidRDefault="00AF6835" w14:paraId="2B7ADD58" w14:textId="77777777">
      <w:pPr>
        <w:widowControl w:val="0"/>
        <w:spacing w:after="0" w:line="360" w:lineRule="auto"/>
        <w:ind w:left="5245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proofErr w:type="spellStart"/>
      <w:r w:rsidRPr="00AF6835">
        <w:rPr>
          <w:rFonts w:ascii="Times New Roman" w:hAnsi="Times New Roman" w:eastAsia="Times New Roman" w:cs="Times New Roman"/>
          <w:sz w:val="28"/>
          <w:szCs w:val="28"/>
          <w:lang w:eastAsia="ru-RU"/>
        </w:rPr>
        <w:t>Нормоконтролер</w:t>
      </w:r>
      <w:proofErr w:type="spellEnd"/>
    </w:p>
    <w:p w:rsidRPr="00AF6835" w:rsidR="00AF6835" w:rsidP="00C350A5" w:rsidRDefault="00AF6835" w14:paraId="238A4686" w14:textId="77777777">
      <w:pPr>
        <w:widowControl w:val="0"/>
        <w:spacing w:after="0" w:line="360" w:lineRule="auto"/>
        <w:ind w:left="5245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AF6835">
        <w:rPr>
          <w:rFonts w:ascii="Times New Roman" w:hAnsi="Times New Roman" w:eastAsia="Times New Roman" w:cs="Times New Roman"/>
          <w:sz w:val="28"/>
          <w:szCs w:val="28"/>
          <w:lang w:eastAsia="ru-RU"/>
        </w:rPr>
        <w:t>___________ Світлана ВОЛКОВА</w:t>
      </w:r>
    </w:p>
    <w:p w:rsidRPr="002D07C9" w:rsidR="00D1056C" w:rsidP="00331CEA" w:rsidRDefault="00D1056C" w14:paraId="552373E7" w14:textId="4B3E0ED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Pr="002D07C9" w:rsidR="00E80B7D" w:rsidP="00331CEA" w:rsidRDefault="00E80B7D" w14:paraId="26CD3158" w14:textId="28EAB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0B7D" w:rsidP="00331CEA" w:rsidRDefault="00E80B7D" w14:paraId="4DB71E40" w14:textId="5A927B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F6835" w:rsidP="00331CEA" w:rsidRDefault="00AF6835" w14:paraId="40A799F8" w14:textId="78CA8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F6835" w:rsidP="00331CEA" w:rsidRDefault="00AF6835" w14:paraId="0C62FCA4" w14:textId="4C82E08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F6835" w:rsidP="00331CEA" w:rsidRDefault="00AF6835" w14:paraId="53ECFA7A" w14:textId="45520D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F6835" w:rsidP="00331CEA" w:rsidRDefault="00AF6835" w14:paraId="77D0AF5E" w14:textId="1BE4AD8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F6835" w:rsidP="00331CEA" w:rsidRDefault="00AF6835" w14:paraId="2EE2AC34" w14:textId="48F500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F6835" w:rsidP="00331CEA" w:rsidRDefault="00AF6835" w14:paraId="7A18CF9A" w14:textId="24E1340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Pr="002D07C9" w:rsidR="00AF6835" w:rsidP="00331CEA" w:rsidRDefault="00AF6835" w14:paraId="6E964F74" w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165F" w:rsidP="00331CEA" w:rsidRDefault="00D1056C" w14:paraId="354241C0" w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FB165F" w:rsidSect="009030F5">
          <w:type w:val="continuous"/>
          <w:pgSz w:w="11906" w:h="16838" w:orient="portrait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2D07C9">
        <w:rPr>
          <w:rFonts w:ascii="Times New Roman" w:hAnsi="Times New Roman" w:cs="Times New Roman"/>
          <w:sz w:val="28"/>
          <w:szCs w:val="28"/>
        </w:rPr>
        <w:t>2023</w:t>
      </w:r>
    </w:p>
    <w:bookmarkEnd w:id="0"/>
    <w:p w:rsidRPr="002D07C9" w:rsidR="00D1056C" w:rsidP="00331CEA" w:rsidRDefault="00D1056C" w14:paraId="316356FD" w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lastRenderedPageBreak/>
        <w:t xml:space="preserve">ЗАТВЕРДЖЕНО </w:t>
      </w:r>
    </w:p>
    <w:p w:rsidRPr="002D07C9" w:rsidR="00D1056C" w:rsidP="00331CEA" w:rsidRDefault="00B212FB" w14:paraId="5DA9DEA4" w14:textId="2645704F" w14:noSpellErr="1">
      <w:pPr>
        <w:spacing w:after="0"/>
        <w:rPr>
          <w:rFonts w:ascii="Times New Roman" w:hAnsi="Times New Roman" w:cs="Times New Roman"/>
          <w:sz w:val="28"/>
          <w:szCs w:val="28"/>
        </w:rPr>
      </w:pPr>
      <w:commentRangeStart w:id="47067279"/>
      <w:r w:rsidRPr="70414616" w:rsidR="00B212FB">
        <w:rPr>
          <w:rFonts w:ascii="Times New Roman" w:hAnsi="Times New Roman" w:cs="Times New Roman"/>
          <w:sz w:val="28"/>
          <w:szCs w:val="28"/>
        </w:rPr>
        <w:t>1116130</w:t>
      </w:r>
      <w:commentRangeEnd w:id="47067279"/>
      <w:r>
        <w:rPr>
          <w:rStyle w:val="CommentReference"/>
        </w:rPr>
        <w:commentReference w:id="47067279"/>
      </w:r>
      <w:r w:rsidRPr="70414616" w:rsidR="00B212FB">
        <w:rPr>
          <w:rFonts w:ascii="Times New Roman" w:hAnsi="Times New Roman" w:cs="Times New Roman"/>
          <w:sz w:val="28"/>
          <w:szCs w:val="28"/>
        </w:rPr>
        <w:t>.01318-01</w:t>
      </w:r>
      <w:r w:rsidRPr="70414616" w:rsidR="00B212FB">
        <w:rPr>
          <w:rFonts w:ascii="Times New Roman" w:hAnsi="Times New Roman" w:cs="Times New Roman"/>
          <w:sz w:val="28"/>
          <w:szCs w:val="28"/>
        </w:rPr>
        <w:t xml:space="preserve"> </w:t>
      </w:r>
      <w:r w:rsidRPr="70414616" w:rsidR="00FF54AD">
        <w:rPr>
          <w:rFonts w:ascii="Times New Roman" w:hAnsi="Times New Roman" w:cs="Times New Roman"/>
          <w:sz w:val="28"/>
          <w:szCs w:val="28"/>
        </w:rPr>
        <w:t>13 01</w:t>
      </w:r>
      <w:r w:rsidRPr="70414616" w:rsidR="00D1056C">
        <w:rPr>
          <w:rFonts w:ascii="Times New Roman" w:hAnsi="Times New Roman" w:cs="Times New Roman"/>
          <w:sz w:val="28"/>
          <w:szCs w:val="28"/>
        </w:rPr>
        <w:t>-ЛЗ</w:t>
      </w:r>
    </w:p>
    <w:p w:rsidRPr="002D07C9" w:rsidR="00D1056C" w:rsidP="00331CEA" w:rsidRDefault="00D1056C" w14:paraId="7BDF4470" w14:textId="3F5173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Pr="002D07C9" w:rsidR="00D1056C" w:rsidP="00331CEA" w:rsidRDefault="00D1056C" w14:paraId="32B599A6" w14:textId="7BD436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Pr="002D07C9" w:rsidR="00D1056C" w:rsidP="00331CEA" w:rsidRDefault="00D1056C" w14:paraId="172FDB2E" w14:textId="21F8446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Pr="002D07C9" w:rsidR="00D1056C" w:rsidP="00331CEA" w:rsidRDefault="00D1056C" w14:paraId="4C653BAC" w14:textId="62AF12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Pr="002D07C9" w:rsidR="00D1056C" w:rsidP="00331CEA" w:rsidRDefault="00D1056C" w14:paraId="7175AE9D" w14:textId="4AB8B6C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Pr="002D07C9" w:rsidR="00D1056C" w:rsidP="00331CEA" w:rsidRDefault="00D1056C" w14:paraId="2B496A08" w14:textId="05105EB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Pr="002D07C9" w:rsidR="00E80B7D" w:rsidP="00331CEA" w:rsidRDefault="00E80B7D" w14:paraId="600F11D6" w14:textId="3D2C19C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Pr="002D07C9" w:rsidR="00E80B7D" w:rsidP="00331CEA" w:rsidRDefault="00E80B7D" w14:paraId="5FE5DBBB" w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Pr="002D07C9" w:rsidR="00D1056C" w:rsidP="00331CEA" w:rsidRDefault="00D1056C" w14:paraId="478B0E3F" w14:textId="3CAE4E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Pr="002D07C9" w:rsidR="00D1056C" w:rsidP="00331CEA" w:rsidRDefault="00D1056C" w14:paraId="26E9A127" w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Pr="002D07C9" w:rsidR="00D1056C" w:rsidP="00331CEA" w:rsidRDefault="00D1056C" w14:paraId="5B09C584" w14:textId="370FDD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Pr="002D07C9" w:rsidR="00D1056C" w:rsidP="00331CEA" w:rsidRDefault="00D1056C" w14:paraId="76B1EED6" w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Pr="002D07C9" w:rsidR="00D1056C" w:rsidP="00331CEA" w:rsidRDefault="00D1056C" w14:paraId="7BA654CB" w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Pr="002D07C9" w:rsidR="00AF6835" w:rsidP="00331CEA" w:rsidRDefault="00AF6835" w14:paraId="7239607E" w14:textId="77777777" w14:noSpellErr="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70414616" w:rsidR="00AF6835">
        <w:rPr>
          <w:rFonts w:ascii="Times New Roman" w:hAnsi="Times New Roman" w:cs="Times New Roman"/>
          <w:sz w:val="28"/>
          <w:szCs w:val="28"/>
        </w:rPr>
        <w:t xml:space="preserve">РОЗРОБКА МОБІЛЬНОГО ДОДАТКУ </w:t>
      </w:r>
      <w:commentRangeStart w:id="322538833"/>
      <w:r w:rsidRPr="70414616" w:rsidR="00AF6835">
        <w:rPr>
          <w:rFonts w:ascii="Times New Roman" w:hAnsi="Times New Roman" w:cs="Times New Roman"/>
          <w:sz w:val="28"/>
          <w:szCs w:val="28"/>
        </w:rPr>
        <w:t>БЛЯ ПРЕГЛЯДУ РОЗКАЛДУ ЗАНЯТЬ УНІВРСИТЕТУ</w:t>
      </w:r>
      <w:commentRangeEnd w:id="322538833"/>
      <w:r>
        <w:rPr>
          <w:rStyle w:val="CommentReference"/>
        </w:rPr>
        <w:commentReference w:id="322538833"/>
      </w:r>
    </w:p>
    <w:p w:rsidRPr="002D07C9" w:rsidR="00D1056C" w:rsidP="00331CEA" w:rsidRDefault="00D1056C" w14:paraId="49DA195B" w14:textId="4F0B83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Pr="002D07C9" w:rsidR="00B66490" w:rsidP="00331CEA" w:rsidRDefault="008C3488" w14:paraId="2E903157" w14:textId="4947A2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програми</w:t>
      </w:r>
    </w:p>
    <w:p w:rsidRPr="002D07C9" w:rsidR="00E80B7D" w:rsidP="00331CEA" w:rsidRDefault="00E80B7D" w14:paraId="0E8789FF" w14:textId="00C5AC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0B7D" w:rsidP="00331CEA" w:rsidRDefault="00AF6835" w14:paraId="7DEC449F" w14:textId="4D6EE75E" w14:noSpellErr="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commentRangeStart w:id="512607130"/>
      <w:r w:rsidRPr="70414616" w:rsidR="00AF6835">
        <w:rPr>
          <w:rFonts w:ascii="Times New Roman" w:hAnsi="Times New Roman" w:cs="Times New Roman"/>
          <w:sz w:val="28"/>
          <w:szCs w:val="28"/>
        </w:rPr>
        <w:t>1116130</w:t>
      </w:r>
      <w:commentRangeEnd w:id="512607130"/>
      <w:r>
        <w:rPr>
          <w:rStyle w:val="CommentReference"/>
        </w:rPr>
        <w:commentReference w:id="512607130"/>
      </w:r>
      <w:r w:rsidRPr="70414616" w:rsidR="00AF6835">
        <w:rPr>
          <w:rFonts w:ascii="Times New Roman" w:hAnsi="Times New Roman" w:cs="Times New Roman"/>
          <w:sz w:val="28"/>
          <w:szCs w:val="28"/>
        </w:rPr>
        <w:t>.01318-01</w:t>
      </w:r>
      <w:r w:rsidRPr="70414616" w:rsidR="00AF6835">
        <w:rPr>
          <w:rFonts w:ascii="Times New Roman" w:hAnsi="Times New Roman" w:cs="Times New Roman"/>
          <w:sz w:val="28"/>
          <w:szCs w:val="28"/>
        </w:rPr>
        <w:t xml:space="preserve"> </w:t>
      </w:r>
      <w:r w:rsidRPr="70414616" w:rsidR="000E2904">
        <w:rPr>
          <w:rFonts w:ascii="Times New Roman" w:hAnsi="Times New Roman" w:cs="Times New Roman"/>
          <w:sz w:val="28"/>
          <w:szCs w:val="28"/>
        </w:rPr>
        <w:t>1</w:t>
      </w:r>
      <w:r w:rsidRPr="70414616" w:rsidR="00FF54AD">
        <w:rPr>
          <w:rFonts w:ascii="Times New Roman" w:hAnsi="Times New Roman" w:cs="Times New Roman"/>
          <w:sz w:val="28"/>
          <w:szCs w:val="28"/>
        </w:rPr>
        <w:t>3</w:t>
      </w:r>
      <w:r w:rsidRPr="70414616" w:rsidR="000E2904">
        <w:rPr>
          <w:rFonts w:ascii="Times New Roman" w:hAnsi="Times New Roman" w:cs="Times New Roman"/>
          <w:sz w:val="28"/>
          <w:szCs w:val="28"/>
        </w:rPr>
        <w:t xml:space="preserve"> 01</w:t>
      </w:r>
    </w:p>
    <w:p w:rsidRPr="002D07C9" w:rsidR="000E2904" w:rsidP="00331CEA" w:rsidRDefault="000E2904" w14:paraId="12CE7C34" w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Pr="002D07C9" w:rsidR="00E80B7D" w:rsidP="00331CEA" w:rsidRDefault="00E80B7D" w14:paraId="776622CD" w14:textId="6A70FFF5" w14:noSpellErr="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70414616" w:rsidR="00E80B7D">
        <w:rPr>
          <w:rFonts w:ascii="Times New Roman" w:hAnsi="Times New Roman" w:cs="Times New Roman"/>
          <w:sz w:val="28"/>
          <w:szCs w:val="28"/>
        </w:rPr>
        <w:t xml:space="preserve">Листів </w:t>
      </w:r>
      <w:commentRangeStart w:id="1160748579"/>
      <w:r w:rsidRPr="70414616" w:rsidR="00FF54AD">
        <w:rPr>
          <w:rFonts w:ascii="Times New Roman" w:hAnsi="Times New Roman" w:cs="Times New Roman"/>
          <w:sz w:val="28"/>
          <w:szCs w:val="28"/>
        </w:rPr>
        <w:t>13</w:t>
      </w:r>
      <w:commentRangeEnd w:id="1160748579"/>
      <w:r>
        <w:rPr>
          <w:rStyle w:val="CommentReference"/>
        </w:rPr>
        <w:commentReference w:id="1160748579"/>
      </w:r>
    </w:p>
    <w:p w:rsidRPr="002D07C9" w:rsidR="00E80B7D" w:rsidP="00331CEA" w:rsidRDefault="00E80B7D" w14:paraId="6537A13B" w14:textId="223132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Pr="002D07C9" w:rsidR="00E80B7D" w:rsidP="00331CEA" w:rsidRDefault="00E80B7D" w14:paraId="546FBD9A" w14:textId="5DC98D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Pr="002D07C9" w:rsidR="00E80B7D" w:rsidP="00331CEA" w:rsidRDefault="00E80B7D" w14:paraId="1845FEBB" w14:textId="504A0B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Pr="002D07C9" w:rsidR="00E80B7D" w:rsidP="00331CEA" w:rsidRDefault="00E80B7D" w14:paraId="439E5C62" w14:textId="2D4AF60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Pr="002D07C9" w:rsidR="00E80B7D" w:rsidP="00331CEA" w:rsidRDefault="00E80B7D" w14:paraId="2FCDC0B0" w14:textId="0365FE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Pr="002D07C9" w:rsidR="00E80B7D" w:rsidP="00331CEA" w:rsidRDefault="00E80B7D" w14:paraId="7AE9D06D" w14:textId="76EDE1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Pr="002D07C9" w:rsidR="00E80B7D" w:rsidP="00331CEA" w:rsidRDefault="00E80B7D" w14:paraId="1F0041F2" w14:textId="67EEB1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Pr="002D07C9" w:rsidR="00E80B7D" w:rsidP="00331CEA" w:rsidRDefault="00E80B7D" w14:paraId="4B1ADFD2" w14:textId="610960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Pr="002D07C9" w:rsidR="00E80B7D" w:rsidP="00331CEA" w:rsidRDefault="00E80B7D" w14:paraId="3FD9D03A" w14:textId="22161B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Pr="002D07C9" w:rsidR="00E80B7D" w:rsidP="00331CEA" w:rsidRDefault="00E80B7D" w14:paraId="452A2D48" w14:textId="7E1801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Pr="002D07C9" w:rsidR="00E80B7D" w:rsidP="00331CEA" w:rsidRDefault="00E80B7D" w14:paraId="7A0F4BC5" w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Pr="002D07C9" w:rsidR="00E80B7D" w:rsidP="00331CEA" w:rsidRDefault="00E80B7D" w14:paraId="3A82A137" w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Pr="002D07C9" w:rsidR="00D1056C" w:rsidP="00331CEA" w:rsidRDefault="00D1056C" w14:paraId="06184FE5" w14:textId="2324787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Pr="002D07C9" w:rsidR="00D1056C" w:rsidP="00331CEA" w:rsidRDefault="00E80B7D" w14:paraId="492D1B5B" w14:textId="6ED221C1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ab/>
      </w:r>
    </w:p>
    <w:p w:rsidRPr="002D07C9" w:rsidR="00E80B7D" w:rsidP="00331CEA" w:rsidRDefault="00E80B7D" w14:paraId="0E65C940" w14:textId="71E65185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Pr="002D07C9" w:rsidR="00E80B7D" w:rsidP="00331CEA" w:rsidRDefault="00E80B7D" w14:paraId="3B715ED7" w14:textId="77777777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Pr="002D07C9" w:rsidR="00E80B7D" w:rsidP="00331CEA" w:rsidRDefault="00E80B7D" w14:paraId="19FB0960" w14:textId="77777777">
      <w:pPr>
        <w:rPr>
          <w:rFonts w:ascii="Times New Roman" w:hAnsi="Times New Roman" w:cs="Times New Roman"/>
          <w:sz w:val="28"/>
          <w:szCs w:val="28"/>
        </w:rPr>
      </w:pPr>
    </w:p>
    <w:p w:rsidRPr="002D07C9" w:rsidR="009030F5" w:rsidP="00331CEA" w:rsidRDefault="00E80B7D" w14:paraId="164A6492" w14:textId="7C665DB9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>2023</w:t>
      </w:r>
    </w:p>
    <w:p w:rsidR="009F452E" w:rsidP="00331CEA" w:rsidRDefault="00B66490" w14:paraId="0F09ABD8" w14:textId="7C81A7E6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lastRenderedPageBreak/>
        <w:t>АНОТАЦІЯ</w:t>
      </w:r>
    </w:p>
    <w:p w:rsidR="00B66490" w:rsidP="00331CEA" w:rsidRDefault="00B66490" w14:paraId="338763D5" w14:textId="4565888B">
      <w:pPr>
        <w:spacing w:after="0" w:line="240" w:lineRule="auto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 w:rsidR="00B66490" w:rsidP="00331CEA" w:rsidRDefault="00B66490" w14:paraId="63342638" w14:textId="400237D3" w14:noSpellErr="1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70414616" w:rsidR="00B66490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Документ </w:t>
      </w:r>
      <w:commentRangeStart w:id="642520047"/>
      <w:r w:rsidRPr="70414616" w:rsidR="00AF6835">
        <w:rPr>
          <w:rFonts w:ascii="Times New Roman" w:hAnsi="Times New Roman" w:cs="Times New Roman"/>
          <w:sz w:val="28"/>
          <w:szCs w:val="28"/>
        </w:rPr>
        <w:t>1116130</w:t>
      </w:r>
      <w:commentRangeEnd w:id="642520047"/>
      <w:r>
        <w:rPr>
          <w:rStyle w:val="CommentReference"/>
        </w:rPr>
        <w:commentReference w:id="642520047"/>
      </w:r>
      <w:r w:rsidRPr="70414616" w:rsidR="00AF6835">
        <w:rPr>
          <w:rFonts w:ascii="Times New Roman" w:hAnsi="Times New Roman" w:cs="Times New Roman"/>
          <w:sz w:val="28"/>
          <w:szCs w:val="28"/>
        </w:rPr>
        <w:t>.01318-</w:t>
      </w:r>
      <w:commentRangeStart w:id="263334077"/>
      <w:r w:rsidRPr="70414616" w:rsidR="00AF6835">
        <w:rPr>
          <w:rFonts w:ascii="Times New Roman" w:hAnsi="Times New Roman" w:cs="Times New Roman"/>
          <w:sz w:val="28"/>
          <w:szCs w:val="28"/>
        </w:rPr>
        <w:t>01</w:t>
      </w:r>
      <w:r w:rsidRPr="70414616" w:rsidR="00B66490">
        <w:rPr>
          <w:rFonts w:ascii="Times New Roman" w:hAnsi="Times New Roman" w:eastAsia="Times New Roman" w:cs="Times New Roman"/>
          <w:sz w:val="28"/>
          <w:szCs w:val="28"/>
          <w:lang w:eastAsia="ru-RU"/>
        </w:rPr>
        <w:t>1</w:t>
      </w:r>
      <w:r w:rsidRPr="70414616" w:rsidR="00FF54AD">
        <w:rPr>
          <w:rFonts w:ascii="Times New Roman" w:hAnsi="Times New Roman" w:eastAsia="Times New Roman" w:cs="Times New Roman"/>
          <w:sz w:val="28"/>
          <w:szCs w:val="28"/>
          <w:lang w:eastAsia="ru-RU"/>
        </w:rPr>
        <w:t>3</w:t>
      </w:r>
      <w:r w:rsidRPr="70414616" w:rsidR="00B66490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commentRangeEnd w:id="263334077"/>
      <w:r>
        <w:rPr>
          <w:rStyle w:val="CommentReference"/>
        </w:rPr>
        <w:commentReference w:id="263334077"/>
      </w:r>
      <w:r w:rsidRPr="70414616" w:rsidR="00B66490">
        <w:rPr>
          <w:rFonts w:ascii="Times New Roman" w:hAnsi="Times New Roman" w:eastAsia="Times New Roman" w:cs="Times New Roman"/>
          <w:sz w:val="28"/>
          <w:szCs w:val="28"/>
          <w:lang w:eastAsia="ru-RU"/>
        </w:rPr>
        <w:t>01 «</w:t>
      </w:r>
      <w:r w:rsidRPr="70414616" w:rsidR="00AF6835">
        <w:rPr>
          <w:rFonts w:ascii="Times New Roman" w:hAnsi="Times New Roman" w:eastAsia="Times New Roman" w:cs="Times New Roman"/>
          <w:sz w:val="28"/>
          <w:szCs w:val="28"/>
          <w:lang w:eastAsia="ru-RU"/>
        </w:rPr>
        <w:t>Розробка мобільного додатку для перегляду розкладу занять університету</w:t>
      </w:r>
      <w:r w:rsidRPr="70414616" w:rsidR="000E2904">
        <w:rPr>
          <w:rFonts w:ascii="Times New Roman" w:hAnsi="Times New Roman" w:eastAsia="Times New Roman" w:cs="Times New Roman"/>
          <w:sz w:val="28"/>
          <w:szCs w:val="28"/>
          <w:lang w:eastAsia="ru-RU"/>
        </w:rPr>
        <w:t>.</w:t>
      </w:r>
      <w:r w:rsidRPr="70414616" w:rsidR="00B66490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 w:rsidRPr="70414616" w:rsidR="00FF54AD">
        <w:rPr>
          <w:rFonts w:ascii="Times New Roman" w:hAnsi="Times New Roman" w:eastAsia="Times New Roman" w:cs="Times New Roman"/>
          <w:sz w:val="28"/>
          <w:szCs w:val="28"/>
          <w:lang w:eastAsia="ru-RU"/>
        </w:rPr>
        <w:t>Опис програми</w:t>
      </w:r>
      <w:r w:rsidRPr="70414616" w:rsidR="000E2904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 </w:t>
      </w:r>
      <w:r w:rsidRPr="70414616" w:rsidR="00B66490">
        <w:rPr>
          <w:rFonts w:ascii="Times New Roman" w:hAnsi="Times New Roman" w:eastAsia="Times New Roman" w:cs="Times New Roman"/>
          <w:sz w:val="28"/>
          <w:szCs w:val="28"/>
          <w:lang w:eastAsia="ru-RU"/>
        </w:rPr>
        <w:t>входить до складу програмної документації на додаток, що реалізу</w:t>
      </w:r>
      <w:r w:rsidRPr="70414616" w:rsidR="00AF6835">
        <w:rPr>
          <w:rFonts w:ascii="Times New Roman" w:hAnsi="Times New Roman" w:eastAsia="Times New Roman" w:cs="Times New Roman"/>
          <w:sz w:val="28"/>
          <w:szCs w:val="28"/>
          <w:lang w:eastAsia="ru-RU"/>
        </w:rPr>
        <w:t>є</w:t>
      </w:r>
      <w:r w:rsidRPr="70414616" w:rsidR="00B66490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 w:rsidRPr="70414616" w:rsidR="006D61CB">
        <w:rPr>
          <w:rFonts w:ascii="Times New Roman" w:hAnsi="Times New Roman" w:eastAsia="Times New Roman" w:cs="Times New Roman"/>
          <w:sz w:val="28"/>
          <w:szCs w:val="28"/>
          <w:lang w:eastAsia="ru-RU"/>
        </w:rPr>
        <w:t>мобільний додаток для</w:t>
      </w:r>
      <w:r w:rsidRPr="70414616" w:rsidR="00AF6835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відображення розкладів занять університету.</w:t>
      </w:r>
    </w:p>
    <w:p w:rsidR="00B66490" w:rsidP="00331CEA" w:rsidRDefault="00B66490" w14:paraId="0D4655AA" w14:textId="4F3DD669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70414616" w:rsidR="00B66490">
        <w:rPr>
          <w:rFonts w:ascii="Times New Roman" w:hAnsi="Times New Roman" w:eastAsia="Times New Roman" w:cs="Times New Roman"/>
          <w:sz w:val="28"/>
          <w:szCs w:val="28"/>
          <w:lang w:eastAsia="ru-RU"/>
        </w:rPr>
        <w:t>У даному документі представлен</w:t>
      </w:r>
      <w:r w:rsidRPr="70414616" w:rsidR="00AF6835">
        <w:rPr>
          <w:rFonts w:ascii="Times New Roman" w:hAnsi="Times New Roman" w:eastAsia="Times New Roman" w:cs="Times New Roman"/>
          <w:sz w:val="28"/>
          <w:szCs w:val="28"/>
          <w:lang w:eastAsia="ru-RU"/>
        </w:rPr>
        <w:t>о</w:t>
      </w:r>
      <w:r w:rsidRPr="70414616" w:rsidR="00B66490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 w:rsidRPr="70414616" w:rsidR="00AF6835">
        <w:rPr>
          <w:rFonts w:ascii="Times New Roman" w:hAnsi="Times New Roman" w:eastAsia="Times New Roman" w:cs="Times New Roman"/>
          <w:sz w:val="28"/>
          <w:szCs w:val="28"/>
          <w:lang w:eastAsia="ru-RU"/>
        </w:rPr>
        <w:t>опис</w:t>
      </w:r>
      <w:r w:rsidRPr="70414616" w:rsidR="00B66490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програм</w:t>
      </w:r>
      <w:r w:rsidRPr="70414616" w:rsidR="00AF6835">
        <w:rPr>
          <w:rFonts w:ascii="Times New Roman" w:hAnsi="Times New Roman" w:eastAsia="Times New Roman" w:cs="Times New Roman"/>
          <w:sz w:val="28"/>
          <w:szCs w:val="28"/>
          <w:lang w:eastAsia="ru-RU"/>
        </w:rPr>
        <w:t>и: функціональне призначення, опис логічної структури, використані технічні засоби,</w:t>
      </w:r>
      <w:r w:rsidRPr="70414616" w:rsidR="00B61D10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виклик та завантаження, вхідні та вихідні дані, опис призначеного для користувача інтерфейсу та порядок роботи з програмою</w:t>
      </w:r>
      <w:r w:rsidRPr="70414616" w:rsidR="00B66490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</w:t>
      </w:r>
      <w:commentRangeStart w:id="1975550878"/>
      <w:r w:rsidRPr="70414616" w:rsidR="00B66490">
        <w:rPr>
          <w:rFonts w:ascii="Times New Roman" w:hAnsi="Times New Roman" w:eastAsia="Times New Roman" w:cs="Times New Roman"/>
          <w:sz w:val="28"/>
          <w:szCs w:val="28"/>
          <w:lang w:eastAsia="ru-RU"/>
        </w:rPr>
        <w:t>Програми написані</w:t>
      </w:r>
      <w:commentRangeEnd w:id="1975550878"/>
      <w:r>
        <w:rPr>
          <w:rStyle w:val="CommentReference"/>
        </w:rPr>
        <w:commentReference w:id="1975550878"/>
      </w:r>
      <w:r w:rsidRPr="70414616" w:rsidR="00B66490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на мові С</w:t>
      </w:r>
      <w:r w:rsidRPr="70414616" w:rsidR="00B66490"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>#</w:t>
      </w:r>
      <w:r w:rsidRPr="70414616" w:rsidR="00B66490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Об’єм пам’яті, що </w:t>
      </w:r>
      <w:commentRangeStart w:id="585087749"/>
      <w:r w:rsidRPr="70414616" w:rsidR="00B66490">
        <w:rPr>
          <w:rFonts w:ascii="Times New Roman" w:hAnsi="Times New Roman" w:eastAsia="Times New Roman" w:cs="Times New Roman"/>
          <w:sz w:val="28"/>
          <w:szCs w:val="28"/>
          <w:lang w:eastAsia="ru-RU"/>
        </w:rPr>
        <w:t>займають програми комплексу</w:t>
      </w:r>
      <w:commentRangeEnd w:id="585087749"/>
      <w:r>
        <w:rPr>
          <w:rStyle w:val="CommentReference"/>
        </w:rPr>
        <w:commentReference w:id="585087749"/>
      </w:r>
      <w:r w:rsidRPr="70414616" w:rsidR="00B66490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складає </w:t>
      </w:r>
      <w:r w:rsidRPr="70414616" w:rsidR="00B61D10">
        <w:rPr>
          <w:rFonts w:ascii="Times New Roman" w:hAnsi="Times New Roman" w:eastAsia="Times New Roman" w:cs="Times New Roman"/>
          <w:sz w:val="28"/>
          <w:szCs w:val="28"/>
          <w:lang w:eastAsia="ru-RU"/>
        </w:rPr>
        <w:t>29,3</w:t>
      </w:r>
      <w:r w:rsidRPr="70414616" w:rsidR="00B66490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 w:rsidRPr="70414616" w:rsidR="00B66490">
        <w:rPr>
          <w:rFonts w:ascii="Times New Roman" w:hAnsi="Times New Roman" w:eastAsia="Times New Roman" w:cs="Times New Roman"/>
          <w:sz w:val="28"/>
          <w:szCs w:val="28"/>
          <w:lang w:eastAsia="ru-RU"/>
        </w:rPr>
        <w:t>Мб</w:t>
      </w:r>
      <w:r w:rsidRPr="70414616" w:rsidR="00B66490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Конфігурація </w:t>
      </w:r>
      <w:r w:rsidRPr="70414616" w:rsidR="00B61D10">
        <w:rPr>
          <w:rFonts w:ascii="Times New Roman" w:hAnsi="Times New Roman" w:eastAsia="Times New Roman" w:cs="Times New Roman"/>
          <w:sz w:val="28"/>
          <w:szCs w:val="28"/>
          <w:lang w:eastAsia="ru-RU"/>
        </w:rPr>
        <w:t>телефона</w:t>
      </w:r>
      <w:r w:rsidRPr="70414616" w:rsidR="00B66490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стандартна. </w:t>
      </w:r>
      <w:commentRangeStart w:id="641226511"/>
      <w:r w:rsidRPr="70414616" w:rsidR="00B66490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Комплекс функціоную в середовищі </w:t>
      </w:r>
      <w:r w:rsidRPr="70414616" w:rsidR="00B61D10"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Android</w:t>
      </w:r>
      <w:r w:rsidRPr="70414616" w:rsidR="00B61D10"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 7.0</w:t>
      </w:r>
      <w:r w:rsidRPr="70414616" w:rsidR="00B66490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та вище.</w:t>
      </w:r>
      <w:commentRangeEnd w:id="641226511"/>
      <w:r>
        <w:rPr>
          <w:rStyle w:val="CommentReference"/>
        </w:rPr>
        <w:commentReference w:id="641226511"/>
      </w:r>
    </w:p>
    <w:p w:rsidR="00B66490" w:rsidP="00331CEA" w:rsidRDefault="00B61D10" w14:paraId="2BF85A24" w14:textId="0612001F">
      <w:pPr>
        <w:spacing w:line="360" w:lineRule="auto"/>
        <w:ind w:firstLine="567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Програма розроблена в середовищі </w:t>
      </w: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Visual</w:t>
      </w:r>
      <w:r w:rsidRPr="00B61D10"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Studio</w:t>
      </w:r>
      <w:r w:rsidRPr="00B61D10"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  <w:t xml:space="preserve"> 2022 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за допомогою технологій </w:t>
      </w: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Xamarin</w:t>
      </w:r>
      <w:r w:rsidRPr="00B61D10"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В якості СУБД використовується </w:t>
      </w: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SQLite.</w:t>
      </w:r>
      <w:r w:rsidR="00B66490">
        <w:rPr>
          <w:rFonts w:ascii="Times New Roman" w:hAnsi="Times New Roman" w:eastAsia="Times New Roman" w:cs="Times New Roman"/>
          <w:sz w:val="28"/>
          <w:szCs w:val="24"/>
          <w:lang w:eastAsia="ru-RU"/>
        </w:rPr>
        <w:br w:type="page"/>
      </w:r>
    </w:p>
    <w:p w:rsidR="00B66490" w:rsidP="00331CEA" w:rsidRDefault="00B66490" w14:paraId="011348C2" w14:textId="15F13278">
      <w:pPr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lastRenderedPageBreak/>
        <w:t>ЗМІСТ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uk-UA" w:eastAsia="en-US"/>
        </w:rPr>
        <w:id w:val="20977434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Pr="003E6ED5" w:rsidR="003E6ED5" w:rsidP="00331CEA" w:rsidRDefault="003E6ED5" w14:paraId="5F61BF8D" w14:textId="3F385617">
          <w:pPr>
            <w:pStyle w:val="ac"/>
            <w:rPr>
              <w:rFonts w:ascii="Times New Roman" w:hAnsi="Times New Roman" w:eastAsia="Times New Roman" w:cs="Times New Roman"/>
              <w:color w:val="auto"/>
              <w:sz w:val="28"/>
              <w:szCs w:val="28"/>
              <w:lang w:val="uk-UA"/>
            </w:rPr>
          </w:pPr>
        </w:p>
        <w:p w:rsidRPr="00D11B14" w:rsidR="008C3488" w:rsidP="00331CEA" w:rsidRDefault="003E6ED5" w14:paraId="649A720C" w14:textId="03FDBEF1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uk-UA"/>
            </w:rPr>
          </w:pPr>
          <w:r w:rsidRPr="00527F8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27F8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27F8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history="1" w:anchor="_Toc130366090">
            <w:r w:rsidRPr="00D11B14" w:rsidR="008C3488">
              <w:rPr>
                <w:rStyle w:val="ad"/>
                <w:rFonts w:ascii="Times New Roman" w:hAnsi="Times New Roman" w:eastAsia="Times New Roman" w:cs="Times New Roman"/>
                <w:noProof/>
                <w:sz w:val="28"/>
                <w:szCs w:val="28"/>
                <w:lang w:eastAsia="ru-RU"/>
              </w:rPr>
              <w:t>1.З</w:t>
            </w:r>
            <w:r w:rsidRPr="00D11B14" w:rsidR="00D11B14">
              <w:rPr>
                <w:rStyle w:val="ad"/>
                <w:rFonts w:ascii="Times New Roman" w:hAnsi="Times New Roman" w:eastAsia="Times New Roman" w:cs="Times New Roman"/>
                <w:noProof/>
                <w:sz w:val="28"/>
                <w:szCs w:val="28"/>
                <w:lang w:eastAsia="ru-RU"/>
              </w:rPr>
              <w:t>агальні відомості</w:t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_Toc130366090 \h </w:instrText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D11B14" w:rsidR="008C3488" w:rsidP="00331CEA" w:rsidRDefault="000F18CF" w14:paraId="1416111A" w14:textId="738C8202">
          <w:pPr>
            <w:pStyle w:val="2"/>
            <w:tabs>
              <w:tab w:val="left" w:pos="660"/>
              <w:tab w:val="right" w:leader="dot" w:pos="10195"/>
            </w:tabs>
            <w:ind w:left="0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uk-UA"/>
            </w:rPr>
          </w:pPr>
          <w:hyperlink w:history="1" w:anchor="_Toc130366091">
            <w:r w:rsidRPr="00D11B14" w:rsidR="008C3488">
              <w:rPr>
                <w:rStyle w:val="ad"/>
                <w:rFonts w:ascii="Times New Roman" w:hAnsi="Times New Roman" w:eastAsia="Times New Roman" w:cs="Times New Roman"/>
                <w:noProof/>
                <w:sz w:val="28"/>
                <w:szCs w:val="28"/>
                <w:lang w:eastAsia="ru-RU"/>
              </w:rPr>
              <w:t>2.Ф</w:t>
            </w:r>
            <w:r w:rsidRPr="00D11B14" w:rsidR="00D11B14">
              <w:rPr>
                <w:rStyle w:val="ad"/>
                <w:rFonts w:ascii="Times New Roman" w:hAnsi="Times New Roman" w:eastAsia="Times New Roman" w:cs="Times New Roman"/>
                <w:noProof/>
                <w:sz w:val="28"/>
                <w:szCs w:val="28"/>
                <w:lang w:eastAsia="ru-RU"/>
              </w:rPr>
              <w:t>ункціонлаьне призначення</w:t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_Toc130366091 \h </w:instrText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D11B14" w:rsidR="008C3488" w:rsidP="00331CEA" w:rsidRDefault="000F18CF" w14:paraId="2D9AC4A6" w14:textId="3417AE9C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uk-UA"/>
            </w:rPr>
          </w:pPr>
          <w:hyperlink w:history="1" w:anchor="_Toc130366092">
            <w:r w:rsidRPr="00D11B14" w:rsidR="008C3488">
              <w:rPr>
                <w:rStyle w:val="ad"/>
                <w:rFonts w:ascii="Times New Roman" w:hAnsi="Times New Roman" w:eastAsia="Times New Roman" w:cs="Times New Roman"/>
                <w:noProof/>
                <w:sz w:val="28"/>
                <w:szCs w:val="28"/>
                <w:lang w:eastAsia="ru-RU"/>
              </w:rPr>
              <w:t>3.О</w:t>
            </w:r>
            <w:r w:rsidRPr="00D11B14" w:rsidR="00D11B14">
              <w:rPr>
                <w:rStyle w:val="ad"/>
                <w:rFonts w:ascii="Times New Roman" w:hAnsi="Times New Roman" w:eastAsia="Times New Roman" w:cs="Times New Roman"/>
                <w:noProof/>
                <w:sz w:val="28"/>
                <w:szCs w:val="28"/>
                <w:lang w:eastAsia="ru-RU"/>
              </w:rPr>
              <w:t>пис логічної структури</w:t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_Toc130366092 \h </w:instrText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D11B14" w:rsidR="008C3488" w:rsidP="00331CEA" w:rsidRDefault="000F18CF" w14:paraId="2576E29B" w14:textId="6EDF62A7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uk-UA"/>
            </w:rPr>
          </w:pPr>
          <w:hyperlink w:history="1" w:anchor="_Toc130366093">
            <w:r w:rsidRPr="00D11B14" w:rsidR="008C3488">
              <w:rPr>
                <w:rStyle w:val="ad"/>
                <w:rFonts w:ascii="Times New Roman" w:hAnsi="Times New Roman" w:eastAsia="Times New Roman" w:cs="Times New Roman"/>
                <w:noProof/>
                <w:sz w:val="28"/>
                <w:szCs w:val="28"/>
                <w:lang w:eastAsia="ru-RU"/>
              </w:rPr>
              <w:t>4.В</w:t>
            </w:r>
            <w:r w:rsidRPr="00D11B14" w:rsidR="00D11B14">
              <w:rPr>
                <w:rStyle w:val="ad"/>
                <w:rFonts w:ascii="Times New Roman" w:hAnsi="Times New Roman" w:eastAsia="Times New Roman" w:cs="Times New Roman"/>
                <w:noProof/>
                <w:sz w:val="28"/>
                <w:szCs w:val="28"/>
                <w:lang w:eastAsia="ru-RU"/>
              </w:rPr>
              <w:t>икористані технічні засоби</w:t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_Toc130366093 \h </w:instrText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D11B14" w:rsidR="008C3488" w:rsidP="00331CEA" w:rsidRDefault="000F18CF" w14:paraId="5CE02707" w14:textId="2F9E2B01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uk-UA"/>
            </w:rPr>
          </w:pPr>
          <w:hyperlink w:history="1" w:anchor="_Toc130366094">
            <w:r w:rsidRPr="00D11B14" w:rsidR="008C3488">
              <w:rPr>
                <w:rStyle w:val="ad"/>
                <w:rFonts w:ascii="Times New Roman" w:hAnsi="Times New Roman" w:eastAsia="Times New Roman" w:cs="Times New Roman"/>
                <w:noProof/>
                <w:sz w:val="28"/>
                <w:szCs w:val="28"/>
                <w:lang w:eastAsia="ru-RU"/>
              </w:rPr>
              <w:t>5.В</w:t>
            </w:r>
            <w:r w:rsidRPr="00D11B14" w:rsidR="00D11B14">
              <w:rPr>
                <w:rStyle w:val="ad"/>
                <w:rFonts w:ascii="Times New Roman" w:hAnsi="Times New Roman" w:eastAsia="Times New Roman" w:cs="Times New Roman"/>
                <w:noProof/>
                <w:sz w:val="28"/>
                <w:szCs w:val="28"/>
                <w:lang w:eastAsia="ru-RU"/>
              </w:rPr>
              <w:t>иклик і завнтаження</w:t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_Toc130366094 \h </w:instrText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D11B14" w:rsidR="008C3488" w:rsidP="00331CEA" w:rsidRDefault="000F18CF" w14:paraId="1E4625C4" w14:textId="1904935A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uk-UA"/>
            </w:rPr>
          </w:pPr>
          <w:hyperlink w:history="1" w:anchor="_Toc130366095">
            <w:r w:rsidRPr="00D11B14" w:rsidR="008C3488">
              <w:rPr>
                <w:rStyle w:val="ad"/>
                <w:rFonts w:ascii="Times New Roman" w:hAnsi="Times New Roman" w:eastAsia="Times New Roman" w:cs="Times New Roman"/>
                <w:noProof/>
                <w:sz w:val="28"/>
                <w:szCs w:val="28"/>
                <w:lang w:eastAsia="ru-RU"/>
              </w:rPr>
              <w:t>6.В</w:t>
            </w:r>
            <w:r w:rsidRPr="00D11B14" w:rsidR="00D11B14">
              <w:rPr>
                <w:rStyle w:val="ad"/>
                <w:rFonts w:ascii="Times New Roman" w:hAnsi="Times New Roman" w:eastAsia="Times New Roman" w:cs="Times New Roman"/>
                <w:noProof/>
                <w:sz w:val="28"/>
                <w:szCs w:val="28"/>
                <w:lang w:eastAsia="ru-RU"/>
              </w:rPr>
              <w:t>хідні дані</w:t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_Toc130366095 \h </w:instrText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D11B14" w:rsidR="008C3488" w:rsidP="00331CEA" w:rsidRDefault="000F18CF" w14:paraId="04238B1A" w14:textId="0B450899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uk-UA"/>
            </w:rPr>
          </w:pPr>
          <w:hyperlink w:history="1" w:anchor="_Toc130366096">
            <w:r w:rsidRPr="00D11B14" w:rsidR="008C3488">
              <w:rPr>
                <w:rStyle w:val="ad"/>
                <w:rFonts w:ascii="Times New Roman" w:hAnsi="Times New Roman" w:eastAsia="Times New Roman" w:cs="Times New Roman"/>
                <w:noProof/>
                <w:sz w:val="28"/>
                <w:szCs w:val="28"/>
                <w:lang w:eastAsia="ru-RU"/>
              </w:rPr>
              <w:t>7.В</w:t>
            </w:r>
            <w:r w:rsidRPr="00D11B14" w:rsidR="00D11B14">
              <w:rPr>
                <w:rStyle w:val="ad"/>
                <w:rFonts w:ascii="Times New Roman" w:hAnsi="Times New Roman" w:eastAsia="Times New Roman" w:cs="Times New Roman"/>
                <w:noProof/>
                <w:sz w:val="28"/>
                <w:szCs w:val="28"/>
                <w:lang w:eastAsia="ru-RU"/>
              </w:rPr>
              <w:t>ихідні дані</w:t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_Toc130366096 \h </w:instrText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D11B14" w:rsidR="008C3488" w:rsidP="00331CEA" w:rsidRDefault="000F18CF" w14:paraId="629C0F14" w14:textId="07278B77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uk-UA"/>
            </w:rPr>
          </w:pPr>
          <w:hyperlink w:history="1" w:anchor="_Toc130366097">
            <w:r w:rsidRPr="00D11B14" w:rsidR="008C3488">
              <w:rPr>
                <w:rStyle w:val="ad"/>
                <w:rFonts w:ascii="Times New Roman" w:hAnsi="Times New Roman" w:eastAsia="Times New Roman" w:cs="Times New Roman"/>
                <w:noProof/>
                <w:sz w:val="28"/>
                <w:szCs w:val="28"/>
                <w:lang w:eastAsia="ru-RU"/>
              </w:rPr>
              <w:t>8.О</w:t>
            </w:r>
            <w:r w:rsidRPr="00D11B14" w:rsidR="00D11B14">
              <w:rPr>
                <w:rStyle w:val="ad"/>
                <w:rFonts w:ascii="Times New Roman" w:hAnsi="Times New Roman" w:eastAsia="Times New Roman" w:cs="Times New Roman"/>
                <w:noProof/>
                <w:sz w:val="28"/>
                <w:szCs w:val="28"/>
                <w:lang w:eastAsia="ru-RU"/>
              </w:rPr>
              <w:t>пис призначеного для користувача інтерфейсу</w:t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_Toc130366097 \h </w:instrText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D11B14" w:rsidR="008C3488" w:rsidP="00331CEA" w:rsidRDefault="000F18CF" w14:paraId="17FB59AB" w14:textId="0076CF50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uk-UA"/>
            </w:rPr>
          </w:pPr>
          <w:hyperlink w:history="1" w:anchor="_Toc130366098">
            <w:r w:rsidRPr="00D11B14" w:rsidR="008C3488">
              <w:rPr>
                <w:rStyle w:val="ad"/>
                <w:rFonts w:ascii="Times New Roman" w:hAnsi="Times New Roman" w:eastAsia="Times New Roman" w:cs="Times New Roman"/>
                <w:noProof/>
                <w:sz w:val="28"/>
                <w:szCs w:val="28"/>
                <w:lang w:eastAsia="ru-RU"/>
              </w:rPr>
              <w:t>9.П</w:t>
            </w:r>
            <w:r w:rsidRPr="00D11B14" w:rsidR="00D11B14">
              <w:rPr>
                <w:rStyle w:val="ad"/>
                <w:rFonts w:ascii="Times New Roman" w:hAnsi="Times New Roman" w:eastAsia="Times New Roman" w:cs="Times New Roman"/>
                <w:noProof/>
                <w:sz w:val="28"/>
                <w:szCs w:val="28"/>
                <w:lang w:eastAsia="ru-RU"/>
              </w:rPr>
              <w:t>орядок роботи з програмою</w:t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_Toc130366098 \h </w:instrText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D11B14" w:rsidR="008C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3E6ED5" w:rsidR="003E6ED5" w:rsidP="00331CEA" w:rsidRDefault="003E6ED5" w14:paraId="43FE61F5" w14:textId="20ABC213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27F8B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527F8B" w:rsidP="00331CEA" w:rsidRDefault="00527F8B" w14:paraId="6129EA9A" w14:textId="580B3745">
      <w:pPr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br w:type="page"/>
      </w:r>
    </w:p>
    <w:p w:rsidR="008C3488" w:rsidP="00331CEA" w:rsidRDefault="008C3488" w14:paraId="00608210" w14:textId="14C8016B" w14:noSpellErr="1">
      <w:pPr>
        <w:pStyle w:val="a3"/>
        <w:numPr>
          <w:ilvl w:val="0"/>
          <w:numId w:val="11"/>
        </w:numPr>
        <w:spacing w:after="0" w:line="240" w:lineRule="auto"/>
        <w:ind w:left="0" w:hanging="284"/>
        <w:jc w:val="center"/>
        <w:outlineLvl w:val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bookmarkStart w:name="_Toc130366090" w:id="1"/>
      <w:commentRangeStart w:id="1187986661"/>
      <w:r w:rsidRPr="70414616" w:rsidR="008C3488">
        <w:rPr>
          <w:rFonts w:ascii="Times New Roman" w:hAnsi="Times New Roman" w:eastAsia="Times New Roman" w:cs="Times New Roman"/>
          <w:sz w:val="28"/>
          <w:szCs w:val="28"/>
          <w:lang w:eastAsia="ru-RU"/>
        </w:rPr>
        <w:t>ЗАГАЛЬНІ ВІДОМОСТІ</w:t>
      </w:r>
      <w:bookmarkEnd w:id="1"/>
      <w:commentRangeEnd w:id="1187986661"/>
      <w:r>
        <w:rPr>
          <w:rStyle w:val="CommentReference"/>
        </w:rPr>
        <w:commentReference w:id="1187986661"/>
      </w:r>
    </w:p>
    <w:p w:rsidR="006D61CB" w:rsidP="00331CEA" w:rsidRDefault="006D61CB" w14:paraId="4B43BE10" w14:textId="77777777">
      <w:pPr>
        <w:ind w:firstLine="567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Найменування програми: «Мобільний додаток для перегляду розкладу занять університету» </w:t>
      </w:r>
    </w:p>
    <w:p w:rsidRPr="006D61CB" w:rsidR="008C3488" w:rsidP="00331CEA" w:rsidRDefault="006D61CB" w14:paraId="5C8AE9DD" w14:textId="31BB77FD" w14:noSpellErr="1">
      <w:pPr>
        <w:ind w:firstLine="567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commentRangeStart w:id="1053136459"/>
      <w:r w:rsidRPr="70414616" w:rsidR="006D61CB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Програма  </w:t>
      </w:r>
      <w:commentRangeEnd w:id="1053136459"/>
      <w:r>
        <w:rPr>
          <w:rStyle w:val="CommentReference"/>
        </w:rPr>
        <w:commentReference w:id="1053136459"/>
      </w:r>
    </w:p>
    <w:p w:rsidR="006D61CB" w:rsidP="00331CEA" w:rsidRDefault="006D61CB" w14:paraId="0AC67B8D" w14:textId="77777777">
      <w:pPr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bookmarkStart w:name="_Toc130366091" w:id="2"/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br w:type="page"/>
      </w:r>
    </w:p>
    <w:p w:rsidR="00B66490" w:rsidP="00331CEA" w:rsidRDefault="008C3488" w14:paraId="6E6267F4" w14:textId="507DF255" w14:noSpellErr="1">
      <w:pPr>
        <w:pStyle w:val="a3"/>
        <w:numPr>
          <w:ilvl w:val="0"/>
          <w:numId w:val="11"/>
        </w:numPr>
        <w:spacing w:after="0" w:line="360" w:lineRule="auto"/>
        <w:ind w:left="0" w:hanging="284"/>
        <w:jc w:val="center"/>
        <w:outlineLvl w:val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commentRangeStart w:id="1988255297"/>
      <w:r w:rsidRPr="70414616" w:rsidR="008C3488">
        <w:rPr>
          <w:rFonts w:ascii="Times New Roman" w:hAnsi="Times New Roman" w:eastAsia="Times New Roman" w:cs="Times New Roman"/>
          <w:sz w:val="28"/>
          <w:szCs w:val="28"/>
          <w:lang w:eastAsia="ru-RU"/>
        </w:rPr>
        <w:t>ФУНКЦІОНЛАЬНЕ ПРИЗНАЧЕННЯ</w:t>
      </w:r>
      <w:bookmarkEnd w:id="2"/>
      <w:commentRangeEnd w:id="1988255297"/>
      <w:r>
        <w:rPr>
          <w:rStyle w:val="CommentReference"/>
        </w:rPr>
        <w:commentReference w:id="1988255297"/>
      </w:r>
    </w:p>
    <w:p w:rsidR="008C3488" w:rsidP="00331CEA" w:rsidRDefault="00BC1C88" w14:paraId="25143680" w14:textId="2F68B080">
      <w:pPr>
        <w:spacing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>Даний мобільний додаток дозволяє студентам та викладачам Українського державного університету науки і технологій переглядати розклади які доступні на офіційному сайті університету у зручному та зрозумілому вигляді.</w:t>
      </w:r>
      <w:r w:rsidR="008C3488">
        <w:rPr>
          <w:rFonts w:ascii="Times New Roman" w:hAnsi="Times New Roman" w:eastAsia="Times New Roman" w:cs="Times New Roman"/>
          <w:sz w:val="28"/>
          <w:szCs w:val="24"/>
          <w:lang w:eastAsia="ru-RU"/>
        </w:rPr>
        <w:br w:type="page"/>
      </w:r>
    </w:p>
    <w:p w:rsidR="008C3488" w:rsidP="00331CEA" w:rsidRDefault="008C3488" w14:paraId="14A7ADE2" w14:textId="1DA37A57">
      <w:pPr>
        <w:pStyle w:val="a3"/>
        <w:numPr>
          <w:ilvl w:val="0"/>
          <w:numId w:val="11"/>
        </w:numPr>
        <w:spacing w:after="0" w:line="360" w:lineRule="auto"/>
        <w:ind w:left="0" w:hanging="284"/>
        <w:jc w:val="center"/>
        <w:outlineLvl w:val="0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bookmarkStart w:name="_Toc130366092" w:id="3"/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lastRenderedPageBreak/>
        <w:t>ОПИС ЛОГІЧНОЇ СТРУКТУРИ</w:t>
      </w:r>
      <w:bookmarkEnd w:id="3"/>
    </w:p>
    <w:p w:rsidR="00FF54AD" w:rsidP="00331CEA" w:rsidRDefault="00FF54AD" w14:paraId="2399305A" w14:textId="5E93E490">
      <w:pPr>
        <w:pStyle w:val="a3"/>
        <w:numPr>
          <w:ilvl w:val="1"/>
          <w:numId w:val="11"/>
        </w:numPr>
        <w:spacing w:after="0" w:line="360" w:lineRule="auto"/>
        <w:ind w:left="0"/>
        <w:outlineLvl w:val="1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>Алгоритм програми</w:t>
      </w:r>
    </w:p>
    <w:p w:rsidR="00A50F2A" w:rsidP="00331CEA" w:rsidRDefault="00A50F2A" w14:paraId="6AB44E23" w14:textId="74D73BE5">
      <w:pPr>
        <w:pStyle w:val="a3"/>
        <w:spacing w:after="0" w:line="360" w:lineRule="auto"/>
        <w:ind w:left="0"/>
        <w:jc w:val="center"/>
        <w:outlineLvl w:val="1"/>
      </w:pPr>
      <w:r>
        <w:object w:dxaOrig="7561" w:dyaOrig="15751" w14:anchorId="24DAB517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9" style="width:314.25pt;height:654.75pt" o:ole="" type="#_x0000_t75">
            <v:imagedata o:title="" r:id="rId10"/>
          </v:shape>
          <o:OLEObject Type="Embed" ProgID="Visio.Drawing.15" ShapeID="_x0000_i1029" DrawAspect="Content" ObjectID="_1747250337" r:id="rId11"/>
        </w:object>
      </w:r>
    </w:p>
    <w:p w:rsidR="00A50F2A" w:rsidP="00331CEA" w:rsidRDefault="00A50F2A" w14:paraId="0021B203" w14:textId="36F4BD8C">
      <w:pPr>
        <w:pStyle w:val="a3"/>
        <w:spacing w:after="0" w:line="360" w:lineRule="auto"/>
        <w:ind w:left="0"/>
        <w:jc w:val="center"/>
        <w:outlineLvl w:val="1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>Рисунок 3.1 – Загальний алгоритм програми</w:t>
      </w:r>
    </w:p>
    <w:p w:rsidR="00FF54AD" w:rsidP="00331CEA" w:rsidRDefault="00FF54AD" w14:paraId="43C93390" w14:textId="06B04781" w14:noSpellErr="1">
      <w:pPr>
        <w:pStyle w:val="a3"/>
        <w:numPr>
          <w:ilvl w:val="1"/>
          <w:numId w:val="11"/>
        </w:numPr>
        <w:spacing w:after="0" w:line="360" w:lineRule="auto"/>
        <w:ind w:left="0"/>
        <w:outlineLvl w:val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commentRangeStart w:id="1443842649"/>
      <w:r w:rsidRPr="70414616" w:rsidR="00FF54AD">
        <w:rPr>
          <w:rFonts w:ascii="Times New Roman" w:hAnsi="Times New Roman" w:eastAsia="Times New Roman" w:cs="Times New Roman"/>
          <w:sz w:val="28"/>
          <w:szCs w:val="28"/>
          <w:lang w:eastAsia="ru-RU"/>
        </w:rPr>
        <w:t>Використані методи</w:t>
      </w:r>
      <w:commentRangeEnd w:id="1443842649"/>
      <w:r>
        <w:rPr>
          <w:rStyle w:val="CommentReference"/>
        </w:rPr>
        <w:commentReference w:id="1443842649"/>
      </w:r>
    </w:p>
    <w:p w:rsidR="00FF54AD" w:rsidP="00331CEA" w:rsidRDefault="00FF54AD" w14:paraId="33B3DB82" w14:textId="34BDA4C9" w14:noSpellErr="1">
      <w:pPr>
        <w:pStyle w:val="a3"/>
        <w:numPr>
          <w:ilvl w:val="1"/>
          <w:numId w:val="11"/>
        </w:numPr>
        <w:spacing w:after="0" w:line="360" w:lineRule="auto"/>
        <w:ind w:left="0"/>
        <w:outlineLvl w:val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commentRangeStart w:id="1302932468"/>
      <w:r w:rsidRPr="70414616" w:rsidR="00FF54AD">
        <w:rPr>
          <w:rFonts w:ascii="Times New Roman" w:hAnsi="Times New Roman" w:eastAsia="Times New Roman" w:cs="Times New Roman"/>
          <w:sz w:val="28"/>
          <w:szCs w:val="28"/>
          <w:lang w:eastAsia="ru-RU"/>
        </w:rPr>
        <w:t>Структура програми</w:t>
      </w:r>
      <w:commentRangeEnd w:id="1302932468"/>
      <w:r>
        <w:rPr>
          <w:rStyle w:val="CommentReference"/>
        </w:rPr>
        <w:commentReference w:id="1302932468"/>
      </w:r>
    </w:p>
    <w:p w:rsidR="00FF54AD" w:rsidP="00331CEA" w:rsidRDefault="00BD2AB3" w14:paraId="6A678E6E" w14:textId="31A81506">
      <w:pPr>
        <w:pStyle w:val="a3"/>
        <w:spacing w:after="0" w:line="360" w:lineRule="auto"/>
        <w:ind w:left="0"/>
        <w:outlineLvl w:val="1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Програма складається з наступних модулів </w:t>
      </w:r>
      <w:r w:rsidR="00FF54AD">
        <w:rPr>
          <w:rFonts w:ascii="Times New Roman" w:hAnsi="Times New Roman" w:eastAsia="Times New Roman" w:cs="Times New Roman"/>
          <w:sz w:val="28"/>
          <w:szCs w:val="24"/>
          <w:lang w:eastAsia="ru-RU"/>
        </w:rPr>
        <w:t>:</w:t>
      </w:r>
    </w:p>
    <w:p w:rsidRPr="004E37B3" w:rsidR="00FF54AD" w:rsidP="00E5199E" w:rsidRDefault="00BD2AB3" w14:paraId="5458A10E" w14:textId="6C813F23">
      <w:pPr>
        <w:pStyle w:val="a3"/>
        <w:numPr>
          <w:ilvl w:val="0"/>
          <w:numId w:val="15"/>
        </w:numPr>
        <w:spacing w:after="0" w:line="240" w:lineRule="auto"/>
        <w:ind w:left="426"/>
        <w:outlineLvl w:val="1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bookmarkStart w:name="_Hlk136637448" w:id="4"/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Core</w:t>
      </w:r>
      <w:r w:rsidRPr="004E37B3" w:rsidR="004E37B3"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  <w:t xml:space="preserve"> – </w:t>
      </w:r>
      <w:r w:rsidR="004E37B3">
        <w:rPr>
          <w:rFonts w:ascii="Times New Roman" w:hAnsi="Times New Roman" w:eastAsia="Times New Roman" w:cs="Times New Roman"/>
          <w:sz w:val="28"/>
          <w:szCs w:val="24"/>
          <w:lang w:eastAsia="ru-RU"/>
        </w:rPr>
        <w:t>модуль в якому описана вся логіка роботи програми</w:t>
      </w:r>
      <w:r w:rsidRPr="004E37B3"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  <w:t>;</w:t>
      </w:r>
    </w:p>
    <w:p w:rsidRPr="004E37B3" w:rsidR="00BD2AB3" w:rsidP="00E5199E" w:rsidRDefault="00BD2AB3" w14:paraId="53094972" w14:textId="23AEA7B3">
      <w:pPr>
        <w:pStyle w:val="a3"/>
        <w:numPr>
          <w:ilvl w:val="1"/>
          <w:numId w:val="15"/>
        </w:numPr>
        <w:spacing w:after="0" w:line="240" w:lineRule="auto"/>
        <w:ind w:left="851"/>
        <w:outlineLvl w:val="1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Parser</w:t>
      </w:r>
      <w:r w:rsidR="004E37B3"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 – </w:t>
      </w:r>
      <w:proofErr w:type="spellStart"/>
      <w:r w:rsidR="004E37B3">
        <w:rPr>
          <w:rFonts w:ascii="Times New Roman" w:hAnsi="Times New Roman" w:eastAsia="Times New Roman" w:cs="Times New Roman"/>
          <w:sz w:val="28"/>
          <w:szCs w:val="24"/>
          <w:lang w:eastAsia="ru-RU"/>
        </w:rPr>
        <w:t>підмодуль</w:t>
      </w:r>
      <w:proofErr w:type="spellEnd"/>
      <w:r w:rsidR="004E37B3"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 роботи </w:t>
      </w:r>
      <w:proofErr w:type="spellStart"/>
      <w:r w:rsidR="004E37B3">
        <w:rPr>
          <w:rFonts w:ascii="Times New Roman" w:hAnsi="Times New Roman" w:eastAsia="Times New Roman" w:cs="Times New Roman"/>
          <w:sz w:val="28"/>
          <w:szCs w:val="24"/>
          <w:lang w:eastAsia="ru-RU"/>
        </w:rPr>
        <w:t>парсингу</w:t>
      </w:r>
      <w:proofErr w:type="spellEnd"/>
      <w:r w:rsidR="004E37B3"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 розкладів</w:t>
      </w:r>
      <w:r w:rsidRPr="004E37B3"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  <w:t>;</w:t>
      </w:r>
    </w:p>
    <w:p w:rsidRPr="004E37B3" w:rsidR="00BD2AB3" w:rsidP="00E5199E" w:rsidRDefault="00BD2AB3" w14:paraId="3B34B2CA" w14:textId="52E7962A">
      <w:pPr>
        <w:pStyle w:val="a3"/>
        <w:numPr>
          <w:ilvl w:val="2"/>
          <w:numId w:val="15"/>
        </w:numPr>
        <w:spacing w:after="0" w:line="240" w:lineRule="auto"/>
        <w:ind w:left="1276"/>
        <w:outlineLvl w:val="1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ClassFileParser</w:t>
      </w:r>
      <w:proofErr w:type="spellEnd"/>
      <w:r w:rsidRPr="004E37B3"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cs</w:t>
      </w:r>
      <w:r w:rsidR="004E37B3"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 – клас </w:t>
      </w:r>
      <w:proofErr w:type="spellStart"/>
      <w:r w:rsidR="004E37B3">
        <w:rPr>
          <w:rFonts w:ascii="Times New Roman" w:hAnsi="Times New Roman" w:eastAsia="Times New Roman" w:cs="Times New Roman"/>
          <w:sz w:val="28"/>
          <w:szCs w:val="24"/>
          <w:lang w:eastAsia="ru-RU"/>
        </w:rPr>
        <w:t>парсингу</w:t>
      </w:r>
      <w:proofErr w:type="spellEnd"/>
      <w:r w:rsidR="004E37B3"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 занять</w:t>
      </w:r>
      <w:r w:rsidRPr="004E37B3" w:rsidR="004E37B3"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  <w:t>;</w:t>
      </w:r>
    </w:p>
    <w:p w:rsidR="00BD2AB3" w:rsidP="00E5199E" w:rsidRDefault="00BD2AB3" w14:paraId="4726B335" w14:textId="3E331BD4">
      <w:pPr>
        <w:pStyle w:val="a3"/>
        <w:numPr>
          <w:ilvl w:val="2"/>
          <w:numId w:val="15"/>
        </w:numPr>
        <w:spacing w:after="0" w:line="240" w:lineRule="auto"/>
        <w:ind w:left="1276"/>
        <w:outlineLvl w:val="1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IFileScheduleParser.cs</w:t>
      </w:r>
      <w:proofErr w:type="spellEnd"/>
      <w:r w:rsidR="004E37B3"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 – інтерфейс </w:t>
      </w:r>
      <w:proofErr w:type="spellStart"/>
      <w:r w:rsidR="004E37B3">
        <w:rPr>
          <w:rFonts w:ascii="Times New Roman" w:hAnsi="Times New Roman" w:eastAsia="Times New Roman" w:cs="Times New Roman"/>
          <w:sz w:val="28"/>
          <w:szCs w:val="24"/>
          <w:lang w:eastAsia="ru-RU"/>
        </w:rPr>
        <w:t>парсингу</w:t>
      </w:r>
      <w:proofErr w:type="spellEnd"/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;</w:t>
      </w:r>
    </w:p>
    <w:p w:rsidR="00BD2AB3" w:rsidP="00E5199E" w:rsidRDefault="00BD2AB3" w14:paraId="11D5558D" w14:textId="6D52E1A9">
      <w:pPr>
        <w:pStyle w:val="a3"/>
        <w:numPr>
          <w:ilvl w:val="2"/>
          <w:numId w:val="15"/>
        </w:numPr>
        <w:spacing w:after="0" w:line="240" w:lineRule="auto"/>
        <w:ind w:left="1276"/>
        <w:outlineLvl w:val="1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ModulFileParser.cs</w:t>
      </w:r>
      <w:proofErr w:type="spellEnd"/>
      <w:r w:rsidR="004E37B3"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 – клас </w:t>
      </w:r>
      <w:proofErr w:type="spellStart"/>
      <w:r w:rsidR="004E37B3">
        <w:rPr>
          <w:rFonts w:ascii="Times New Roman" w:hAnsi="Times New Roman" w:eastAsia="Times New Roman" w:cs="Times New Roman"/>
          <w:sz w:val="28"/>
          <w:szCs w:val="24"/>
          <w:lang w:eastAsia="ru-RU"/>
        </w:rPr>
        <w:t>парсингу</w:t>
      </w:r>
      <w:proofErr w:type="spellEnd"/>
      <w:r w:rsidR="004E37B3"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 модульних </w:t>
      </w:r>
      <w:proofErr w:type="spellStart"/>
      <w:r w:rsidR="004E37B3">
        <w:rPr>
          <w:rFonts w:ascii="Times New Roman" w:hAnsi="Times New Roman" w:eastAsia="Times New Roman" w:cs="Times New Roman"/>
          <w:sz w:val="28"/>
          <w:szCs w:val="24"/>
          <w:lang w:eastAsia="ru-RU"/>
        </w:rPr>
        <w:t>котролів</w:t>
      </w:r>
      <w:proofErr w:type="spellEnd"/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;</w:t>
      </w:r>
    </w:p>
    <w:p w:rsidRPr="00E5199E" w:rsidR="00BD2AB3" w:rsidP="00E5199E" w:rsidRDefault="00BD2AB3" w14:paraId="01D4363E" w14:textId="6567BA88">
      <w:pPr>
        <w:pStyle w:val="a3"/>
        <w:numPr>
          <w:ilvl w:val="1"/>
          <w:numId w:val="15"/>
        </w:numPr>
        <w:spacing w:after="0" w:line="240" w:lineRule="auto"/>
        <w:ind w:left="851"/>
        <w:outlineLvl w:val="1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Services</w:t>
      </w:r>
      <w:r w:rsidRPr="00E5199E" w:rsidR="004E37B3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 xml:space="preserve"> – </w:t>
      </w:r>
      <w:proofErr w:type="spellStart"/>
      <w:r w:rsidRPr="00E5199E" w:rsidR="004E37B3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підмодуль</w:t>
      </w:r>
      <w:proofErr w:type="spellEnd"/>
      <w:r w:rsidRPr="00E5199E" w:rsidR="004E37B3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 xml:space="preserve"> роботи основних функцій програми</w:t>
      </w:r>
      <w:r w:rsidRPr="00E5199E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;</w:t>
      </w:r>
    </w:p>
    <w:p w:rsidRPr="00E5199E" w:rsidR="00BD2AB3" w:rsidP="00E5199E" w:rsidRDefault="00BD2AB3" w14:paraId="76C41CD8" w14:textId="1CB4F356">
      <w:pPr>
        <w:pStyle w:val="a3"/>
        <w:numPr>
          <w:ilvl w:val="2"/>
          <w:numId w:val="15"/>
        </w:numPr>
        <w:spacing w:after="0" w:line="240" w:lineRule="auto"/>
        <w:ind w:left="1276"/>
        <w:outlineLvl w:val="1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IScheduleProvider</w:t>
      </w:r>
      <w:proofErr w:type="spellEnd"/>
      <w:r w:rsidRPr="00E5199E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cs</w:t>
      </w:r>
      <w:r w:rsidRPr="00E5199E" w:rsidR="004E37B3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 xml:space="preserve"> – інтерфейс отримання розкладів з сайту;</w:t>
      </w:r>
    </w:p>
    <w:p w:rsidRPr="00E5199E" w:rsidR="00BD2AB3" w:rsidP="00E5199E" w:rsidRDefault="00BD2AB3" w14:paraId="030E083A" w14:textId="76E54E3F">
      <w:pPr>
        <w:pStyle w:val="a3"/>
        <w:numPr>
          <w:ilvl w:val="2"/>
          <w:numId w:val="15"/>
        </w:numPr>
        <w:spacing w:after="0" w:line="240" w:lineRule="auto"/>
        <w:ind w:left="1276"/>
        <w:outlineLvl w:val="1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ShceduleService</w:t>
      </w:r>
      <w:proofErr w:type="spellEnd"/>
      <w:r w:rsidRPr="00E5199E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cs</w:t>
      </w:r>
      <w:r w:rsidRPr="00E5199E" w:rsidR="004E37B3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 xml:space="preserve"> – клас сервісів</w:t>
      </w:r>
      <w:r w:rsidRPr="00E5199E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;</w:t>
      </w:r>
    </w:p>
    <w:p w:rsidRPr="00E5199E" w:rsidR="00BD2AB3" w:rsidP="00E5199E" w:rsidRDefault="00BD2AB3" w14:paraId="68A3190E" w14:textId="4E52F9C6">
      <w:pPr>
        <w:pStyle w:val="a3"/>
        <w:numPr>
          <w:ilvl w:val="2"/>
          <w:numId w:val="15"/>
        </w:numPr>
        <w:spacing w:after="0" w:line="240" w:lineRule="auto"/>
        <w:ind w:left="1276"/>
        <w:outlineLvl w:val="1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SiteShduleProvider</w:t>
      </w:r>
      <w:proofErr w:type="spellEnd"/>
      <w:r w:rsidRPr="00E5199E" w:rsidR="004E37B3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 xml:space="preserve"> – клас отримання розкладів з сайту</w:t>
      </w:r>
      <w:r w:rsidRPr="00E5199E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;</w:t>
      </w:r>
    </w:p>
    <w:p w:rsidRPr="00E5199E" w:rsidR="00BD2AB3" w:rsidP="00E5199E" w:rsidRDefault="00BD2AB3" w14:paraId="326882E2" w14:textId="7E40C399">
      <w:pPr>
        <w:pStyle w:val="a3"/>
        <w:numPr>
          <w:ilvl w:val="1"/>
          <w:numId w:val="15"/>
        </w:numPr>
        <w:spacing w:after="0" w:line="240" w:lineRule="auto"/>
        <w:ind w:left="851"/>
        <w:outlineLvl w:val="1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FileType</w:t>
      </w:r>
      <w:proofErr w:type="spellEnd"/>
      <w:r w:rsidRPr="00E5199E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cs</w:t>
      </w:r>
      <w:r w:rsidRPr="00E5199E" w:rsidR="004E37B3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 xml:space="preserve"> – клас зарезервованих типів файлу</w:t>
      </w:r>
      <w:r w:rsidRPr="00E5199E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;</w:t>
      </w:r>
    </w:p>
    <w:p w:rsidRPr="00E5199E" w:rsidR="00BD2AB3" w:rsidP="00E5199E" w:rsidRDefault="00BD2AB3" w14:paraId="0D70689D" w14:textId="0B6C16AF">
      <w:pPr>
        <w:pStyle w:val="a3"/>
        <w:numPr>
          <w:ilvl w:val="1"/>
          <w:numId w:val="15"/>
        </w:numPr>
        <w:spacing w:after="0" w:line="240" w:lineRule="auto"/>
        <w:ind w:left="851"/>
        <w:outlineLvl w:val="1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ParseResult</w:t>
      </w:r>
      <w:proofErr w:type="spellEnd"/>
      <w:r w:rsidRPr="00E5199E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cs</w:t>
      </w:r>
      <w:r w:rsidRPr="00E5199E" w:rsidR="004E37B3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 xml:space="preserve"> – клас отримання результату </w:t>
      </w:r>
      <w:proofErr w:type="spellStart"/>
      <w:r w:rsidRPr="00E5199E" w:rsidR="004E37B3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парсингу</w:t>
      </w:r>
      <w:proofErr w:type="spellEnd"/>
      <w:r w:rsidRPr="00E5199E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;</w:t>
      </w:r>
    </w:p>
    <w:p w:rsidRPr="00E5199E" w:rsidR="00BD2AB3" w:rsidP="00E5199E" w:rsidRDefault="00BD2AB3" w14:paraId="6815D9C6" w14:textId="4004EAE3">
      <w:pPr>
        <w:pStyle w:val="a3"/>
        <w:numPr>
          <w:ilvl w:val="2"/>
          <w:numId w:val="15"/>
        </w:numPr>
        <w:spacing w:after="0" w:line="240" w:lineRule="auto"/>
        <w:ind w:left="1276"/>
        <w:outlineLvl w:val="1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Domain</w:t>
      </w:r>
      <w:r w:rsidRPr="00E5199E" w:rsidR="004500C8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 xml:space="preserve"> – модуль описаних моделей програми</w:t>
      </w:r>
      <w:r w:rsidRPr="00E5199E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;</w:t>
      </w:r>
    </w:p>
    <w:p w:rsidR="00BD2AB3" w:rsidP="00E5199E" w:rsidRDefault="00BD2AB3" w14:paraId="5F959F7E" w14:textId="5923E7E3">
      <w:pPr>
        <w:pStyle w:val="a3"/>
        <w:numPr>
          <w:ilvl w:val="1"/>
          <w:numId w:val="15"/>
        </w:numPr>
        <w:spacing w:after="0" w:line="240" w:lineRule="auto"/>
        <w:ind w:left="851"/>
        <w:outlineLvl w:val="1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Enums</w:t>
      </w:r>
      <w:r w:rsidRPr="00E5199E" w:rsidR="004500C8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 xml:space="preserve"> – </w:t>
      </w:r>
      <w:proofErr w:type="spellStart"/>
      <w:r w:rsidRPr="00E5199E" w:rsidR="004500C8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підмодуль</w:t>
      </w:r>
      <w:proofErr w:type="spellEnd"/>
      <w:r w:rsidRPr="00E5199E" w:rsidR="004500C8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 xml:space="preserve"> зарезервованих значень</w:t>
      </w: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;</w:t>
      </w:r>
    </w:p>
    <w:p w:rsidRPr="00E5199E" w:rsidR="00BD2AB3" w:rsidP="00E5199E" w:rsidRDefault="00BD2AB3" w14:paraId="5026690C" w14:textId="06CC45DF">
      <w:pPr>
        <w:pStyle w:val="a3"/>
        <w:numPr>
          <w:ilvl w:val="2"/>
          <w:numId w:val="15"/>
        </w:numPr>
        <w:spacing w:after="0" w:line="240" w:lineRule="auto"/>
        <w:ind w:left="1276"/>
        <w:outlineLvl w:val="1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ClassSubType</w:t>
      </w:r>
      <w:proofErr w:type="spellEnd"/>
      <w:r w:rsidRPr="00E5199E"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cs</w:t>
      </w:r>
      <w:r w:rsidRPr="00E5199E" w:rsidR="004E37B3"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  <w:t xml:space="preserve"> – </w:t>
      </w:r>
      <w:proofErr w:type="spellStart"/>
      <w:r w:rsidRPr="00E5199E" w:rsidR="004E37B3"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  <w:t>клас</w:t>
      </w:r>
      <w:proofErr w:type="spellEnd"/>
      <w:r w:rsidRPr="00E5199E" w:rsidR="004E37B3"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Pr="00E5199E" w:rsidR="004E37B3"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  <w:t>зарезервованих</w:t>
      </w:r>
      <w:proofErr w:type="spellEnd"/>
      <w:r w:rsidRPr="00E5199E" w:rsidR="004E37B3"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Pr="00E5199E" w:rsidR="004E37B3"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  <w:t>типів</w:t>
      </w:r>
      <w:proofErr w:type="spellEnd"/>
      <w:r w:rsidRPr="00E5199E" w:rsidR="004E37B3"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  <w:t xml:space="preserve"> </w:t>
      </w:r>
      <w:r w:rsidRPr="00E5199E" w:rsidR="004500C8"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  <w:t>занять</w:t>
      </w:r>
      <w:r w:rsidRPr="00E5199E"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  <w:t>;</w:t>
      </w:r>
    </w:p>
    <w:p w:rsidRPr="00E5199E" w:rsidR="00BD2AB3" w:rsidP="00E5199E" w:rsidRDefault="00BD2AB3" w14:paraId="76EBD4A6" w14:textId="0E00EAAA">
      <w:pPr>
        <w:pStyle w:val="a3"/>
        <w:numPr>
          <w:ilvl w:val="2"/>
          <w:numId w:val="15"/>
        </w:numPr>
        <w:spacing w:after="0" w:line="240" w:lineRule="auto"/>
        <w:ind w:left="1276"/>
        <w:outlineLvl w:val="1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WeekType</w:t>
      </w:r>
      <w:r w:rsidRPr="00E5199E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cs</w:t>
      </w:r>
      <w:proofErr w:type="spellEnd"/>
      <w:r w:rsidRPr="00E5199E" w:rsidR="004500C8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 xml:space="preserve">– </w:t>
      </w:r>
      <w:proofErr w:type="spellStart"/>
      <w:r w:rsidRPr="00E5199E" w:rsidR="004500C8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клас</w:t>
      </w:r>
      <w:proofErr w:type="spellEnd"/>
      <w:r w:rsidRPr="00E5199E" w:rsidR="004500C8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E5199E" w:rsidR="004500C8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зарезервованих</w:t>
      </w:r>
      <w:proofErr w:type="spellEnd"/>
      <w:r w:rsidRPr="00E5199E" w:rsidR="004500C8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E5199E" w:rsidR="004500C8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типів</w:t>
      </w:r>
      <w:proofErr w:type="spellEnd"/>
      <w:r w:rsidRPr="00E5199E" w:rsidR="004500C8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 xml:space="preserve"> тижня;</w:t>
      </w:r>
    </w:p>
    <w:p w:rsidR="00BD2AB3" w:rsidP="00E5199E" w:rsidRDefault="00BD2AB3" w14:paraId="7E667C87" w14:textId="51FDE430">
      <w:pPr>
        <w:pStyle w:val="a3"/>
        <w:numPr>
          <w:ilvl w:val="1"/>
          <w:numId w:val="15"/>
        </w:numPr>
        <w:spacing w:after="0" w:line="240" w:lineRule="auto"/>
        <w:ind w:left="851"/>
        <w:outlineLvl w:val="1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Models</w:t>
      </w:r>
      <w:r w:rsidRPr="00E5199E" w:rsidR="004500C8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 xml:space="preserve"> – </w:t>
      </w:r>
      <w:proofErr w:type="spellStart"/>
      <w:r w:rsidRPr="00E5199E" w:rsidR="004500C8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підмодуль</w:t>
      </w:r>
      <w:proofErr w:type="spellEnd"/>
      <w:r w:rsidRPr="00E5199E" w:rsidR="004500C8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 xml:space="preserve"> моделей сутностей</w:t>
      </w: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;</w:t>
      </w:r>
    </w:p>
    <w:p w:rsidRPr="00E5199E" w:rsidR="00BD2AB3" w:rsidP="00E5199E" w:rsidRDefault="00925026" w14:paraId="2C29E715" w14:textId="382485CE">
      <w:pPr>
        <w:pStyle w:val="a3"/>
        <w:numPr>
          <w:ilvl w:val="2"/>
          <w:numId w:val="15"/>
        </w:numPr>
        <w:spacing w:after="0" w:line="240" w:lineRule="auto"/>
        <w:ind w:left="1276"/>
        <w:outlineLvl w:val="1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Class</w:t>
      </w:r>
      <w:r w:rsidRPr="00E5199E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cs</w:t>
      </w:r>
      <w:r w:rsidRPr="00E5199E" w:rsidR="004500C8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 xml:space="preserve"> – клас опису заняття</w:t>
      </w:r>
      <w:r w:rsidRPr="00E5199E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;</w:t>
      </w:r>
    </w:p>
    <w:p w:rsidRPr="00E5199E" w:rsidR="00925026" w:rsidP="00E5199E" w:rsidRDefault="00925026" w14:paraId="1E9184F9" w14:textId="2FEAC355">
      <w:pPr>
        <w:pStyle w:val="a3"/>
        <w:numPr>
          <w:ilvl w:val="2"/>
          <w:numId w:val="15"/>
        </w:numPr>
        <w:spacing w:after="0" w:line="240" w:lineRule="auto"/>
        <w:ind w:left="1276"/>
        <w:outlineLvl w:val="1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Group</w:t>
      </w:r>
      <w:r w:rsidRPr="00E5199E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cs</w:t>
      </w:r>
      <w:r w:rsidRPr="00E5199E" w:rsidR="004500C8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 xml:space="preserve"> – клас опису групи</w:t>
      </w:r>
      <w:r w:rsidRPr="00E5199E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;</w:t>
      </w:r>
    </w:p>
    <w:p w:rsidRPr="00E5199E" w:rsidR="00925026" w:rsidP="00E5199E" w:rsidRDefault="00925026" w14:paraId="1158767B" w14:textId="7C86FB26">
      <w:pPr>
        <w:pStyle w:val="a3"/>
        <w:numPr>
          <w:ilvl w:val="2"/>
          <w:numId w:val="15"/>
        </w:numPr>
        <w:spacing w:after="0" w:line="240" w:lineRule="auto"/>
        <w:ind w:left="1276"/>
        <w:outlineLvl w:val="1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Schedule</w:t>
      </w:r>
      <w:r w:rsidRPr="00E5199E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cs</w:t>
      </w:r>
      <w:r w:rsidRPr="00E5199E" w:rsidR="004500C8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 xml:space="preserve"> – клас опису списку розкладів</w:t>
      </w:r>
      <w:r w:rsidRPr="00E5199E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;</w:t>
      </w:r>
    </w:p>
    <w:p w:rsidRPr="00E5199E" w:rsidR="00925026" w:rsidP="00E5199E" w:rsidRDefault="00925026" w14:paraId="4EAE7DE7" w14:textId="550ADF0E">
      <w:pPr>
        <w:pStyle w:val="a3"/>
        <w:numPr>
          <w:ilvl w:val="2"/>
          <w:numId w:val="15"/>
        </w:numPr>
        <w:spacing w:after="0" w:line="240" w:lineRule="auto"/>
        <w:ind w:left="1276"/>
        <w:outlineLvl w:val="1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ScheduleInfo</w:t>
      </w:r>
      <w:proofErr w:type="spellEnd"/>
      <w:r w:rsidRPr="00E5199E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cs</w:t>
      </w:r>
      <w:r w:rsidRPr="00E5199E" w:rsidR="004500C8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 xml:space="preserve"> – клас опису розкладу;</w:t>
      </w:r>
    </w:p>
    <w:p w:rsidRPr="00E5199E" w:rsidR="00925026" w:rsidP="00E5199E" w:rsidRDefault="00925026" w14:paraId="67534214" w14:textId="28749C15">
      <w:pPr>
        <w:pStyle w:val="a3"/>
        <w:numPr>
          <w:ilvl w:val="2"/>
          <w:numId w:val="15"/>
        </w:numPr>
        <w:spacing w:after="0" w:line="240" w:lineRule="auto"/>
        <w:ind w:left="1276"/>
        <w:outlineLvl w:val="1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Teache</w:t>
      </w:r>
      <w:r w:rsidR="00E5199E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r</w:t>
      </w:r>
      <w:r w:rsidRPr="00E5199E"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cs</w:t>
      </w:r>
      <w:r w:rsidRPr="00E5199E" w:rsidR="004500C8"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  <w:t xml:space="preserve"> – </w:t>
      </w:r>
      <w:proofErr w:type="spellStart"/>
      <w:r w:rsidRPr="00E5199E" w:rsidR="004500C8"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  <w:t>клас</w:t>
      </w:r>
      <w:proofErr w:type="spellEnd"/>
      <w:r w:rsidRPr="00E5199E" w:rsidR="004500C8"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Pr="00E5199E" w:rsidR="004500C8"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  <w:t>опису</w:t>
      </w:r>
      <w:proofErr w:type="spellEnd"/>
      <w:r w:rsidRPr="00E5199E" w:rsidR="004500C8"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Pr="00E5199E" w:rsidR="004500C8"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  <w:t>викладача</w:t>
      </w:r>
      <w:proofErr w:type="spellEnd"/>
      <w:r w:rsidRPr="00E5199E" w:rsidR="004500C8"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  <w:t>;</w:t>
      </w:r>
    </w:p>
    <w:p w:rsidRPr="00E5199E" w:rsidR="00BD2AB3" w:rsidP="00E5199E" w:rsidRDefault="00BD2AB3" w14:paraId="4B2B706E" w14:textId="0044D6A3">
      <w:pPr>
        <w:pStyle w:val="a3"/>
        <w:numPr>
          <w:ilvl w:val="1"/>
          <w:numId w:val="15"/>
        </w:numPr>
        <w:spacing w:after="0" w:line="240" w:lineRule="auto"/>
        <w:ind w:left="851"/>
        <w:outlineLvl w:val="1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PersistenceInterface</w:t>
      </w:r>
      <w:proofErr w:type="spellEnd"/>
      <w:r w:rsidRPr="00E5199E" w:rsidR="004500C8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 xml:space="preserve"> – </w:t>
      </w:r>
      <w:proofErr w:type="spellStart"/>
      <w:r w:rsidRPr="00E5199E" w:rsidR="004500C8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підмодуль</w:t>
      </w:r>
      <w:proofErr w:type="spellEnd"/>
      <w:r w:rsidRPr="00E5199E" w:rsidR="004500C8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 xml:space="preserve"> інте</w:t>
      </w:r>
      <w:r w:rsidRPr="00E5199E" w:rsidR="007E519B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р</w:t>
      </w:r>
      <w:r w:rsidRPr="00E5199E" w:rsidR="004500C8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фейсів сутностей</w:t>
      </w:r>
      <w:r w:rsidRPr="00E5199E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;</w:t>
      </w:r>
    </w:p>
    <w:p w:rsidR="00925026" w:rsidP="00E5199E" w:rsidRDefault="00925026" w14:paraId="420CC263" w14:textId="09D418D0">
      <w:pPr>
        <w:pStyle w:val="a3"/>
        <w:numPr>
          <w:ilvl w:val="2"/>
          <w:numId w:val="15"/>
        </w:numPr>
        <w:spacing w:after="0" w:line="240" w:lineRule="auto"/>
        <w:ind w:left="1276"/>
        <w:outlineLvl w:val="1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IDbPathProvider.cs</w:t>
      </w:r>
      <w:proofErr w:type="spellEnd"/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;</w:t>
      </w:r>
    </w:p>
    <w:p w:rsidR="00925026" w:rsidP="00E5199E" w:rsidRDefault="00925026" w14:paraId="2479EEC1" w14:textId="4697CCC2">
      <w:pPr>
        <w:pStyle w:val="a3"/>
        <w:numPr>
          <w:ilvl w:val="2"/>
          <w:numId w:val="15"/>
        </w:numPr>
        <w:spacing w:after="0" w:line="240" w:lineRule="auto"/>
        <w:ind w:left="1276"/>
        <w:outlineLvl w:val="1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IGroupRepository.cs</w:t>
      </w:r>
      <w:proofErr w:type="spellEnd"/>
      <w:r w:rsidRPr="00E5199E" w:rsidR="004500C8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 xml:space="preserve"> – інтерфейс опису групи</w:t>
      </w: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;</w:t>
      </w:r>
    </w:p>
    <w:p w:rsidR="004500C8" w:rsidP="00E5199E" w:rsidRDefault="00925026" w14:paraId="47B6F112" w14:textId="68817325">
      <w:pPr>
        <w:pStyle w:val="a3"/>
        <w:numPr>
          <w:ilvl w:val="2"/>
          <w:numId w:val="15"/>
        </w:numPr>
        <w:spacing w:after="0" w:line="240" w:lineRule="auto"/>
        <w:ind w:left="1276"/>
        <w:outlineLvl w:val="1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proofErr w:type="spellStart"/>
      <w:r w:rsidRPr="004500C8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IScheduleRepository.cs</w:t>
      </w:r>
      <w:proofErr w:type="spellEnd"/>
      <w:r w:rsidRPr="00E5199E" w:rsidR="004500C8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 xml:space="preserve"> – інтерфейс опису розкладу</w:t>
      </w:r>
      <w:r w:rsidR="004500C8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;</w:t>
      </w:r>
    </w:p>
    <w:p w:rsidRPr="004500C8" w:rsidR="00925026" w:rsidP="00E5199E" w:rsidRDefault="00925026" w14:paraId="17C91AEA" w14:textId="0C1386CD">
      <w:pPr>
        <w:pStyle w:val="a3"/>
        <w:numPr>
          <w:ilvl w:val="2"/>
          <w:numId w:val="15"/>
        </w:numPr>
        <w:spacing w:after="0" w:line="240" w:lineRule="auto"/>
        <w:ind w:left="1276"/>
        <w:outlineLvl w:val="1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proofErr w:type="spellStart"/>
      <w:r w:rsidRPr="004500C8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ITeacherRepository.cs</w:t>
      </w:r>
      <w:proofErr w:type="spellEnd"/>
      <w:r w:rsidRPr="00E5199E" w:rsidR="004500C8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 xml:space="preserve"> – інтерфейс опису викладача</w:t>
      </w:r>
      <w:r w:rsidR="004500C8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;</w:t>
      </w:r>
    </w:p>
    <w:p w:rsidRPr="00E5199E" w:rsidR="00925026" w:rsidP="00E5199E" w:rsidRDefault="00925026" w14:paraId="0C255A3A" w14:textId="09D14EB5">
      <w:pPr>
        <w:pStyle w:val="a3"/>
        <w:numPr>
          <w:ilvl w:val="1"/>
          <w:numId w:val="15"/>
        </w:numPr>
        <w:spacing w:after="0" w:line="240" w:lineRule="auto"/>
        <w:ind w:left="851"/>
        <w:outlineLvl w:val="1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SearchCriteria</w:t>
      </w:r>
      <w:proofErr w:type="spellEnd"/>
      <w:r w:rsidRPr="00E5199E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cs</w:t>
      </w:r>
      <w:r w:rsidRPr="00E5199E" w:rsidR="004500C8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 xml:space="preserve"> – клас пошук занять за критерієм</w:t>
      </w:r>
      <w:r w:rsidRPr="00E5199E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;</w:t>
      </w:r>
    </w:p>
    <w:p w:rsidRPr="007E519B" w:rsidR="00BD2AB3" w:rsidP="00E5199E" w:rsidRDefault="00BD2AB3" w14:paraId="2E1CFB21" w14:textId="73A0D886">
      <w:pPr>
        <w:pStyle w:val="a3"/>
        <w:numPr>
          <w:ilvl w:val="0"/>
          <w:numId w:val="15"/>
        </w:numPr>
        <w:spacing w:after="0" w:line="240" w:lineRule="auto"/>
        <w:ind w:left="426"/>
        <w:outlineLvl w:val="1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Persistence</w:t>
      </w:r>
      <w:r w:rsidR="004500C8"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 – модуль для зберігання даних про розклади</w:t>
      </w:r>
      <w:r w:rsidRPr="007E519B"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  <w:t>;</w:t>
      </w:r>
    </w:p>
    <w:p w:rsidRPr="00E5199E" w:rsidR="00925026" w:rsidP="00E5199E" w:rsidRDefault="00925026" w14:paraId="41524198" w14:textId="3FFEB525">
      <w:pPr>
        <w:pStyle w:val="a3"/>
        <w:numPr>
          <w:ilvl w:val="1"/>
          <w:numId w:val="15"/>
        </w:numPr>
        <w:spacing w:after="0" w:line="240" w:lineRule="auto"/>
        <w:ind w:left="851"/>
        <w:outlineLvl w:val="1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Entities</w:t>
      </w:r>
      <w:r w:rsidRPr="00E5199E" w:rsidR="007E519B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 xml:space="preserve"> – </w:t>
      </w:r>
      <w:proofErr w:type="spellStart"/>
      <w:r w:rsidRPr="00E5199E" w:rsidR="007E519B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підмодуль</w:t>
      </w:r>
      <w:proofErr w:type="spellEnd"/>
      <w:r w:rsidRPr="00E5199E" w:rsidR="007E519B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 xml:space="preserve"> організації структури таблиць</w:t>
      </w:r>
      <w:r w:rsidRPr="00E5199E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;</w:t>
      </w:r>
    </w:p>
    <w:p w:rsidRPr="00E5199E" w:rsidR="00925026" w:rsidP="00E5199E" w:rsidRDefault="00925026" w14:paraId="4752F997" w14:textId="2CBE8E6A">
      <w:pPr>
        <w:pStyle w:val="a3"/>
        <w:numPr>
          <w:ilvl w:val="2"/>
          <w:numId w:val="15"/>
        </w:numPr>
        <w:spacing w:after="0" w:line="240" w:lineRule="auto"/>
        <w:ind w:left="1276"/>
        <w:outlineLvl w:val="1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Class</w:t>
      </w:r>
      <w:r w:rsidRPr="00E5199E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cs</w:t>
      </w:r>
      <w:r w:rsidRPr="00E5199E" w:rsidR="007E519B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 xml:space="preserve"> – структура таблиці заняття</w:t>
      </w:r>
      <w:r w:rsidRPr="00E5199E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;</w:t>
      </w:r>
    </w:p>
    <w:p w:rsidRPr="00E5199E" w:rsidR="00925026" w:rsidP="00E5199E" w:rsidRDefault="00925026" w14:paraId="0B4B8FDE" w14:textId="40197C33">
      <w:pPr>
        <w:pStyle w:val="a3"/>
        <w:numPr>
          <w:ilvl w:val="2"/>
          <w:numId w:val="15"/>
        </w:numPr>
        <w:spacing w:after="0" w:line="240" w:lineRule="auto"/>
        <w:ind w:left="1276"/>
        <w:outlineLvl w:val="1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Schedule</w:t>
      </w:r>
      <w:r w:rsidRPr="00E5199E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cs</w:t>
      </w:r>
      <w:r w:rsidRPr="00E5199E" w:rsidR="007E519B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 xml:space="preserve"> – структура таблиці розкладу</w:t>
      </w:r>
      <w:r w:rsidRPr="00E5199E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;</w:t>
      </w:r>
    </w:p>
    <w:p w:rsidRPr="00E5199E" w:rsidR="00925026" w:rsidP="00E5199E" w:rsidRDefault="00925026" w14:paraId="0BCA3E5F" w14:textId="27BC1170">
      <w:pPr>
        <w:pStyle w:val="a3"/>
        <w:numPr>
          <w:ilvl w:val="1"/>
          <w:numId w:val="15"/>
        </w:numPr>
        <w:spacing w:after="0" w:line="240" w:lineRule="auto"/>
        <w:ind w:left="851"/>
        <w:outlineLvl w:val="1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SQLiteDataBase</w:t>
      </w:r>
      <w:proofErr w:type="spellEnd"/>
      <w:r w:rsidRPr="00E5199E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cs</w:t>
      </w:r>
      <w:r w:rsidRPr="00E5199E" w:rsidR="007E519B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 xml:space="preserve"> – клас створення бази даних</w:t>
      </w:r>
    </w:p>
    <w:p w:rsidRPr="00E5199E" w:rsidR="00925026" w:rsidP="00E5199E" w:rsidRDefault="00925026" w14:paraId="72463BEB" w14:textId="2ED03561">
      <w:pPr>
        <w:pStyle w:val="a3"/>
        <w:numPr>
          <w:ilvl w:val="1"/>
          <w:numId w:val="15"/>
        </w:numPr>
        <w:spacing w:after="0" w:line="240" w:lineRule="auto"/>
        <w:ind w:left="851"/>
        <w:outlineLvl w:val="1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SQLiteGroupRepository</w:t>
      </w:r>
      <w:proofErr w:type="spellEnd"/>
      <w:r w:rsidRPr="00E5199E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cs</w:t>
      </w:r>
      <w:r w:rsidRPr="00E5199E" w:rsidR="007E519B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 xml:space="preserve"> – клас для зберігання даних про груп</w:t>
      </w:r>
      <w:r w:rsidRPr="00E5199E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;</w:t>
      </w:r>
    </w:p>
    <w:p w:rsidRPr="00E5199E" w:rsidR="00925026" w:rsidP="00E5199E" w:rsidRDefault="00925026" w14:paraId="33D50C92" w14:textId="796A0EC2">
      <w:pPr>
        <w:pStyle w:val="a3"/>
        <w:numPr>
          <w:ilvl w:val="1"/>
          <w:numId w:val="15"/>
        </w:numPr>
        <w:spacing w:after="0" w:line="240" w:lineRule="auto"/>
        <w:ind w:left="851"/>
        <w:outlineLvl w:val="1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SQLiteScheduleRepository</w:t>
      </w:r>
      <w:proofErr w:type="spellEnd"/>
      <w:r w:rsidRPr="00E5199E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cs</w:t>
      </w:r>
      <w:r w:rsidRPr="00E5199E" w:rsidR="007E519B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 xml:space="preserve"> – клас для зберігання даних про розклади</w:t>
      </w:r>
      <w:r w:rsidRPr="00E5199E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;</w:t>
      </w:r>
    </w:p>
    <w:p w:rsidRPr="00E5199E" w:rsidR="00925026" w:rsidP="00E5199E" w:rsidRDefault="00925026" w14:paraId="505A3B17" w14:textId="222DE7CC">
      <w:pPr>
        <w:pStyle w:val="a3"/>
        <w:numPr>
          <w:ilvl w:val="1"/>
          <w:numId w:val="15"/>
        </w:numPr>
        <w:spacing w:after="0" w:line="240" w:lineRule="auto"/>
        <w:ind w:left="851"/>
        <w:outlineLvl w:val="1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SQLiteTeacherRepoditory</w:t>
      </w:r>
      <w:proofErr w:type="spellEnd"/>
      <w:r w:rsidRPr="00E5199E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cs</w:t>
      </w:r>
      <w:r w:rsidRPr="00E5199E" w:rsidR="007E519B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 xml:space="preserve"> – клас для зберігання даних про викладачів</w:t>
      </w:r>
      <w:r w:rsidRPr="00E5199E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;</w:t>
      </w:r>
    </w:p>
    <w:p w:rsidRPr="00E5199E" w:rsidR="00925026" w:rsidP="00E5199E" w:rsidRDefault="00925026" w14:paraId="2BEFE53D" w14:textId="79A30BE5">
      <w:pPr>
        <w:pStyle w:val="a3"/>
        <w:numPr>
          <w:ilvl w:val="1"/>
          <w:numId w:val="15"/>
        </w:numPr>
        <w:spacing w:after="0" w:line="240" w:lineRule="auto"/>
        <w:ind w:left="851"/>
        <w:outlineLvl w:val="1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TableName</w:t>
      </w:r>
      <w:proofErr w:type="spellEnd"/>
      <w:r w:rsidRPr="00E5199E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cs</w:t>
      </w:r>
      <w:r w:rsidRPr="00E5199E" w:rsidR="007E519B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 xml:space="preserve"> – клас для ініціалізації назв таблиць</w:t>
      </w:r>
      <w:r w:rsidRPr="00E5199E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;</w:t>
      </w:r>
    </w:p>
    <w:p w:rsidR="00BD2AB3" w:rsidP="00E5199E" w:rsidRDefault="00BD2AB3" w14:paraId="07F9C314" w14:textId="053B9AA1">
      <w:pPr>
        <w:pStyle w:val="a3"/>
        <w:numPr>
          <w:ilvl w:val="0"/>
          <w:numId w:val="15"/>
        </w:numPr>
        <w:spacing w:after="0" w:line="240" w:lineRule="auto"/>
        <w:ind w:left="426"/>
        <w:outlineLvl w:val="1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Mobile</w:t>
      </w:r>
      <w:r w:rsidR="008118A8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 xml:space="preserve"> </w:t>
      </w:r>
      <w:r w:rsidR="008118A8">
        <w:rPr>
          <w:rFonts w:ascii="Times New Roman" w:hAnsi="Times New Roman" w:eastAsia="Times New Roman" w:cs="Times New Roman"/>
          <w:sz w:val="28"/>
          <w:szCs w:val="24"/>
          <w:lang w:eastAsia="ru-RU"/>
        </w:rPr>
        <w:t>– основний модуль програми</w:t>
      </w: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;</w:t>
      </w:r>
    </w:p>
    <w:p w:rsidR="00925026" w:rsidP="00E5199E" w:rsidRDefault="00925026" w14:paraId="1747A559" w14:textId="6903851A">
      <w:pPr>
        <w:pStyle w:val="a3"/>
        <w:numPr>
          <w:ilvl w:val="1"/>
          <w:numId w:val="15"/>
        </w:numPr>
        <w:spacing w:after="0" w:line="240" w:lineRule="auto"/>
        <w:ind w:left="851"/>
        <w:outlineLvl w:val="1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Views</w:t>
      </w:r>
      <w:r w:rsidRPr="00E5199E" w:rsidR="007E519B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 xml:space="preserve"> – </w:t>
      </w:r>
      <w:proofErr w:type="spellStart"/>
      <w:r w:rsidRPr="00E5199E" w:rsidR="007E519B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підмодуль</w:t>
      </w:r>
      <w:proofErr w:type="spellEnd"/>
      <w:r w:rsidRPr="00E5199E" w:rsidR="007E519B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E5199E" w:rsidR="007E519B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інтерфесу</w:t>
      </w:r>
      <w:proofErr w:type="spellEnd"/>
      <w:r w:rsidRPr="00E5199E" w:rsidR="007E519B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 xml:space="preserve"> програми</w:t>
      </w: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;</w:t>
      </w:r>
    </w:p>
    <w:p w:rsidRPr="00E5199E" w:rsidR="004E37B3" w:rsidP="00E5199E" w:rsidRDefault="004E37B3" w14:paraId="1BEAC681" w14:textId="5004FF69">
      <w:pPr>
        <w:pStyle w:val="a3"/>
        <w:numPr>
          <w:ilvl w:val="2"/>
          <w:numId w:val="15"/>
        </w:numPr>
        <w:spacing w:after="0" w:line="240" w:lineRule="auto"/>
        <w:ind w:left="1276"/>
        <w:outlineLvl w:val="1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App</w:t>
      </w:r>
      <w:r w:rsidRPr="008118A8"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  <w:t>.</w:t>
      </w:r>
      <w:proofErr w:type="spellStart"/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xaml</w:t>
      </w:r>
      <w:proofErr w:type="spellEnd"/>
      <w:r w:rsidRPr="008118A8" w:rsidR="007E519B"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  <w:t xml:space="preserve"> </w:t>
      </w:r>
      <w:r w:rsidRPr="008118A8" w:rsidR="008118A8"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  <w:t xml:space="preserve">– </w:t>
      </w:r>
      <w:r w:rsidR="008118A8">
        <w:rPr>
          <w:rFonts w:ascii="Times New Roman" w:hAnsi="Times New Roman" w:eastAsia="Times New Roman" w:cs="Times New Roman"/>
          <w:sz w:val="28"/>
          <w:szCs w:val="24"/>
          <w:lang w:eastAsia="ru-RU"/>
        </w:rPr>
        <w:t>файл точки входу в додаток</w:t>
      </w:r>
      <w:r w:rsidRPr="008118A8"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  <w:t>;</w:t>
      </w:r>
    </w:p>
    <w:p w:rsidRPr="00E5199E" w:rsidR="004E37B3" w:rsidP="00E5199E" w:rsidRDefault="004E37B3" w14:paraId="6B2F84E9" w14:textId="3DB7A4B8">
      <w:pPr>
        <w:pStyle w:val="a3"/>
        <w:numPr>
          <w:ilvl w:val="2"/>
          <w:numId w:val="15"/>
        </w:numPr>
        <w:spacing w:after="0" w:line="240" w:lineRule="auto"/>
        <w:ind w:left="1276"/>
        <w:outlineLvl w:val="1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lastRenderedPageBreak/>
        <w:t>MainPage</w:t>
      </w:r>
      <w:proofErr w:type="spellEnd"/>
      <w:r w:rsidRPr="00E5199E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.</w:t>
      </w:r>
      <w:proofErr w:type="spellStart"/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xaml</w:t>
      </w:r>
      <w:proofErr w:type="spellEnd"/>
      <w:r w:rsidRPr="00E5199E" w:rsidR="008118A8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 xml:space="preserve"> – файл списку розкладів</w:t>
      </w:r>
      <w:r w:rsidRPr="00E5199E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;</w:t>
      </w:r>
    </w:p>
    <w:p w:rsidRPr="00E5199E" w:rsidR="004E37B3" w:rsidP="00E5199E" w:rsidRDefault="004E37B3" w14:paraId="3C7C15B1" w14:textId="67A29232">
      <w:pPr>
        <w:pStyle w:val="a3"/>
        <w:numPr>
          <w:ilvl w:val="2"/>
          <w:numId w:val="15"/>
        </w:numPr>
        <w:spacing w:after="0" w:line="240" w:lineRule="auto"/>
        <w:ind w:left="1276"/>
        <w:outlineLvl w:val="1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Schedule</w:t>
      </w:r>
      <w:r w:rsidRPr="00E5199E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.</w:t>
      </w:r>
      <w:proofErr w:type="spellStart"/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xaml</w:t>
      </w:r>
      <w:proofErr w:type="spellEnd"/>
      <w:r w:rsidRPr="00E5199E" w:rsidR="008118A8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 xml:space="preserve"> – файл розкладу занять</w:t>
      </w:r>
      <w:r w:rsidRPr="00E5199E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;</w:t>
      </w:r>
    </w:p>
    <w:p w:rsidRPr="00E5199E" w:rsidR="00925026" w:rsidP="00E5199E" w:rsidRDefault="00925026" w14:paraId="72AF19FC" w14:textId="42A6A2BB">
      <w:pPr>
        <w:pStyle w:val="a3"/>
        <w:numPr>
          <w:ilvl w:val="1"/>
          <w:numId w:val="15"/>
        </w:numPr>
        <w:spacing w:after="0" w:line="240" w:lineRule="auto"/>
        <w:ind w:left="851"/>
        <w:outlineLvl w:val="1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AssemblyInfo</w:t>
      </w:r>
      <w:proofErr w:type="spellEnd"/>
      <w:r w:rsidRPr="00E5199E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cs</w:t>
      </w:r>
      <w:r w:rsidRPr="00E5199E" w:rsidR="008118A8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 xml:space="preserve"> – для зберігання метаданих</w:t>
      </w:r>
    </w:p>
    <w:p w:rsidR="00925026" w:rsidP="00E5199E" w:rsidRDefault="00925026" w14:paraId="159DD251" w14:textId="55F98E06">
      <w:pPr>
        <w:pStyle w:val="a3"/>
        <w:numPr>
          <w:ilvl w:val="1"/>
          <w:numId w:val="15"/>
        </w:numPr>
        <w:spacing w:after="0" w:line="240" w:lineRule="auto"/>
        <w:ind w:left="851"/>
        <w:outlineLvl w:val="1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DependencyInjectionContainer.cs</w:t>
      </w:r>
      <w:proofErr w:type="spellEnd"/>
      <w:r w:rsidRPr="00E5199E" w:rsidR="008118A8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 xml:space="preserve"> - </w:t>
      </w:r>
    </w:p>
    <w:p w:rsidR="00925026" w:rsidP="00E5199E" w:rsidRDefault="00925026" w14:paraId="005570C8" w14:textId="5E1F2B60">
      <w:pPr>
        <w:pStyle w:val="a3"/>
        <w:numPr>
          <w:ilvl w:val="1"/>
          <w:numId w:val="15"/>
        </w:numPr>
        <w:spacing w:after="0" w:line="240" w:lineRule="auto"/>
        <w:ind w:left="851"/>
        <w:outlineLvl w:val="1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Startu</w:t>
      </w:r>
      <w:r w:rsidR="008118A8"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p</w:t>
      </w:r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.cs</w:t>
      </w:r>
      <w:proofErr w:type="spellEnd"/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;</w:t>
      </w:r>
    </w:p>
    <w:p w:rsidR="00BD2AB3" w:rsidP="00E5199E" w:rsidRDefault="00BD2AB3" w14:paraId="526FD482" w14:textId="460F2E02">
      <w:pPr>
        <w:pStyle w:val="a3"/>
        <w:numPr>
          <w:ilvl w:val="0"/>
          <w:numId w:val="15"/>
        </w:numPr>
        <w:spacing w:after="0" w:line="240" w:lineRule="auto"/>
        <w:ind w:left="426"/>
        <w:outlineLvl w:val="1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Mobile.Android</w:t>
      </w:r>
      <w:proofErr w:type="spellEnd"/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;</w:t>
      </w:r>
    </w:p>
    <w:p w:rsidRPr="00BD2AB3" w:rsidR="00BD2AB3" w:rsidP="00E5199E" w:rsidRDefault="00BD2AB3" w14:paraId="4F64D2AD" w14:textId="7417AA00">
      <w:pPr>
        <w:pStyle w:val="a3"/>
        <w:numPr>
          <w:ilvl w:val="0"/>
          <w:numId w:val="15"/>
        </w:numPr>
        <w:spacing w:after="0" w:line="240" w:lineRule="auto"/>
        <w:ind w:left="426"/>
        <w:outlineLvl w:val="1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Mobile.iOS</w:t>
      </w:r>
      <w:proofErr w:type="spellEnd"/>
      <w:r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  <w:t>;</w:t>
      </w:r>
    </w:p>
    <w:bookmarkEnd w:id="4"/>
    <w:p w:rsidR="00FF54AD" w:rsidP="00331CEA" w:rsidRDefault="00FF54AD" w14:paraId="155BA497" w14:textId="64CCF79F" w14:noSpellErr="1">
      <w:pPr>
        <w:pStyle w:val="a3"/>
        <w:numPr>
          <w:ilvl w:val="1"/>
          <w:numId w:val="11"/>
        </w:numPr>
        <w:spacing w:after="0" w:line="240" w:lineRule="auto"/>
        <w:ind w:left="0"/>
        <w:outlineLvl w:val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commentRangeStart w:id="2135738460"/>
      <w:r w:rsidRPr="70414616" w:rsidR="00FF54AD">
        <w:rPr>
          <w:rFonts w:ascii="Times New Roman" w:hAnsi="Times New Roman" w:eastAsia="Times New Roman" w:cs="Times New Roman"/>
          <w:sz w:val="28"/>
          <w:szCs w:val="28"/>
          <w:lang w:eastAsia="ru-RU"/>
        </w:rPr>
        <w:t>Зв’язки програми з іншими програмами</w:t>
      </w:r>
      <w:commentRangeEnd w:id="2135738460"/>
      <w:r>
        <w:rPr>
          <w:rStyle w:val="CommentReference"/>
        </w:rPr>
        <w:commentReference w:id="2135738460"/>
      </w:r>
    </w:p>
    <w:p w:rsidR="008C3488" w:rsidP="00331CEA" w:rsidRDefault="008C3488" w14:paraId="5E3D3CC3" w14:textId="17D5CEFD">
      <w:pPr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br w:type="page"/>
      </w:r>
    </w:p>
    <w:p w:rsidR="008C3488" w:rsidP="00331CEA" w:rsidRDefault="008C3488" w14:paraId="399E8F02" w14:textId="68334A81" w14:noSpellErr="1">
      <w:pPr>
        <w:pStyle w:val="a3"/>
        <w:numPr>
          <w:ilvl w:val="0"/>
          <w:numId w:val="11"/>
        </w:numPr>
        <w:spacing w:after="240" w:line="240" w:lineRule="auto"/>
        <w:ind w:left="0" w:hanging="284"/>
        <w:jc w:val="center"/>
        <w:outlineLvl w:val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bookmarkStart w:name="_Toc130366093" w:id="5"/>
      <w:commentRangeStart w:id="98364376"/>
      <w:r w:rsidRPr="70414616" w:rsidR="008C3488">
        <w:rPr>
          <w:rFonts w:ascii="Times New Roman" w:hAnsi="Times New Roman" w:eastAsia="Times New Roman" w:cs="Times New Roman"/>
          <w:sz w:val="28"/>
          <w:szCs w:val="28"/>
          <w:lang w:eastAsia="ru-RU"/>
        </w:rPr>
        <w:t>ВИКОРИСТАНІ ТЕХНІЧНІ ЗАСОБИ</w:t>
      </w:r>
      <w:bookmarkEnd w:id="5"/>
      <w:commentRangeEnd w:id="98364376"/>
      <w:r>
        <w:rPr>
          <w:rStyle w:val="CommentReference"/>
        </w:rPr>
        <w:commentReference w:id="98364376"/>
      </w:r>
    </w:p>
    <w:p w:rsidR="00331CEA" w:rsidP="00331CEA" w:rsidRDefault="00331CEA" w14:paraId="5983DE79" w14:textId="77777777">
      <w:pPr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bookmarkStart w:name="_Toc130366094" w:id="6"/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br w:type="page"/>
      </w:r>
    </w:p>
    <w:p w:rsidRPr="00D11B14" w:rsidR="00D11B14" w:rsidP="00331CEA" w:rsidRDefault="008C3488" w14:paraId="07737606" w14:textId="55F956CD" w14:noSpellErr="1">
      <w:pPr>
        <w:pStyle w:val="a3"/>
        <w:numPr>
          <w:ilvl w:val="0"/>
          <w:numId w:val="11"/>
        </w:numPr>
        <w:spacing w:after="240" w:line="240" w:lineRule="auto"/>
        <w:ind w:left="0" w:hanging="284"/>
        <w:jc w:val="center"/>
        <w:outlineLvl w:val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commentRangeStart w:id="844593723"/>
      <w:r w:rsidRPr="70414616" w:rsidR="008C3488">
        <w:rPr>
          <w:rFonts w:ascii="Times New Roman" w:hAnsi="Times New Roman" w:eastAsia="Times New Roman" w:cs="Times New Roman"/>
          <w:sz w:val="28"/>
          <w:szCs w:val="28"/>
          <w:lang w:eastAsia="ru-RU"/>
        </w:rPr>
        <w:t>ВИКЛИК І З</w:t>
      </w:r>
      <w:r w:rsidRPr="70414616" w:rsidR="00FF54AD">
        <w:rPr>
          <w:rFonts w:ascii="Times New Roman" w:hAnsi="Times New Roman" w:eastAsia="Times New Roman" w:cs="Times New Roman"/>
          <w:sz w:val="28"/>
          <w:szCs w:val="28"/>
          <w:lang w:eastAsia="ru-RU"/>
        </w:rPr>
        <w:t>АВА</w:t>
      </w:r>
      <w:r w:rsidRPr="70414616" w:rsidR="008C3488">
        <w:rPr>
          <w:rFonts w:ascii="Times New Roman" w:hAnsi="Times New Roman" w:eastAsia="Times New Roman" w:cs="Times New Roman"/>
          <w:sz w:val="28"/>
          <w:szCs w:val="28"/>
          <w:lang w:eastAsia="ru-RU"/>
        </w:rPr>
        <w:t>НТАЖЕННЯ</w:t>
      </w:r>
      <w:bookmarkEnd w:id="6"/>
      <w:commentRangeEnd w:id="844593723"/>
      <w:r>
        <w:rPr>
          <w:rStyle w:val="CommentReference"/>
        </w:rPr>
        <w:commentReference w:id="844593723"/>
      </w:r>
    </w:p>
    <w:p w:rsidRPr="00D11B14" w:rsidR="00D11B14" w:rsidP="00331CEA" w:rsidRDefault="00D11B14" w14:paraId="7B9715B5" w14:textId="47F7B456">
      <w:pPr>
        <w:pStyle w:val="a3"/>
        <w:numPr>
          <w:ilvl w:val="0"/>
          <w:numId w:val="13"/>
        </w:numPr>
        <w:ind w:left="0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 w:rsidRPr="00D11B14">
        <w:rPr>
          <w:rFonts w:ascii="Times New Roman" w:hAnsi="Times New Roman" w:eastAsia="Times New Roman" w:cs="Times New Roman"/>
          <w:sz w:val="28"/>
          <w:szCs w:val="24"/>
          <w:lang w:eastAsia="ru-RU"/>
        </w:rPr>
        <w:br w:type="page"/>
      </w:r>
    </w:p>
    <w:p w:rsidRPr="00787C82" w:rsidR="00787C82" w:rsidP="00331CEA" w:rsidRDefault="008C3488" w14:paraId="4D3D3992" w14:textId="2D5F5A73" w14:noSpellErr="1">
      <w:pPr>
        <w:pStyle w:val="a3"/>
        <w:numPr>
          <w:ilvl w:val="0"/>
          <w:numId w:val="11"/>
        </w:numPr>
        <w:spacing w:after="240" w:line="240" w:lineRule="auto"/>
        <w:ind w:left="0" w:hanging="284"/>
        <w:jc w:val="center"/>
        <w:outlineLvl w:val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bookmarkStart w:name="_Toc130366095" w:id="7"/>
      <w:commentRangeStart w:id="116458607"/>
      <w:r w:rsidRPr="70414616" w:rsidR="008C3488">
        <w:rPr>
          <w:rFonts w:ascii="Times New Roman" w:hAnsi="Times New Roman" w:eastAsia="Times New Roman" w:cs="Times New Roman"/>
          <w:sz w:val="28"/>
          <w:szCs w:val="28"/>
          <w:lang w:eastAsia="ru-RU"/>
        </w:rPr>
        <w:t>ВХІДНІ ДАНІ</w:t>
      </w:r>
      <w:bookmarkEnd w:id="7"/>
      <w:commentRangeEnd w:id="116458607"/>
      <w:r>
        <w:rPr>
          <w:rStyle w:val="CommentReference"/>
        </w:rPr>
        <w:commentReference w:id="116458607"/>
      </w:r>
    </w:p>
    <w:p w:rsidR="00787C82" w:rsidP="00331CEA" w:rsidRDefault="00787C82" w14:paraId="78E4700F" w14:textId="77777777">
      <w:pPr>
        <w:pStyle w:val="a3"/>
        <w:spacing w:after="0" w:line="240" w:lineRule="auto"/>
        <w:ind w:left="0" w:right="143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331CEA" w:rsidP="00331CEA" w:rsidRDefault="00331CEA" w14:paraId="54CA5905" w14:textId="77777777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name="_Toc130366096" w:id="8"/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8C3488" w:rsidP="00331CEA" w:rsidRDefault="008C3488" w14:paraId="2D79542E" w14:textId="32FAA64B" w14:noSpellErr="1">
      <w:pPr>
        <w:pStyle w:val="a3"/>
        <w:numPr>
          <w:ilvl w:val="0"/>
          <w:numId w:val="11"/>
        </w:numPr>
        <w:spacing w:after="240" w:line="240" w:lineRule="auto"/>
        <w:ind w:left="0" w:hanging="284"/>
        <w:jc w:val="center"/>
        <w:outlineLvl w:val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commentRangeStart w:id="685845916"/>
      <w:r w:rsidRPr="70414616" w:rsidR="008C3488">
        <w:rPr>
          <w:rFonts w:ascii="Times New Roman" w:hAnsi="Times New Roman" w:eastAsia="Times New Roman" w:cs="Times New Roman"/>
          <w:sz w:val="28"/>
          <w:szCs w:val="28"/>
          <w:lang w:eastAsia="ru-RU"/>
        </w:rPr>
        <w:t>ВИХІДНІ ДАНІ</w:t>
      </w:r>
      <w:bookmarkEnd w:id="8"/>
      <w:commentRangeEnd w:id="685845916"/>
      <w:r>
        <w:rPr>
          <w:rStyle w:val="CommentReference"/>
        </w:rPr>
        <w:commentReference w:id="685845916"/>
      </w:r>
    </w:p>
    <w:p w:rsidR="00787C82" w:rsidP="00331CEA" w:rsidRDefault="00787C82" w14:paraId="0FFB1306" w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br w:type="page"/>
      </w:r>
    </w:p>
    <w:p w:rsidR="008C3488" w:rsidP="00331CEA" w:rsidRDefault="008C3488" w14:paraId="4B0368D5" w14:textId="450C7663" w14:noSpellErr="1">
      <w:pPr>
        <w:pStyle w:val="a3"/>
        <w:numPr>
          <w:ilvl w:val="0"/>
          <w:numId w:val="11"/>
        </w:numPr>
        <w:spacing w:after="240" w:line="240" w:lineRule="auto"/>
        <w:ind w:left="0" w:hanging="284"/>
        <w:jc w:val="center"/>
        <w:outlineLvl w:val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bookmarkStart w:name="_Toc130366097" w:id="9"/>
      <w:commentRangeStart w:id="1658802739"/>
      <w:r w:rsidRPr="70414616" w:rsidR="008C3488">
        <w:rPr>
          <w:rFonts w:ascii="Times New Roman" w:hAnsi="Times New Roman" w:eastAsia="Times New Roman" w:cs="Times New Roman"/>
          <w:sz w:val="28"/>
          <w:szCs w:val="28"/>
          <w:lang w:eastAsia="ru-RU"/>
        </w:rPr>
        <w:t>ОПИС ПРИЗНАЧЕНОГО ДЛЯ КОРИСТУВАЧА ІНТЕРФЕЙСУ</w:t>
      </w:r>
      <w:bookmarkEnd w:id="9"/>
      <w:commentRangeEnd w:id="1658802739"/>
      <w:r>
        <w:rPr>
          <w:rStyle w:val="CommentReference"/>
        </w:rPr>
        <w:commentReference w:id="1658802739"/>
      </w:r>
    </w:p>
    <w:p w:rsidR="00787C82" w:rsidP="00331CEA" w:rsidRDefault="00787C82" w14:paraId="3953B0D6" w14:textId="2EC256D7">
      <w:pPr>
        <w:rPr>
          <w:rFonts w:ascii="Times New Roman" w:hAnsi="Times New Roman" w:eastAsia="SimSun" w:cs="Times New Roman"/>
          <w:color w:val="000000"/>
          <w:sz w:val="28"/>
          <w:szCs w:val="28"/>
          <w:lang w:eastAsia="zh-CN"/>
        </w:rPr>
      </w:pPr>
    </w:p>
    <w:p w:rsidR="00787C82" w:rsidP="00331CEA" w:rsidRDefault="00787C82" w14:paraId="708A3950" w14:textId="6FC53E17">
      <w:pPr>
        <w:rPr>
          <w:rFonts w:ascii="Times New Roman" w:hAnsi="Times New Roman" w:eastAsia="SimSun" w:cs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lang w:eastAsia="zh-CN"/>
        </w:rPr>
        <w:br w:type="page"/>
      </w:r>
    </w:p>
    <w:p w:rsidR="008C3488" w:rsidP="00331CEA" w:rsidRDefault="008C3488" w14:paraId="00F15311" w14:textId="36C23463" w14:noSpellErr="1">
      <w:pPr>
        <w:pStyle w:val="a3"/>
        <w:numPr>
          <w:ilvl w:val="0"/>
          <w:numId w:val="11"/>
        </w:numPr>
        <w:spacing w:after="240" w:line="240" w:lineRule="auto"/>
        <w:ind w:left="0" w:hanging="284"/>
        <w:jc w:val="center"/>
        <w:outlineLvl w:val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bookmarkStart w:name="_Toc130366098" w:id="10"/>
      <w:commentRangeStart w:id="1592147215"/>
      <w:r w:rsidRPr="70414616" w:rsidR="008C3488">
        <w:rPr>
          <w:rFonts w:ascii="Times New Roman" w:hAnsi="Times New Roman" w:eastAsia="Times New Roman" w:cs="Times New Roman"/>
          <w:sz w:val="28"/>
          <w:szCs w:val="28"/>
          <w:lang w:eastAsia="ru-RU"/>
        </w:rPr>
        <w:t>ПОРЯДОК РОБОТИ З ПРОГРАМОЮ</w:t>
      </w:r>
      <w:bookmarkEnd w:id="10"/>
      <w:commentRangeEnd w:id="1592147215"/>
      <w:r>
        <w:rPr>
          <w:rStyle w:val="CommentReference"/>
        </w:rPr>
        <w:commentReference w:id="1592147215"/>
      </w:r>
    </w:p>
    <w:p w:rsidR="006E2D59" w:rsidP="00331CEA" w:rsidRDefault="006E2D59" w14:paraId="4B754F6B" w14:textId="5ED2286C">
      <w:pPr>
        <w:spacing w:after="240" w:line="240" w:lineRule="auto"/>
        <w:ind w:firstLine="567"/>
        <w:outlineLvl w:val="0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 w:rsidR="006E2D59" w:rsidP="00331CEA" w:rsidRDefault="006E2D59" w14:paraId="3F65A887" w14:textId="77777777">
      <w:pPr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br w:type="page"/>
      </w:r>
    </w:p>
    <w:p w:rsidR="00EA6846" w:rsidP="00331CEA" w:rsidRDefault="006E2D59" w14:paraId="07C2FF8B" w14:textId="1C16CE62" w14:noSpellErr="1">
      <w:pPr>
        <w:pStyle w:val="a3"/>
        <w:numPr>
          <w:ilvl w:val="0"/>
          <w:numId w:val="11"/>
        </w:numPr>
        <w:tabs>
          <w:tab w:val="left" w:pos="426"/>
        </w:tabs>
        <w:spacing w:after="240" w:line="240" w:lineRule="auto"/>
        <w:ind w:left="0" w:firstLine="0"/>
        <w:jc w:val="center"/>
        <w:outlineLvl w:val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commentRangeStart w:id="719679494"/>
      <w:r w:rsidRPr="70414616" w:rsidR="006E2D59">
        <w:rPr>
          <w:rFonts w:ascii="Times New Roman" w:hAnsi="Times New Roman" w:eastAsia="Times New Roman" w:cs="Times New Roman"/>
          <w:sz w:val="28"/>
          <w:szCs w:val="28"/>
          <w:lang w:eastAsia="ru-RU"/>
        </w:rPr>
        <w:t>ПОВІДОМЛЕННЯ</w:t>
      </w:r>
      <w:commentRangeEnd w:id="719679494"/>
      <w:r>
        <w:rPr>
          <w:rStyle w:val="CommentReference"/>
        </w:rPr>
        <w:commentReference w:id="719679494"/>
      </w:r>
    </w:p>
    <w:p w:rsidRPr="006E2D59" w:rsidR="006E2D59" w:rsidP="00331CEA" w:rsidRDefault="006E2D59" w14:paraId="57AAF40A" w14:textId="77777777">
      <w:pPr>
        <w:pStyle w:val="a3"/>
        <w:spacing w:after="240" w:line="240" w:lineRule="auto"/>
        <w:ind w:left="0"/>
        <w:outlineLvl w:val="0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sectPr w:rsidRPr="006E2D59" w:rsidR="006E2D59" w:rsidSect="00FB165F">
      <w:pgSz w:w="11906" w:h="16838" w:orient="portrait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ОЖ" w:author="Олександр Олександрович Жеваго" w:date="2023-06-03T11:40:01" w:id="1015791239">
    <w:p w:rsidR="70414616" w:rsidRDefault="70414616" w14:paraId="20F9808F" w14:textId="2E5D37AB">
      <w:pPr>
        <w:pStyle w:val="CommentText"/>
      </w:pPr>
      <w:r w:rsidR="70414616">
        <w:rPr/>
        <w:t>технологій</w:t>
      </w:r>
      <w:r>
        <w:rPr>
          <w:rStyle w:val="CommentReference"/>
        </w:rPr>
        <w:annotationRef/>
      </w:r>
    </w:p>
  </w:comment>
  <w:comment w:initials="ОЖ" w:author="Олександр Олександрович Жеваго" w:date="2023-06-03T11:40:18" w:id="2077003548">
    <w:p w:rsidR="70414616" w:rsidRDefault="70414616" w14:paraId="34176EA8" w14:textId="619C3E9C">
      <w:pPr>
        <w:pStyle w:val="CommentText"/>
      </w:pPr>
      <w:r w:rsidR="70414616">
        <w:rPr/>
        <w:t>виправте</w:t>
      </w:r>
      <w:r>
        <w:rPr>
          <w:rStyle w:val="CommentReference"/>
        </w:rPr>
        <w:annotationRef/>
      </w:r>
    </w:p>
  </w:comment>
  <w:comment w:initials="ОЖ" w:author="Олександр Олександрович Жеваго" w:date="2023-06-03T11:40:55" w:id="345731008">
    <w:p w:rsidR="70414616" w:rsidRDefault="70414616" w14:paraId="142F20AF" w14:textId="6EC8615B">
      <w:pPr>
        <w:pStyle w:val="CommentText"/>
      </w:pPr>
      <w:r w:rsidR="70414616">
        <w:rPr/>
        <w:t>виправте</w:t>
      </w:r>
      <w:r>
        <w:rPr>
          <w:rStyle w:val="CommentReference"/>
        </w:rPr>
        <w:annotationRef/>
      </w:r>
    </w:p>
  </w:comment>
  <w:comment w:initials="ОЖ" w:author="Олександр Олександрович Жеваго" w:date="2023-06-03T11:41:10" w:id="1886926227">
    <w:p w:rsidR="70414616" w:rsidRDefault="70414616" w14:paraId="0D16E753" w14:textId="62545777">
      <w:pPr>
        <w:pStyle w:val="CommentText"/>
      </w:pPr>
      <w:r w:rsidR="70414616">
        <w:rPr/>
        <w:t>виправте</w:t>
      </w:r>
      <w:r>
        <w:rPr>
          <w:rStyle w:val="CommentReference"/>
        </w:rPr>
        <w:annotationRef/>
      </w:r>
    </w:p>
  </w:comment>
  <w:comment w:initials="ОЖ" w:author="Олександр Олександрович Жеваго" w:date="2023-06-03T11:41:42" w:id="1440166605">
    <w:p w:rsidR="70414616" w:rsidRDefault="70414616" w14:paraId="2522846D" w14:textId="06DF1ECB">
      <w:pPr>
        <w:pStyle w:val="CommentText"/>
      </w:pPr>
      <w:r w:rsidR="70414616">
        <w:rPr/>
        <w:t>Перед цим додайте рядок як в інших документах</w:t>
      </w:r>
      <w:r>
        <w:rPr>
          <w:rStyle w:val="CommentReference"/>
        </w:rPr>
        <w:annotationRef/>
      </w:r>
    </w:p>
  </w:comment>
  <w:comment w:initials="ОЖ" w:author="Олександр Олександрович Жеваго" w:date="2023-06-03T11:42:02" w:id="47067279">
    <w:p w:rsidR="70414616" w:rsidRDefault="70414616" w14:paraId="3C3F21E9" w14:textId="041B71E5">
      <w:pPr>
        <w:pStyle w:val="CommentText"/>
      </w:pPr>
      <w:r w:rsidR="70414616">
        <w:rPr/>
        <w:t>виправте</w:t>
      </w:r>
      <w:r>
        <w:rPr>
          <w:rStyle w:val="CommentReference"/>
        </w:rPr>
        <w:annotationRef/>
      </w:r>
    </w:p>
  </w:comment>
  <w:comment w:initials="ОЖ" w:author="Олександр Олександрович Жеваго" w:date="2023-06-03T11:42:22" w:id="322538833">
    <w:p w:rsidR="70414616" w:rsidRDefault="70414616" w14:paraId="7714A6F5" w14:textId="70384833">
      <w:pPr>
        <w:pStyle w:val="CommentText"/>
      </w:pPr>
      <w:r w:rsidR="70414616">
        <w:rPr/>
        <w:t>виправте</w:t>
      </w:r>
      <w:r>
        <w:rPr>
          <w:rStyle w:val="CommentReference"/>
        </w:rPr>
        <w:annotationRef/>
      </w:r>
    </w:p>
  </w:comment>
  <w:comment w:initials="ОЖ" w:author="Олександр Олександрович Жеваго" w:date="2023-06-03T11:42:42" w:id="512607130">
    <w:p w:rsidR="70414616" w:rsidRDefault="70414616" w14:paraId="41172AF1" w14:textId="46260C40">
      <w:pPr>
        <w:pStyle w:val="CommentText"/>
      </w:pPr>
      <w:r w:rsidR="70414616">
        <w:rPr/>
        <w:t>виправте</w:t>
      </w:r>
      <w:r>
        <w:rPr>
          <w:rStyle w:val="CommentReference"/>
        </w:rPr>
        <w:annotationRef/>
      </w:r>
    </w:p>
  </w:comment>
  <w:comment w:initials="ОЖ" w:author="Олександр Олександрович Жеваго" w:date="2023-06-03T11:42:55" w:id="1160748579">
    <w:p w:rsidR="70414616" w:rsidRDefault="70414616" w14:paraId="6EA78BC0" w14:textId="6036EA8A">
      <w:pPr>
        <w:pStyle w:val="CommentText"/>
      </w:pPr>
      <w:r w:rsidR="70414616">
        <w:rPr/>
        <w:t>перевірте правильність цього числа</w:t>
      </w:r>
      <w:r>
        <w:rPr>
          <w:rStyle w:val="CommentReference"/>
        </w:rPr>
        <w:annotationRef/>
      </w:r>
    </w:p>
  </w:comment>
  <w:comment w:initials="ОЖ" w:author="Олександр Олександрович Жеваго" w:date="2023-06-03T11:44:34" w:id="642520047">
    <w:p w:rsidR="70414616" w:rsidRDefault="70414616" w14:paraId="4133A57E" w14:textId="5283F794">
      <w:pPr>
        <w:pStyle w:val="CommentText"/>
      </w:pPr>
      <w:r w:rsidR="70414616">
        <w:rPr/>
        <w:t>виправте</w:t>
      </w:r>
      <w:r>
        <w:rPr>
          <w:rStyle w:val="CommentReference"/>
        </w:rPr>
        <w:annotationRef/>
      </w:r>
    </w:p>
  </w:comment>
  <w:comment w:initials="ОЖ" w:author="Олександр Олександрович Жеваго" w:date="2023-06-03T11:44:58" w:id="263334077">
    <w:p w:rsidR="70414616" w:rsidRDefault="70414616" w14:paraId="09EED3BD" w14:textId="5D8CB419">
      <w:pPr>
        <w:pStyle w:val="CommentText"/>
      </w:pPr>
      <w:r w:rsidR="70414616">
        <w:rPr/>
        <w:t>додайте відступ після 01</w:t>
      </w:r>
      <w:r>
        <w:rPr>
          <w:rStyle w:val="CommentReference"/>
        </w:rPr>
        <w:annotationRef/>
      </w:r>
    </w:p>
  </w:comment>
  <w:comment w:initials="ОЖ" w:author="Олександр Олександрович Жеваго" w:date="2023-06-03T11:45:43" w:id="1975550878">
    <w:p w:rsidR="70414616" w:rsidRDefault="70414616" w14:paraId="5FD1FF54" w14:textId="14C99792">
      <w:pPr>
        <w:pStyle w:val="CommentText"/>
      </w:pPr>
      <w:r w:rsidR="70414616">
        <w:rPr/>
        <w:t>виправте</w:t>
      </w:r>
      <w:r>
        <w:rPr>
          <w:rStyle w:val="CommentReference"/>
        </w:rPr>
        <w:annotationRef/>
      </w:r>
    </w:p>
  </w:comment>
  <w:comment w:initials="ОЖ" w:author="Олександр Олександрович Жеваго" w:date="2023-06-03T11:46:51" w:id="585087749">
    <w:p w:rsidR="70414616" w:rsidRDefault="70414616" w14:paraId="780D2F03" w14:textId="25235D0D">
      <w:pPr>
        <w:pStyle w:val="CommentText"/>
      </w:pPr>
      <w:r w:rsidR="70414616">
        <w:rPr/>
        <w:t>у вас одна програма, а не комплекс з багатьох програм</w:t>
      </w:r>
      <w:r>
        <w:rPr>
          <w:rStyle w:val="CommentReference"/>
        </w:rPr>
        <w:annotationRef/>
      </w:r>
    </w:p>
  </w:comment>
  <w:comment w:initials="ОЖ" w:author="Олександр Олександрович Жеваго" w:date="2023-06-03T11:47:25" w:id="641226511">
    <w:p w:rsidR="70414616" w:rsidRDefault="70414616" w14:paraId="70D60ABA" w14:textId="118630D5">
      <w:pPr>
        <w:pStyle w:val="CommentText"/>
      </w:pPr>
      <w:r w:rsidR="70414616">
        <w:rPr/>
        <w:t>вкажіть про кросплатформність та iOS</w:t>
      </w:r>
      <w:r>
        <w:rPr>
          <w:rStyle w:val="CommentReference"/>
        </w:rPr>
        <w:annotationRef/>
      </w:r>
    </w:p>
  </w:comment>
  <w:comment w:initials="ОЖ" w:author="Олександр Олександрович Жеваго" w:date="2023-06-03T12:05:27" w:id="1053136459">
    <w:p w:rsidR="70414616" w:rsidRDefault="70414616" w14:paraId="518940D7" w14:textId="1B08779D">
      <w:pPr>
        <w:pStyle w:val="CommentText"/>
      </w:pPr>
      <w:r w:rsidR="70414616">
        <w:rPr/>
        <w:t>Напишіть на яких ОС програма може працювати, про мову програмування, і середовище розробки</w:t>
      </w:r>
      <w:r>
        <w:rPr>
          <w:rStyle w:val="CommentReference"/>
        </w:rPr>
        <w:annotationRef/>
      </w:r>
    </w:p>
  </w:comment>
  <w:comment w:initials="ОЖ" w:author="Олександр Олександрович Жеваго" w:date="2023-06-03T12:05:46" w:id="1187986661">
    <w:p w:rsidR="70414616" w:rsidRDefault="70414616" w14:paraId="5F2D8369" w14:textId="3FC8159B">
      <w:pPr>
        <w:pStyle w:val="CommentText"/>
      </w:pPr>
      <w:r w:rsidR="70414616">
        <w:rPr/>
        <w:t>приберіть крапку</w:t>
      </w:r>
      <w:r>
        <w:rPr>
          <w:rStyle w:val="CommentReference"/>
        </w:rPr>
        <w:annotationRef/>
      </w:r>
    </w:p>
  </w:comment>
  <w:comment w:initials="ОЖ" w:author="Олександр Олександрович Жеваго" w:date="2023-06-03T12:06:04" w:id="1988255297">
    <w:p w:rsidR="70414616" w:rsidRDefault="70414616" w14:paraId="70A166CE" w14:textId="469EBFAE">
      <w:pPr>
        <w:pStyle w:val="CommentText"/>
      </w:pPr>
      <w:r w:rsidR="70414616">
        <w:rPr/>
        <w:t>приберіть крапку і виправте помилку</w:t>
      </w:r>
      <w:r>
        <w:rPr>
          <w:rStyle w:val="CommentReference"/>
        </w:rPr>
        <w:annotationRef/>
      </w:r>
    </w:p>
  </w:comment>
  <w:comment w:initials="ОЖ" w:author="Олександр Олександрович Жеваго" w:date="2023-06-03T12:09:34" w:id="1443842649">
    <w:p w:rsidR="70414616" w:rsidRDefault="70414616" w14:paraId="5022EB7A" w14:textId="0145A1D8">
      <w:pPr>
        <w:pStyle w:val="CommentText"/>
      </w:pPr>
      <w:r w:rsidR="70414616">
        <w:rPr/>
        <w:t>приберіть це</w:t>
      </w:r>
      <w:r>
        <w:rPr>
          <w:rStyle w:val="CommentReference"/>
        </w:rPr>
        <w:annotationRef/>
      </w:r>
    </w:p>
  </w:comment>
  <w:comment w:initials="ОЖ" w:author="Олександр Олександрович Жеваго" w:date="2023-06-03T12:13:28" w:id="1302932468">
    <w:p w:rsidR="70414616" w:rsidRDefault="70414616" w14:paraId="3C1BC5FF" w14:textId="4690DB01">
      <w:pPr>
        <w:pStyle w:val="CommentText"/>
      </w:pPr>
      <w:r w:rsidR="70414616">
        <w:rPr/>
        <w:t>3.2</w:t>
      </w:r>
      <w:r>
        <w:rPr>
          <w:rStyle w:val="CommentReference"/>
        </w:rPr>
        <w:annotationRef/>
      </w:r>
    </w:p>
    <w:p w:rsidR="70414616" w:rsidRDefault="70414616" w14:paraId="16CE084E" w14:textId="7FBF62D3">
      <w:pPr>
        <w:pStyle w:val="CommentText"/>
      </w:pPr>
      <w:r w:rsidR="70414616">
        <w:rPr/>
        <w:t>Опишіть що для розробки обрано Onion архітектуру, яка ділить проєкт на наступні рівні. Рівень домену - ... . Рівень доступу до даних - .... . Рівень бізнес логіки - .... . Рівень представлення даних - ... . Android специфічний рівень - ... . iOS специфічний рівень - ... .</w:t>
      </w:r>
    </w:p>
    <w:p w:rsidR="70414616" w:rsidRDefault="70414616" w14:paraId="41DD9DC1" w14:textId="38D85D04">
      <w:pPr>
        <w:pStyle w:val="CommentText"/>
      </w:pPr>
      <w:r w:rsidR="70414616">
        <w:rPr/>
        <w:t>Також тут напишіть про патерн Репозиторій, Dependency injection. Додайте діаграми як у прикладі що я надсилав.</w:t>
      </w:r>
    </w:p>
  </w:comment>
  <w:comment w:initials="ОЖ" w:author="Олександр Олександрович Жеваго" w:date="2023-06-03T12:17:27" w:id="2135738460">
    <w:p w:rsidR="70414616" w:rsidRDefault="70414616" w14:paraId="1A3A2094" w14:textId="546120C6">
      <w:pPr>
        <w:pStyle w:val="CommentText"/>
      </w:pPr>
      <w:r w:rsidR="70414616">
        <w:rPr/>
        <w:t>додайте 3.3 про базу даних</w:t>
      </w:r>
      <w:r>
        <w:rPr>
          <w:rStyle w:val="CommentReference"/>
        </w:rPr>
        <w:annotationRef/>
      </w:r>
    </w:p>
  </w:comment>
  <w:comment w:initials="ОЖ" w:author="Олександр Олександрович Жеваго" w:date="2023-06-03T12:18:39" w:id="98364376">
    <w:p w:rsidR="70414616" w:rsidRDefault="70414616" w14:paraId="190A31A1" w14:textId="116E398A">
      <w:pPr>
        <w:pStyle w:val="CommentText"/>
      </w:pPr>
      <w:r w:rsidR="70414616">
        <w:rPr/>
        <w:t>приберіть крапку. Додайте текст, з технічного завдання</w:t>
      </w:r>
      <w:r>
        <w:rPr>
          <w:rStyle w:val="CommentReference"/>
        </w:rPr>
        <w:annotationRef/>
      </w:r>
    </w:p>
  </w:comment>
  <w:comment w:initials="ОЖ" w:author="Олександр Олександрович Жеваго" w:date="2023-06-03T12:19:39" w:id="844593723">
    <w:p w:rsidR="70414616" w:rsidRDefault="70414616" w14:paraId="016DE312" w14:textId="1E43524A">
      <w:pPr>
        <w:pStyle w:val="CommentText"/>
      </w:pPr>
      <w:r w:rsidR="70414616">
        <w:rPr/>
        <w:t>приберіть крапку. Опишіть як встановити програму. Напишіть про github що там можна завантажити інсталятор.</w:t>
      </w:r>
      <w:r>
        <w:rPr>
          <w:rStyle w:val="CommentReference"/>
        </w:rPr>
        <w:annotationRef/>
      </w:r>
    </w:p>
  </w:comment>
  <w:comment w:initials="ОЖ" w:author="Олександр Олександрович Жеваго" w:date="2023-06-03T12:20:03" w:id="116458607">
    <w:p w:rsidR="70414616" w:rsidRDefault="70414616" w14:paraId="7B5ECF34" w14:textId="35EE6253">
      <w:pPr>
        <w:pStyle w:val="CommentText"/>
      </w:pPr>
      <w:r w:rsidR="70414616">
        <w:rPr/>
        <w:t>приберіть крапку. Є в технічному завданні</w:t>
      </w:r>
      <w:r>
        <w:rPr>
          <w:rStyle w:val="CommentReference"/>
        </w:rPr>
        <w:annotationRef/>
      </w:r>
    </w:p>
  </w:comment>
  <w:comment w:initials="ОЖ" w:author="Олександр Олександрович Жеваго" w:date="2023-06-03T12:20:21" w:id="685845916">
    <w:p w:rsidR="70414616" w:rsidRDefault="70414616" w14:paraId="16ABDE70" w14:textId="58CBDC8F">
      <w:pPr>
        <w:pStyle w:val="CommentText"/>
      </w:pPr>
      <w:r w:rsidR="70414616">
        <w:rPr/>
        <w:t>приберіть крапку, є в ТЗ</w:t>
      </w:r>
      <w:r>
        <w:rPr>
          <w:rStyle w:val="CommentReference"/>
        </w:rPr>
        <w:annotationRef/>
      </w:r>
    </w:p>
  </w:comment>
  <w:comment w:initials="ОЖ" w:author="Олександр Олександрович Жеваго" w:date="2023-06-03T12:20:49" w:id="1658802739">
    <w:p w:rsidR="70414616" w:rsidRDefault="70414616" w14:paraId="2414BD5D" w14:textId="34E347F1">
      <w:pPr>
        <w:pStyle w:val="CommentText"/>
      </w:pPr>
      <w:r w:rsidR="70414616">
        <w:rPr/>
        <w:t>Опис інтерфейсу користувача. І приберіть крапку.</w:t>
      </w:r>
      <w:r>
        <w:rPr>
          <w:rStyle w:val="CommentReference"/>
        </w:rPr>
        <w:annotationRef/>
      </w:r>
    </w:p>
  </w:comment>
  <w:comment w:initials="ОЖ" w:author="Олександр Олександрович Жеваго" w:date="2023-06-03T12:21:42" w:id="1592147215">
    <w:p w:rsidR="70414616" w:rsidRDefault="70414616" w14:paraId="72EDE76D" w14:textId="5EB5B46D">
      <w:pPr>
        <w:pStyle w:val="CommentText"/>
      </w:pPr>
      <w:r w:rsidR="70414616">
        <w:rPr/>
        <w:t>Приберіть крапку, і розпишіть порядок роботи</w:t>
      </w:r>
      <w:r>
        <w:rPr>
          <w:rStyle w:val="CommentReference"/>
        </w:rPr>
        <w:annotationRef/>
      </w:r>
    </w:p>
  </w:comment>
  <w:comment w:initials="ОЖ" w:author="Олександр Олександрович Жеваго" w:date="2023-06-03T12:22:05" w:id="719679494">
    <w:p w:rsidR="70414616" w:rsidRDefault="70414616" w14:paraId="73BE5485" w14:textId="0BDFEEE1">
      <w:pPr>
        <w:pStyle w:val="CommentText"/>
      </w:pPr>
      <w:r w:rsidR="70414616">
        <w:rPr/>
        <w:t>приберіть крапку, додайте до змісту, і опишіть які є повідомлення.</w:t>
      </w:r>
      <w:r>
        <w:rPr>
          <w:rStyle w:val="CommentReference"/>
        </w:rPr>
        <w:annotationRef/>
      </w:r>
    </w:p>
    <w:p w:rsidR="70414616" w:rsidRDefault="70414616" w14:paraId="326B0836" w14:textId="1CFECD3F">
      <w:pPr>
        <w:pStyle w:val="CommentText"/>
      </w:pPr>
      <w:r w:rsidR="70414616">
        <w:rPr/>
        <w:t>і приберіть всі колонтитули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0F9808F"/>
  <w15:commentEx w15:done="0" w15:paraId="34176EA8"/>
  <w15:commentEx w15:done="0" w15:paraId="142F20AF"/>
  <w15:commentEx w15:done="0" w15:paraId="0D16E753"/>
  <w15:commentEx w15:done="0" w15:paraId="2522846D"/>
  <w15:commentEx w15:done="0" w15:paraId="3C3F21E9"/>
  <w15:commentEx w15:done="0" w15:paraId="7714A6F5"/>
  <w15:commentEx w15:done="0" w15:paraId="41172AF1"/>
  <w15:commentEx w15:done="0" w15:paraId="6EA78BC0"/>
  <w15:commentEx w15:done="0" w15:paraId="4133A57E"/>
  <w15:commentEx w15:done="0" w15:paraId="09EED3BD"/>
  <w15:commentEx w15:done="0" w15:paraId="5FD1FF54"/>
  <w15:commentEx w15:done="0" w15:paraId="780D2F03"/>
  <w15:commentEx w15:done="0" w15:paraId="70D60ABA"/>
  <w15:commentEx w15:done="0" w15:paraId="518940D7"/>
  <w15:commentEx w15:done="0" w15:paraId="5F2D8369"/>
  <w15:commentEx w15:done="0" w15:paraId="70A166CE"/>
  <w15:commentEx w15:done="0" w15:paraId="5022EB7A"/>
  <w15:commentEx w15:done="0" w15:paraId="41DD9DC1"/>
  <w15:commentEx w15:done="0" w15:paraId="1A3A2094"/>
  <w15:commentEx w15:done="0" w15:paraId="190A31A1"/>
  <w15:commentEx w15:done="0" w15:paraId="016DE312"/>
  <w15:commentEx w15:done="0" w15:paraId="7B5ECF34"/>
  <w15:commentEx w15:done="0" w15:paraId="16ABDE70"/>
  <w15:commentEx w15:done="0" w15:paraId="2414BD5D"/>
  <w15:commentEx w15:done="0" w15:paraId="72EDE76D"/>
  <w15:commentEx w15:done="0" w15:paraId="326B083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BFE7670" w16cex:dateUtc="2023-06-03T08:40:01.924Z"/>
  <w16cex:commentExtensible w16cex:durableId="1BDDF3C0" w16cex:dateUtc="2023-06-03T08:40:18.845Z"/>
  <w16cex:commentExtensible w16cex:durableId="57303202" w16cex:dateUtc="2023-06-03T08:40:55.066Z"/>
  <w16cex:commentExtensible w16cex:durableId="542944C9" w16cex:dateUtc="2023-06-03T08:41:10.234Z"/>
  <w16cex:commentExtensible w16cex:durableId="468C313D" w16cex:dateUtc="2023-06-03T08:41:42.739Z"/>
  <w16cex:commentExtensible w16cex:durableId="4A601460" w16cex:dateUtc="2023-06-03T08:42:02.896Z"/>
  <w16cex:commentExtensible w16cex:durableId="1EFBA349" w16cex:dateUtc="2023-06-03T08:42:22.281Z"/>
  <w16cex:commentExtensible w16cex:durableId="27054C74" w16cex:dateUtc="2023-06-03T08:42:42.368Z"/>
  <w16cex:commentExtensible w16cex:durableId="4BBB67D7" w16cex:dateUtc="2023-06-03T08:42:55.505Z"/>
  <w16cex:commentExtensible w16cex:durableId="598CFD0A" w16cex:dateUtc="2023-06-03T08:44:34.085Z"/>
  <w16cex:commentExtensible w16cex:durableId="58D49D59" w16cex:dateUtc="2023-06-03T08:44:58.722Z"/>
  <w16cex:commentExtensible w16cex:durableId="03E47EF9" w16cex:dateUtc="2023-06-03T08:45:43.88Z"/>
  <w16cex:commentExtensible w16cex:durableId="5B5FE2BB" w16cex:dateUtc="2023-06-03T08:46:51.986Z"/>
  <w16cex:commentExtensible w16cex:durableId="0BDA39FA" w16cex:dateUtc="2023-06-03T08:47:25.301Z"/>
  <w16cex:commentExtensible w16cex:durableId="04F194A7" w16cex:dateUtc="2023-06-03T09:05:27.912Z"/>
  <w16cex:commentExtensible w16cex:durableId="2D4B2F4C" w16cex:dateUtc="2023-06-03T09:05:46.031Z"/>
  <w16cex:commentExtensible w16cex:durableId="6128F123" w16cex:dateUtc="2023-06-03T09:06:04.161Z"/>
  <w16cex:commentExtensible w16cex:durableId="3AC75F5B" w16cex:dateUtc="2023-06-03T09:09:34.222Z"/>
  <w16cex:commentExtensible w16cex:durableId="2A4F4BB6" w16cex:dateUtc="2023-06-03T09:13:28.605Z"/>
  <w16cex:commentExtensible w16cex:durableId="2CBCDF02" w16cex:dateUtc="2023-06-03T09:17:27.586Z"/>
  <w16cex:commentExtensible w16cex:durableId="4C8EC436" w16cex:dateUtc="2023-06-03T09:18:39.728Z"/>
  <w16cex:commentExtensible w16cex:durableId="3BED1B3E" w16cex:dateUtc="2023-06-03T09:19:39.8Z"/>
  <w16cex:commentExtensible w16cex:durableId="67F0104D" w16cex:dateUtc="2023-06-03T09:20:03.241Z"/>
  <w16cex:commentExtensible w16cex:durableId="09EA8BDB" w16cex:dateUtc="2023-06-03T09:20:21.97Z"/>
  <w16cex:commentExtensible w16cex:durableId="6887D4B2" w16cex:dateUtc="2023-06-03T09:20:49.393Z"/>
  <w16cex:commentExtensible w16cex:durableId="1AF96D29" w16cex:dateUtc="2023-06-03T09:21:42.135Z"/>
  <w16cex:commentExtensible w16cex:durableId="0397AFD7" w16cex:dateUtc="2023-06-03T09:22:05.78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0F9808F" w16cid:durableId="5BFE7670"/>
  <w16cid:commentId w16cid:paraId="34176EA8" w16cid:durableId="1BDDF3C0"/>
  <w16cid:commentId w16cid:paraId="142F20AF" w16cid:durableId="57303202"/>
  <w16cid:commentId w16cid:paraId="0D16E753" w16cid:durableId="542944C9"/>
  <w16cid:commentId w16cid:paraId="2522846D" w16cid:durableId="468C313D"/>
  <w16cid:commentId w16cid:paraId="3C3F21E9" w16cid:durableId="4A601460"/>
  <w16cid:commentId w16cid:paraId="7714A6F5" w16cid:durableId="1EFBA349"/>
  <w16cid:commentId w16cid:paraId="41172AF1" w16cid:durableId="27054C74"/>
  <w16cid:commentId w16cid:paraId="6EA78BC0" w16cid:durableId="4BBB67D7"/>
  <w16cid:commentId w16cid:paraId="4133A57E" w16cid:durableId="598CFD0A"/>
  <w16cid:commentId w16cid:paraId="09EED3BD" w16cid:durableId="58D49D59"/>
  <w16cid:commentId w16cid:paraId="5FD1FF54" w16cid:durableId="03E47EF9"/>
  <w16cid:commentId w16cid:paraId="780D2F03" w16cid:durableId="5B5FE2BB"/>
  <w16cid:commentId w16cid:paraId="70D60ABA" w16cid:durableId="0BDA39FA"/>
  <w16cid:commentId w16cid:paraId="518940D7" w16cid:durableId="04F194A7"/>
  <w16cid:commentId w16cid:paraId="5F2D8369" w16cid:durableId="2D4B2F4C"/>
  <w16cid:commentId w16cid:paraId="70A166CE" w16cid:durableId="6128F123"/>
  <w16cid:commentId w16cid:paraId="5022EB7A" w16cid:durableId="3AC75F5B"/>
  <w16cid:commentId w16cid:paraId="41DD9DC1" w16cid:durableId="2A4F4BB6"/>
  <w16cid:commentId w16cid:paraId="1A3A2094" w16cid:durableId="2CBCDF02"/>
  <w16cid:commentId w16cid:paraId="190A31A1" w16cid:durableId="4C8EC436"/>
  <w16cid:commentId w16cid:paraId="016DE312" w16cid:durableId="3BED1B3E"/>
  <w16cid:commentId w16cid:paraId="7B5ECF34" w16cid:durableId="67F0104D"/>
  <w16cid:commentId w16cid:paraId="16ABDE70" w16cid:durableId="09EA8BDB"/>
  <w16cid:commentId w16cid:paraId="2414BD5D" w16cid:durableId="6887D4B2"/>
  <w16cid:commentId w16cid:paraId="72EDE76D" w16cid:durableId="1AF96D29"/>
  <w16cid:commentId w16cid:paraId="326B0836" w16cid:durableId="0397AFD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18CF" w:rsidP="009030F5" w:rsidRDefault="000F18CF" w14:paraId="578F2E78" w14:textId="77777777">
      <w:pPr>
        <w:spacing w:after="0" w:line="240" w:lineRule="auto"/>
      </w:pPr>
      <w:r>
        <w:separator/>
      </w:r>
    </w:p>
  </w:endnote>
  <w:endnote w:type="continuationSeparator" w:id="0">
    <w:p w:rsidR="000F18CF" w:rsidP="009030F5" w:rsidRDefault="000F18CF" w14:paraId="5201D3F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18CF" w:rsidP="009030F5" w:rsidRDefault="000F18CF" w14:paraId="7D2AEC34" w14:textId="77777777">
      <w:pPr>
        <w:spacing w:after="0" w:line="240" w:lineRule="auto"/>
      </w:pPr>
      <w:r>
        <w:separator/>
      </w:r>
    </w:p>
  </w:footnote>
  <w:footnote w:type="continuationSeparator" w:id="0">
    <w:p w:rsidR="000F18CF" w:rsidP="009030F5" w:rsidRDefault="000F18CF" w14:paraId="1139C64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30F5" w:rsidP="009030F5" w:rsidRDefault="00B212FB" w14:paraId="0F293EB8" w14:textId="1438E042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6A2260">
      <w:rPr>
        <w:rFonts w:ascii="Times New Roman" w:hAnsi="Times New Roman" w:cs="Times New Roman"/>
        <w:sz w:val="28"/>
        <w:szCs w:val="28"/>
      </w:rPr>
      <w:t>1116130.01318-01</w:t>
    </w:r>
    <w:r>
      <w:rPr>
        <w:rFonts w:ascii="Times New Roman" w:hAnsi="Times New Roman" w:cs="Times New Roman"/>
        <w:sz w:val="28"/>
        <w:szCs w:val="28"/>
      </w:rPr>
      <w:t xml:space="preserve"> </w:t>
    </w:r>
    <w:r w:rsidR="000E2904">
      <w:rPr>
        <w:rFonts w:ascii="Times New Roman" w:hAnsi="Times New Roman" w:cs="Times New Roman"/>
        <w:sz w:val="28"/>
        <w:szCs w:val="28"/>
      </w:rPr>
      <w:t>1</w:t>
    </w:r>
    <w:r w:rsidR="00FF54AD">
      <w:rPr>
        <w:rFonts w:ascii="Times New Roman" w:hAnsi="Times New Roman" w:cs="Times New Roman"/>
        <w:sz w:val="28"/>
        <w:szCs w:val="28"/>
      </w:rPr>
      <w:t>3</w:t>
    </w:r>
    <w:r w:rsidR="000E2904">
      <w:rPr>
        <w:rFonts w:ascii="Times New Roman" w:hAnsi="Times New Roman" w:cs="Times New Roman"/>
        <w:sz w:val="28"/>
        <w:szCs w:val="28"/>
      </w:rPr>
      <w:t xml:space="preserve"> 01</w:t>
    </w:r>
  </w:p>
  <w:sdt>
    <w:sdtPr>
      <w:id w:val="-1128463043"/>
      <w:docPartObj>
        <w:docPartGallery w:val="Page Numbers (Top of Page)"/>
        <w:docPartUnique/>
      </w:docPartObj>
    </w:sdtPr>
    <w:sdtEndPr/>
    <w:sdtContent>
      <w:p w:rsidRPr="009030F5" w:rsidR="009030F5" w:rsidP="009030F5" w:rsidRDefault="009030F5" w14:paraId="5604A59B" w14:textId="07486817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030F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030F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030F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030F5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9030F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4864" w:rsidP="00224864" w:rsidRDefault="00224864" w14:paraId="627CB584" w14:textId="1B6CE859">
    <w:pPr>
      <w:spacing w:after="0"/>
      <w:jc w:val="center"/>
    </w:pPr>
  </w:p>
  <w:p w:rsidRPr="00FB165F" w:rsidR="00FB165F" w:rsidP="00FB165F" w:rsidRDefault="000F18CF" w14:paraId="0B79D196" w14:textId="74E96EB4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60D3"/>
    <w:multiLevelType w:val="hybridMultilevel"/>
    <w:tmpl w:val="B044D7E6"/>
    <w:lvl w:ilvl="0" w:tplc="5142A3A0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CC91EBE"/>
    <w:multiLevelType w:val="hybridMultilevel"/>
    <w:tmpl w:val="20BE6DD0"/>
    <w:lvl w:ilvl="0" w:tplc="823E282E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CE107E6"/>
    <w:multiLevelType w:val="multilevel"/>
    <w:tmpl w:val="DDD25C0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3" w15:restartNumberingAfterBreak="0">
    <w:nsid w:val="1F262400"/>
    <w:multiLevelType w:val="multilevel"/>
    <w:tmpl w:val="3BEAE832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1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5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74" w:hanging="2160"/>
      </w:pPr>
      <w:rPr>
        <w:rFonts w:hint="default"/>
      </w:rPr>
    </w:lvl>
  </w:abstractNum>
  <w:abstractNum w:abstractNumId="4" w15:restartNumberingAfterBreak="0">
    <w:nsid w:val="22E61B0F"/>
    <w:multiLevelType w:val="hybridMultilevel"/>
    <w:tmpl w:val="766A459E"/>
    <w:lvl w:ilvl="0" w:tplc="823E282E">
      <w:start w:val="1"/>
      <w:numFmt w:val="bullet"/>
      <w:lvlText w:val=""/>
      <w:lvlJc w:val="left"/>
      <w:pPr>
        <w:ind w:left="186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258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330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402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474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546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618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90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7620" w:hanging="360"/>
      </w:pPr>
      <w:rPr>
        <w:rFonts w:hint="default" w:ascii="Wingdings" w:hAnsi="Wingdings"/>
      </w:rPr>
    </w:lvl>
  </w:abstractNum>
  <w:abstractNum w:abstractNumId="5" w15:restartNumberingAfterBreak="0">
    <w:nsid w:val="29696E00"/>
    <w:multiLevelType w:val="hybridMultilevel"/>
    <w:tmpl w:val="51883002"/>
    <w:lvl w:ilvl="0" w:tplc="64B4D9F0">
      <w:start w:val="2"/>
      <w:numFmt w:val="bullet"/>
      <w:lvlText w:val="-"/>
      <w:lvlJc w:val="left"/>
      <w:pPr>
        <w:ind w:left="927" w:hanging="360"/>
      </w:pPr>
      <w:rPr>
        <w:rFonts w:hint="default" w:ascii="Times New Roman" w:hAnsi="Times New Roman" w:eastAsia="Times New Roman" w:cs="Times New Roman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6" w15:restartNumberingAfterBreak="0">
    <w:nsid w:val="2EF40640"/>
    <w:multiLevelType w:val="hybridMultilevel"/>
    <w:tmpl w:val="37AC0B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E2625"/>
    <w:multiLevelType w:val="hybridMultilevel"/>
    <w:tmpl w:val="6936DB7A"/>
    <w:lvl w:ilvl="0" w:tplc="58841E5E">
      <w:start w:val="8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67E2114"/>
    <w:multiLevelType w:val="multilevel"/>
    <w:tmpl w:val="472E392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B7C2772"/>
    <w:multiLevelType w:val="hybridMultilevel"/>
    <w:tmpl w:val="EC90E076"/>
    <w:lvl w:ilvl="0" w:tplc="200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53F63B30"/>
    <w:multiLevelType w:val="hybridMultilevel"/>
    <w:tmpl w:val="AEC67B14"/>
    <w:lvl w:ilvl="0" w:tplc="39E8F752">
      <w:start w:val="6"/>
      <w:numFmt w:val="bullet"/>
      <w:lvlText w:val="-"/>
      <w:lvlJc w:val="left"/>
      <w:pPr>
        <w:ind w:left="1500" w:hanging="360"/>
      </w:pPr>
      <w:rPr>
        <w:rFonts w:hint="default" w:ascii="Times New Roman" w:hAnsi="Times New Roman" w:cs="Times New Roman" w:eastAsiaTheme="minorHAnsi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hint="default" w:ascii="Wingdings" w:hAnsi="Wingdings"/>
      </w:rPr>
    </w:lvl>
  </w:abstractNum>
  <w:abstractNum w:abstractNumId="11" w15:restartNumberingAfterBreak="0">
    <w:nsid w:val="65744E8E"/>
    <w:multiLevelType w:val="hybridMultilevel"/>
    <w:tmpl w:val="91447B12"/>
    <w:lvl w:ilvl="0" w:tplc="091A6E26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2" w15:restartNumberingAfterBreak="0">
    <w:nsid w:val="65C21A7B"/>
    <w:multiLevelType w:val="hybridMultilevel"/>
    <w:tmpl w:val="6B40EE60"/>
    <w:lvl w:ilvl="0" w:tplc="C2D84938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9257395"/>
    <w:multiLevelType w:val="multilevel"/>
    <w:tmpl w:val="32C29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714D626D"/>
    <w:multiLevelType w:val="hybridMultilevel"/>
    <w:tmpl w:val="271EF43A"/>
    <w:lvl w:ilvl="0" w:tplc="80C20622">
      <w:start w:val="1"/>
      <w:numFmt w:val="bullet"/>
      <w:lvlText w:val=""/>
      <w:lvlJc w:val="left"/>
      <w:pPr>
        <w:ind w:left="1347" w:hanging="360"/>
      </w:pPr>
      <w:rPr>
        <w:rFonts w:hint="default" w:ascii="Symbol" w:hAnsi="Symbol"/>
      </w:rPr>
    </w:lvl>
    <w:lvl w:ilvl="1" w:tplc="04190001">
      <w:start w:val="1"/>
      <w:numFmt w:val="bullet"/>
      <w:lvlText w:val=""/>
      <w:lvlJc w:val="left"/>
      <w:pPr>
        <w:ind w:left="2067" w:hanging="360"/>
      </w:pPr>
      <w:rPr>
        <w:rFonts w:hint="default" w:ascii="Symbol" w:hAnsi="Symbol"/>
      </w:rPr>
    </w:lvl>
    <w:lvl w:ilvl="2" w:tplc="64B4D9F0">
      <w:start w:val="2"/>
      <w:numFmt w:val="bullet"/>
      <w:lvlText w:val="-"/>
      <w:lvlJc w:val="left"/>
      <w:pPr>
        <w:ind w:left="2787" w:hanging="360"/>
      </w:pPr>
      <w:rPr>
        <w:rFonts w:hint="default" w:ascii="Times New Roman" w:hAnsi="Times New Roman" w:eastAsia="Times New Roman" w:cs="Times New Roman"/>
      </w:rPr>
    </w:lvl>
    <w:lvl w:ilvl="3" w:tplc="04220001" w:tentative="1">
      <w:start w:val="1"/>
      <w:numFmt w:val="bullet"/>
      <w:lvlText w:val=""/>
      <w:lvlJc w:val="left"/>
      <w:pPr>
        <w:ind w:left="3507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4227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947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667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387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7107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8"/>
  </w:num>
  <w:num w:numId="3">
    <w:abstractNumId w:val="13"/>
  </w:num>
  <w:num w:numId="4">
    <w:abstractNumId w:val="10"/>
  </w:num>
  <w:num w:numId="5">
    <w:abstractNumId w:val="11"/>
  </w:num>
  <w:num w:numId="6">
    <w:abstractNumId w:val="4"/>
  </w:num>
  <w:num w:numId="7">
    <w:abstractNumId w:val="7"/>
  </w:num>
  <w:num w:numId="8">
    <w:abstractNumId w:val="9"/>
  </w:num>
  <w:num w:numId="9">
    <w:abstractNumId w:val="1"/>
  </w:num>
  <w:num w:numId="10">
    <w:abstractNumId w:val="3"/>
  </w:num>
  <w:num w:numId="11">
    <w:abstractNumId w:val="2"/>
  </w:num>
  <w:num w:numId="12">
    <w:abstractNumId w:val="5"/>
  </w:num>
  <w:num w:numId="13">
    <w:abstractNumId w:val="12"/>
  </w:num>
  <w:num w:numId="14">
    <w:abstractNumId w:val="0"/>
  </w:num>
  <w:num w:numId="15">
    <w:abstractNumId w:val="14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Олександр Олександрович Жеваго">
    <w15:presenceInfo w15:providerId="AD" w15:userId="S::o.o.zhevaho@ust.edu.ua::32c1c6f0-9db9-4ea0-aee6-c49e4dd7e5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7E"/>
    <w:rsid w:val="000329DB"/>
    <w:rsid w:val="00037A9B"/>
    <w:rsid w:val="0006147F"/>
    <w:rsid w:val="000E2904"/>
    <w:rsid w:val="000F110C"/>
    <w:rsid w:val="000F18CF"/>
    <w:rsid w:val="001B72A9"/>
    <w:rsid w:val="00224864"/>
    <w:rsid w:val="002D07C9"/>
    <w:rsid w:val="00331CEA"/>
    <w:rsid w:val="0033348E"/>
    <w:rsid w:val="00374FE9"/>
    <w:rsid w:val="00385D75"/>
    <w:rsid w:val="003C431B"/>
    <w:rsid w:val="003E48D2"/>
    <w:rsid w:val="003E6ED5"/>
    <w:rsid w:val="004500C8"/>
    <w:rsid w:val="004A5924"/>
    <w:rsid w:val="004D7E6D"/>
    <w:rsid w:val="004E15AE"/>
    <w:rsid w:val="004E37B3"/>
    <w:rsid w:val="004F155B"/>
    <w:rsid w:val="00527F8B"/>
    <w:rsid w:val="006C0E44"/>
    <w:rsid w:val="006D61CB"/>
    <w:rsid w:val="006E2D59"/>
    <w:rsid w:val="007422A5"/>
    <w:rsid w:val="00787C82"/>
    <w:rsid w:val="007C71F2"/>
    <w:rsid w:val="007E519B"/>
    <w:rsid w:val="008118A8"/>
    <w:rsid w:val="00843C53"/>
    <w:rsid w:val="008C3488"/>
    <w:rsid w:val="009030F5"/>
    <w:rsid w:val="00925026"/>
    <w:rsid w:val="009F452E"/>
    <w:rsid w:val="00A50F2A"/>
    <w:rsid w:val="00AC02EC"/>
    <w:rsid w:val="00AF6835"/>
    <w:rsid w:val="00B11491"/>
    <w:rsid w:val="00B212FB"/>
    <w:rsid w:val="00B61D10"/>
    <w:rsid w:val="00B66490"/>
    <w:rsid w:val="00BC1C88"/>
    <w:rsid w:val="00BD2AB3"/>
    <w:rsid w:val="00C05E25"/>
    <w:rsid w:val="00C350A5"/>
    <w:rsid w:val="00D1056C"/>
    <w:rsid w:val="00D11B14"/>
    <w:rsid w:val="00DF0E1F"/>
    <w:rsid w:val="00E32B7E"/>
    <w:rsid w:val="00E5199E"/>
    <w:rsid w:val="00E7214A"/>
    <w:rsid w:val="00E80B7D"/>
    <w:rsid w:val="00EA6846"/>
    <w:rsid w:val="00EE2631"/>
    <w:rsid w:val="00F95C5B"/>
    <w:rsid w:val="00FB165F"/>
    <w:rsid w:val="00FC2163"/>
    <w:rsid w:val="00FF54AD"/>
    <w:rsid w:val="02468243"/>
    <w:rsid w:val="0E076C04"/>
    <w:rsid w:val="119DC38A"/>
    <w:rsid w:val="29EB9CAC"/>
    <w:rsid w:val="2C356430"/>
    <w:rsid w:val="2CA59239"/>
    <w:rsid w:val="30E3CFEF"/>
    <w:rsid w:val="33795695"/>
    <w:rsid w:val="339868A7"/>
    <w:rsid w:val="39C18EE4"/>
    <w:rsid w:val="39C18EE4"/>
    <w:rsid w:val="3A269E9C"/>
    <w:rsid w:val="4B7B7095"/>
    <w:rsid w:val="59599397"/>
    <w:rsid w:val="6DBFC766"/>
    <w:rsid w:val="6FE6E66B"/>
    <w:rsid w:val="70414616"/>
    <w:rsid w:val="73BD7920"/>
    <w:rsid w:val="76B57FC8"/>
    <w:rsid w:val="7F0EE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9C89E"/>
  <w15:chartTrackingRefBased/>
  <w15:docId w15:val="{94E78172-22BC-487B-A4E4-86C516C3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AF6835"/>
  </w:style>
  <w:style w:type="paragraph" w:styleId="1">
    <w:name w:val="heading 1"/>
    <w:basedOn w:val="a"/>
    <w:next w:val="a"/>
    <w:link w:val="10"/>
    <w:qFormat/>
    <w:rsid w:val="00385D75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Times New Roman" w:hAnsi="Times New Roman" w:eastAsia="Times New Roman" w:cs="Times New Roman"/>
      <w:b/>
      <w:bCs/>
      <w:kern w:val="32"/>
      <w:sz w:val="32"/>
      <w:szCs w:val="32"/>
      <w:lang w:val="ru-RU"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Default" w:customStyle="1">
    <w:name w:val="Default"/>
    <w:rsid w:val="00F95C5B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MS Mincho" w:cs="Times New Roman"/>
      <w:color w:val="000000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9030F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ій колонтитул Знак"/>
    <w:basedOn w:val="a0"/>
    <w:link w:val="a4"/>
    <w:uiPriority w:val="99"/>
    <w:rsid w:val="009030F5"/>
  </w:style>
  <w:style w:type="paragraph" w:styleId="a6">
    <w:name w:val="footer"/>
    <w:basedOn w:val="a"/>
    <w:link w:val="a7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ій колонтитул Знак"/>
    <w:basedOn w:val="a0"/>
    <w:link w:val="a6"/>
    <w:uiPriority w:val="99"/>
    <w:rsid w:val="009030F5"/>
  </w:style>
  <w:style w:type="character" w:styleId="10" w:customStyle="1">
    <w:name w:val="Заголовок 1 Знак"/>
    <w:basedOn w:val="a0"/>
    <w:link w:val="1"/>
    <w:rsid w:val="00385D75"/>
    <w:rPr>
      <w:rFonts w:ascii="Times New Roman" w:hAnsi="Times New Roman" w:eastAsia="Times New Roman" w:cs="Times New Roman"/>
      <w:b/>
      <w:bCs/>
      <w:kern w:val="32"/>
      <w:sz w:val="32"/>
      <w:szCs w:val="32"/>
      <w:lang w:val="ru-RU" w:eastAsia="ru-RU"/>
    </w:rPr>
  </w:style>
  <w:style w:type="paragraph" w:styleId="a8">
    <w:name w:val="Normal (Web)"/>
    <w:basedOn w:val="a"/>
    <w:uiPriority w:val="99"/>
    <w:rsid w:val="00385D75"/>
    <w:pPr>
      <w:spacing w:before="100" w:beforeAutospacing="1" w:after="100" w:afterAutospacing="1" w:line="240" w:lineRule="auto"/>
    </w:pPr>
    <w:rPr>
      <w:rFonts w:ascii="Times New Roman" w:hAnsi="Times New Roman" w:eastAsia="SimSun" w:cs="Times New Roman"/>
      <w:sz w:val="24"/>
      <w:szCs w:val="24"/>
      <w:lang w:val="ru-RU" w:eastAsia="zh-CN"/>
    </w:rPr>
  </w:style>
  <w:style w:type="paragraph" w:styleId="a9">
    <w:name w:val="Body Text"/>
    <w:basedOn w:val="a"/>
    <w:link w:val="aa"/>
    <w:rsid w:val="004A5924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hAnsi="Times New Roman" w:eastAsia="Times New Roman" w:cs="Times New Roman"/>
      <w:sz w:val="28"/>
      <w:szCs w:val="28"/>
      <w:lang w:val="ru-RU" w:eastAsia="ru-RU"/>
    </w:rPr>
  </w:style>
  <w:style w:type="character" w:styleId="aa" w:customStyle="1">
    <w:name w:val="Основний текст Знак"/>
    <w:basedOn w:val="a0"/>
    <w:link w:val="a9"/>
    <w:rsid w:val="004A5924"/>
    <w:rPr>
      <w:rFonts w:ascii="Times New Roman" w:hAnsi="Times New Roman" w:eastAsia="Times New Roman" w:cs="Times New Roman"/>
      <w:sz w:val="28"/>
      <w:szCs w:val="28"/>
      <w:lang w:val="ru-RU" w:eastAsia="ru-RU"/>
    </w:rPr>
  </w:style>
  <w:style w:type="table" w:styleId="ab">
    <w:name w:val="Table Grid"/>
    <w:basedOn w:val="a1"/>
    <w:uiPriority w:val="39"/>
    <w:rsid w:val="00B114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c">
    <w:name w:val="TOC Heading"/>
    <w:basedOn w:val="1"/>
    <w:next w:val="a"/>
    <w:uiPriority w:val="39"/>
    <w:unhideWhenUsed/>
    <w:qFormat/>
    <w:rsid w:val="003E6ED5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3E6ED5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E6ED5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3E6E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package" Target="embeddings/Microsoft_Visio_Drawing.vsdx" Id="rId11" /><Relationship Type="http://schemas.openxmlformats.org/officeDocument/2006/relationships/webSettings" Target="webSettings.xml" Id="rId5" /><Relationship Type="http://schemas.openxmlformats.org/officeDocument/2006/relationships/image" Target="media/image1.emf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comments" Target="comments.xml" Id="R1034dc3daa044910" /><Relationship Type="http://schemas.microsoft.com/office/2011/relationships/people" Target="people.xml" Id="R3903cc4e5e304603" /><Relationship Type="http://schemas.microsoft.com/office/2011/relationships/commentsExtended" Target="commentsExtended.xml" Id="Race562f0b2b34192" /><Relationship Type="http://schemas.microsoft.com/office/2016/09/relationships/commentsIds" Target="commentsIds.xml" Id="R0d86561e499d4152" /><Relationship Type="http://schemas.microsoft.com/office/2018/08/relationships/commentsExtensible" Target="commentsExtensible.xml" Id="Re891fbee33484552" /><Relationship Type="http://schemas.openxmlformats.org/officeDocument/2006/relationships/glossaryDocument" Target="glossary/document.xml" Id="R259e3de05ff246e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85a28-0f08-4c8c-94ef-91107ca2817d}"/>
      </w:docPartPr>
      <w:docPartBody>
        <w:p w14:paraId="6A79AD8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33B5F-DED4-48BF-A2D8-96D96FC2CA1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Владислав Заболотный</dc:creator>
  <keywords/>
  <dc:description/>
  <lastModifiedBy>Олександр Олександрович Жеваго</lastModifiedBy>
  <revision>16</revision>
  <dcterms:created xsi:type="dcterms:W3CDTF">2023-02-08T06:28:00.0000000Z</dcterms:created>
  <dcterms:modified xsi:type="dcterms:W3CDTF">2023-06-03T09:22:38.5983079Z</dcterms:modified>
</coreProperties>
</file>