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71A78" w14:textId="77777777" w:rsidR="005E2308" w:rsidRPr="002D07C9" w:rsidRDefault="005E2308" w:rsidP="005E2308">
      <w:pPr>
        <w:jc w:val="center"/>
        <w:rPr>
          <w:rFonts w:ascii="Times New Roman" w:hAnsi="Times New Roman" w:cs="Times New Roman"/>
          <w:sz w:val="28"/>
          <w:szCs w:val="28"/>
        </w:rPr>
      </w:pPr>
      <w:r w:rsidRPr="002D07C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2A1F6A81" w14:textId="77777777" w:rsidR="005E2308" w:rsidRPr="002D07C9" w:rsidRDefault="005E2308" w:rsidP="005E2308">
      <w:pPr>
        <w:ind w:left="5245"/>
        <w:rPr>
          <w:rFonts w:ascii="Times New Roman" w:hAnsi="Times New Roman" w:cs="Times New Roman"/>
          <w:sz w:val="28"/>
          <w:szCs w:val="28"/>
        </w:rPr>
      </w:pPr>
    </w:p>
    <w:p w14:paraId="12458E17" w14:textId="77777777" w:rsidR="005E2308" w:rsidRPr="002D07C9" w:rsidRDefault="005E2308" w:rsidP="005E2308">
      <w:pPr>
        <w:ind w:left="5245"/>
        <w:rPr>
          <w:rFonts w:ascii="Times New Roman" w:hAnsi="Times New Roman" w:cs="Times New Roman"/>
          <w:sz w:val="28"/>
          <w:szCs w:val="28"/>
        </w:rPr>
        <w:sectPr w:rsidR="005E2308" w:rsidRPr="002D07C9" w:rsidSect="009030F5">
          <w:headerReference w:type="default" r:id="rId8"/>
          <w:headerReference w:type="first" r:id="rId9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</w:p>
    <w:p w14:paraId="1168B6D0" w14:textId="77777777" w:rsidR="005E2308" w:rsidRPr="00AF6835" w:rsidRDefault="005E2308" w:rsidP="005E2308">
      <w:pPr>
        <w:spacing w:after="0" w:line="24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ЗАТВЕРДЖУЮ</w:t>
      </w:r>
    </w:p>
    <w:p w14:paraId="793A14B6" w14:textId="77777777" w:rsidR="005E2308" w:rsidRPr="00AF6835" w:rsidRDefault="005E2308" w:rsidP="005E2308">
      <w:pPr>
        <w:spacing w:after="0" w:line="24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Проректор</w:t>
      </w:r>
    </w:p>
    <w:p w14:paraId="44399170" w14:textId="77777777" w:rsidR="005E2308" w:rsidRPr="00AF6835" w:rsidRDefault="005E2308" w:rsidP="005E2308">
      <w:pPr>
        <w:spacing w:after="0" w:line="24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Українського державного університету науки і технології </w:t>
      </w:r>
    </w:p>
    <w:p w14:paraId="6F8D5152" w14:textId="77777777" w:rsidR="005E2308" w:rsidRPr="00AF6835" w:rsidRDefault="005E2308" w:rsidP="005E2308">
      <w:pPr>
        <w:spacing w:after="0" w:line="24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5E2308" w:rsidRPr="00AF6835" w:rsidSect="009030F5">
          <w:type w:val="continuous"/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Анатолій РАДКЕВИЧ</w:t>
      </w:r>
    </w:p>
    <w:p w14:paraId="1B75BC9D" w14:textId="77777777" w:rsidR="005E2308" w:rsidRPr="002D07C9" w:rsidRDefault="005E2308" w:rsidP="005E2308">
      <w:pPr>
        <w:rPr>
          <w:rFonts w:ascii="Times New Roman" w:hAnsi="Times New Roman" w:cs="Times New Roman"/>
          <w:sz w:val="28"/>
          <w:szCs w:val="28"/>
        </w:rPr>
        <w:sectPr w:rsidR="005E2308" w:rsidRPr="002D07C9" w:rsidSect="009030F5">
          <w:type w:val="continuous"/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</w:p>
    <w:p w14:paraId="0ED19666" w14:textId="77777777" w:rsidR="005E2308" w:rsidRPr="002D07C9" w:rsidRDefault="005E2308" w:rsidP="005E230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973A607" w14:textId="77777777" w:rsidR="005E2308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F6835">
        <w:rPr>
          <w:rFonts w:ascii="Times New Roman" w:hAnsi="Times New Roman" w:cs="Times New Roman"/>
          <w:sz w:val="28"/>
          <w:szCs w:val="28"/>
        </w:rPr>
        <w:t xml:space="preserve">РОЗРОБКА МОБІЛЬНОГО ДОДАТКУ </w:t>
      </w:r>
    </w:p>
    <w:p w14:paraId="198385D9" w14:textId="6075921F" w:rsidR="005E2308" w:rsidRPr="002D07C9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AF6835">
        <w:rPr>
          <w:rFonts w:ascii="Times New Roman" w:hAnsi="Times New Roman" w:cs="Times New Roman"/>
          <w:sz w:val="28"/>
          <w:szCs w:val="28"/>
        </w:rPr>
        <w:t>ЛЯ ПРЕГЛЯДУ РОЗК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AF6835">
        <w:rPr>
          <w:rFonts w:ascii="Times New Roman" w:hAnsi="Times New Roman" w:cs="Times New Roman"/>
          <w:sz w:val="28"/>
          <w:szCs w:val="28"/>
        </w:rPr>
        <w:t>ДУ ЗАНЯТЬ УНІВ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F6835">
        <w:rPr>
          <w:rFonts w:ascii="Times New Roman" w:hAnsi="Times New Roman" w:cs="Times New Roman"/>
          <w:sz w:val="28"/>
          <w:szCs w:val="28"/>
        </w:rPr>
        <w:t>РСИТЕТУ</w:t>
      </w:r>
    </w:p>
    <w:p w14:paraId="65B2918C" w14:textId="77777777" w:rsidR="005E2308" w:rsidRPr="002D07C9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E869F26" w14:textId="77777777" w:rsidR="005E2308" w:rsidRPr="002D07C9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D942EDF" w14:textId="5D9D323B" w:rsidR="005E2308" w:rsidRPr="002D07C9" w:rsidRDefault="00F83C6E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Керівництво користувача</w:t>
      </w:r>
    </w:p>
    <w:p w14:paraId="18D71873" w14:textId="77777777" w:rsidR="005E2308" w:rsidRPr="002D07C9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D07C9">
        <w:rPr>
          <w:rFonts w:ascii="Times New Roman" w:hAnsi="Times New Roman" w:cs="Times New Roman"/>
          <w:sz w:val="28"/>
          <w:szCs w:val="28"/>
        </w:rPr>
        <w:t>ЛИСТ ЗАТВРЕДЖЕННЯ</w:t>
      </w:r>
    </w:p>
    <w:p w14:paraId="1F1DD6DA" w14:textId="5608F6F4" w:rsidR="005E2308" w:rsidRDefault="00F83C6E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A2260">
        <w:rPr>
          <w:rFonts w:ascii="Times New Roman" w:hAnsi="Times New Roman" w:cs="Times New Roman"/>
          <w:sz w:val="28"/>
          <w:szCs w:val="28"/>
        </w:rPr>
        <w:t>1116130.01318-01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3 01-ЛЗ</w:t>
      </w:r>
    </w:p>
    <w:p w14:paraId="30F6C6AF" w14:textId="77777777" w:rsidR="00F83C6E" w:rsidRPr="002D07C9" w:rsidRDefault="00F83C6E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6C831F3" w14:textId="77777777" w:rsidR="005E2308" w:rsidRPr="002D07C9" w:rsidRDefault="005E2308" w:rsidP="005E230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9311F6D" w14:textId="77777777" w:rsidR="005E2308" w:rsidRPr="002D07C9" w:rsidRDefault="005E2308" w:rsidP="005E2308">
      <w:pPr>
        <w:spacing w:after="0"/>
        <w:rPr>
          <w:rFonts w:ascii="Times New Roman" w:hAnsi="Times New Roman" w:cs="Times New Roman"/>
          <w:sz w:val="28"/>
          <w:szCs w:val="28"/>
        </w:rPr>
        <w:sectPr w:rsidR="005E2308" w:rsidRPr="002D07C9" w:rsidSect="009030F5">
          <w:type w:val="continuous"/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</w:p>
    <w:p w14:paraId="4C8F84DE" w14:textId="77777777" w:rsidR="005E2308" w:rsidRPr="00AF6835" w:rsidRDefault="005E2308" w:rsidP="005E2308">
      <w:pPr>
        <w:widowControl w:val="0"/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Завідувач кафедри КІТ</w:t>
      </w:r>
    </w:p>
    <w:p w14:paraId="38E9248C" w14:textId="77777777" w:rsidR="005E2308" w:rsidRPr="00AF6835" w:rsidRDefault="005E2308" w:rsidP="005E2308">
      <w:pPr>
        <w:widowControl w:val="0"/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 Вадим ГОРЯЧКІН</w:t>
      </w:r>
    </w:p>
    <w:p w14:paraId="632BD7EA" w14:textId="77777777" w:rsidR="005E2308" w:rsidRPr="00AF6835" w:rsidRDefault="005E2308" w:rsidP="005E2308">
      <w:pPr>
        <w:widowControl w:val="0"/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Керівник розробки</w:t>
      </w:r>
    </w:p>
    <w:p w14:paraId="240709AC" w14:textId="77777777" w:rsidR="005E2308" w:rsidRPr="00AF6835" w:rsidRDefault="005E2308" w:rsidP="005E2308">
      <w:pPr>
        <w:widowControl w:val="0"/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 Олександр ЖЕВАГО</w:t>
      </w:r>
    </w:p>
    <w:p w14:paraId="3D0AC0E9" w14:textId="77777777" w:rsidR="005E2308" w:rsidRPr="00AF6835" w:rsidRDefault="005E2308" w:rsidP="005E2308">
      <w:pPr>
        <w:widowControl w:val="0"/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Виконавець</w:t>
      </w:r>
    </w:p>
    <w:p w14:paraId="609771AD" w14:textId="77777777" w:rsidR="005E2308" w:rsidRPr="00AF6835" w:rsidRDefault="005E2308" w:rsidP="005E2308">
      <w:pPr>
        <w:widowControl w:val="0"/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 Владислав ЗАБОЛОТНИЙ</w:t>
      </w:r>
    </w:p>
    <w:p w14:paraId="2CF0DB2E" w14:textId="77777777" w:rsidR="005E2308" w:rsidRPr="00AF6835" w:rsidRDefault="005E2308" w:rsidP="005E2308">
      <w:pPr>
        <w:widowControl w:val="0"/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Нормоконтролер</w:t>
      </w:r>
    </w:p>
    <w:p w14:paraId="2F154BAE" w14:textId="77777777" w:rsidR="005E2308" w:rsidRPr="00AF6835" w:rsidRDefault="005E2308" w:rsidP="005E2308">
      <w:pPr>
        <w:widowControl w:val="0"/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 Світлана ВОЛКОВА</w:t>
      </w:r>
    </w:p>
    <w:p w14:paraId="5F050F20" w14:textId="77777777" w:rsidR="005E2308" w:rsidRPr="002D07C9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0223250" w14:textId="77777777" w:rsidR="005E2308" w:rsidRPr="002D07C9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AF1124A" w14:textId="77777777" w:rsidR="005E2308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D575196" w14:textId="77777777" w:rsidR="005E2308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9E1C3E2" w14:textId="77777777" w:rsidR="005E2308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5246728" w14:textId="77777777" w:rsidR="005E2308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09629E5" w14:textId="77777777" w:rsidR="005E2308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BD21128" w14:textId="77777777" w:rsidR="005E2308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4E8F2A4" w14:textId="77777777" w:rsidR="005E2308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B13F83" w14:textId="77777777" w:rsidR="005E2308" w:rsidRPr="002D07C9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5DE7ECD" w14:textId="77777777" w:rsidR="005E2308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5E2308" w:rsidSect="009030F5">
          <w:type w:val="continuous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2D07C9">
        <w:rPr>
          <w:rFonts w:ascii="Times New Roman" w:hAnsi="Times New Roman" w:cs="Times New Roman"/>
          <w:sz w:val="28"/>
          <w:szCs w:val="28"/>
        </w:rPr>
        <w:t>2023</w:t>
      </w:r>
    </w:p>
    <w:p w14:paraId="316356FD" w14:textId="77777777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D07C9">
        <w:rPr>
          <w:rFonts w:ascii="Times New Roman" w:hAnsi="Times New Roman" w:cs="Times New Roman"/>
          <w:sz w:val="28"/>
          <w:szCs w:val="28"/>
        </w:rPr>
        <w:lastRenderedPageBreak/>
        <w:t xml:space="preserve">ЗАТВЕРДЖЕНО </w:t>
      </w:r>
    </w:p>
    <w:p w14:paraId="7BDF4470" w14:textId="0630EB77" w:rsidR="00D1056C" w:rsidRPr="002D07C9" w:rsidRDefault="00F83C6E" w:rsidP="00D1056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2260">
        <w:rPr>
          <w:rFonts w:ascii="Times New Roman" w:hAnsi="Times New Roman" w:cs="Times New Roman"/>
          <w:sz w:val="28"/>
          <w:szCs w:val="28"/>
        </w:rPr>
        <w:t>1116130.01318-01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3 01-ЛЗ</w:t>
      </w:r>
    </w:p>
    <w:p w14:paraId="32B599A6" w14:textId="7BD43630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72FDB2E" w14:textId="21F84469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C653BAC" w14:textId="62AF12EB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75AE9D" w14:textId="4AB8B6CB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496A08" w14:textId="05105EBC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00F11D6" w14:textId="3D2C19C8" w:rsidR="00E80B7D" w:rsidRPr="002D07C9" w:rsidRDefault="00E80B7D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FE5DBBB" w14:textId="1A434743" w:rsidR="00E80B7D" w:rsidRDefault="00E80B7D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2119D20" w14:textId="77777777" w:rsidR="00F83C6E" w:rsidRPr="002D07C9" w:rsidRDefault="00F83C6E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78B0E3F" w14:textId="3CAE4EF8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6E9A127" w14:textId="77777777" w:rsidR="00D1056C" w:rsidRPr="002D07C9" w:rsidRDefault="00D1056C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09C584" w14:textId="370FDD84" w:rsidR="00D1056C" w:rsidRPr="002D07C9" w:rsidRDefault="00D1056C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6B1EED6" w14:textId="77777777" w:rsidR="00D1056C" w:rsidRPr="002D07C9" w:rsidRDefault="00D1056C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BA654CB" w14:textId="77777777" w:rsidR="00D1056C" w:rsidRPr="002D07C9" w:rsidRDefault="00D1056C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16CFF04" w14:textId="0B82EB12" w:rsidR="00D1056C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D07C9">
        <w:rPr>
          <w:rFonts w:ascii="Times New Roman" w:hAnsi="Times New Roman" w:cs="Times New Roman"/>
          <w:sz w:val="28"/>
          <w:szCs w:val="28"/>
        </w:rPr>
        <w:t xml:space="preserve">АРМ </w:t>
      </w:r>
      <w:r w:rsidR="00D1056C" w:rsidRPr="002D07C9">
        <w:rPr>
          <w:rFonts w:ascii="Times New Roman" w:hAnsi="Times New Roman" w:cs="Times New Roman"/>
          <w:sz w:val="28"/>
          <w:szCs w:val="28"/>
        </w:rPr>
        <w:t>МЕНЕДЖЕРА СКЛАДУ</w:t>
      </w:r>
    </w:p>
    <w:p w14:paraId="49DA195B" w14:textId="4F0B83E3" w:rsidR="00D1056C" w:rsidRPr="002D07C9" w:rsidRDefault="00D1056C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E903157" w14:textId="77777777" w:rsidR="00B66490" w:rsidRPr="002D07C9" w:rsidRDefault="00B66490" w:rsidP="00B6649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програми</w:t>
      </w:r>
    </w:p>
    <w:p w14:paraId="0E8789FF" w14:textId="00C5ACCB" w:rsidR="00E80B7D" w:rsidRPr="002D07C9" w:rsidRDefault="00E80B7D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2CE7C34" w14:textId="18860868" w:rsidR="000E2904" w:rsidRDefault="00F83C6E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A2260">
        <w:rPr>
          <w:rFonts w:ascii="Times New Roman" w:hAnsi="Times New Roman" w:cs="Times New Roman"/>
          <w:sz w:val="28"/>
          <w:szCs w:val="28"/>
        </w:rPr>
        <w:t>1116130.01318-01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3 01</w:t>
      </w:r>
    </w:p>
    <w:p w14:paraId="7B62CE01" w14:textId="77777777" w:rsidR="00F83C6E" w:rsidRPr="002D07C9" w:rsidRDefault="00F83C6E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6622CD" w14:textId="5FF52C4C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D07C9">
        <w:rPr>
          <w:rFonts w:ascii="Times New Roman" w:hAnsi="Times New Roman" w:cs="Times New Roman"/>
          <w:sz w:val="28"/>
          <w:szCs w:val="28"/>
        </w:rPr>
        <w:t xml:space="preserve">Листів </w:t>
      </w:r>
      <w:r w:rsidR="000E2904">
        <w:rPr>
          <w:rFonts w:ascii="Times New Roman" w:hAnsi="Times New Roman" w:cs="Times New Roman"/>
          <w:sz w:val="28"/>
          <w:szCs w:val="28"/>
        </w:rPr>
        <w:t>6</w:t>
      </w:r>
    </w:p>
    <w:p w14:paraId="6537A13B" w14:textId="2231329F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46FBD9A" w14:textId="5DC98D7E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845FEBB" w14:textId="504A0B3F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39E5C62" w14:textId="2D4AF60B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FCDC0B0" w14:textId="0365FEBA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AE9D06D" w14:textId="76EDE1E7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F0041F2" w14:textId="67EEB176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B1ADFD2" w14:textId="610960F7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FD9D03A" w14:textId="22161B83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52A2D48" w14:textId="7E1801F0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A0F4BC5" w14:textId="77777777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A82A137" w14:textId="77777777" w:rsidR="00E80B7D" w:rsidRPr="002D07C9" w:rsidRDefault="00E80B7D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6184FE5" w14:textId="23247870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92D1B5B" w14:textId="6ED221C1" w:rsidR="00D1056C" w:rsidRPr="002D07C9" w:rsidRDefault="00E80B7D" w:rsidP="00E80B7D">
      <w:pPr>
        <w:tabs>
          <w:tab w:val="left" w:pos="54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2D07C9">
        <w:rPr>
          <w:rFonts w:ascii="Times New Roman" w:hAnsi="Times New Roman" w:cs="Times New Roman"/>
          <w:sz w:val="28"/>
          <w:szCs w:val="28"/>
        </w:rPr>
        <w:tab/>
      </w:r>
    </w:p>
    <w:p w14:paraId="0E65C940" w14:textId="71E65185" w:rsidR="00E80B7D" w:rsidRPr="002D07C9" w:rsidRDefault="00E80B7D" w:rsidP="00E80B7D">
      <w:pPr>
        <w:tabs>
          <w:tab w:val="left" w:pos="544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2BD26124" w14:textId="40E56570" w:rsidR="00E80B7D" w:rsidRPr="002D07C9" w:rsidRDefault="00E80B7D" w:rsidP="00E80B7D">
      <w:pPr>
        <w:tabs>
          <w:tab w:val="left" w:pos="544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3B715ED7" w14:textId="77777777" w:rsidR="00E80B7D" w:rsidRPr="002D07C9" w:rsidRDefault="00E80B7D" w:rsidP="00E80B7D">
      <w:pPr>
        <w:tabs>
          <w:tab w:val="left" w:pos="544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19FB0960" w14:textId="77777777" w:rsidR="00E80B7D" w:rsidRPr="002D07C9" w:rsidRDefault="00E80B7D">
      <w:pPr>
        <w:rPr>
          <w:rFonts w:ascii="Times New Roman" w:hAnsi="Times New Roman" w:cs="Times New Roman"/>
          <w:sz w:val="28"/>
          <w:szCs w:val="28"/>
        </w:rPr>
      </w:pPr>
    </w:p>
    <w:p w14:paraId="164A6492" w14:textId="7C665DB9" w:rsidR="009030F5" w:rsidRPr="002D07C9" w:rsidRDefault="00E80B7D" w:rsidP="009030F5">
      <w:pPr>
        <w:jc w:val="center"/>
        <w:rPr>
          <w:rFonts w:ascii="Times New Roman" w:hAnsi="Times New Roman" w:cs="Times New Roman"/>
          <w:sz w:val="28"/>
          <w:szCs w:val="28"/>
        </w:rPr>
      </w:pPr>
      <w:r w:rsidRPr="002D07C9">
        <w:rPr>
          <w:rFonts w:ascii="Times New Roman" w:hAnsi="Times New Roman" w:cs="Times New Roman"/>
          <w:sz w:val="28"/>
          <w:szCs w:val="28"/>
        </w:rPr>
        <w:t>2023</w:t>
      </w:r>
    </w:p>
    <w:p w14:paraId="0F09ABD8" w14:textId="7C81A7E6" w:rsidR="009F452E" w:rsidRDefault="00B66490" w:rsidP="00B664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АНОТАЦІЯ</w:t>
      </w:r>
    </w:p>
    <w:p w14:paraId="338763D5" w14:textId="4565888B" w:rsidR="00B66490" w:rsidRDefault="00B66490" w:rsidP="00B664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2A23D2C" w14:textId="77777777" w:rsidR="00F83C6E" w:rsidRDefault="00F83C6E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011348C2" w14:textId="5BD76DF5" w:rsidR="00B66490" w:rsidRDefault="00B66490" w:rsidP="00F83C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ЗМІСТ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977434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5F61BF8D" w14:textId="3F385617" w:rsidR="003E6ED5" w:rsidRPr="003E6ED5" w:rsidRDefault="003E6ED5" w:rsidP="003E6ED5">
          <w:pPr>
            <w:pStyle w:val="ac"/>
            <w:rPr>
              <w:rFonts w:ascii="Times New Roman" w:eastAsia="Times New Roman" w:hAnsi="Times New Roman" w:cs="Times New Roman"/>
              <w:color w:val="auto"/>
              <w:sz w:val="28"/>
              <w:szCs w:val="28"/>
              <w:lang w:val="uk-UA"/>
            </w:rPr>
          </w:pPr>
        </w:p>
        <w:p w14:paraId="786811AB" w14:textId="22DE6FCA" w:rsidR="00527F8B" w:rsidRPr="00527F8B" w:rsidRDefault="003E6ED5" w:rsidP="00527F8B">
          <w:pPr>
            <w:pStyle w:val="11"/>
            <w:tabs>
              <w:tab w:val="left" w:pos="440"/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527F8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27F8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27F8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9762289" w:history="1">
            <w:r w:rsidR="00527F8B" w:rsidRPr="00527F8B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</w:t>
            </w:r>
            <w:r w:rsidR="000E2904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527F8B" w:rsidRPr="00527F8B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СХЕМА ВЗАЄМОДІЇ МОДУЛІВ</w:t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_Toc129762289 \h </w:instrText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2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7ACEAC" w14:textId="62C48A84" w:rsidR="00527F8B" w:rsidRPr="00527F8B" w:rsidRDefault="002D70AD" w:rsidP="000E2904">
          <w:pPr>
            <w:pStyle w:val="2"/>
            <w:tabs>
              <w:tab w:val="left" w:pos="660"/>
              <w:tab w:val="right" w:leader="dot" w:pos="1019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9762290" w:history="1">
            <w:r w:rsidR="00527F8B" w:rsidRPr="00527F8B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</w:t>
            </w:r>
            <w:r w:rsidR="000E2904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527F8B" w:rsidRPr="00527F8B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ТЕКСТ ПРОГРАМИ</w:t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_Toc129762290 \h </w:instrText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2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577892" w14:textId="1BA81A7D" w:rsidR="00527F8B" w:rsidRPr="00527F8B" w:rsidRDefault="002D70AD" w:rsidP="00527F8B">
          <w:pPr>
            <w:pStyle w:val="2"/>
            <w:tabs>
              <w:tab w:val="left" w:pos="880"/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9762291" w:history="1">
            <w:r w:rsidR="00527F8B" w:rsidRPr="00527F8B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2.1</w:t>
            </w:r>
            <w:r w:rsidR="00527F8B" w:rsidRPr="00527F8B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527F8B" w:rsidRPr="00527F8B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Модуль </w:t>
            </w:r>
            <w:r w:rsidR="00527F8B" w:rsidRPr="00527F8B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Program.cs</w:t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_Toc129762291 \h </w:instrText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2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B95BF2" w14:textId="5A891A33" w:rsidR="00527F8B" w:rsidRPr="00527F8B" w:rsidRDefault="002D70AD" w:rsidP="00527F8B">
          <w:pPr>
            <w:pStyle w:val="2"/>
            <w:tabs>
              <w:tab w:val="left" w:pos="880"/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9762292" w:history="1">
            <w:r w:rsidR="00527F8B" w:rsidRPr="00527F8B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2.2</w:t>
            </w:r>
            <w:r w:rsidR="00527F8B" w:rsidRPr="00527F8B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527F8B" w:rsidRPr="00527F8B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Модуль </w:t>
            </w:r>
            <w:r w:rsidR="00527F8B" w:rsidRPr="00527F8B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Postavschik.cs</w:t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_Toc129762292 \h </w:instrText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2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0923C4" w14:textId="349BA3D5" w:rsidR="00527F8B" w:rsidRPr="00527F8B" w:rsidRDefault="002D70AD" w:rsidP="00527F8B">
          <w:pPr>
            <w:pStyle w:val="2"/>
            <w:tabs>
              <w:tab w:val="left" w:pos="880"/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9762293" w:history="1">
            <w:r w:rsidR="00527F8B" w:rsidRPr="00527F8B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2.3</w:t>
            </w:r>
            <w:r w:rsidR="00527F8B" w:rsidRPr="00527F8B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527F8B" w:rsidRPr="00527F8B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Модуль </w:t>
            </w:r>
            <w:r w:rsidR="00527F8B" w:rsidRPr="00527F8B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Annex_contract.cs</w:t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_Toc129762293 \h </w:instrText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2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ADC94E" w14:textId="71014EF2" w:rsidR="00527F8B" w:rsidRPr="00527F8B" w:rsidRDefault="002D70AD" w:rsidP="00527F8B">
          <w:pPr>
            <w:pStyle w:val="2"/>
            <w:tabs>
              <w:tab w:val="left" w:pos="880"/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9762294" w:history="1">
            <w:r w:rsidR="00527F8B" w:rsidRPr="00527F8B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2.4</w:t>
            </w:r>
            <w:r w:rsidR="00527F8B" w:rsidRPr="00527F8B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527F8B" w:rsidRPr="00527F8B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Модуль </w:t>
            </w:r>
            <w:r w:rsidR="00527F8B" w:rsidRPr="00527F8B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Product.cs</w:t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_Toc129762294 \h </w:instrText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2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108A88" w14:textId="2D1E947E" w:rsidR="00527F8B" w:rsidRPr="00527F8B" w:rsidRDefault="002D70AD" w:rsidP="00527F8B">
          <w:pPr>
            <w:pStyle w:val="2"/>
            <w:tabs>
              <w:tab w:val="left" w:pos="880"/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9762295" w:history="1">
            <w:r w:rsidR="00527F8B" w:rsidRPr="00527F8B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2.5</w:t>
            </w:r>
            <w:r w:rsidR="00527F8B" w:rsidRPr="00527F8B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527F8B" w:rsidRPr="00527F8B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Модуль </w:t>
            </w:r>
            <w:r w:rsidR="00527F8B" w:rsidRPr="00527F8B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Count_ord.cs</w:t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_Toc129762295 \h </w:instrText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2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9F4B0A" w14:textId="17AADC19" w:rsidR="00527F8B" w:rsidRPr="00527F8B" w:rsidRDefault="002D70AD" w:rsidP="00527F8B">
          <w:pPr>
            <w:pStyle w:val="2"/>
            <w:tabs>
              <w:tab w:val="left" w:pos="880"/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9762296" w:history="1">
            <w:r w:rsidR="00527F8B" w:rsidRPr="00527F8B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2.6</w:t>
            </w:r>
            <w:r w:rsidR="00527F8B" w:rsidRPr="00527F8B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527F8B" w:rsidRPr="00527F8B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Модуль </w:t>
            </w:r>
            <w:r w:rsidR="00527F8B" w:rsidRPr="00527F8B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Order.cs</w:t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_Toc129762296 \h </w:instrText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2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0E8AFD" w14:textId="4063710F" w:rsidR="00527F8B" w:rsidRPr="00527F8B" w:rsidRDefault="002D70AD" w:rsidP="00527F8B">
          <w:pPr>
            <w:pStyle w:val="2"/>
            <w:tabs>
              <w:tab w:val="left" w:pos="880"/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9762297" w:history="1">
            <w:r w:rsidR="00527F8B" w:rsidRPr="00527F8B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2.7</w:t>
            </w:r>
            <w:r w:rsidR="00527F8B" w:rsidRPr="00527F8B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527F8B" w:rsidRPr="00527F8B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Модуль </w:t>
            </w:r>
            <w:r w:rsidR="00527F8B" w:rsidRPr="00527F8B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Subdivision.cs</w:t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_Toc129762297 \h </w:instrText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2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F6C2E8" w14:textId="74439CA1" w:rsidR="00527F8B" w:rsidRPr="00527F8B" w:rsidRDefault="002D70AD" w:rsidP="00527F8B">
          <w:pPr>
            <w:pStyle w:val="2"/>
            <w:tabs>
              <w:tab w:val="left" w:pos="880"/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9762298" w:history="1">
            <w:r w:rsidR="00527F8B" w:rsidRPr="00527F8B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2.8</w:t>
            </w:r>
            <w:r w:rsidR="00527F8B" w:rsidRPr="00527F8B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527F8B" w:rsidRPr="00527F8B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Модуль </w:t>
            </w:r>
            <w:r w:rsidR="00527F8B" w:rsidRPr="00527F8B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Inquiry.cs</w:t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_Toc129762298 \h </w:instrText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2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A0248F" w14:textId="11DC11AB" w:rsidR="00527F8B" w:rsidRPr="00527F8B" w:rsidRDefault="002D70AD" w:rsidP="00527F8B">
          <w:pPr>
            <w:pStyle w:val="2"/>
            <w:tabs>
              <w:tab w:val="left" w:pos="880"/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9762299" w:history="1">
            <w:r w:rsidR="00527F8B" w:rsidRPr="00527F8B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2.9</w:t>
            </w:r>
            <w:r w:rsidR="00527F8B" w:rsidRPr="00527F8B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527F8B" w:rsidRPr="00527F8B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Модуль </w:t>
            </w:r>
            <w:r w:rsidR="00527F8B" w:rsidRPr="00527F8B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Report.cs</w:t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_Toc129762299 \h </w:instrText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2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A7598B" w14:textId="57814AB1" w:rsidR="00527F8B" w:rsidRPr="00527F8B" w:rsidRDefault="002D70AD" w:rsidP="00527F8B">
          <w:pPr>
            <w:pStyle w:val="2"/>
            <w:tabs>
              <w:tab w:val="left" w:pos="880"/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9762300" w:history="1">
            <w:r w:rsidR="00527F8B" w:rsidRPr="00527F8B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2.10</w:t>
            </w:r>
            <w:r w:rsidR="00527F8B" w:rsidRPr="00527F8B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527F8B" w:rsidRPr="00527F8B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Модуль </w:t>
            </w:r>
            <w:r w:rsidR="00527F8B" w:rsidRPr="00527F8B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AddContract.cs</w:t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_Toc129762300 \h </w:instrText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2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22E9EF" w14:textId="2E3E16D4" w:rsidR="00527F8B" w:rsidRPr="00527F8B" w:rsidRDefault="002D70AD" w:rsidP="00527F8B">
          <w:pPr>
            <w:pStyle w:val="2"/>
            <w:tabs>
              <w:tab w:val="left" w:pos="880"/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9762301" w:history="1">
            <w:r w:rsidR="00527F8B" w:rsidRPr="00527F8B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2.11</w:t>
            </w:r>
            <w:r w:rsidR="00527F8B" w:rsidRPr="00527F8B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527F8B" w:rsidRPr="00527F8B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Модуль </w:t>
            </w:r>
            <w:r w:rsidR="00527F8B" w:rsidRPr="00527F8B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AddOrder.cs</w:t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_Toc129762301 \h </w:instrText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2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27F8B" w:rsidRPr="00527F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FE61F5" w14:textId="1F7557C2" w:rsidR="003E6ED5" w:rsidRPr="003E6ED5" w:rsidRDefault="003E6ED5" w:rsidP="00527F8B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27F8B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6129EA9A" w14:textId="580B3745" w:rsidR="00527F8B" w:rsidRDefault="00527F8B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00608210" w14:textId="77777777" w:rsidR="003E6ED5" w:rsidRDefault="00B66490" w:rsidP="003E6ED5">
      <w:pPr>
        <w:pStyle w:val="a3"/>
        <w:numPr>
          <w:ilvl w:val="0"/>
          <w:numId w:val="11"/>
        </w:numPr>
        <w:spacing w:after="0" w:line="240" w:lineRule="auto"/>
        <w:ind w:left="284" w:hanging="284"/>
        <w:jc w:val="center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0" w:name="_Toc129762289"/>
      <w:r w:rsidRPr="003E6ED5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СХЕМА ВЗАЄМОДІЇ МОДУЛІВ</w:t>
      </w:r>
      <w:bookmarkEnd w:id="0"/>
    </w:p>
    <w:p w14:paraId="51D06B87" w14:textId="43B9F395" w:rsidR="003E6ED5" w:rsidRDefault="003E6ED5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6E6267F4" w14:textId="4967B748" w:rsidR="00B66490" w:rsidRDefault="00B66490" w:rsidP="003E6ED5">
      <w:pPr>
        <w:pStyle w:val="a3"/>
        <w:numPr>
          <w:ilvl w:val="0"/>
          <w:numId w:val="11"/>
        </w:numPr>
        <w:spacing w:after="0" w:line="240" w:lineRule="auto"/>
        <w:ind w:left="284" w:hanging="284"/>
        <w:jc w:val="center"/>
        <w:outlineLvl w:val="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1" w:name="_Toc129762290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ТЕКСТ ПРОГРАМИ</w:t>
      </w:r>
      <w:bookmarkEnd w:id="1"/>
    </w:p>
    <w:p w14:paraId="25143680" w14:textId="2CED8673" w:rsidR="003E6ED5" w:rsidRPr="00527F8B" w:rsidRDefault="003E6ED5" w:rsidP="003E6E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sectPr w:rsidR="003E6ED5" w:rsidRPr="00527F8B" w:rsidSect="00FB165F">
      <w:headerReference w:type="default" r:id="rId10"/>
      <w:headerReference w:type="first" r:id="rId11"/>
      <w:pgSz w:w="11906" w:h="16838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8E0F4" w14:textId="77777777" w:rsidR="002D70AD" w:rsidRDefault="002D70AD" w:rsidP="009030F5">
      <w:pPr>
        <w:spacing w:after="0" w:line="240" w:lineRule="auto"/>
      </w:pPr>
      <w:r>
        <w:separator/>
      </w:r>
    </w:p>
  </w:endnote>
  <w:endnote w:type="continuationSeparator" w:id="0">
    <w:p w14:paraId="405754B9" w14:textId="77777777" w:rsidR="002D70AD" w:rsidRDefault="002D70AD" w:rsidP="00903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CF216" w14:textId="77777777" w:rsidR="002D70AD" w:rsidRDefault="002D70AD" w:rsidP="009030F5">
      <w:pPr>
        <w:spacing w:after="0" w:line="240" w:lineRule="auto"/>
      </w:pPr>
      <w:r>
        <w:separator/>
      </w:r>
    </w:p>
  </w:footnote>
  <w:footnote w:type="continuationSeparator" w:id="0">
    <w:p w14:paraId="0CC56700" w14:textId="77777777" w:rsidR="002D70AD" w:rsidRDefault="002D70AD" w:rsidP="00903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611D4" w14:textId="77777777" w:rsidR="005E2308" w:rsidRDefault="005E2308" w:rsidP="009030F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6A2260">
      <w:rPr>
        <w:rFonts w:ascii="Times New Roman" w:hAnsi="Times New Roman" w:cs="Times New Roman"/>
        <w:sz w:val="28"/>
        <w:szCs w:val="28"/>
      </w:rPr>
      <w:t>1116130.01318-01</w:t>
    </w:r>
    <w:r>
      <w:rPr>
        <w:rFonts w:ascii="Times New Roman" w:hAnsi="Times New Roman" w:cs="Times New Roman"/>
        <w:sz w:val="28"/>
        <w:szCs w:val="28"/>
      </w:rPr>
      <w:t xml:space="preserve"> 13 01</w:t>
    </w:r>
  </w:p>
  <w:sdt>
    <w:sdtPr>
      <w:id w:val="-628083118"/>
      <w:docPartObj>
        <w:docPartGallery w:val="Page Numbers (Top of Page)"/>
        <w:docPartUnique/>
      </w:docPartObj>
    </w:sdtPr>
    <w:sdtEndPr/>
    <w:sdtContent>
      <w:p w14:paraId="6676B0BB" w14:textId="77777777" w:rsidR="005E2308" w:rsidRPr="009030F5" w:rsidRDefault="005E2308" w:rsidP="009030F5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030F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030F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030F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030F5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9030F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332078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D6E8E67" w14:textId="77777777" w:rsidR="005E2308" w:rsidRDefault="005E2308" w:rsidP="00224864">
        <w:pPr>
          <w:spacing w:after="0"/>
          <w:jc w:val="center"/>
        </w:pPr>
      </w:p>
      <w:p w14:paraId="4559E58D" w14:textId="77777777" w:rsidR="005E2308" w:rsidRPr="00FB165F" w:rsidRDefault="002D70AD" w:rsidP="00FB165F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37E95" w14:textId="6375459C" w:rsidR="005E2308" w:rsidRPr="002D07C9" w:rsidRDefault="005E2308" w:rsidP="005E2308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6A2260">
      <w:rPr>
        <w:rFonts w:ascii="Times New Roman" w:hAnsi="Times New Roman" w:cs="Times New Roman"/>
        <w:sz w:val="28"/>
        <w:szCs w:val="28"/>
      </w:rPr>
      <w:t>1116130.01318-01</w:t>
    </w:r>
    <w:r>
      <w:rPr>
        <w:rFonts w:ascii="Times New Roman" w:hAnsi="Times New Roman" w:cs="Times New Roman"/>
        <w:sz w:val="28"/>
        <w:szCs w:val="28"/>
      </w:rPr>
      <w:t xml:space="preserve"> 12 01</w:t>
    </w:r>
  </w:p>
  <w:sdt>
    <w:sdtPr>
      <w:id w:val="-1128463043"/>
      <w:docPartObj>
        <w:docPartGallery w:val="Page Numbers (Top of Page)"/>
        <w:docPartUnique/>
      </w:docPartObj>
    </w:sdtPr>
    <w:sdtEndPr/>
    <w:sdtContent>
      <w:p w14:paraId="5604A59B" w14:textId="6375459C" w:rsidR="009030F5" w:rsidRPr="009030F5" w:rsidRDefault="009030F5" w:rsidP="009030F5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030F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030F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030F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030F5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9030F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360101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27CB584" w14:textId="1B6CE859" w:rsidR="00224864" w:rsidRDefault="00224864" w:rsidP="00224864">
        <w:pPr>
          <w:spacing w:after="0"/>
          <w:jc w:val="center"/>
        </w:pPr>
      </w:p>
      <w:p w14:paraId="0B79D196" w14:textId="74E96EB4" w:rsidR="00FB165F" w:rsidRPr="00FB165F" w:rsidRDefault="002D70AD" w:rsidP="00FB165F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91EBE"/>
    <w:multiLevelType w:val="hybridMultilevel"/>
    <w:tmpl w:val="20BE6DD0"/>
    <w:lvl w:ilvl="0" w:tplc="823E282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E107E6"/>
    <w:multiLevelType w:val="multilevel"/>
    <w:tmpl w:val="DDD25C0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2" w15:restartNumberingAfterBreak="0">
    <w:nsid w:val="1F262400"/>
    <w:multiLevelType w:val="multilevel"/>
    <w:tmpl w:val="3BEAE832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1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9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5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5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74" w:hanging="2160"/>
      </w:pPr>
      <w:rPr>
        <w:rFonts w:hint="default"/>
      </w:rPr>
    </w:lvl>
  </w:abstractNum>
  <w:abstractNum w:abstractNumId="3" w15:restartNumberingAfterBreak="0">
    <w:nsid w:val="22E61B0F"/>
    <w:multiLevelType w:val="hybridMultilevel"/>
    <w:tmpl w:val="766A459E"/>
    <w:lvl w:ilvl="0" w:tplc="823E282E">
      <w:start w:val="1"/>
      <w:numFmt w:val="bullet"/>
      <w:lvlText w:val=""/>
      <w:lvlJc w:val="left"/>
      <w:pPr>
        <w:ind w:left="18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 w15:restartNumberingAfterBreak="0">
    <w:nsid w:val="2EF40640"/>
    <w:multiLevelType w:val="hybridMultilevel"/>
    <w:tmpl w:val="37AC0B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E2625"/>
    <w:multiLevelType w:val="hybridMultilevel"/>
    <w:tmpl w:val="6936DB7A"/>
    <w:lvl w:ilvl="0" w:tplc="58841E5E">
      <w:start w:val="8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67E2114"/>
    <w:multiLevelType w:val="multilevel"/>
    <w:tmpl w:val="472E392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B7C2772"/>
    <w:multiLevelType w:val="hybridMultilevel"/>
    <w:tmpl w:val="EC90E07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F63B30"/>
    <w:multiLevelType w:val="hybridMultilevel"/>
    <w:tmpl w:val="AEC67B14"/>
    <w:lvl w:ilvl="0" w:tplc="39E8F752">
      <w:start w:val="6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65744E8E"/>
    <w:multiLevelType w:val="hybridMultilevel"/>
    <w:tmpl w:val="91447B12"/>
    <w:lvl w:ilvl="0" w:tplc="091A6E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9257395"/>
    <w:multiLevelType w:val="multilevel"/>
    <w:tmpl w:val="32C29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8"/>
  </w:num>
  <w:num w:numId="5">
    <w:abstractNumId w:val="9"/>
  </w:num>
  <w:num w:numId="6">
    <w:abstractNumId w:val="3"/>
  </w:num>
  <w:num w:numId="7">
    <w:abstractNumId w:val="5"/>
  </w:num>
  <w:num w:numId="8">
    <w:abstractNumId w:val="7"/>
  </w:num>
  <w:num w:numId="9">
    <w:abstractNumId w:val="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7E"/>
    <w:rsid w:val="000329DB"/>
    <w:rsid w:val="00037A9B"/>
    <w:rsid w:val="0006147F"/>
    <w:rsid w:val="000E2904"/>
    <w:rsid w:val="000F110C"/>
    <w:rsid w:val="00155962"/>
    <w:rsid w:val="001B72A9"/>
    <w:rsid w:val="00224864"/>
    <w:rsid w:val="002D07C9"/>
    <w:rsid w:val="002D70AD"/>
    <w:rsid w:val="0033348E"/>
    <w:rsid w:val="00374FE9"/>
    <w:rsid w:val="00385D75"/>
    <w:rsid w:val="003E48D2"/>
    <w:rsid w:val="003E6ED5"/>
    <w:rsid w:val="004A5924"/>
    <w:rsid w:val="004D7E6D"/>
    <w:rsid w:val="004E15AE"/>
    <w:rsid w:val="004F155B"/>
    <w:rsid w:val="00527F8B"/>
    <w:rsid w:val="005E2308"/>
    <w:rsid w:val="006C0E44"/>
    <w:rsid w:val="007C71F2"/>
    <w:rsid w:val="00843C53"/>
    <w:rsid w:val="009030F5"/>
    <w:rsid w:val="009F452E"/>
    <w:rsid w:val="00AC02EC"/>
    <w:rsid w:val="00B11491"/>
    <w:rsid w:val="00B66490"/>
    <w:rsid w:val="00D1056C"/>
    <w:rsid w:val="00DF0E1F"/>
    <w:rsid w:val="00E32B7E"/>
    <w:rsid w:val="00E80B7D"/>
    <w:rsid w:val="00EE2631"/>
    <w:rsid w:val="00F83C6E"/>
    <w:rsid w:val="00F95C5B"/>
    <w:rsid w:val="00FB165F"/>
    <w:rsid w:val="00FC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F9C89E"/>
  <w15:chartTrackingRefBased/>
  <w15:docId w15:val="{94E78172-22BC-487B-A4E4-86C516C3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2904"/>
  </w:style>
  <w:style w:type="paragraph" w:styleId="1">
    <w:name w:val="heading 1"/>
    <w:basedOn w:val="a"/>
    <w:next w:val="a"/>
    <w:link w:val="10"/>
    <w:qFormat/>
    <w:rsid w:val="00385D75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95C5B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9030F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03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9030F5"/>
  </w:style>
  <w:style w:type="paragraph" w:styleId="a6">
    <w:name w:val="footer"/>
    <w:basedOn w:val="a"/>
    <w:link w:val="a7"/>
    <w:uiPriority w:val="99"/>
    <w:unhideWhenUsed/>
    <w:rsid w:val="00903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9030F5"/>
  </w:style>
  <w:style w:type="character" w:customStyle="1" w:styleId="10">
    <w:name w:val="Заголовок 1 Знак"/>
    <w:basedOn w:val="a0"/>
    <w:link w:val="1"/>
    <w:rsid w:val="00385D75"/>
    <w:rPr>
      <w:rFonts w:ascii="Times New Roman" w:eastAsia="Times New Roman" w:hAnsi="Times New Roman" w:cs="Times New Roman"/>
      <w:b/>
      <w:bCs/>
      <w:kern w:val="32"/>
      <w:sz w:val="32"/>
      <w:szCs w:val="32"/>
      <w:lang w:val="ru-RU" w:eastAsia="ru-RU"/>
    </w:rPr>
  </w:style>
  <w:style w:type="paragraph" w:styleId="a8">
    <w:name w:val="Normal (Web)"/>
    <w:basedOn w:val="a"/>
    <w:uiPriority w:val="99"/>
    <w:rsid w:val="00385D75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paragraph" w:styleId="a9">
    <w:name w:val="Body Text"/>
    <w:basedOn w:val="a"/>
    <w:link w:val="aa"/>
    <w:rsid w:val="004A5924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aa">
    <w:name w:val="Основний текст Знак"/>
    <w:basedOn w:val="a0"/>
    <w:link w:val="a9"/>
    <w:rsid w:val="004A5924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ab">
    <w:name w:val="Table Grid"/>
    <w:basedOn w:val="a1"/>
    <w:uiPriority w:val="39"/>
    <w:rsid w:val="00B11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"/>
    <w:next w:val="a"/>
    <w:uiPriority w:val="39"/>
    <w:unhideWhenUsed/>
    <w:qFormat/>
    <w:rsid w:val="003E6ED5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3E6ED5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3E6ED5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3E6E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33B5F-DED4-48BF-A2D8-96D96FC2C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6</Pages>
  <Words>1191</Words>
  <Characters>680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Заболотный</dc:creator>
  <cp:keywords/>
  <dc:description/>
  <cp:lastModifiedBy>Владислав Заболотный</cp:lastModifiedBy>
  <cp:revision>12</cp:revision>
  <dcterms:created xsi:type="dcterms:W3CDTF">2023-02-08T06:28:00Z</dcterms:created>
  <dcterms:modified xsi:type="dcterms:W3CDTF">2023-06-02T19:21:00Z</dcterms:modified>
</cp:coreProperties>
</file>