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1A78" w14:textId="77777777" w:rsidR="005E2308" w:rsidRPr="002D07C9" w:rsidRDefault="005E2308" w:rsidP="005E23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A1F6A81" w14:textId="77777777" w:rsidR="005E2308" w:rsidRPr="002D07C9" w:rsidRDefault="005E2308" w:rsidP="005E2308">
      <w:pPr>
        <w:ind w:left="5245"/>
        <w:rPr>
          <w:rFonts w:ascii="Times New Roman" w:hAnsi="Times New Roman" w:cs="Times New Roman"/>
          <w:sz w:val="28"/>
          <w:szCs w:val="28"/>
        </w:rPr>
      </w:pPr>
    </w:p>
    <w:p w14:paraId="12458E17" w14:textId="77777777" w:rsidR="005E2308" w:rsidRPr="002D07C9" w:rsidRDefault="005E2308" w:rsidP="005E2308">
      <w:pPr>
        <w:ind w:left="5245"/>
        <w:rPr>
          <w:rFonts w:ascii="Times New Roman" w:hAnsi="Times New Roman" w:cs="Times New Roman"/>
          <w:sz w:val="28"/>
          <w:szCs w:val="28"/>
        </w:rPr>
        <w:sectPr w:rsidR="005E2308" w:rsidRPr="002D07C9" w:rsidSect="008F5A3F">
          <w:headerReference w:type="default" r:id="rId8"/>
          <w:headerReference w:type="first" r:id="rId9"/>
          <w:pgSz w:w="11906" w:h="16838" w:code="9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1168B6D0" w14:textId="77777777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ЗАТВЕРДЖУЮ</w:t>
      </w:r>
    </w:p>
    <w:p w14:paraId="793A14B6" w14:textId="77777777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Проректор</w:t>
      </w:r>
    </w:p>
    <w:p w14:paraId="44399170" w14:textId="5BBA201C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Українського державного університету науки і </w:t>
      </w:r>
      <w:commentRangeStart w:id="0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</w:t>
      </w:r>
      <w:r w:rsidR="008E752C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commentRangeEnd w:id="0"/>
      <w:r>
        <w:commentReference w:id="0"/>
      </w:r>
    </w:p>
    <w:p w14:paraId="6F8D5152" w14:textId="77777777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E2308" w:rsidRPr="00AF6835" w:rsidSect="008F5A3F">
          <w:type w:val="continuous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Анатолій РАДКЕВИЧ</w:t>
      </w:r>
    </w:p>
    <w:p w14:paraId="1B75BC9D" w14:textId="77777777" w:rsidR="005E2308" w:rsidRPr="002D07C9" w:rsidRDefault="005E2308" w:rsidP="005E2308">
      <w:pPr>
        <w:rPr>
          <w:rFonts w:ascii="Times New Roman" w:hAnsi="Times New Roman" w:cs="Times New Roman"/>
          <w:sz w:val="28"/>
          <w:szCs w:val="28"/>
        </w:rPr>
        <w:sectPr w:rsidR="005E2308" w:rsidRPr="002D07C9" w:rsidSect="008F5A3F">
          <w:type w:val="continuous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0ED19666" w14:textId="77777777" w:rsidR="005E2308" w:rsidRPr="002D07C9" w:rsidRDefault="005E2308" w:rsidP="005E23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73A607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6835">
        <w:rPr>
          <w:rFonts w:ascii="Times New Roman" w:hAnsi="Times New Roman" w:cs="Times New Roman"/>
          <w:sz w:val="28"/>
          <w:szCs w:val="28"/>
        </w:rPr>
        <w:t xml:space="preserve">РОЗРОБКА МОБІЛЬНОГО ДОДАТКУ </w:t>
      </w:r>
    </w:p>
    <w:p w14:paraId="198385D9" w14:textId="58BEFE24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295B58A5">
        <w:rPr>
          <w:rFonts w:ascii="Times New Roman" w:hAnsi="Times New Roman" w:cs="Times New Roman"/>
          <w:sz w:val="28"/>
          <w:szCs w:val="28"/>
        </w:rPr>
        <w:t xml:space="preserve">ДЛЯ </w:t>
      </w:r>
      <w:commentRangeStart w:id="1"/>
      <w:r w:rsidRPr="295B58A5">
        <w:rPr>
          <w:rFonts w:ascii="Times New Roman" w:hAnsi="Times New Roman" w:cs="Times New Roman"/>
          <w:sz w:val="28"/>
          <w:szCs w:val="28"/>
        </w:rPr>
        <w:t>П</w:t>
      </w:r>
      <w:r w:rsidR="008E752C">
        <w:rPr>
          <w:rFonts w:ascii="Times New Roman" w:hAnsi="Times New Roman" w:cs="Times New Roman"/>
          <w:sz w:val="28"/>
          <w:szCs w:val="28"/>
        </w:rPr>
        <w:t>Е</w:t>
      </w:r>
      <w:r w:rsidRPr="295B58A5">
        <w:rPr>
          <w:rFonts w:ascii="Times New Roman" w:hAnsi="Times New Roman" w:cs="Times New Roman"/>
          <w:sz w:val="28"/>
          <w:szCs w:val="28"/>
        </w:rPr>
        <w:t>РЕГЛЯДУ</w:t>
      </w:r>
      <w:commentRangeEnd w:id="1"/>
      <w:r>
        <w:commentReference w:id="1"/>
      </w:r>
      <w:r w:rsidRPr="295B58A5">
        <w:rPr>
          <w:rFonts w:ascii="Times New Roman" w:hAnsi="Times New Roman" w:cs="Times New Roman"/>
          <w:sz w:val="28"/>
          <w:szCs w:val="28"/>
        </w:rPr>
        <w:t xml:space="preserve"> РОЗКЛАДУ ЗАНЯТЬ УНІВЕРСИТЕТУ</w:t>
      </w:r>
    </w:p>
    <w:p w14:paraId="65B2918C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869F26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942EDF" w14:textId="519C6239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</w:t>
      </w:r>
    </w:p>
    <w:p w14:paraId="18D71873" w14:textId="6BDAF121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295B58A5">
        <w:rPr>
          <w:rFonts w:ascii="Times New Roman" w:hAnsi="Times New Roman" w:cs="Times New Roman"/>
          <w:sz w:val="28"/>
          <w:szCs w:val="28"/>
        </w:rPr>
        <w:t xml:space="preserve">ЛИСТ </w:t>
      </w:r>
      <w:commentRangeStart w:id="2"/>
      <w:r w:rsidRPr="295B58A5">
        <w:rPr>
          <w:rFonts w:ascii="Times New Roman" w:hAnsi="Times New Roman" w:cs="Times New Roman"/>
          <w:sz w:val="28"/>
          <w:szCs w:val="28"/>
        </w:rPr>
        <w:t>ЗАТВ</w:t>
      </w:r>
      <w:r w:rsidR="008E752C">
        <w:rPr>
          <w:rFonts w:ascii="Times New Roman" w:hAnsi="Times New Roman" w:cs="Times New Roman"/>
          <w:sz w:val="28"/>
          <w:szCs w:val="28"/>
        </w:rPr>
        <w:t>Е</w:t>
      </w:r>
      <w:r w:rsidRPr="295B58A5">
        <w:rPr>
          <w:rFonts w:ascii="Times New Roman" w:hAnsi="Times New Roman" w:cs="Times New Roman"/>
          <w:sz w:val="28"/>
          <w:szCs w:val="28"/>
        </w:rPr>
        <w:t>РДЖЕННЯ</w:t>
      </w:r>
      <w:commentRangeEnd w:id="2"/>
      <w:r>
        <w:commentReference w:id="2"/>
      </w:r>
    </w:p>
    <w:p w14:paraId="0ED1BBC9" w14:textId="63316B52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commentRangeStart w:id="3"/>
      <w:commentRangeStart w:id="4"/>
      <w:r w:rsidRPr="295B58A5">
        <w:rPr>
          <w:rFonts w:ascii="Times New Roman" w:hAnsi="Times New Roman" w:cs="Times New Roman"/>
          <w:sz w:val="28"/>
          <w:szCs w:val="28"/>
        </w:rPr>
        <w:t>1116130</w:t>
      </w:r>
      <w:commentRangeEnd w:id="3"/>
      <w:r>
        <w:commentReference w:id="3"/>
      </w:r>
      <w:commentRangeEnd w:id="4"/>
      <w:r w:rsidR="008E752C">
        <w:rPr>
          <w:rStyle w:val="af0"/>
        </w:rPr>
        <w:commentReference w:id="4"/>
      </w:r>
      <w:r w:rsidRPr="295B58A5">
        <w:rPr>
          <w:rFonts w:ascii="Times New Roman" w:hAnsi="Times New Roman" w:cs="Times New Roman"/>
          <w:sz w:val="28"/>
          <w:szCs w:val="28"/>
        </w:rPr>
        <w:t>.01318-01 12 01-ЛЗ</w:t>
      </w:r>
    </w:p>
    <w:p w14:paraId="1F1DD6DA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C831F3" w14:textId="77777777" w:rsidR="005E2308" w:rsidRPr="002D07C9" w:rsidRDefault="005E2308" w:rsidP="005E23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311F6D" w14:textId="77777777" w:rsidR="005E2308" w:rsidRPr="002D07C9" w:rsidRDefault="005E2308" w:rsidP="005E2308">
      <w:pPr>
        <w:spacing w:after="0"/>
        <w:rPr>
          <w:rFonts w:ascii="Times New Roman" w:hAnsi="Times New Roman" w:cs="Times New Roman"/>
          <w:sz w:val="28"/>
          <w:szCs w:val="28"/>
        </w:rPr>
        <w:sectPr w:rsidR="005E2308" w:rsidRPr="002D07C9" w:rsidSect="008F5A3F">
          <w:type w:val="continuous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4C8F84DE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5"/>
      <w:commentRangeStart w:id="6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Завідувач кафедри КІТ</w:t>
      </w:r>
      <w:commentRangeEnd w:id="5"/>
      <w:r>
        <w:commentReference w:id="5"/>
      </w:r>
      <w:commentRangeEnd w:id="6"/>
      <w:r w:rsidR="008E752C">
        <w:rPr>
          <w:rStyle w:val="af0"/>
        </w:rPr>
        <w:commentReference w:id="6"/>
      </w:r>
    </w:p>
    <w:p w14:paraId="38E9248C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Вадим ГОРЯЧКІН</w:t>
      </w:r>
    </w:p>
    <w:p w14:paraId="632BD7EA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Керівник розробки</w:t>
      </w:r>
    </w:p>
    <w:p w14:paraId="240709AC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Олександр ЖЕВАГО</w:t>
      </w:r>
    </w:p>
    <w:p w14:paraId="3D0AC0E9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Виконавець</w:t>
      </w:r>
    </w:p>
    <w:p w14:paraId="609771AD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Владислав ЗАБОЛОТНИЙ</w:t>
      </w:r>
    </w:p>
    <w:p w14:paraId="2CF0DB2E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Нормоконтролер</w:t>
      </w:r>
      <w:proofErr w:type="spellEnd"/>
    </w:p>
    <w:p w14:paraId="2F154BAE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Світлана ВОЛКОВА</w:t>
      </w:r>
    </w:p>
    <w:p w14:paraId="5F050F20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223250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F1124A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575196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E1C3E2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246728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9629E5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D21128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E8F2A4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B13F83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DE7ECD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5E2308" w:rsidSect="008F5A3F">
          <w:type w:val="continuous"/>
          <w:pgSz w:w="11906" w:h="16838" w:code="9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2D07C9">
        <w:rPr>
          <w:rFonts w:ascii="Times New Roman" w:hAnsi="Times New Roman" w:cs="Times New Roman"/>
          <w:sz w:val="28"/>
          <w:szCs w:val="28"/>
        </w:rPr>
        <w:t>2023</w:t>
      </w:r>
    </w:p>
    <w:p w14:paraId="316356FD" w14:textId="77777777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lastRenderedPageBreak/>
        <w:t xml:space="preserve">ЗАТВЕРДЖЕНО </w:t>
      </w:r>
    </w:p>
    <w:p w14:paraId="5DA9DEA4" w14:textId="24D0C193" w:rsidR="00D1056C" w:rsidRPr="005E2308" w:rsidRDefault="005E2308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commentRangeStart w:id="7"/>
      <w:r w:rsidRPr="295B58A5">
        <w:rPr>
          <w:rFonts w:ascii="Times New Roman" w:hAnsi="Times New Roman" w:cs="Times New Roman"/>
          <w:sz w:val="28"/>
          <w:szCs w:val="28"/>
        </w:rPr>
        <w:t>1116130</w:t>
      </w:r>
      <w:commentRangeEnd w:id="7"/>
      <w:r>
        <w:commentReference w:id="7"/>
      </w:r>
      <w:r w:rsidRPr="295B58A5">
        <w:rPr>
          <w:rFonts w:ascii="Times New Roman" w:hAnsi="Times New Roman" w:cs="Times New Roman"/>
          <w:sz w:val="28"/>
          <w:szCs w:val="28"/>
        </w:rPr>
        <w:t>.01318-01 12 01-ЛЗ</w:t>
      </w:r>
    </w:p>
    <w:p w14:paraId="7BDF4470" w14:textId="3F51730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B599A6" w14:textId="7BD4363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2FDB2E" w14:textId="21F84469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53BAC" w14:textId="62AF12E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75AE9D" w14:textId="4AB8B6C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496A08" w14:textId="05105EBC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0F11D6" w14:textId="3D2C19C8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E5DBBB" w14:textId="77777777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8B0E3F" w14:textId="3CAE4EF8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E9A127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09C584" w14:textId="370FDD84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B1EED6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A654CB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20B659" w14:textId="77777777" w:rsidR="006355E2" w:rsidRDefault="006355E2" w:rsidP="006355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6835">
        <w:rPr>
          <w:rFonts w:ascii="Times New Roman" w:hAnsi="Times New Roman" w:cs="Times New Roman"/>
          <w:sz w:val="28"/>
          <w:szCs w:val="28"/>
        </w:rPr>
        <w:t xml:space="preserve">РОЗРОБКА МОБІЛЬНОГО ДОДАТКУ </w:t>
      </w:r>
    </w:p>
    <w:p w14:paraId="36005C85" w14:textId="67E78FC2" w:rsidR="006355E2" w:rsidRPr="002D07C9" w:rsidRDefault="006355E2" w:rsidP="006355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295B58A5">
        <w:rPr>
          <w:rFonts w:ascii="Times New Roman" w:hAnsi="Times New Roman" w:cs="Times New Roman"/>
          <w:sz w:val="28"/>
          <w:szCs w:val="28"/>
        </w:rPr>
        <w:t xml:space="preserve">ДЛЯ </w:t>
      </w:r>
      <w:commentRangeStart w:id="8"/>
      <w:r w:rsidRPr="295B58A5">
        <w:rPr>
          <w:rFonts w:ascii="Times New Roman" w:hAnsi="Times New Roman" w:cs="Times New Roman"/>
          <w:sz w:val="28"/>
          <w:szCs w:val="28"/>
        </w:rPr>
        <w:t>П</w:t>
      </w:r>
      <w:r w:rsidR="008E752C">
        <w:rPr>
          <w:rFonts w:ascii="Times New Roman" w:hAnsi="Times New Roman" w:cs="Times New Roman"/>
          <w:sz w:val="28"/>
          <w:szCs w:val="28"/>
        </w:rPr>
        <w:t>Е</w:t>
      </w:r>
      <w:r w:rsidRPr="295B58A5">
        <w:rPr>
          <w:rFonts w:ascii="Times New Roman" w:hAnsi="Times New Roman" w:cs="Times New Roman"/>
          <w:sz w:val="28"/>
          <w:szCs w:val="28"/>
        </w:rPr>
        <w:t>РЕГЛЯДУ</w:t>
      </w:r>
      <w:commentRangeEnd w:id="8"/>
      <w:r>
        <w:commentReference w:id="8"/>
      </w:r>
      <w:r w:rsidRPr="295B58A5">
        <w:rPr>
          <w:rFonts w:ascii="Times New Roman" w:hAnsi="Times New Roman" w:cs="Times New Roman"/>
          <w:sz w:val="28"/>
          <w:szCs w:val="28"/>
        </w:rPr>
        <w:t xml:space="preserve"> РОЗКЛАДУ ЗАНЯТЬ УНІВЕРСИТЕТУ</w:t>
      </w:r>
    </w:p>
    <w:p w14:paraId="49DA195B" w14:textId="4F0B83E3" w:rsidR="00D1056C" w:rsidRPr="006355E2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903157" w14:textId="77777777" w:rsidR="00B66490" w:rsidRPr="002D07C9" w:rsidRDefault="00B66490" w:rsidP="00B664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</w:t>
      </w:r>
    </w:p>
    <w:p w14:paraId="0E8789FF" w14:textId="00C5ACCB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EC449F" w14:textId="784363FD" w:rsidR="00E80B7D" w:rsidRDefault="00F25022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commentRangeStart w:id="9"/>
      <w:r w:rsidRPr="295B58A5">
        <w:rPr>
          <w:rFonts w:ascii="Times New Roman" w:hAnsi="Times New Roman" w:cs="Times New Roman"/>
          <w:sz w:val="28"/>
          <w:szCs w:val="28"/>
        </w:rPr>
        <w:t>1116130</w:t>
      </w:r>
      <w:commentRangeEnd w:id="9"/>
      <w:r>
        <w:commentReference w:id="9"/>
      </w:r>
      <w:r w:rsidRPr="295B58A5">
        <w:rPr>
          <w:rFonts w:ascii="Times New Roman" w:hAnsi="Times New Roman" w:cs="Times New Roman"/>
          <w:sz w:val="28"/>
          <w:szCs w:val="28"/>
        </w:rPr>
        <w:t>.01318</w:t>
      </w:r>
      <w:r w:rsidR="000E2904" w:rsidRPr="295B58A5">
        <w:rPr>
          <w:rFonts w:ascii="Times New Roman" w:hAnsi="Times New Roman" w:cs="Times New Roman"/>
          <w:sz w:val="28"/>
          <w:szCs w:val="28"/>
        </w:rPr>
        <w:t>-01 12 01</w:t>
      </w:r>
    </w:p>
    <w:p w14:paraId="12CE7C34" w14:textId="77777777" w:rsidR="000E2904" w:rsidRPr="002D07C9" w:rsidRDefault="000E2904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622CD" w14:textId="1B3CAE45" w:rsidR="00E80B7D" w:rsidRPr="008F5A3F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295B58A5">
        <w:rPr>
          <w:rFonts w:ascii="Times New Roman" w:hAnsi="Times New Roman" w:cs="Times New Roman"/>
          <w:sz w:val="28"/>
          <w:szCs w:val="28"/>
        </w:rPr>
        <w:t xml:space="preserve">Листів </w:t>
      </w:r>
      <w:r w:rsidR="00EB64C6">
        <w:rPr>
          <w:rFonts w:ascii="Times New Roman" w:hAnsi="Times New Roman" w:cs="Times New Roman"/>
          <w:sz w:val="28"/>
          <w:szCs w:val="28"/>
        </w:rPr>
        <w:t>2</w:t>
      </w:r>
      <w:r w:rsidR="00396E26" w:rsidRPr="008F5A3F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6537A13B" w14:textId="2231329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6FBD9A" w14:textId="5DC98D7E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45FEBB" w14:textId="504A0B3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E5C62" w14:textId="2D4AF60B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CDC0B0" w14:textId="0365FEBA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E9D06D" w14:textId="76EDE1E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0041F2" w14:textId="67EEB176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1ADFD2" w14:textId="610960F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D9D03A" w14:textId="22161B83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2A2D48" w14:textId="7E1801F0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0F4BC5" w14:textId="7777777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82A137" w14:textId="77777777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84FE5" w14:textId="2324787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2D1B5B" w14:textId="6ED221C1" w:rsidR="00D1056C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ab/>
      </w:r>
    </w:p>
    <w:p w14:paraId="0E65C940" w14:textId="71E65185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BD26124" w14:textId="40E56570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9FB0960" w14:textId="77777777" w:rsidR="00E80B7D" w:rsidRPr="002D07C9" w:rsidRDefault="00E80B7D">
      <w:pPr>
        <w:rPr>
          <w:rFonts w:ascii="Times New Roman" w:hAnsi="Times New Roman" w:cs="Times New Roman"/>
          <w:sz w:val="28"/>
          <w:szCs w:val="28"/>
        </w:rPr>
      </w:pPr>
    </w:p>
    <w:p w14:paraId="164A6492" w14:textId="7C665DB9" w:rsidR="009030F5" w:rsidRPr="002D07C9" w:rsidRDefault="00E80B7D" w:rsidP="00903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2023</w:t>
      </w:r>
    </w:p>
    <w:p w14:paraId="0F09ABD8" w14:textId="7C81A7E6" w:rsidR="009F452E" w:rsidRDefault="00B66490" w:rsidP="00B664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АНОТАЦІЯ</w:t>
      </w:r>
    </w:p>
    <w:p w14:paraId="338763D5" w14:textId="4565888B" w:rsidR="00B66490" w:rsidRDefault="00B66490" w:rsidP="00B664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7F05A1" w14:textId="17B13009" w:rsidR="00B94A84" w:rsidRDefault="00B66490" w:rsidP="00B94A8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 </w:t>
      </w:r>
      <w:commentRangeStart w:id="10"/>
      <w:r w:rsidR="00F25022" w:rsidRPr="295B58A5">
        <w:rPr>
          <w:rFonts w:ascii="Times New Roman" w:hAnsi="Times New Roman" w:cs="Times New Roman"/>
          <w:sz w:val="28"/>
          <w:szCs w:val="28"/>
        </w:rPr>
        <w:t>1116130</w:t>
      </w:r>
      <w:commentRangeEnd w:id="10"/>
      <w:r w:rsidR="00F25022">
        <w:commentReference w:id="10"/>
      </w:r>
      <w:r w:rsidR="00F25022" w:rsidRPr="295B58A5">
        <w:rPr>
          <w:rFonts w:ascii="Times New Roman" w:hAnsi="Times New Roman" w:cs="Times New Roman"/>
          <w:sz w:val="28"/>
          <w:szCs w:val="28"/>
        </w:rPr>
        <w:t>.01318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-01 12 01 «</w:t>
      </w:r>
      <w:r w:rsidR="000734F2"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Мобільний додато</w:t>
      </w:r>
      <w:r w:rsidR="00B94A84"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к для перегляду розкладу занять університету</w:t>
      </w:r>
      <w:r w:rsidR="000E2904"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 програми</w:t>
      </w:r>
      <w:r w:rsidR="000E2904"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B94A84"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входить до складу програмної документації на додаток, що реалізує мобільний додаток для відображення розкладів занять університету.</w:t>
      </w:r>
    </w:p>
    <w:p w14:paraId="7607F330" w14:textId="0129294C" w:rsidR="00B94A84" w:rsidRDefault="00B94A84" w:rsidP="008E75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даному документі представлено текст програми написаний на мові програмування </w:t>
      </w:r>
      <w:r w:rsidRPr="295B58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295B58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#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Об’єм пам’яті, що займає програмни</w:t>
      </w:r>
      <w:r w:rsidR="008E752C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75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складає 29,3 </w:t>
      </w:r>
      <w:proofErr w:type="spellStart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Мб</w:t>
      </w:r>
      <w:proofErr w:type="spellEnd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Конфігурація телефона стандартна. Комплекс функціону</w:t>
      </w:r>
      <w:r w:rsidR="008E752C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середовищі </w:t>
      </w:r>
      <w:proofErr w:type="spellStart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7.0 та вище або </w:t>
      </w:r>
      <w:proofErr w:type="spellStart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9.0 та вище.</w:t>
      </w:r>
    </w:p>
    <w:p w14:paraId="2BF85A24" w14:textId="2A096276" w:rsidR="00B66490" w:rsidRDefault="00B94A84" w:rsidP="00B94A84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Програма розроблена в середовищі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Visual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2022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 допомогою технологій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Xamarin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якості СУБД використовується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SQLite.</w:t>
      </w:r>
      <w:r w:rsidR="00B66490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11348C2" w14:textId="15F13278" w:rsidR="00B66490" w:rsidRDefault="00B66490" w:rsidP="008E75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11"/>
      <w:commentRangeStart w:id="12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ЗМІСТ</w:t>
      </w:r>
      <w:commentRangeEnd w:id="11"/>
      <w:r>
        <w:commentReference w:id="11"/>
      </w:r>
      <w:commentRangeEnd w:id="12"/>
      <w:r w:rsidR="00FE3CEB">
        <w:rPr>
          <w:rStyle w:val="af0"/>
        </w:rPr>
        <w:commentReference w:id="12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1066612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64B4A3" w14:textId="54499550" w:rsidR="001E647F" w:rsidRPr="001E647F" w:rsidRDefault="001E647F" w:rsidP="001E647F">
          <w:pPr>
            <w:pStyle w:val="ac"/>
            <w:rPr>
              <w:rFonts w:ascii="Times New Roman" w:hAnsi="Times New Roman" w:cs="Times New Roman"/>
              <w:sz w:val="18"/>
              <w:szCs w:val="18"/>
              <w:lang w:val="uk-UA"/>
            </w:rPr>
          </w:pPr>
        </w:p>
        <w:p w14:paraId="05527240" w14:textId="5F22E108" w:rsidR="006354D1" w:rsidRPr="006354D1" w:rsidRDefault="001E647F" w:rsidP="006354D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6354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54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54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852304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  СХЕМА ВЗАЄМОДІЇ МОДУЛІВ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_Toc136852304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5C775" w14:textId="57CA87B4" w:rsidR="006354D1" w:rsidRPr="006354D1" w:rsidRDefault="00577E02" w:rsidP="006354D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05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  ТЕКСТ ПРОГРАМИ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_Toc136852305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1B4E9" w14:textId="0EED2AD7" w:rsidR="006354D1" w:rsidRPr="006354D1" w:rsidRDefault="00577E02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06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 xml:space="preserve">2.1 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Core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 xml:space="preserve"> 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_Toc136852306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62D95" w14:textId="4E1B0171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07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2.1.1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ClassFileParser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_Toc136852307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F65ED" w14:textId="6619A589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08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2.1.2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IFileScheduleParser.cs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_Toc136852308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602CC" w14:textId="2332C795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09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ModulFileParser.cs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_Toc136852309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633CF" w14:textId="439C96E1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0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2.1.4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IScheduleProvider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_Toc136852310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E7507" w14:textId="7CBF8F67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1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2.1.5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ShceduleService.cs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_Toc136852311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C4570" w14:textId="3D37FC26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2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2.1.6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SiteShduleProvider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_Toc136852312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0C6DD" w14:textId="17EFEFDF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3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2.1.7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FileType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_Toc136852313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9B26C" w14:textId="14A2A925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4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2.1.8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ParseResult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_Toc136852314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EC488" w14:textId="0707857A" w:rsidR="006354D1" w:rsidRPr="006354D1" w:rsidRDefault="00577E02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5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Domain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_Toc136852315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67372" w14:textId="5EA6DEAC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6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ClassSubType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_Toc136852316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78E51" w14:textId="5B9A4F7E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7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WeekType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_Toc136852317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B9238" w14:textId="75ABC5E9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8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Class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_Toc136852318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52B2F" w14:textId="45CE5A88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9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2.2.4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Group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_Toc136852319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696CD" w14:textId="2FEBD7E2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0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2.2.5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Schedule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_Toc136852320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3D916" w14:textId="0E6E796E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1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2.2.6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ScheduleInfo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_Toc136852321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C1E0C" w14:textId="733F9FD1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2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2.2.7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Teacher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_Toc136852322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9A945" w14:textId="21C02691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3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2.2.8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IDbPathProvider.cs;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_Toc136852323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FA005" w14:textId="4B135BF9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4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2.2.9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IGroupRepository.cs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_Toc136852324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AC57E" w14:textId="12D488EB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5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2.2.10</w:t>
            </w:r>
            <w:r w:rsid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IScheduleRepository.cs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_Toc136852325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75F45" w14:textId="432A8E66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6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2.2.11</w:t>
            </w:r>
            <w:r w:rsid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ITeacherRepository.cs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_Toc136852326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EB481" w14:textId="3A6DFDF8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7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2.2.12</w:t>
            </w:r>
            <w:r w:rsid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SearchCriteria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_Toc136852327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F9BEC" w14:textId="3D743B35" w:rsidR="006354D1" w:rsidRPr="006354D1" w:rsidRDefault="00577E02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8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Persistence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_Toc136852328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D6528" w14:textId="1BA00742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9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2.3.1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Class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_Toc136852329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E80C1" w14:textId="5B9ECD09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0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Schedule.cs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_Toc136852330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E420E" w14:textId="2CCD6915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1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SQLiteDataBase.cs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_Toc136852331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8FA0B" w14:textId="7B135B92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2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2.3.4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SQLiteGroupRepository.cs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_Toc136852332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D1B23" w14:textId="770A7AF0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3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2.3.5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SQLiteScheduleRepository.cs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_Toc136852333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6EED3" w14:textId="7890C1DF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4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2.3.6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SQLiteTeacherRepoditory.cs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_Toc136852334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4D7B7" w14:textId="622FC362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5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2.3.7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TableName.cs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_Toc136852335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450C2" w14:textId="65191C1F" w:rsidR="006354D1" w:rsidRPr="006354D1" w:rsidRDefault="00577E02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6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2.4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Mobile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_Toc136852336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B150A" w14:textId="5B0A0F30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7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2.4.1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App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xaml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_Toc136852337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3166C" w14:textId="07BD3025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8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2.4.2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App.cs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_Toc136852338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FF564" w14:textId="36021EEA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9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2.4.3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MainPage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xaml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_Toc136852339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5D418" w14:textId="71746E43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0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2.4.4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MainPage.cs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_Toc136852340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68398" w14:textId="765B0BBF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1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2.4.5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SchedulePage.xaml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_Toc136852341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3471F" w14:textId="7C916566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2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2.4.6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SchedulePage.cs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_Toc136852342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C2F20" w14:textId="29709657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3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2.4.7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AssemblyInfo.cs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_Toc136852343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8C7AC" w14:textId="5C80ADEA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4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2.4.8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DependencyInjectionContainer.cs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_Toc136852344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104A6" w14:textId="4CF2636A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5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2.4.9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Startup.cs;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_Toc136852345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C351E" w14:textId="765A06A7" w:rsidR="006354D1" w:rsidRPr="006354D1" w:rsidRDefault="00577E02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6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2.5 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Mobile.Android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_Toc136852346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E6717" w14:textId="76F703AC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7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2.5.1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AndroidDbPathProvider.c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_Toc136852347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590C1" w14:textId="3CCC2F0C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8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2.5.2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MainActivity.cs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_Toc136852348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51B4B" w14:textId="25348C0D" w:rsidR="006354D1" w:rsidRDefault="00577E02" w:rsidP="006354D1">
          <w:pPr>
            <w:pStyle w:val="2"/>
            <w:ind w:firstLine="284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6852350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2.6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Mobile.iOS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_Toc136852350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62FCE" w14:textId="133B2C7C" w:rsidR="00D64670" w:rsidRPr="00D64670" w:rsidRDefault="00577E02" w:rsidP="00D64670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9" w:history="1">
            <w:r w:rsidR="00D64670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D64670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6</w:t>
            </w:r>
            <w:r w:rsidR="00D64670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="00D64670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  <w:r w:rsidR="00D64670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D64670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AppDeleagte.cs</w:t>
            </w:r>
            <w:r w:rsidR="00D64670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4670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4670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_Toc136852349 \h </w:instrText>
            </w:r>
            <w:r w:rsidR="00D64670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4670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D64670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5076E" w14:textId="4EAE8C47" w:rsidR="006354D1" w:rsidRPr="006354D1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51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2.6.</w:t>
            </w:r>
            <w:r w:rsidR="00D64670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iOSDbPathProvider.cs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467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27</w:t>
            </w:r>
          </w:hyperlink>
        </w:p>
        <w:p w14:paraId="283AD21E" w14:textId="3622A5BC" w:rsidR="006354D1" w:rsidRPr="00D64670" w:rsidRDefault="00577E02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uk-UA"/>
            </w:rPr>
          </w:pPr>
          <w:hyperlink w:anchor="_Toc136852352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2.6.2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Main.cs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_Toc136852352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D64670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7</w:t>
          </w:r>
        </w:p>
        <w:p w14:paraId="0677A48E" w14:textId="739B837D" w:rsidR="001E647F" w:rsidRDefault="001E647F">
          <w:r w:rsidRPr="006354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129EA9A" w14:textId="10E13060" w:rsidR="00527F8B" w:rsidRDefault="00527F8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90E695" w14:textId="77777777" w:rsidR="008F5A3F" w:rsidRDefault="008F5A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" w:name="_Toc136852304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0608210" w14:textId="2A09806F" w:rsidR="003E6ED5" w:rsidRDefault="00B66490" w:rsidP="00FE3CEB">
      <w:pPr>
        <w:pStyle w:val="a3"/>
        <w:numPr>
          <w:ilvl w:val="0"/>
          <w:numId w:val="11"/>
        </w:numPr>
        <w:spacing w:after="0" w:line="360" w:lineRule="auto"/>
        <w:ind w:left="284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14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СХЕМА ВЗАЄМОДІЇ МОДУЛІВ</w:t>
      </w:r>
      <w:commentRangeEnd w:id="14"/>
      <w:r>
        <w:commentReference w:id="14"/>
      </w:r>
      <w:bookmarkEnd w:id="13"/>
    </w:p>
    <w:p w14:paraId="51D06B87" w14:textId="4372ADFB" w:rsidR="003E6ED5" w:rsidRDefault="00FE3CEB" w:rsidP="00FE3CE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Програма 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побудована на основі</w:t>
      </w:r>
      <w:r w:rsidR="0026002A" w:rsidRPr="0026002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26002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Onion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архітектури, яка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складається з наступних модулів:</w:t>
      </w:r>
    </w:p>
    <w:p w14:paraId="60F0CBEB" w14:textId="218953EC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Core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рівень бізнес логіки, у якому описується логіка взаємодії між даними</w:t>
      </w:r>
      <w:r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11358F96" w14:textId="2C654121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Domain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рівень домену, у якому описуються моделі даних</w:t>
      </w:r>
      <w:r w:rsidRPr="00B9588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43FCC12D" w14:textId="438051E6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Persistence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рівень доступу до даних, який служить для організації  збереження даних</w:t>
      </w:r>
      <w:r w:rsidRPr="00B9588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26A845E3" w14:textId="2CD2C643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рівень представлення даних, який служить для відображення даних</w:t>
      </w:r>
      <w:r w:rsidRPr="00B9588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239B57EB" w14:textId="2D0CCCC9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r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B9588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="00B95882"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специфічний рівень, у якому особливі налаштування для операційної системи </w:t>
      </w:r>
      <w:r w:rsidR="00B9588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3B66E736" w14:textId="5F1909B1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r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iOS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B9588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iOS</w:t>
      </w:r>
      <w:r w:rsidR="00B95882"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специфічний рівень, у якому особливі налаштування для операційної системи </w:t>
      </w:r>
      <w:r w:rsidR="00B9588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3C17A340" w14:textId="7C6683D5" w:rsidR="00FE3CEB" w:rsidRDefault="00EB64C6" w:rsidP="008065DB">
      <w:pPr>
        <w:jc w:val="center"/>
      </w:pPr>
      <w:bookmarkStart w:id="15" w:name="_Toc136852305"/>
      <w:r w:rsidRPr="00EB64C6">
        <w:rPr>
          <w:noProof/>
        </w:rPr>
        <w:drawing>
          <wp:inline distT="0" distB="0" distL="0" distR="0" wp14:anchorId="03DC6B6F" wp14:editId="66B9BAB3">
            <wp:extent cx="3573228" cy="40671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8238" cy="40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9F4D" w14:textId="0CCCB674" w:rsidR="008065DB" w:rsidRPr="008065DB" w:rsidRDefault="008065DB" w:rsidP="008065D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1 – Архітектура взаємодії між модулями</w:t>
      </w:r>
    </w:p>
    <w:p w14:paraId="6D74A092" w14:textId="77777777" w:rsidR="00EB64C6" w:rsidRDefault="00EB64C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E6267F4" w14:textId="7E3C617B" w:rsidR="00B66490" w:rsidRDefault="00B66490" w:rsidP="001E647F">
      <w:pPr>
        <w:pStyle w:val="a3"/>
        <w:numPr>
          <w:ilvl w:val="0"/>
          <w:numId w:val="11"/>
        </w:numPr>
        <w:spacing w:after="0" w:line="240" w:lineRule="auto"/>
        <w:ind w:left="284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16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ТЕКСТ ПРОГРАМИ</w:t>
      </w:r>
      <w:commentRangeEnd w:id="16"/>
      <w:r>
        <w:commentReference w:id="16"/>
      </w:r>
      <w:bookmarkEnd w:id="15"/>
    </w:p>
    <w:p w14:paraId="4480C060" w14:textId="38B849A7" w:rsidR="00B94A84" w:rsidRPr="004E37B3" w:rsidRDefault="006E3D76" w:rsidP="00D44415">
      <w:pPr>
        <w:pStyle w:val="a3"/>
        <w:numPr>
          <w:ilvl w:val="1"/>
          <w:numId w:val="13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7" w:name="_Toc136852306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Текст </w:t>
      </w:r>
      <w:r w:rsidR="00D4441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модуля </w:t>
      </w:r>
      <w:commentRangeStart w:id="18"/>
      <w:r w:rsidR="00B94A84" w:rsidRPr="295B58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Core</w:t>
      </w:r>
      <w:r w:rsidR="00B94A84" w:rsidRPr="295B58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commentRangeEnd w:id="18"/>
      <w:r w:rsidR="00B94A84">
        <w:commentReference w:id="18"/>
      </w:r>
      <w:bookmarkEnd w:id="17"/>
    </w:p>
    <w:p w14:paraId="15DFE940" w14:textId="0571720C" w:rsidR="00B94A84" w:rsidRPr="002D6D4C" w:rsidRDefault="006E3D76" w:rsidP="00D44415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19" w:name="_Toc13685230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ClassFileParser</w:t>
      </w:r>
      <w:proofErr w:type="spellEnd"/>
      <w:r w:rsidR="00B94A84"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19"/>
      <w:r w:rsidR="00B94A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6126244" w14:textId="3B7723C5" w:rsidR="002D6D4C" w:rsidRPr="002D6D4C" w:rsidRDefault="002D6D4C" w:rsidP="002D6D4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2D6D4C" w:rsidRPr="002D6D4C" w:rsidSect="008F5A3F">
          <w:headerReference w:type="default" r:id="rId15"/>
          <w:headerReference w:type="first" r:id="rId16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виконується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парсингу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розкладу занять. </w:t>
      </w:r>
    </w:p>
    <w:p w14:paraId="45C03E4E" w14:textId="49D3312D" w:rsidR="00371EA5" w:rsidRPr="0026002A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r w:rsidRPr="0026002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Domain</w:t>
      </w:r>
      <w:r w:rsidRPr="0026002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.</w:t>
      </w: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Enums</w:t>
      </w:r>
      <w:proofErr w:type="spellEnd"/>
      <w:r w:rsidRPr="0026002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7B23235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Domain.Models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0E103EE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NPOI.HSSF.UserModel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204A5D5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NPOI.SS.UserModel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5FECA821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NPOI.XSSF.UserModel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14FAD0A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System;</w:t>
      </w:r>
    </w:p>
    <w:p w14:paraId="7524831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System.Collections.Generic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14C702EC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System.IO;</w:t>
      </w:r>
    </w:p>
    <w:p w14:paraId="31C7D64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A7515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8B930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376C1A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Core.Parsers</w:t>
      </w:r>
      <w:proofErr w:type="spellEnd"/>
    </w:p>
    <w:p w14:paraId="0DF0726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C616C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ClassFileParser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IFileScheduleParser</w:t>
      </w:r>
      <w:proofErr w:type="spellEnd"/>
    </w:p>
    <w:p w14:paraId="207ED76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D197B75" w14:textId="7B6B8FA8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5A1FB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238D4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FileType.NotSupported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|| 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scheduleName.Contains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("Розклад занять"))</w:t>
      </w:r>
    </w:p>
    <w:p w14:paraId="59395AE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860D7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Task.FromResult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ParseResult.NotSupportedFile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());</w:t>
      </w:r>
    </w:p>
    <w:p w14:paraId="06294E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9C0CB1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43C092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ParseFile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E38B2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Task.FromResult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01E16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D44EDF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86A437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ParseFile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FAA4C0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333535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try</w:t>
      </w:r>
      <w:proofErr w:type="spellEnd"/>
    </w:p>
    <w:p w14:paraId="63108C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CEA82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ms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MemoryStream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1B9CAF2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64F9534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workbook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FileType.Xls ?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HSSFWorkbook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ms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 :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IWorkbook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XSSFWorkbook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ms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BFC7CE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sheet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workbook.GetSheetAt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(0);</w:t>
      </w:r>
    </w:p>
    <w:p w14:paraId="3051311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columnsCount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sheet.GetRow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(3).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5D4300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sheet.LastRowNum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842F74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C16036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List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638CD29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C76EA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2;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columnsCount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++)</w:t>
      </w:r>
    </w:p>
    <w:p w14:paraId="6903AB7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4CD53D7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List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2BA393D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6A520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3;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++)</w:t>
      </w:r>
    </w:p>
    <w:p w14:paraId="32D9AA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63731B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sheet.GetRow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1E88A3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10C1D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8E3F54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4C4617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- 1;</w:t>
      </w:r>
    </w:p>
    <w:p w14:paraId="381115E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break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282E05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71E6439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BD23E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row.GetCell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817FA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cells.Add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AF43A6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767093C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7E2DCE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</w:t>
      </w:r>
    </w:p>
    <w:p w14:paraId="3541D4C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</w:t>
      </w:r>
    </w:p>
    <w:p w14:paraId="398B982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B57DD5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0;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cells.Count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4D230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7E8E768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groupAlternativeName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A65E68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2494F4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IsMergedCell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1729A1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248EAC7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07C17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stringValue.Split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('\n');</w:t>
      </w:r>
    </w:p>
    <w:p w14:paraId="039D36B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147E9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[0];</w:t>
      </w:r>
    </w:p>
    <w:p w14:paraId="7ECA10E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groupAlternativeName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[1];</w:t>
      </w:r>
    </w:p>
    <w:p w14:paraId="28F70EB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8FD31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146917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1EA99BD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BCD5AA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groupAlternativeName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+ 1].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01CA68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62DFA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CF1440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groupAlternativeName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ECB3D0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5F0D46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+ 2;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&amp;&amp;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+ 4 &lt;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+= 4)</w:t>
      </w:r>
    </w:p>
    <w:p w14:paraId="7311BA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0A1B72D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+ 5 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cells.Count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A12891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1421F4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break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59C4F2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08950F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986C2B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 8)</w:t>
      </w:r>
    </w:p>
    <w:p w14:paraId="21E833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641EEDB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++;</w:t>
      </w:r>
    </w:p>
    <w:p w14:paraId="11915A0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</w:t>
      </w:r>
    </w:p>
    <w:p w14:paraId="1038416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5932958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9EB5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]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7988EF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12B1152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continue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E859CA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56D7E64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3A9CDF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IsMergedCell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44F61F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446DDD0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45C62EE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5F019B4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+ 3].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?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+ 3].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: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("-");</w:t>
      </w:r>
    </w:p>
    <w:p w14:paraId="5BAE99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@class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WeekType.None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4560BF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1533F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classes.Add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(@class);</w:t>
      </w:r>
    </w:p>
    <w:p w14:paraId="3C7801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62E5D78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2689B2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0B873BA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5E0854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 )</w:t>
      </w:r>
    </w:p>
    <w:p w14:paraId="00A556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62067E6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+ 1].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?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+ 1].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: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("-");</w:t>
      </w:r>
    </w:p>
    <w:p w14:paraId="2E2BF72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@class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WeekType.Numerator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7B49DC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714DD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classes.Add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(@class);</w:t>
      </w:r>
    </w:p>
    <w:p w14:paraId="16737FD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67FD5BC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            </w:t>
      </w:r>
    </w:p>
    <w:p w14:paraId="7DB71CA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+ 2]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4D470A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14F2223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continue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8175B5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2317FDC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A6EDD8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+ 2].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3A3687D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590756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+ 3].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"" ?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+ 3].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: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("-");</w:t>
      </w:r>
    </w:p>
    <w:p w14:paraId="098C24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@class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+ 2].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WeekType.Denominator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060976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49DACB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classes.Add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(@class);</w:t>
      </w:r>
    </w:p>
    <w:p w14:paraId="5FF73E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2B17F9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51D1E1F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++;</w:t>
      </w:r>
    </w:p>
    <w:p w14:paraId="7BD7DB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3093AF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3426E3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52EBD4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classes.ToArray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C4B9F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classes.ToArray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C4363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04ED5E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B70521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catch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Exception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4F0AE4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FEEB82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ParseResult.ParseFailed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e.Message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41AD2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3F95D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093E8D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1104DD4" w14:textId="04867D93" w:rsidR="007F73F4" w:rsidRDefault="00371EA5" w:rsidP="00956C4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cols w:num="2" w:space="708"/>
          <w:titlePg/>
          <w:docGrid w:linePitch="360"/>
        </w:sect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787F792" w14:textId="77777777" w:rsidR="002D6D4C" w:rsidRDefault="00D44415" w:rsidP="002D6D4C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0" w:name="_Toc13685230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IFileScheduleParser.cs</w:t>
      </w:r>
      <w:bookmarkEnd w:id="20"/>
      <w:proofErr w:type="spellEnd"/>
    </w:p>
    <w:p w14:paraId="778E6B7E" w14:textId="7438AB59" w:rsidR="007F73F4" w:rsidRDefault="002D6D4C" w:rsidP="00974AF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headerReference w:type="default" r:id="rId17"/>
          <w:headerReference w:type="first" r:id="rId18"/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2D6D4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</w:t>
      </w:r>
      <w:r w:rsid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створений інтерфейс для класів </w:t>
      </w:r>
      <w:proofErr w:type="spellStart"/>
      <w:r w:rsid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прасингу</w:t>
      </w:r>
      <w:proofErr w:type="spellEnd"/>
      <w:r w:rsidRPr="002D6D4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C58F47C" w14:textId="39867DA1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BA81DE6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B8FED20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Core.Parsers</w:t>
      </w:r>
      <w:proofErr w:type="spellEnd"/>
    </w:p>
    <w:p w14:paraId="3B88C608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921FFD8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interface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IFileScheduleParser</w:t>
      </w:r>
      <w:proofErr w:type="spellEnd"/>
    </w:p>
    <w:p w14:paraId="7860BA43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1D69068" w14:textId="379FAEFD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Parse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F6EA732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53ADD71" w14:textId="2310F299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79CA3FD" w14:textId="77777777" w:rsidR="007F73F4" w:rsidRDefault="007F73F4" w:rsidP="006E3D76">
      <w:pPr>
        <w:pStyle w:val="a3"/>
        <w:numPr>
          <w:ilvl w:val="3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A1F1658" w14:textId="38E8E39E" w:rsidR="00371EA5" w:rsidRDefault="00E9599B" w:rsidP="00E9599B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1" w:name="_Toc13685230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>Modul</w:t>
      </w:r>
      <w:proofErr w:type="spellEnd"/>
      <w:r w:rsidR="0026002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</w:t>
      </w:r>
      <w:proofErr w:type="spellStart"/>
      <w:r w:rsidR="00B94A84" w:rsidRP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>FileParser.cs</w:t>
      </w:r>
      <w:bookmarkEnd w:id="21"/>
      <w:proofErr w:type="spellEnd"/>
    </w:p>
    <w:p w14:paraId="3ACC4F63" w14:textId="69C9658F" w:rsidR="007F73F4" w:rsidRDefault="002D6D4C" w:rsidP="002D6D4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headerReference w:type="default" r:id="rId19"/>
          <w:headerReference w:type="first" r:id="rId20"/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2D6D4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виконується алгоритм </w:t>
      </w:r>
      <w:proofErr w:type="spellStart"/>
      <w:r w:rsidRPr="002D6D4C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парсингу</w:t>
      </w:r>
      <w:proofErr w:type="spellEnd"/>
      <w:r w:rsidRPr="002D6D4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розкладу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модулів</w:t>
      </w:r>
      <w:r w:rsidRPr="002D6D4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522A0B3" w14:textId="1F4BD23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Domain.Enums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0C7BB617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Domain.Models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010559A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NPOI.HSSF.UserModel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454C8E6B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NPOI.SS.UserModel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25006E4C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NPOI.XSSF.UserModel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1C942D3B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System;</w:t>
      </w:r>
    </w:p>
    <w:p w14:paraId="7B97FF2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System.Collections.Generic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1125843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System.IO;</w:t>
      </w:r>
    </w:p>
    <w:p w14:paraId="674F142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System.Linq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5FC580B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System.Threading.Tasks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36E72D0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DB6D20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namespace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Core.Parsers</w:t>
      </w:r>
      <w:proofErr w:type="spellEnd"/>
    </w:p>
    <w:p w14:paraId="49A580F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6D512C57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public class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ModuleFileParser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: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IFileScheduleParser</w:t>
      </w:r>
      <w:proofErr w:type="spellEnd"/>
    </w:p>
    <w:p w14:paraId="5E1EF0AD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{</w:t>
      </w:r>
    </w:p>
    <w:p w14:paraId="64040C6A" w14:textId="0408F0B0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public Task&lt;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ParseResult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&gt; Parse(byte[]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fileData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FileType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string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scheduleName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</w:p>
    <w:p w14:paraId="0A5D2A1C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3325215B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if 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fileType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FileType.NotSupported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|| !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scheduleName.Contains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("МК"))</w:t>
      </w:r>
    </w:p>
    <w:p w14:paraId="327D67D7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10057D6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return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Task.FromResult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ParseResult.NotSupportedFile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());</w:t>
      </w:r>
    </w:p>
    <w:p w14:paraId="3DA860C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7F96CC3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7259D8B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var result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ParseFile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fileData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fileType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5919BAA1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return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Task.FromResult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(result);</w:t>
      </w:r>
    </w:p>
    <w:p w14:paraId="4B19AA3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32A4309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FE8C93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private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ParseResult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ParseFile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(byte[]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fileData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FileType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fileType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</w:p>
    <w:p w14:paraId="007B9A2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20D55782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try</w:t>
      </w:r>
    </w:p>
    <w:p w14:paraId="338AD671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7051859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using (var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MemoryStream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fileData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))</w:t>
      </w:r>
    </w:p>
    <w:p w14:paraId="027E5CC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{</w:t>
      </w:r>
    </w:p>
    <w:p w14:paraId="44B98CE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var workbook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fileType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== FileType.Xls ? new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HSSFWorkbook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 : 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IWorkbook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)new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XSSFWorkbook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1D5FD251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</w:t>
      </w:r>
    </w:p>
    <w:p w14:paraId="001427B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int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countSheet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2; </w:t>
      </w:r>
    </w:p>
    <w:p w14:paraId="2044A3D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var classes = new List&lt;Class&gt;();</w:t>
      </w:r>
    </w:p>
    <w:p w14:paraId="044D914D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for (var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sheetIndex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sheetIndex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countSheet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sheetIndex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++)</w:t>
      </w:r>
    </w:p>
    <w:p w14:paraId="2ECBE83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{</w:t>
      </w:r>
    </w:p>
    <w:p w14:paraId="5F97D35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var sheet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workbook.GetSheetAt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sheetIndex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5E931F72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D2A41C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columnsCount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sheet.GetRow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(3).Count();</w:t>
      </w:r>
    </w:p>
    <w:p w14:paraId="6929BE8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rowCount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sheet.LastRowNum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017E9E48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18AD8D7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</w:t>
      </w:r>
    </w:p>
    <w:p w14:paraId="76ADA225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E325C5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for (var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columnIndex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columnIndex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columnsCount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columnIndex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+= 2)</w:t>
      </w:r>
    </w:p>
    <w:p w14:paraId="6D0DCCB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{</w:t>
      </w:r>
    </w:p>
    <w:p w14:paraId="4573C1E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var cells = new List&lt;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ICell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&gt;();</w:t>
      </w:r>
    </w:p>
    <w:p w14:paraId="04E39085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92BF59D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for (var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3;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rowCount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++)</w:t>
      </w:r>
    </w:p>
    <w:p w14:paraId="167A63D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{</w:t>
      </w:r>
    </w:p>
    <w:p w14:paraId="70545CA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var row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sheet.GetRow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6F7486E7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4684A52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if (row == null)</w:t>
      </w:r>
    </w:p>
    <w:p w14:paraId="0FF8161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{</w:t>
      </w:r>
    </w:p>
    <w:p w14:paraId="3B7526B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rowCount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- 1;</w:t>
      </w:r>
    </w:p>
    <w:p w14:paraId="185AD53C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break;</w:t>
      </w:r>
    </w:p>
    <w:p w14:paraId="6FB30C5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}</w:t>
      </w:r>
    </w:p>
    <w:p w14:paraId="42EDC352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66AE68C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var cell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row.GetCell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columnIndex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3E1B66D2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cells.Add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(cell);</w:t>
      </w:r>
    </w:p>
    <w:p w14:paraId="3C44579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}</w:t>
      </w:r>
    </w:p>
    <w:p w14:paraId="24E0F268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4C03C3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for (var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cellIndex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cellIndex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cells.Count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cellIndex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+=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rowCount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</w:p>
    <w:p w14:paraId="3DD42D21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{</w:t>
      </w:r>
    </w:p>
    <w:p w14:paraId="0FD4289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cells[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cellIndex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].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StringCellValue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59256438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groupNameParts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stringValue.Split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('\n');</w:t>
      </w:r>
    </w:p>
    <w:p w14:paraId="0A82A9DD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var group = new Group(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groupNameParts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[0],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groupNameParts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[1]);</w:t>
      </w:r>
    </w:p>
    <w:p w14:paraId="51BB3DE1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741BC3B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for (var index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cellIndex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+ 1; index &lt;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rowCount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&amp;&amp; index + 5 &lt;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rowCount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 index += 5)</w:t>
      </w:r>
    </w:p>
    <w:p w14:paraId="4FDECE97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{</w:t>
      </w:r>
    </w:p>
    <w:p w14:paraId="31A868AC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if (index + 6 &gt;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cells.Count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</w:p>
    <w:p w14:paraId="24C464F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{</w:t>
      </w:r>
    </w:p>
    <w:p w14:paraId="1D61AFA5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break;</w:t>
      </w:r>
    </w:p>
    <w:p w14:paraId="479C1FF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}</w:t>
      </w:r>
    </w:p>
    <w:p w14:paraId="4B83041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C4103D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if (cells[index] != null</w:t>
      </w:r>
    </w:p>
    <w:p w14:paraId="653DBB0D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&amp;&amp; cells[index + 1] != null</w:t>
      </w:r>
    </w:p>
    <w:p w14:paraId="0C3DE17B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&amp;&amp; cells[index + 2] != null</w:t>
      </w:r>
    </w:p>
    <w:p w14:paraId="3CFFD38C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&amp;&amp; cells[index + 3] != null</w:t>
      </w:r>
    </w:p>
    <w:p w14:paraId="3D636D9D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&amp;&amp; cells[index + 4].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StringCellValue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!= ""</w:t>
      </w:r>
    </w:p>
    <w:p w14:paraId="2A70EC0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&amp;&amp; !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string.IsNullOrEmpty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(cells[index + 2].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StringCellValue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))</w:t>
      </w:r>
    </w:p>
    <w:p w14:paraId="491B0FF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                                {</w:t>
      </w:r>
    </w:p>
    <w:p w14:paraId="2E4097F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subject = cells[index + 2].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StringCellValue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7F13277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teacher = new Teacher(cells[index + 3].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StringCellValue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1CDDCB50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date = cells[index].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DateCellValue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03CD6FD8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timeStringValue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cells[index + 4].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StringCellValue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7B48524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timeParts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timeStringValue.Split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('-');</w:t>
      </w:r>
    </w:p>
    <w:p w14:paraId="2089A9C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fullDate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DateTime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date.Year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date.Month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date.Day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int.Parse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timeParts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[0]),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int.Parse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timeParts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[1]), 0);</w:t>
      </w:r>
    </w:p>
    <w:p w14:paraId="5C437A2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number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GetClassNumber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timeStringValue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23B321B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subType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cells[index + 1].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StringCellValue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== "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Консультація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" ?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ClassSubType.Consultation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: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ClassSubType.Exam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2A210548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FD45D8B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@class = new Class(subject, group, teacher, null, (int)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date.DayOfWeek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number,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WeekType.None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subType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fullDate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211574C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classes.Add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(@class);</w:t>
      </w:r>
    </w:p>
    <w:p w14:paraId="4F2E344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}</w:t>
      </w:r>
    </w:p>
    <w:p w14:paraId="3A99AD1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}</w:t>
      </w:r>
    </w:p>
    <w:p w14:paraId="3493196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}</w:t>
      </w:r>
    </w:p>
    <w:p w14:paraId="0A41BB5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}</w:t>
      </w:r>
    </w:p>
    <w:p w14:paraId="16BDB4C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}</w:t>
      </w:r>
    </w:p>
    <w:p w14:paraId="06CE0A65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var res = new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ParseResult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classes.ToArray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(), null);</w:t>
      </w:r>
    </w:p>
    <w:p w14:paraId="29718A1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new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ParseResult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classes.ToArray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(), null);</w:t>
      </w:r>
    </w:p>
    <w:p w14:paraId="03CADC6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}</w:t>
      </w:r>
    </w:p>
    <w:p w14:paraId="18758182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6EF60CE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catch (Exception e)</w:t>
      </w:r>
    </w:p>
    <w:p w14:paraId="7059C7F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3F5A3F9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return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ParseResult.ParseFailed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e.Message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0446D92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2D067235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6B583371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1BA6E3D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public static int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GetClassNumber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(string str)</w:t>
      </w:r>
    </w:p>
    <w:p w14:paraId="5823DB1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729A209B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switch (str)</w:t>
      </w:r>
    </w:p>
    <w:p w14:paraId="1DE1CD2D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7A88FC5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case "8-00":</w:t>
      </w:r>
    </w:p>
    <w:p w14:paraId="7446140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1;</w:t>
      </w:r>
    </w:p>
    <w:p w14:paraId="3F7C7DF5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5F8F93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case "9-30":</w:t>
      </w:r>
    </w:p>
    <w:p w14:paraId="5B7EA62D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2;</w:t>
      </w:r>
    </w:p>
    <w:p w14:paraId="24B9E058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9E05B3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case "11-00":</w:t>
      </w:r>
    </w:p>
    <w:p w14:paraId="7F17751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3;</w:t>
      </w:r>
    </w:p>
    <w:p w14:paraId="41F3CAB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0B4ED41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case "13-00":</w:t>
      </w:r>
    </w:p>
    <w:p w14:paraId="77FEAC7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4;</w:t>
      </w:r>
    </w:p>
    <w:p w14:paraId="002BCAAC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B0ACFD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case "14-30":</w:t>
      </w:r>
    </w:p>
    <w:p w14:paraId="58D392FD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5;</w:t>
      </w:r>
    </w:p>
    <w:p w14:paraId="47BAEB1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8DADDB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case "16-00":</w:t>
      </w:r>
    </w:p>
    <w:p w14:paraId="2F78FDC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6;</w:t>
      </w:r>
    </w:p>
    <w:p w14:paraId="4FAC0FD5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6E8511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default:</w:t>
      </w:r>
    </w:p>
    <w:p w14:paraId="697BE31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0;</w:t>
      </w:r>
    </w:p>
    <w:p w14:paraId="50C35C8B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71C21802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3E200AEC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0289A3A8" w14:textId="0E2D2215" w:rsidR="007F73F4" w:rsidRDefault="00371EA5" w:rsidP="00956C4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7"/>
          <w:cols w:num="2" w:space="708"/>
          <w:titlePg/>
          <w:docGrid w:linePitch="360"/>
        </w:sect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  <w:r w:rsidR="00B94A84"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</w:p>
    <w:p w14:paraId="38EA22C5" w14:textId="42034D0B" w:rsidR="00B94A84" w:rsidRDefault="00E9599B" w:rsidP="00E9599B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2" w:name="_Toc13685231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IScheduleProvider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2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13AF70E5" w14:textId="35D4BC9C" w:rsidR="00974AFA" w:rsidRPr="00974AFA" w:rsidRDefault="00974AFA" w:rsidP="00974AF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відображений</w:t>
      </w: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інтерфейс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отримання розкладів із сайту.</w:t>
      </w:r>
    </w:p>
    <w:p w14:paraId="513CB45F" w14:textId="77777777" w:rsidR="007F73F4" w:rsidRDefault="007F73F4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headerReference w:type="default" r:id="rId21"/>
          <w:headerReference w:type="first" r:id="rId22"/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6BF1C21C" w14:textId="755822D1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4B0AF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958CA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61F4D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Core.Services</w:t>
      </w:r>
      <w:proofErr w:type="spellEnd"/>
    </w:p>
    <w:p w14:paraId="6EFB26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41193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interface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IScheduleProvider</w:t>
      </w:r>
      <w:proofErr w:type="spellEnd"/>
    </w:p>
    <w:p w14:paraId="2156D52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1B3C0AD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6978B37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68ADD5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85B04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C9EE1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&lt;Schedule&gt;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BC0890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F1E6C74" w14:textId="3456B29B" w:rsidR="00371EA5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0DF080D" w14:textId="77777777" w:rsidR="007F73F4" w:rsidRDefault="007F73F4" w:rsidP="00371EA5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0CC0E1F5" w14:textId="77777777" w:rsidR="00974AFA" w:rsidRDefault="00E9599B" w:rsidP="006354D1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3" w:name="_Toc13685231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ShceduleService</w:t>
      </w:r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3"/>
      <w:proofErr w:type="spellEnd"/>
    </w:p>
    <w:p w14:paraId="0944A747" w14:textId="4B153119" w:rsidR="00B94A84" w:rsidRPr="00974AFA" w:rsidRDefault="00974AFA" w:rsidP="00974AF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відображена логіка роботи сервісів</w:t>
      </w: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B94A84" w:rsidRPr="00974AF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051B437" w14:textId="77777777" w:rsidR="007F73F4" w:rsidRDefault="007F73F4" w:rsidP="007F7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FF74658" w14:textId="0D6755C2" w:rsidR="00371EA5" w:rsidRPr="00371EA5" w:rsidRDefault="00371EA5" w:rsidP="007F7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C52891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56313F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502FE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System.Collections.Concurrent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EDCA97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25EBDE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7A943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3830EF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5E19F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Core.Services</w:t>
      </w:r>
      <w:proofErr w:type="spellEnd"/>
    </w:p>
    <w:p w14:paraId="3BA82B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D93FD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</w:p>
    <w:p w14:paraId="71676D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27D215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18354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IScheduleRepository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640898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ITeacherRepository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4E9CC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IGroupRepository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84BA28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A72B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#region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Cache</w:t>
      </w:r>
      <w:proofErr w:type="spellEnd"/>
    </w:p>
    <w:p w14:paraId="40453CC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B38D5B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teacherNamesCache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[]&gt;();</w:t>
      </w:r>
    </w:p>
    <w:p w14:paraId="0E6A9A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groupNamesCache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[]&gt;();</w:t>
      </w:r>
    </w:p>
    <w:p w14:paraId="2AB236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1E5EC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#endregion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Cache</w:t>
      </w:r>
      <w:proofErr w:type="spellEnd"/>
    </w:p>
    <w:p w14:paraId="3CB528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DE87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</w:p>
    <w:p w14:paraId="4FFA14B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47F914E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IScheduleRepository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39A3E8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ITeacherRepository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600C869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IGroupRepository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B9411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A6EEE6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this.scheduleProvider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CBDB08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this.scheduleRepository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429F8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this.teacherRepository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92459C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this.groupRepository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29514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C41C58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243AC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4933F5C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968CE0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scheduleProvider.GetScheduleInfos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4B4AA3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1F42C9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Any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F5EB6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F83A87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scheduleRepository.Get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8E1F1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EF7146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7D568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scheduleInfos.OrderByDescending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(x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x.Year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ThenByDescending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(x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114680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6E8B2F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827357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LoadSchedule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33B71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A7FD4B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extendedScheduleInfo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scheduleProvider.ExtendScheduleInfo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??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511181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dbScheduleInfo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scheduleRepository.GetInfo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BD55A5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2F7490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dbScheduleInfo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3B90C0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   </w:t>
      </w:r>
    </w:p>
    <w:p w14:paraId="5D0E24E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scheduleProvider.Get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extendedScheduleInfo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2AAA80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scheduleRepository.Create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7FC126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C5A72F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string.Equals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dbScheduleInfo.Checksum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extendedScheduleInfo.Checksum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44F9B9D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B5B18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scheduleProvider.Get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extendedScheduleInfo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0C753C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9E576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scheduleRepository.Delete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extendedScheduleInfo.Name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30670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scheduleRepository.Create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91AFF7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BC851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EDA36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45AE0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scheduleRepository.GetClasses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D7407F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62721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GetTeachers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6BF8A4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D28F99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teacherNamesCache.TryGetValue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out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teacherNames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27FD203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4C943D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teacherNames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83C0D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2D19C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5AE8D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teacherRepository.Get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0A28FF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sortedResult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teachers.OrderBy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(x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Select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(t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778C73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80ACA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teacherNamesCache.TryAdd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sortedResult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66C6AA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845007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sortedResult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A2F56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50DD0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E03239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GetGroups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97876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D6D8E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groupNamesCache.TryGetValue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out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1EF56C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84CB4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1A2B5F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A2B037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F30E4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groupRepository.Get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1B79DD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sortedResult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groups.OrderBy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(x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Select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(t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C2EE0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72EBF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groupNamesCache.TryAdd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sortedResult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CD263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E48B4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sortedResult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653D5E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942CFA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AAA6262" w14:textId="2324D206" w:rsidR="00371EA5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0EDFD19" w14:textId="77777777" w:rsidR="007F73F4" w:rsidRDefault="007F73F4" w:rsidP="006E3D76">
      <w:pPr>
        <w:pStyle w:val="a3"/>
        <w:numPr>
          <w:ilvl w:val="3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8"/>
          <w:cols w:num="2" w:space="708"/>
          <w:titlePg/>
          <w:docGrid w:linePitch="360"/>
        </w:sectPr>
      </w:pPr>
    </w:p>
    <w:p w14:paraId="0C58FA46" w14:textId="5E4F21E9" w:rsidR="00974AFA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4" w:name="_Toc13685231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SiteS</w:t>
      </w:r>
      <w:r w:rsidR="0026002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="0026002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duleProvider</w:t>
      </w:r>
      <w:bookmarkEnd w:id="24"/>
      <w:proofErr w:type="spellEnd"/>
    </w:p>
    <w:p w14:paraId="29D1FBC0" w14:textId="7EDDFA23" w:rsidR="00B94A84" w:rsidRPr="0026002A" w:rsidRDefault="00974AFA" w:rsidP="00974AFA">
      <w:pPr>
        <w:ind w:firstLine="567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відбувається отримання розкладів за сайту</w:t>
      </w:r>
      <w:r w:rsidR="00B94A84" w:rsidRPr="0026002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ADEB036" w14:textId="77777777" w:rsidR="007F73F4" w:rsidRDefault="007F73F4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DB96200" w14:textId="05139242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Core.Parsers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BF164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6A5AB6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CAE063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System.Collections.Concurrent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B30ED0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F02143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DCE40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System.Net.Http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C86686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System.Security.Cryptography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B60E0E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EA01C6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F6FC2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Core.Services</w:t>
      </w:r>
      <w:proofErr w:type="spellEnd"/>
    </w:p>
    <w:p w14:paraId="3D84178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F87C77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IScheduleProvider</w:t>
      </w:r>
      <w:proofErr w:type="spellEnd"/>
    </w:p>
    <w:p w14:paraId="66FC4B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7ECC98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IFileScheduleParser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fileScheduleParsers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1FB380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("https://ust.edu.ua/student/lessons_schedule");</w:t>
      </w:r>
    </w:p>
    <w:p w14:paraId="2DA20AA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7EE6B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#region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Cache</w:t>
      </w:r>
      <w:proofErr w:type="spellEnd"/>
    </w:p>
    <w:p w14:paraId="6B6673C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4740C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[]&gt;();</w:t>
      </w:r>
    </w:p>
    <w:p w14:paraId="030702B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siteSchedulesCache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F00E06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1FAEB8A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Schedule&gt;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 Schedule&gt;();</w:t>
      </w:r>
    </w:p>
    <w:p w14:paraId="0CEE9D3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912D3F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#endregion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Cache</w:t>
      </w:r>
      <w:proofErr w:type="spellEnd"/>
    </w:p>
    <w:p w14:paraId="225AD4B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1A05C5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IFileScheduleParser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fileScheduleParsers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003048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ED11B6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this.fileScheduleParsers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fileScheduleParsers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71574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D2B8E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AF5BFC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00CADF2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1E0AFC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siteSchedulesCache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3C4CE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034A0F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siteSchedulesCache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E11107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FB0B13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8C6A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DDD5A5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FE02A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result.Any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())</w:t>
      </w:r>
    </w:p>
    <w:p w14:paraId="05BC078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978B49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siteSchedulesCache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6B588D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D501EA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5B42E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C6221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BAE4B0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80605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FFC066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28E646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scheduleInfoCache.TryGetValue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out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1BAD915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CAC8D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2AE96A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ED788D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AAAFE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82BD3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4602B8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873C4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C3F608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6679DC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01C704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E0C01E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DB0BD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0516AE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E7FB9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4F66E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F88A9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5EAC2D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initialScheduleInfo.Year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A426E9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99ED6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scheduleInfoCache.TryAdd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934572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FFBC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8F6DB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162102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11F46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&lt;Schedule&gt;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DD98CD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DFC55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scheduleCache.TryGetValue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out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scheduleFromCache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6459367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D8C18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scheduleFromCache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2A03D9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}</w:t>
      </w:r>
    </w:p>
    <w:p w14:paraId="286706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379A4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Schedule(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C9FECB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4825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||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0CB12F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9A3AF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79C210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BAC671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FC54F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E557A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Any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0486AD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538AA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9F89B7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17219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13BA1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scheduleInfo.Url.ToString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());</w:t>
      </w:r>
    </w:p>
    <w:p w14:paraId="07B6E9C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F3449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fileScheduleParser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fileScheduleParsers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403A9A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B909F9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fileScheduleParser.Parse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646827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074A8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parseResult.ErrorMessage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54C2BAF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4D8A753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3C055C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4A7FBC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B73C4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parseResult.NotSupported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333671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160648C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Schedule(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parseResult.Classes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A21C9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scheduleCache.TryAdd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D3D7A2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A847E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7F93ED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FEBE19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7396B5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0D8BA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564B5C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39F092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2E35C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2D186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B32336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url.EndsWith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"))</w:t>
      </w:r>
    </w:p>
    <w:p w14:paraId="0FEBA3B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DF42FB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FileType.Xls;</w:t>
      </w:r>
    </w:p>
    <w:p w14:paraId="7BD68A7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089F58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79D2C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url.EndsWith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xlsx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"))</w:t>
      </w:r>
    </w:p>
    <w:p w14:paraId="63B5EA4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4EAB8A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FileType.Xlsx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BBBDF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16E884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86E38E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FileType.NotSupported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78A93A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A4E10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DF608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GetYear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7874A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C489F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name.Split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('/');</w:t>
      </w:r>
    </w:p>
    <w:p w14:paraId="7923492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9B94C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nameParts.Length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2)</w:t>
      </w:r>
    </w:p>
    <w:p w14:paraId="34AC6EC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622C1F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yearFirstPart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[0].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Split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(' ').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LastOrDefault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E786D1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yearSecondPart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[1].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Split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(' ').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FirstOrDefault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CFCBF1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73C1C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yearFirstPart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&amp;&amp;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yearSecondPart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81BE6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115E19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$"{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yearFirstPart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}/{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yearSecondPart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}";</w:t>
      </w:r>
    </w:p>
    <w:p w14:paraId="620D7F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3AD60C8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0AAEBE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28255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72CD46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DDCE8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EC6DC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E185B1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76AFC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fileCache.TryGetValue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out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4E67E22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25CA53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73B637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C64557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0301A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try</w:t>
      </w:r>
      <w:proofErr w:type="spellEnd"/>
    </w:p>
    <w:p w14:paraId="4074057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E03B0C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client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HttpClient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())</w:t>
      </w:r>
    </w:p>
    <w:p w14:paraId="2EA2963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E6AA65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response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client.GetAsync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C7BF49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response.IsSuccessStatusCode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A639D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6A8EAA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response.Content.ReadAsByteArrayAsync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E22DE2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fileCache.TryAdd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AB26B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9C53B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result;</w:t>
      </w:r>
    </w:p>
    <w:p w14:paraId="2E8BDED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46F056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D2379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4F86E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catch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Exception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9BABA8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B92215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016A4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FA755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17AC4C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DDB2F8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BB1AD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101B1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8FABE5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md5 = MD5.Create();</w:t>
      </w:r>
    </w:p>
    <w:p w14:paraId="36650FB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hash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md5.ComputeHash(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E196A0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0045F8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BitConverter.ToString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hash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Replace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("-", "");</w:t>
      </w:r>
    </w:p>
    <w:p w14:paraId="12D0F27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4F1A8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5D358B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4800036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38E8D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try</w:t>
      </w:r>
      <w:proofErr w:type="spellEnd"/>
    </w:p>
    <w:p w14:paraId="4ED3C19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CB5E25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handler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HttpClientHandler</w:t>
      </w:r>
      <w:proofErr w:type="spellEnd"/>
    </w:p>
    <w:p w14:paraId="58BA124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55D123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AllowAutoRedirect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0E91176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AutomaticDecompression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System.Net.DecompressionMethods.Deflate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System.Net.DecompressionMethods.GZip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System.Net.DecompressionMethods.None</w:t>
      </w:r>
      <w:proofErr w:type="spellEnd"/>
    </w:p>
    <w:p w14:paraId="6F3ADC0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};</w:t>
      </w:r>
    </w:p>
    <w:p w14:paraId="4018A3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3A02F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client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HttpClient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handler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2891A2D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620E06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response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client.GetAsync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64DC88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111C4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response.IsSuccessStatusCode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1B4A81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7AA1BE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Array.Empty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2A13DC7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56FD1B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70530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response.Content.ReadAsStringAsync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D131AC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0F638A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10E73C2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11FB58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Array.Empty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727DC53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5E02BB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D54C0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ParseSiteHtml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6D3807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List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2AF424B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31E92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item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CC996F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3CB164D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item.Key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GetYear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item.Key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item.Value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C7731A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infos.Add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3B986F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F7AEE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A23008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infos.ToArray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BD7C57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3FBEFCD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CF758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catch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Exception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8001D1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768861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Array.Empty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1FEC39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4630E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}</w:t>
      </w:r>
    </w:p>
    <w:p w14:paraId="27339F7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27914D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ParseSiteHtml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A220F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7A9D70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19AAE0B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HtmlAgilityPack.HtmlDocument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B7B96A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4FA4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doc.LoadHtml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D663A1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D010D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doc.DocumentNode.SelectNodes(".//div[@class='col-xs-12']//div[@class='content']");</w:t>
      </w:r>
    </w:p>
    <w:p w14:paraId="3A22418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3887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Any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6B205F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69BF33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7CDF24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2D34B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EFEAE3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node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B6D2FE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6D330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linkNodes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node.SelectNodes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(".//a");</w:t>
      </w:r>
    </w:p>
    <w:p w14:paraId="6EF741F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EAB4AF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linkNodes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Any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C66FD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0606E57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linkNode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linkNodes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19CF45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0D56BB1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linkNode.GetAttributeValue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", "");</w:t>
      </w:r>
    </w:p>
    <w:p w14:paraId="535378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44550E0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0E08CC8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linkNode.InnerText.Replace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("&amp;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nbsp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;", " ");</w:t>
      </w:r>
    </w:p>
    <w:p w14:paraId="029B66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EA5241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href.StartsWith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http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"))</w:t>
      </w:r>
    </w:p>
    <w:p w14:paraId="40660C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2605F6C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href.Contains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("////"))</w:t>
      </w:r>
    </w:p>
    <w:p w14:paraId="4DD9161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href.Replace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("////", "https://");</w:t>
      </w:r>
    </w:p>
    <w:p w14:paraId="1C32775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5718CA1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"https:" +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D0D1EB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B5FDD7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17C11F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66E59E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href;</w:t>
      </w:r>
    </w:p>
    <w:p w14:paraId="11F0FDC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6544C3A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A131AB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scheduleUrl.EndsWith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") ||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scheduleUrl.EndsWith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xlsx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"))</w:t>
      </w:r>
    </w:p>
    <w:p w14:paraId="69F49C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682B43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result.Add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EBD2D9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1A8B4A6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6CB1587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6A9C60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C2CAF5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94F396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F590E7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68D99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83B57DB" w14:textId="31464693" w:rsidR="00371EA5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18F716A" w14:textId="77777777" w:rsidR="007F73F4" w:rsidRDefault="007F73F4" w:rsidP="006E3D76">
      <w:pPr>
        <w:pStyle w:val="a3"/>
        <w:numPr>
          <w:ilvl w:val="2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9"/>
          <w:cols w:num="2" w:space="708"/>
          <w:titlePg/>
          <w:docGrid w:linePitch="360"/>
        </w:sectPr>
      </w:pPr>
    </w:p>
    <w:p w14:paraId="28252D09" w14:textId="77777777" w:rsidR="00974AFA" w:rsidRPr="00974AFA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5" w:name="_Toc13685231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FileType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5"/>
    </w:p>
    <w:p w14:paraId="77B3CDFD" w14:textId="4B0A3BFF" w:rsidR="00B94A84" w:rsidRPr="00974AFA" w:rsidRDefault="00974AFA" w:rsidP="00974AFA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призначений для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зарезервованих типів файлу</w:t>
      </w:r>
      <w:r w:rsidR="00B94A84"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6868686C" w14:textId="77777777" w:rsidR="00D44415" w:rsidRDefault="00D4441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2636D88" w14:textId="52AA400F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</w:t>
      </w:r>
      <w:proofErr w:type="spellEnd"/>
    </w:p>
    <w:p w14:paraId="2B6DD1D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F184AB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enum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</w:p>
    <w:p w14:paraId="51F678D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786925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00A903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Xlsx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6EF15A6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NotSupported</w:t>
      </w:r>
      <w:proofErr w:type="spellEnd"/>
    </w:p>
    <w:p w14:paraId="3C25CD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7E1C942" w14:textId="1142DF78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D73D7E3" w14:textId="77777777" w:rsidR="00D44415" w:rsidRDefault="00D44415" w:rsidP="006E3D76">
      <w:pPr>
        <w:pStyle w:val="a3"/>
        <w:numPr>
          <w:ilvl w:val="2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7F24990" w14:textId="0F4FB53C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6" w:name="_Toc13685231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ParseResult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6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7FE88719" w14:textId="7D1FFCE3" w:rsidR="00974AFA" w:rsidRPr="00974AFA" w:rsidRDefault="00974AFA" w:rsidP="00974AFA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Даний файл призначений для отр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мання результату </w:t>
      </w:r>
      <w:proofErr w:type="spellStart"/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>ингу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5518618" w14:textId="77777777" w:rsidR="007F73F4" w:rsidRDefault="007F73F4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85FC788" w14:textId="16FEBAD0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D7669D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2C7819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AC2B2C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5155F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</w:t>
      </w:r>
      <w:proofErr w:type="spellEnd"/>
    </w:p>
    <w:p w14:paraId="6D5C68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D1973C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</w:p>
    <w:p w14:paraId="247BD9F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E647F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307F8E8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88CE17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bool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NotSupported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=&gt;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Any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&amp;&amp;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FB239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35D17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54CBA7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B9ADFB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F846F6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6B398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2EFCE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C6AC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NotSupportedFile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54D6B39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BB509F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Array.Empty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&gt;(),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B4D10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66F32B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2FAB4E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ParseFailed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6FB1B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A5025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Array.Empty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&gt;(),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FBFC29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A98EA6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2B7B169" w14:textId="57665434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6FAEB00" w14:textId="77777777" w:rsidR="007F73F4" w:rsidRDefault="007F73F4" w:rsidP="006E3D76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662E7AAB" w14:textId="0422AFAF" w:rsidR="00B94A84" w:rsidRDefault="006354D1" w:rsidP="001E647F">
      <w:pPr>
        <w:pStyle w:val="a3"/>
        <w:numPr>
          <w:ilvl w:val="1"/>
          <w:numId w:val="13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7" w:name="_Toc136852315"/>
      <w:r w:rsidRPr="006354D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 модуля</w:t>
      </w:r>
      <w:r w:rsid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3382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Domain</w:t>
      </w:r>
      <w:bookmarkEnd w:id="27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2024D1CF" w14:textId="4F359889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8" w:name="_Toc13685231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ClassSubType</w:t>
      </w:r>
      <w:proofErr w:type="spellEnd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8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6299436" w14:textId="45903664" w:rsidR="00974AFA" w:rsidRPr="00974AFA" w:rsidRDefault="00974AFA" w:rsidP="00974AFA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Даний файл призначений для зарезервованих типів занять</w:t>
      </w:r>
    </w:p>
    <w:p w14:paraId="671022DC" w14:textId="77777777" w:rsidR="00D44415" w:rsidRDefault="00D44415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A6824A7" w14:textId="7501F490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Domain.Enums</w:t>
      </w:r>
      <w:proofErr w:type="spellEnd"/>
    </w:p>
    <w:p w14:paraId="4852ECF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05A0DE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enum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ClassSubType</w:t>
      </w:r>
      <w:proofErr w:type="spellEnd"/>
    </w:p>
    <w:p w14:paraId="09D55ED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9A54AB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Exam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352FD65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Consultation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073EF0F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Other</w:t>
      </w:r>
      <w:proofErr w:type="spellEnd"/>
    </w:p>
    <w:p w14:paraId="14AE3AE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E8E0AA6" w14:textId="7B15575F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C4E95DA" w14:textId="77777777" w:rsidR="00D44415" w:rsidRDefault="00D44415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3F91A3F4" w14:textId="451323C1" w:rsidR="00B94A84" w:rsidRPr="00974AFA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9" w:name="_Toc13685231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WeekType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9"/>
    </w:p>
    <w:p w14:paraId="0A4F7982" w14:textId="213B2449" w:rsidR="00974AFA" w:rsidRPr="00974AFA" w:rsidRDefault="00974AFA" w:rsidP="00974AFA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Даний файл призначений для зарезервованих типів тижня</w:t>
      </w:r>
    </w:p>
    <w:p w14:paraId="08DACD0D" w14:textId="77777777" w:rsidR="00D44415" w:rsidRDefault="00D44415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8F5A3F">
          <w:type w:val="continuous"/>
          <w:pgSz w:w="11906" w:h="16838" w:code="9"/>
          <w:pgMar w:top="1418" w:right="567" w:bottom="851" w:left="1134" w:header="709" w:footer="709" w:gutter="0"/>
          <w:pgNumType w:start="11"/>
          <w:cols w:space="708"/>
          <w:titlePg/>
          <w:docGrid w:linePitch="360"/>
        </w:sectPr>
      </w:pPr>
    </w:p>
    <w:p w14:paraId="41539D69" w14:textId="6DD7BF82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Domain.Enums</w:t>
      </w:r>
      <w:proofErr w:type="spellEnd"/>
    </w:p>
    <w:p w14:paraId="3FCA93B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992CE9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enum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</w:p>
    <w:p w14:paraId="700D61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C54381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None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55F94D3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Numerator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5814C01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Denominator</w:t>
      </w:r>
      <w:proofErr w:type="spellEnd"/>
    </w:p>
    <w:p w14:paraId="2F198B7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D8D9F2C" w14:textId="02084A06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A29507B" w14:textId="77777777" w:rsidR="00D44415" w:rsidRDefault="00D44415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5B3FD738" w14:textId="74EBD5D0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0" w:name="_Toc13685231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0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16768FD7" w14:textId="7DE2D36A" w:rsidR="00974AFA" w:rsidRPr="00974AFA" w:rsidRDefault="00974AFA" w:rsidP="00974AFA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</w:t>
      </w:r>
      <w:r w:rsidRPr="00974AF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даному файлі описується модель заняття</w:t>
      </w:r>
    </w:p>
    <w:p w14:paraId="591904A0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BAF6E85" w14:textId="131649C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Domain.Enums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42FA0A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232492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E2D695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</w:p>
    <w:p w14:paraId="1F2FC27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6452DF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</w:p>
    <w:p w14:paraId="270166E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BD55D4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4368FAF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D716F6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3CAFAA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4CFE189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4B02C09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43A3F36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3BD318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C22A91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DateTime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?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8BEB4E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2E9C9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DateTime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?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23A402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FBCA05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6260FB7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D9B920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143D8D7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8695BF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FAA42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ClassSubType.Other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&amp;&amp;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677F1D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2867DA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0C8E7B3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11A55E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A5F80F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??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3CE2BCE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176910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CA7D8C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E34D69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C1A09F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DFD4D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984C35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5464D4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50F558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8506FA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0D9786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1ECA32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: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this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ClassSubType.Other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E3B7E0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 }</w:t>
      </w:r>
    </w:p>
    <w:p w14:paraId="5B5DFC1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F9C4D9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ToString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6A58F71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20BFC6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$"{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 {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Group.Name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}";</w:t>
      </w:r>
    </w:p>
    <w:p w14:paraId="50DEED7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3488D0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68CBD7B" w14:textId="6157121E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6DE8784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1"/>
          <w:cols w:num="2" w:space="708"/>
          <w:titlePg/>
          <w:docGrid w:linePitch="360"/>
        </w:sectPr>
      </w:pPr>
    </w:p>
    <w:p w14:paraId="3B306B51" w14:textId="00301C8C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1" w:name="_Toc13685231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Group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1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3671E1B" w14:textId="1BD98199" w:rsidR="00974AFA" w:rsidRPr="00974AFA" w:rsidRDefault="00974AFA" w:rsidP="00974AFA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74AF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У </w:t>
      </w: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даному файлі описується модел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ь групи</w:t>
      </w:r>
    </w:p>
    <w:p w14:paraId="04B66047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216FCAFD" w14:textId="3201A8D2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8CB00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ED1095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4604B8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</w:p>
    <w:p w14:paraId="6D3DB2A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2FAED1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</w:p>
    <w:p w14:paraId="1F661EC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2BB6FA7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5B3F9C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AlternativeName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48230D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1998BD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alternativeName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A97879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23A3BD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7F16B4F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5287BD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1D23850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6B23D0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EDCCC5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7986E3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AlternativeName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alternativeName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DC80AF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E58A1C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943548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bool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Equals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obj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=&gt;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obj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&amp;&amp;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group.Name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70E242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48D714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GetHashCode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=&gt; 539060726 +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EqualityComparer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&gt;.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Default.GetHashCode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13EFEA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74A261E" w14:textId="18BCAC2F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FB898D1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B91D273" w14:textId="024D88A0" w:rsidR="00B94A84" w:rsidRDefault="00E9599B" w:rsidP="00974AFA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2" w:name="_Toc13685232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2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737F24E2" w14:textId="41BBB34D" w:rsidR="00974AFA" w:rsidRPr="00974AFA" w:rsidRDefault="00974AFA" w:rsidP="00974AFA">
      <w:pPr>
        <w:pStyle w:val="a3"/>
        <w:spacing w:after="0" w:line="360" w:lineRule="auto"/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</w:t>
      </w:r>
      <w:r w:rsidRPr="00974AF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даному файлі описується модель </w:t>
      </w:r>
      <w:r w:rsidR="001D40A8">
        <w:rPr>
          <w:rFonts w:ascii="Times New Roman" w:eastAsia="Times New Roman" w:hAnsi="Times New Roman" w:cs="Times New Roman"/>
          <w:sz w:val="28"/>
          <w:szCs w:val="24"/>
          <w:lang w:eastAsia="ru-RU"/>
        </w:rPr>
        <w:t>розкладу</w:t>
      </w:r>
    </w:p>
    <w:p w14:paraId="639C26E5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8E0809C" w14:textId="47CB76DF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7B2D9F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3614F0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7214EA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3D4373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</w:p>
    <w:p w14:paraId="5F56EFD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53B705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Schedule</w:t>
      </w:r>
    </w:p>
    <w:p w14:paraId="745232D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10745B0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5AD448E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1CFD6BF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124608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Schedule(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B9763B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9DA6E4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BC5761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150BB4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712C978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6BE445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50112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ToList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??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List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06AFA9D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C13635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ED5D57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3527848" w14:textId="5C6B3B8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6A73222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34435F51" w14:textId="4FAD8ECF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3" w:name="_Toc13685232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ScheduleInfo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3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04C824D" w14:textId="1628C780" w:rsidR="001D40A8" w:rsidRPr="001D40A8" w:rsidRDefault="001D40A8" w:rsidP="001D40A8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D40A8"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описується модель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1D40A8">
        <w:rPr>
          <w:rFonts w:ascii="Times New Roman" w:eastAsia="Times New Roman" w:hAnsi="Times New Roman" w:cs="Times New Roman"/>
          <w:sz w:val="28"/>
          <w:szCs w:val="24"/>
          <w:lang w:eastAsia="ru-RU"/>
        </w:rPr>
        <w:t>інформації про розклад</w:t>
      </w:r>
    </w:p>
    <w:p w14:paraId="6302C678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3"/>
          <w:cols w:space="708"/>
          <w:titlePg/>
          <w:docGrid w:linePitch="360"/>
        </w:sectPr>
      </w:pPr>
    </w:p>
    <w:p w14:paraId="3B534688" w14:textId="673B24E1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4C598E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B8803C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</w:p>
    <w:p w14:paraId="1C04C62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E3375A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</w:p>
    <w:p w14:paraId="17346DB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160EEC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EB5FD9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Year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6CEA93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13EFD5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1889185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76BA0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year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BCCBB1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8328C4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563BF2E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4E27ED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10286EF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A3605C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588431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781974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Year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year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194554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299701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36F267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A2438F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DD67FA8" w14:textId="1AAB28DD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F526815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A530D8C" w14:textId="77777777" w:rsidR="001D40A8" w:rsidRPr="001D40A8" w:rsidRDefault="00E9599B" w:rsidP="001D40A8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4" w:name="_Toc13685232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Teacher</w:t>
      </w:r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4"/>
    </w:p>
    <w:p w14:paraId="17AC8297" w14:textId="1D7E8665" w:rsidR="00B94A84" w:rsidRPr="0026002A" w:rsidRDefault="001D40A8" w:rsidP="001D40A8">
      <w:pPr>
        <w:pStyle w:val="a3"/>
        <w:spacing w:after="0" w:line="360" w:lineRule="auto"/>
        <w:ind w:left="567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описується модуль викладача</w:t>
      </w:r>
      <w:r w:rsidR="00B94A84" w:rsidRPr="0026002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406D5B84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6749370" w14:textId="676FA081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148D4A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211ED0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4BEAC1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</w:p>
    <w:p w14:paraId="41DBB41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498746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</w:p>
    <w:p w14:paraId="07B6670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B9BB96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023BAC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5C0ED3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558FBB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1BCB5A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1F91A74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1CB1FF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58952F8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E4D12C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DD53F3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8E8122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A0D39D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8708E2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bool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Equals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obj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=&gt;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obj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&amp;&amp;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teacher.Name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10A259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51E1C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GetHashCode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=&gt; 539060726 +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EqualityComparer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&gt;.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Default.GetHashCode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94EB4A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416F782" w14:textId="77777777" w:rsidR="007F73F4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90BEB87" w14:textId="3E5CAAF3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83A48E0" w14:textId="679665DE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35" w:name="_Toc13685232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IDbPathProvider.cs</w:t>
      </w:r>
      <w:proofErr w:type="spellEnd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  <w:bookmarkEnd w:id="35"/>
    </w:p>
    <w:p w14:paraId="0FCED8C8" w14:textId="0186DBE2" w:rsidR="001D40A8" w:rsidRPr="001D40A8" w:rsidRDefault="001D40A8" w:rsidP="001D40A8">
      <w:pPr>
        <w:spacing w:after="0" w:line="360" w:lineRule="auto"/>
        <w:ind w:left="567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</w:t>
      </w:r>
      <w:r w:rsidR="0026002A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інтерфейс шляху підключення бази даних</w:t>
      </w:r>
    </w:p>
    <w:p w14:paraId="19B94079" w14:textId="77777777" w:rsidR="00D44415" w:rsidRDefault="00D44415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5E22B6F" w14:textId="621D50FF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</w:p>
    <w:p w14:paraId="40A9089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FBB0C0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interface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IDbPathProvider</w:t>
      </w:r>
      <w:proofErr w:type="spellEnd"/>
    </w:p>
    <w:p w14:paraId="35C84DF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063E1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Path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2C0BE7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09C8E4C" w14:textId="6758221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1A1BDFA" w14:textId="77777777" w:rsidR="00D44415" w:rsidRDefault="00D44415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8F5A3F">
          <w:type w:val="continuous"/>
          <w:pgSz w:w="11906" w:h="16838" w:code="9"/>
          <w:pgMar w:top="1418" w:right="567" w:bottom="851" w:left="1134" w:header="709" w:footer="709" w:gutter="0"/>
          <w:pgNumType w:start="12"/>
          <w:cols w:num="2" w:space="708"/>
          <w:titlePg/>
          <w:docGrid w:linePitch="360"/>
        </w:sectPr>
      </w:pPr>
    </w:p>
    <w:p w14:paraId="255BD6E0" w14:textId="77777777" w:rsidR="0026002A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36" w:name="_Toc13685232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IGroupRepository.cs</w:t>
      </w:r>
      <w:bookmarkEnd w:id="36"/>
      <w:proofErr w:type="spellEnd"/>
    </w:p>
    <w:p w14:paraId="5F0A9336" w14:textId="7FDC9D0F" w:rsidR="00B94A84" w:rsidRPr="0026002A" w:rsidRDefault="0026002A" w:rsidP="0026002A">
      <w:pPr>
        <w:ind w:left="567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описаний інтерфейс створення списку груп </w:t>
      </w:r>
      <w:r w:rsidR="00B94A84" w:rsidRPr="0026002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215875C6" w14:textId="77777777" w:rsidR="00D44415" w:rsidRPr="0026002A" w:rsidRDefault="00D44415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sectPr w:rsidR="00D44415" w:rsidRPr="0026002A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BA86B4B" w14:textId="674D7398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728CC3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32EA3F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F54C94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2BA18A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</w:p>
    <w:p w14:paraId="7851C96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4A7D6A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interface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IGroupRepository</w:t>
      </w:r>
      <w:proofErr w:type="spellEnd"/>
    </w:p>
    <w:p w14:paraId="65E35A2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E056F2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185990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61F646F" w14:textId="4D4CC9C2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B9805A5" w14:textId="77777777" w:rsidR="00D44415" w:rsidRDefault="00D44415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1C2109DC" w14:textId="77777777" w:rsidR="0026002A" w:rsidRDefault="001E647F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bookmarkStart w:id="37" w:name="_Toc136852325"/>
      <w:r w:rsid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="00E9599B"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IScheduleRepository.cs</w:t>
      </w:r>
      <w:bookmarkEnd w:id="37"/>
      <w:proofErr w:type="spellEnd"/>
    </w:p>
    <w:p w14:paraId="33BE76A7" w14:textId="6AF2D347" w:rsidR="00B94A84" w:rsidRPr="0026002A" w:rsidRDefault="0026002A" w:rsidP="0026002A">
      <w:pPr>
        <w:ind w:left="567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описаний інтерфейс створення списку розкладів</w:t>
      </w:r>
      <w:r w:rsidR="00B94A84" w:rsidRPr="0026002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1FB9100F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FFFEDD0" w14:textId="6C269899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853451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D8D646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452C63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68A5E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</w:p>
    <w:p w14:paraId="7549FC6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264717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interface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IScheduleRepository</w:t>
      </w:r>
      <w:proofErr w:type="spellEnd"/>
    </w:p>
    <w:p w14:paraId="526142F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853A13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B5C11B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61FB05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8BD72F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6F05AC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GetClasses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DD65C9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3AB6C8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GetClasses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26EE55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361D95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Delete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BDC573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0ACD0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Create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(Schedule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C6906B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F0730C9" w14:textId="2432C37E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14E8845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0950885" w14:textId="77777777" w:rsidR="0026002A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38" w:name="_Toc13685232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ITeacherRepository.cs</w:t>
      </w:r>
      <w:bookmarkEnd w:id="38"/>
      <w:proofErr w:type="spellEnd"/>
    </w:p>
    <w:p w14:paraId="2CDABE0F" w14:textId="54C00970" w:rsidR="00B94A84" w:rsidRPr="008F5A3F" w:rsidRDefault="0026002A" w:rsidP="0026002A">
      <w:pPr>
        <w:ind w:left="567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описаний інтерфейс ств</w:t>
      </w:r>
      <w:r w:rsid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ння списку </w:t>
      </w:r>
      <w:r w:rsid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викладачів</w:t>
      </w:r>
      <w:r w:rsidR="00B94A84" w:rsidRPr="008F5A3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6142F680" w14:textId="77777777" w:rsidR="00D44415" w:rsidRDefault="00D44415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8F5A3F">
          <w:type w:val="continuous"/>
          <w:pgSz w:w="11906" w:h="16838" w:code="9"/>
          <w:pgMar w:top="1418" w:right="567" w:bottom="851" w:left="1134" w:header="709" w:footer="709" w:gutter="0"/>
          <w:pgNumType w:start="13"/>
          <w:cols w:space="708"/>
          <w:titlePg/>
          <w:docGrid w:linePitch="360"/>
        </w:sectPr>
      </w:pPr>
    </w:p>
    <w:p w14:paraId="5034B9BF" w14:textId="36C5E730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1C6C0A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0D9D8E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063EB8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4F049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</w:p>
    <w:p w14:paraId="4670D6D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1EE23A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interface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ITeacherRepository</w:t>
      </w:r>
      <w:proofErr w:type="spellEnd"/>
    </w:p>
    <w:p w14:paraId="57DBD1E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2710895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070F90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50FCEBF" w14:textId="490EBDD6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006934C" w14:textId="77777777" w:rsidR="00D44415" w:rsidRDefault="00D44415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5EBA13AC" w14:textId="6636F6A9" w:rsidR="00B94A84" w:rsidRDefault="00E9599B" w:rsidP="00AF0293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9" w:name="_Toc13685232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SearchCriteria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9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65A19D97" w14:textId="1368C42F" w:rsidR="00AF0293" w:rsidRPr="00AF0293" w:rsidRDefault="00AF0293" w:rsidP="00AF0293">
      <w:pPr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описаний клас для пошуку занять за критерієм</w:t>
      </w:r>
    </w:p>
    <w:p w14:paraId="7B685DFC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1656C56" w14:textId="5CCE8F9D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AF9DD3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EA81C6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</w:t>
      </w:r>
      <w:proofErr w:type="spellEnd"/>
    </w:p>
    <w:p w14:paraId="2256CB8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6CB31C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</w:p>
    <w:p w14:paraId="6C4114B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17C50C6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D795D0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33F2A35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E70493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4B6C22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2439BC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6BCD97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25EEB95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248162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32873CE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9371B4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21DDAE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E6338D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F886C0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FA5B70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36BDAC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748AC4B" w14:textId="0BB46CC5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BEC9F10" w14:textId="77777777" w:rsidR="007F73F4" w:rsidRDefault="007F73F4" w:rsidP="00840229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4A4A2ED" w14:textId="284E413C" w:rsidR="00B94A84" w:rsidRPr="00B94A84" w:rsidRDefault="006354D1" w:rsidP="001E647F">
      <w:pPr>
        <w:pStyle w:val="a3"/>
        <w:numPr>
          <w:ilvl w:val="1"/>
          <w:numId w:val="13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0" w:name="_Toc136852328"/>
      <w:r w:rsidRPr="006354D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 модуля</w:t>
      </w:r>
      <w:r w:rsid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E64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Persistence</w:t>
      </w:r>
      <w:bookmarkEnd w:id="40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30330B82" w14:textId="77777777" w:rsidR="00AF0293" w:rsidRPr="00AF0293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1" w:name="_Toc13685232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41"/>
    </w:p>
    <w:p w14:paraId="5B0B189E" w14:textId="21ABC1E8" w:rsidR="00B94A84" w:rsidRPr="00AF0293" w:rsidRDefault="00AF0293" w:rsidP="00AF0293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описується структура таблиці </w:t>
      </w:r>
      <w:proofErr w:type="spellStart"/>
      <w:r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>Class</w:t>
      </w:r>
      <w:proofErr w:type="spellEnd"/>
      <w:r w:rsidR="00B94A84"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335AC526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E8CF231" w14:textId="1F9F0A4C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033EFE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867FC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Persistence.SQLiteDb.Entities</w:t>
      </w:r>
      <w:proofErr w:type="spellEnd"/>
    </w:p>
    <w:p w14:paraId="09E0C47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EDEEF7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TableNames.ClassTableName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)]</w:t>
      </w:r>
    </w:p>
    <w:p w14:paraId="19956BF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</w:p>
    <w:p w14:paraId="145BC45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1F88F14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NotNull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]</w:t>
      </w:r>
    </w:p>
    <w:p w14:paraId="639C6A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2A08F8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AF7E4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NotNull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]</w:t>
      </w:r>
    </w:p>
    <w:p w14:paraId="3B8BEE7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247399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786BB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NotNull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]</w:t>
      </w:r>
    </w:p>
    <w:p w14:paraId="03C7E3A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6756EA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222E67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GroupAlternativeName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FEF976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5902B2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36D454C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AC4450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6982FD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7074A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NotNull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]</w:t>
      </w:r>
    </w:p>
    <w:p w14:paraId="70389FF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475E548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8DE5C2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NotNull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]</w:t>
      </w:r>
    </w:p>
    <w:p w14:paraId="5581D6C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1185F6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10386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long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?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Timestamp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3C5170F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2F74B94" w14:textId="1B674C29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267B58C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6C9F865E" w14:textId="77777777" w:rsidR="00AF0293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2" w:name="_Toc13685233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Schedule.cs</w:t>
      </w:r>
      <w:bookmarkEnd w:id="42"/>
      <w:proofErr w:type="spellEnd"/>
    </w:p>
    <w:p w14:paraId="53BC39EB" w14:textId="27BE40AD" w:rsidR="00B94A84" w:rsidRPr="00AF0293" w:rsidRDefault="00AF0293" w:rsidP="00AF0293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описується структура таблиці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</w:t>
      </w:r>
      <w:r w:rsidR="00B94A84"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FA4C22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692AB35A" w14:textId="482802A5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62F7DD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FB0AB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Persistence.SQLiteDb.Entities</w:t>
      </w:r>
      <w:proofErr w:type="spellEnd"/>
    </w:p>
    <w:p w14:paraId="67D6695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7931EA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TableNames.ScheduleTableName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)]</w:t>
      </w:r>
    </w:p>
    <w:p w14:paraId="520C629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Schedule</w:t>
      </w:r>
    </w:p>
    <w:p w14:paraId="402ECD8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E8EFD3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PrimaryKey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]</w:t>
      </w:r>
    </w:p>
    <w:p w14:paraId="2E94428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8C8127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78997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Year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3A48CA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B59AE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40419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45144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6128BDF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7F6D9EF" w14:textId="730D81F3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4F32D4F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3"/>
          <w:cols w:num="2" w:space="708"/>
          <w:titlePg/>
          <w:docGrid w:linePitch="360"/>
        </w:sectPr>
      </w:pPr>
    </w:p>
    <w:p w14:paraId="216CD4B1" w14:textId="77777777" w:rsidR="00AF0293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3" w:name="_Toc13685233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SQLiteDataBase.cs</w:t>
      </w:r>
      <w:bookmarkEnd w:id="43"/>
      <w:proofErr w:type="spellEnd"/>
    </w:p>
    <w:p w14:paraId="6C6A229D" w14:textId="0E5EF892" w:rsidR="007F73F4" w:rsidRPr="00AF0293" w:rsidRDefault="00AF0293" w:rsidP="00AF0293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7F73F4" w:rsidRPr="00AF0293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описується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ініціалізація бази даних.</w:t>
      </w:r>
    </w:p>
    <w:p w14:paraId="5168552D" w14:textId="13D1A315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A98882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Persistence.SQLiteDb.Entities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8ACDE3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AD6DDB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003C21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</w:t>
      </w:r>
      <w:proofErr w:type="spellEnd"/>
    </w:p>
    <w:p w14:paraId="2B39D0B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407ABB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</w:p>
    <w:p w14:paraId="15540AA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4295F1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SQLiteAsyncConnection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Connection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5230E41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8AA58A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IDbPathProvider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dbPathProvider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A18283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BCC3B4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Connection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SQLiteAsyncConnection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dbPathProvider.Path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SQLiteOpenFlags.Create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SQLiteOpenFlags.ReadWrite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SQLiteOpenFlags.FullMutex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50BA0C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A231DA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InitializeDatabase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034533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269923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1B200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InitializeDatabase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3881E822" w14:textId="0958DDAB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AB334B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Connection.CreateTableAsync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Wait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7FA64E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Connection.CreateTableAsync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&lt;Schedule&gt;().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Wait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BFE385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2C3C7C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DCF8FC8" w14:textId="6BD31DC3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786C45D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4"/>
          <w:cols w:num="2" w:space="708"/>
          <w:titlePg/>
          <w:docGrid w:linePitch="360"/>
        </w:sectPr>
      </w:pPr>
    </w:p>
    <w:p w14:paraId="04D2C6D4" w14:textId="77777777" w:rsidR="00AF0293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4" w:name="_Toc13685233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SQLiteGroupRepository.cs</w:t>
      </w:r>
      <w:bookmarkEnd w:id="44"/>
      <w:proofErr w:type="spellEnd"/>
    </w:p>
    <w:p w14:paraId="594DDE88" w14:textId="4D0EC631" w:rsidR="00B94A84" w:rsidRPr="001E647F" w:rsidRDefault="00AF0293" w:rsidP="00AF0293">
      <w:pPr>
        <w:pStyle w:val="a3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призначений для заповнення таблиці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заняттями для обраної групи.</w:t>
      </w:r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6C4B611" w14:textId="77777777" w:rsidR="007F73F4" w:rsidRPr="001E647F" w:rsidRDefault="007F73F4" w:rsidP="001E647F">
      <w:pPr>
        <w:pStyle w:val="a3"/>
        <w:numPr>
          <w:ilvl w:val="2"/>
          <w:numId w:val="13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7F73F4" w:rsidRPr="001E647F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1EBC37E" w14:textId="5FAC79AC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CB7779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572B1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C0C409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D17A77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F8077A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E7BA3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82DF1E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</w:t>
      </w:r>
      <w:proofErr w:type="spellEnd"/>
    </w:p>
    <w:p w14:paraId="75A5AD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00DCE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SQLiteGroupRepository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IGroupRepository</w:t>
      </w:r>
      <w:proofErr w:type="spellEnd"/>
    </w:p>
    <w:p w14:paraId="5CA61BF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B8CA85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SQLiteAsyncConnection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E227C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02A64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SQLiteGroupRepository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CB2137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6A27B8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sQLiteDatabase.Connection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268B64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626181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E76F0B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3FD657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B2A368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database.QueryAsync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GroupData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&gt;($"SELECT DISTINCT {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GroupData.GroupName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)} FROM {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TableNames.ClassTableName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 WHERE {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Entities.Class.ScheduleName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)} = ?",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D7BEB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(g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g.GroupName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6141D9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CBF9B9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DC1E91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1913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GroupData</w:t>
      </w:r>
      <w:proofErr w:type="spellEnd"/>
    </w:p>
    <w:p w14:paraId="2406E81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8026FE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508CD26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7C1B4BE" w14:textId="45719F0D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1FE4CB6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7234593D" w14:textId="77777777" w:rsidR="00AF0293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5" w:name="_Toc13685233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SQLiteScheduleRepository.cs</w:t>
      </w:r>
      <w:bookmarkEnd w:id="45"/>
      <w:proofErr w:type="spellEnd"/>
    </w:p>
    <w:p w14:paraId="1B5EE18C" w14:textId="60E07304" w:rsidR="00B94A84" w:rsidRPr="00AF0293" w:rsidRDefault="00AF0293" w:rsidP="00AF0293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призначений для заповнення таблиці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розкладами</w:t>
      </w:r>
      <w:r w:rsidRPr="00AF029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4A84"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E26C4DC" w14:textId="77777777" w:rsidR="007F73F4" w:rsidRDefault="007F73F4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BF7D4BF" w14:textId="601E1C0B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DA9682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Domain.Enums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70E301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657762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45BF4C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6C97A5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A680AF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47A778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94789C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87D38B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F5786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</w:t>
      </w:r>
      <w:proofErr w:type="spellEnd"/>
    </w:p>
    <w:p w14:paraId="521902E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49118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SQLiteScheduleRepository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IScheduleRepository</w:t>
      </w:r>
      <w:proofErr w:type="spellEnd"/>
    </w:p>
    <w:p w14:paraId="6D68DC9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AE3DCE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SQLiteAsyncConnection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29F805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0B300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SQLiteScheduleRepository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43EF6C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E8F0A6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sQLiteDatabase.Connection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08E51B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EE23DA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86373B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Create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(Schedule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A5B746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18E228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Entities.Schedule</w:t>
      </w:r>
      <w:proofErr w:type="spellEnd"/>
    </w:p>
    <w:p w14:paraId="24CEB5D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921A53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schedule.Info.Checksum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0ACBC86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schedule.Info.Name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46D321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schedule.Info.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(),</w:t>
      </w:r>
    </w:p>
    <w:p w14:paraId="2CACC9C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Year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schedule.Info.Year</w:t>
      </w:r>
      <w:proofErr w:type="spellEnd"/>
    </w:p>
    <w:p w14:paraId="7BC6095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};</w:t>
      </w:r>
    </w:p>
    <w:p w14:paraId="77607EC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BED93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database.InsertAsync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451DFD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06148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classRecords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schedule.Classes.Select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(c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</w:t>
      </w:r>
      <w:proofErr w:type="spellEnd"/>
    </w:p>
    <w:p w14:paraId="784E409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D1151A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c.Auditory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4C772B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GroupAlternativeName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c.Group.AlternativeName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12DBC62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c.Group.Name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144CED4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c.Number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663892D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schedule.Info.Name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236623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c.Subject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2061B80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c.SubType.ToString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(),</w:t>
      </w:r>
    </w:p>
    <w:p w14:paraId="5FDE474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c.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6D613A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c.WeekDay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4621181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c.WeekType.ToString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(),</w:t>
      </w:r>
    </w:p>
    <w:p w14:paraId="7EA4E5F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Timestamp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c.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Ticks</w:t>
      </w:r>
      <w:proofErr w:type="spellEnd"/>
    </w:p>
    <w:p w14:paraId="171731D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ToList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6FE0ABF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93159C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database.InsertAllAsync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classRecords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54CF7E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4CE90D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97459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Delete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D56C3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495C3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database.Table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Where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(c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DeleteAsync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06EC8A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database.DeleteAsync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515A1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9EC8F6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467E7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026F8F5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CDA3E0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database.Table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ToListAsync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B8AEC2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Translate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B91D7C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50F5BB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93E9E6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GetClasses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2500E6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445E46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database.Table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Where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(c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ToListAsync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85832D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Translate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AA319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E15401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04802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GetClasses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5885A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AF39F8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query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database.Table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Where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(c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searchCriteria.ScheduleName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F3BF31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9E93BD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searchCriteria.TeacherName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13A90DA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77CBC9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query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query.Where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(c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searchCriteria.TeacherName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75CDF2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0E9A8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EE9356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searchCriteria.GroupName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63B1D4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820122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query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query.Where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(c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searchCriteria.GroupName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165DE9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C1991C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BF9BB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query.ToListAsync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68ECFB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Translate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FC3910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C9E679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3F90DB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GetInfo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48FAA4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684313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database.Table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FirstOrDefaultAsync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s.Name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862145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?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Translate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5B3B2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9C2E2E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87C8F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Translate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@class)</w:t>
      </w:r>
    </w:p>
    <w:p w14:paraId="683611D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D57119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</w:p>
    <w:p w14:paraId="104B89D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@class.Subject,</w:t>
      </w:r>
    </w:p>
    <w:p w14:paraId="3CF3631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(@class.GroupName, @class.GroupAlternativeName),</w:t>
      </w:r>
    </w:p>
    <w:p w14:paraId="602DDB8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(@class.TeacherName),</w:t>
      </w:r>
    </w:p>
    <w:p w14:paraId="5A4B7F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@class.Auditory,</w:t>
      </w:r>
    </w:p>
    <w:p w14:paraId="1D7724D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@class.WeekDay,</w:t>
      </w:r>
    </w:p>
    <w:p w14:paraId="7ECD87C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@class.Number,</w:t>
      </w:r>
    </w:p>
    <w:p w14:paraId="2DDF9DB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Enum.Parse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typeof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), @class.WeekType),</w:t>
      </w:r>
    </w:p>
    <w:p w14:paraId="76B1371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ClassSubType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Enum.Parse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typeof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ClassSubType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), @class.SubType),</w:t>
      </w:r>
    </w:p>
    <w:p w14:paraId="079B322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@class.Timestamp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?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DateTime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(@class.Timestamp.Value));</w:t>
      </w:r>
    </w:p>
    <w:p w14:paraId="67DF5F5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F58E19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FD37A6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Translate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F0AC6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B66B43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schedule.Year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schedule.Url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?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schedule.Url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schedule.Checksum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E1BA06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4E673A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1BA80E8" w14:textId="67EEAEE5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1969D61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5"/>
          <w:cols w:num="2" w:space="708"/>
          <w:titlePg/>
          <w:docGrid w:linePitch="360"/>
        </w:sectPr>
      </w:pPr>
    </w:p>
    <w:p w14:paraId="4F65D153" w14:textId="77777777" w:rsidR="00AF0293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6" w:name="_Toc13685233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SQLiteTeacherRepoditory.cs</w:t>
      </w:r>
      <w:bookmarkEnd w:id="46"/>
      <w:proofErr w:type="spellEnd"/>
    </w:p>
    <w:p w14:paraId="21FF7F0B" w14:textId="558E93F3" w:rsidR="00B94A84" w:rsidRPr="00AF0293" w:rsidRDefault="00AF0293" w:rsidP="00AF0293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призначений для заповнення таблиці </w:t>
      </w:r>
      <w:r w:rsidRPr="00AF029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</w:t>
      </w:r>
      <w:r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заняттями для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обраного викладача.</w:t>
      </w:r>
      <w:r w:rsidR="00B94A84"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8A2AFA7" w14:textId="77777777" w:rsidR="007F73F4" w:rsidRDefault="007F73F4" w:rsidP="00E9599B">
      <w:pPr>
        <w:autoSpaceDE w:val="0"/>
        <w:autoSpaceDN w:val="0"/>
        <w:adjustRightInd w:val="0"/>
        <w:spacing w:after="0" w:line="360" w:lineRule="auto"/>
        <w:ind w:left="1134" w:hanging="567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ED74D13" w14:textId="7A206A80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4B4AD9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275467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81D025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BEEDB6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562FF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1DF049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3BEF1B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</w:t>
      </w:r>
      <w:proofErr w:type="spellEnd"/>
    </w:p>
    <w:p w14:paraId="1F4CA9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AFCD19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SQLiteTeacherRepository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ITeacherRepository</w:t>
      </w:r>
      <w:proofErr w:type="spellEnd"/>
    </w:p>
    <w:p w14:paraId="3002B26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283EE7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SQLiteAsyncConnection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A612B0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BC312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SQLiteTeacherRepository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AB6E3A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547B3B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sQLiteDatabase.Connection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AC6429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2F606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75A5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36CE11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30388C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database.QueryAsync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TeacherData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&gt;($"SELECT DISTINCT {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TeacherData.TeacherName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)} FROM {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TableNames.ClassTableName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 WHERE {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Entities.Class.ScheduleName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)} = ?",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9A2B2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(g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g.TeacherName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1A6B68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3B57E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4B0F81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2946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TeacherData</w:t>
      </w:r>
      <w:proofErr w:type="spellEnd"/>
    </w:p>
    <w:p w14:paraId="1E79915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8C9B35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CF2BAD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1664BFE" w14:textId="76F5E16D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C7B439A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61B991E6" w14:textId="2D478E84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7" w:name="_Toc13685233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TableName.cs</w:t>
      </w:r>
      <w:bookmarkEnd w:id="47"/>
      <w:proofErr w:type="spellEnd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2D333133" w14:textId="67F4D334" w:rsidR="00AF0293" w:rsidRPr="00AF0293" w:rsidRDefault="00AF0293" w:rsidP="00AF0293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описуються назви таблиць бази даних</w:t>
      </w:r>
    </w:p>
    <w:p w14:paraId="1571D15D" w14:textId="77777777" w:rsidR="00D44415" w:rsidRDefault="00D44415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F5B9E0F" w14:textId="210D473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</w:t>
      </w:r>
      <w:proofErr w:type="spellEnd"/>
    </w:p>
    <w:p w14:paraId="38CB89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354BAB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TableNames</w:t>
      </w:r>
      <w:proofErr w:type="spellEnd"/>
    </w:p>
    <w:p w14:paraId="148CE5C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C57427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ClassTableName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";</w:t>
      </w:r>
    </w:p>
    <w:p w14:paraId="3A9E3D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ScheduleTableName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";</w:t>
      </w:r>
    </w:p>
    <w:p w14:paraId="63BB88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E03E986" w14:textId="2C6C3A7F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74C4D3C" w14:textId="77777777" w:rsidR="00D44415" w:rsidRDefault="00D44415" w:rsidP="00840229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71F1AA5" w14:textId="44BD170D" w:rsidR="00B94A84" w:rsidRDefault="00B94A84" w:rsidP="00E9599B">
      <w:pPr>
        <w:pStyle w:val="a3"/>
        <w:spacing w:after="0" w:line="240" w:lineRule="auto"/>
        <w:ind w:left="987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6F4DE99B" w14:textId="1A1906A4" w:rsidR="00B94A84" w:rsidRDefault="006354D1" w:rsidP="001E647F">
      <w:pPr>
        <w:pStyle w:val="a3"/>
        <w:numPr>
          <w:ilvl w:val="1"/>
          <w:numId w:val="13"/>
        </w:numPr>
        <w:spacing w:after="0" w:line="360" w:lineRule="auto"/>
        <w:ind w:left="1134" w:hanging="567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48" w:name="_Toc136852336"/>
      <w:r w:rsidRPr="006354D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 модуля</w:t>
      </w:r>
      <w:r w:rsid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E64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bookmarkEnd w:id="48"/>
    </w:p>
    <w:p w14:paraId="1B07CBF5" w14:textId="3657638F" w:rsidR="00B94A84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49" w:name="_Toc13685233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App</w:t>
      </w:r>
      <w:r w:rsidR="00B94A84"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xaml</w:t>
      </w:r>
      <w:bookmarkEnd w:id="49"/>
      <w:proofErr w:type="spellEnd"/>
      <w:r w:rsidR="00B94A84"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1932D7B" w14:textId="22CE2E3E" w:rsidR="00AF0293" w:rsidRPr="00AF0293" w:rsidRDefault="00AF0293" w:rsidP="00AF0293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призначений для </w:t>
      </w:r>
      <w:r w:rsidR="00720816">
        <w:rPr>
          <w:rFonts w:ascii="Times New Roman" w:eastAsia="Times New Roman" w:hAnsi="Times New Roman" w:cs="Times New Roman"/>
          <w:sz w:val="28"/>
          <w:szCs w:val="24"/>
          <w:lang w:eastAsia="ru-RU"/>
        </w:rPr>
        <w:t>ініціалізації та запуску додатку</w:t>
      </w:r>
    </w:p>
    <w:p w14:paraId="3A4EB8ED" w14:textId="77777777" w:rsidR="00D44415" w:rsidRDefault="00D44415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25C022A" w14:textId="3F7D05A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&lt;?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version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="1.0"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encoding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="utf-8" ?&gt;</w:t>
      </w:r>
    </w:p>
    <w:p w14:paraId="1ECBB9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Application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="http://xamarin.com/schemas/2014/forms"</w:t>
      </w:r>
    </w:p>
    <w:p w14:paraId="08A3142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xmlns:x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="http://schemas.microsoft.com/winfx/2009/xaml"</w:t>
      </w:r>
    </w:p>
    <w:p w14:paraId="734945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x:Class="Mobile.App"&gt;</w:t>
      </w:r>
    </w:p>
    <w:p w14:paraId="5D0D926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Application.Resources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CB687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Application.Resources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A969FB6" w14:textId="3186C1DD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Application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5E3D91E" w14:textId="77777777" w:rsidR="00D44415" w:rsidRDefault="00D44415" w:rsidP="00553170">
      <w:pPr>
        <w:pStyle w:val="a3"/>
        <w:numPr>
          <w:ilvl w:val="4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5EBF440" w14:textId="2F0526F0" w:rsidR="00553170" w:rsidRPr="00720816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50" w:name="_Toc13685233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proofErr w:type="spellStart"/>
      <w:r w:rsidR="0055317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App.cs</w:t>
      </w:r>
      <w:bookmarkEnd w:id="50"/>
      <w:proofErr w:type="spellEnd"/>
    </w:p>
    <w:p w14:paraId="73B38553" w14:textId="54B32232" w:rsidR="00720816" w:rsidRPr="00720816" w:rsidRDefault="00720816" w:rsidP="0072081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Back</w:t>
      </w:r>
      <w:r w:rsidRPr="0072081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end</w:t>
      </w:r>
      <w:r w:rsidRPr="0072081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файлу у якому здійснюються налаштування додатку під час його запуску та роботи</w:t>
      </w:r>
    </w:p>
    <w:p w14:paraId="138FF5B5" w14:textId="77777777" w:rsidR="007F73F4" w:rsidRDefault="007F73F4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6"/>
          <w:cols w:space="708"/>
          <w:titlePg/>
          <w:docGrid w:linePitch="360"/>
        </w:sectPr>
      </w:pPr>
    </w:p>
    <w:p w14:paraId="2F692788" w14:textId="3994911E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Microsoft.Extensions.DependencyInjection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01E63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8D815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Xamarin.Forms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4BC9F7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33F8B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Mobile</w:t>
      </w:r>
      <w:proofErr w:type="spellEnd"/>
    </w:p>
    <w:p w14:paraId="37C9294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B40B2A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partial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Application</w:t>
      </w:r>
      <w:proofErr w:type="spellEnd"/>
    </w:p>
    <w:p w14:paraId="3C1199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0A336F3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addPlatformSpecificServices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23DC8E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751036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InitializeComponent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9FD981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0C13B6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Startup.Init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addPlatformSpecificServices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01067A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06498C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MainPage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NavigationPage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MainPage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());</w:t>
      </w:r>
    </w:p>
    <w:p w14:paraId="6E46E07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01F0A7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E0E5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protected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OnStart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1BD02AE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C0B83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0ADFD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EDA68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protected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OnSleep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1119ED0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AA6C0B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A3BA07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87694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protected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OnResume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31DEB6F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81CEF7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91BF07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0A4E1A5" w14:textId="5FE3DFB6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04C12AA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1528382B" w14:textId="7733BDB0" w:rsidR="00B94A84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1" w:name="_Toc13685233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MainPage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xaml</w:t>
      </w:r>
      <w:bookmarkEnd w:id="51"/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17010DDD" w14:textId="45EA5582" w:rsidR="00720816" w:rsidRPr="00720816" w:rsidRDefault="00720816" w:rsidP="00720816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</w:t>
      </w:r>
      <w:r w:rsidRPr="0072081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даному файлу відбувається налаштування інтерфейсу головної сторінки</w:t>
      </w:r>
    </w:p>
    <w:p w14:paraId="4EE40008" w14:textId="77777777" w:rsidR="007F73F4" w:rsidRDefault="007F73F4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D9DFAC6" w14:textId="1174F4E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&lt;?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version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="1.0"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encoding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="utf-8" ?&gt;</w:t>
      </w:r>
    </w:p>
    <w:p w14:paraId="40AA624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="http://xamarin.com/schemas/2014/forms"</w:t>
      </w:r>
    </w:p>
    <w:p w14:paraId="638860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xmlns:x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="http://schemas.microsoft.com/winfx/2009/xaml"</w:t>
      </w:r>
    </w:p>
    <w:p w14:paraId="01DCD03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x:Class="Mobile.MainPage"</w:t>
      </w:r>
    </w:p>
    <w:p w14:paraId="0F2DB6D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Title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="УДУНТ"&gt;</w:t>
      </w:r>
    </w:p>
    <w:p w14:paraId="67CC013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856904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Padding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="10,10,10,10"&gt;</w:t>
      </w:r>
    </w:p>
    <w:p w14:paraId="4BEA386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BackgroundColor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="#2196F3"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Padding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="24"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CornerRadius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="0"&gt;</w:t>
      </w:r>
    </w:p>
    <w:p w14:paraId="7382B93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="Оберіть розклад"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HorizontalTextAlignment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Center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White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="32" /&gt;</w:t>
      </w:r>
    </w:p>
    <w:p w14:paraId="7909094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AB540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85F29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ListView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x:Name="listView"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ItemSelected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onScheduleSelected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Center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BB86D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0D46637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ListView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062980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41704A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BE2E17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AADBC5B" w14:textId="108B9921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D6586A6" w14:textId="77777777" w:rsidR="007F73F4" w:rsidRDefault="007F73F4" w:rsidP="00553170">
      <w:pPr>
        <w:pStyle w:val="a3"/>
        <w:numPr>
          <w:ilvl w:val="4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6C85DC44" w14:textId="48687F69" w:rsidR="00553170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2" w:name="_Toc13685234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553170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MainPage.cs</w:t>
      </w:r>
      <w:bookmarkEnd w:id="52"/>
      <w:proofErr w:type="spellEnd"/>
    </w:p>
    <w:p w14:paraId="6BECB529" w14:textId="2366801C" w:rsidR="00720816" w:rsidRPr="00720816" w:rsidRDefault="00720816" w:rsidP="0072081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720816">
        <w:rPr>
          <w:rFonts w:ascii="Times New Roman" w:eastAsia="Times New Roman" w:hAnsi="Times New Roman" w:cs="Times New Roman"/>
          <w:sz w:val="28"/>
          <w:szCs w:val="24"/>
          <w:lang w:eastAsia="ru-RU"/>
        </w:rPr>
        <w:t>Back-end</w:t>
      </w:r>
      <w:proofErr w:type="spellEnd"/>
      <w:r w:rsidRPr="00720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файлу у якому здійснюють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ся взаємодія інтерфейсу з процесами додатку.</w:t>
      </w:r>
    </w:p>
    <w:p w14:paraId="4482BF8D" w14:textId="77777777" w:rsidR="007F73F4" w:rsidRDefault="007F73F4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79175E7" w14:textId="4AEB6B5E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Core.Services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2650E9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9EC768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Microsoft.Extensions.DependencyInjection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F8B756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NPOI.HSSF.Record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422E9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A639BB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Xamarin.Forms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A590C9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544487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Mobile</w:t>
      </w:r>
      <w:proofErr w:type="spellEnd"/>
    </w:p>
    <w:p w14:paraId="779D71C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E23742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partial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MainPage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ContentPage</w:t>
      </w:r>
      <w:proofErr w:type="spellEnd"/>
    </w:p>
    <w:p w14:paraId="612BDC4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AAF519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2DAAD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A30B48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98BCF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MainPage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43A5585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93BDE5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InitializeComponent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8CCD7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Startup.ServiceProvider.GetService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756B1F9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9A901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3A6F8B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protected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OnAppearing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47A0AF2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A6CD5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57754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scheduleService.GetScheduleInfos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23B2D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listView.ItemsSource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s.Name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3600CC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D77EF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listView.SelectedItem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"";</w:t>
      </w:r>
    </w:p>
    <w:p w14:paraId="142EDBE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4B7887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FFAD24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onScheduleSelected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SelectedItemChangedEventArgs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046215F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1F03C6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e.SelectedItem.ToString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84924D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"")</w:t>
      </w:r>
    </w:p>
    <w:p w14:paraId="691615A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F499C8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selectedScheduleName.Contains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("Розклад занять") ||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selectedScheduleName.Contains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("МК"))</w:t>
      </w:r>
    </w:p>
    <w:p w14:paraId="1607DB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467188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selectIndex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e.SelectedItemIndex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C8D6C5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scheduleService.LoadSchedule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selectIndex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]);</w:t>
      </w:r>
    </w:p>
    <w:p w14:paraId="28820C0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Navigation.PushAsync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2014AB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40745B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3609C4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FBCF4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DisplayAlert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("Увага!", "Відображення даного розкладу знаходиться в розробці!", "OK");</w:t>
      </w:r>
    </w:p>
    <w:p w14:paraId="7EF118C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250526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E74FCD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913FD3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F1F420D" w14:textId="1EE66AFF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673A50A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7571085" w14:textId="77777777" w:rsidR="00720816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3" w:name="_Toc13685234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Schedule</w:t>
      </w:r>
      <w:r w:rsidR="006355E2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Page</w:t>
      </w:r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.xaml</w:t>
      </w:r>
      <w:bookmarkEnd w:id="53"/>
      <w:proofErr w:type="spellEnd"/>
    </w:p>
    <w:p w14:paraId="42FF8C02" w14:textId="74424FA9" w:rsidR="00B94A84" w:rsidRPr="00720816" w:rsidRDefault="00720816" w:rsidP="0072081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20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файлу відбувається налаштування інтерфейсу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сторінки відображення розкладу.</w:t>
      </w:r>
      <w:r w:rsidR="00B94A84" w:rsidRPr="00720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119C83C" w14:textId="77777777" w:rsidR="007F73F4" w:rsidRDefault="007F73F4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7"/>
          <w:cols w:space="708"/>
          <w:titlePg/>
          <w:docGrid w:linePitch="360"/>
        </w:sectPr>
      </w:pPr>
    </w:p>
    <w:p w14:paraId="62454AC9" w14:textId="2D8F64C6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&lt;?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version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="1.0"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encoding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="utf-8" ?&gt;</w:t>
      </w:r>
    </w:p>
    <w:p w14:paraId="1752DD6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="http://xamarin.com/schemas/2014/forms"</w:t>
      </w:r>
    </w:p>
    <w:p w14:paraId="6104B73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xmlns:x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="http://schemas.microsoft.com/winfx/2009/xaml"</w:t>
      </w:r>
    </w:p>
    <w:p w14:paraId="0CF4DF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x:Class="Mobile.SchedulePage"</w:t>
      </w:r>
    </w:p>
    <w:p w14:paraId="293E08C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Title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="Розклад занять"</w:t>
      </w:r>
    </w:p>
    <w:p w14:paraId="4BE41AD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x:Name="schedulePage"&gt;</w:t>
      </w:r>
    </w:p>
    <w:p w14:paraId="08E705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1CAACF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Padding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="10,10,10,10"&gt;</w:t>
      </w:r>
    </w:p>
    <w:p w14:paraId="775AFCD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ScrollView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8A28DE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F2AFA5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ED2953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Center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6FB39FB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RadioButton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x:Name="groupRadioButton"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="Студент"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IsChecked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onScheduleTypeChange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90250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RadioButton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x:Name="teacherRadioButton"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="Викладач"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IsChecked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onScheduleTypeChange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8D31FB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6746D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BABAFA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47EEE2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x:Name="groupPicker"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SelectedIndexChanged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onSelectedGroupChange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Title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="Оберіть групу" &gt;</w:t>
      </w:r>
    </w:p>
    <w:p w14:paraId="3483A03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Picker.Items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8A556F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Picker.Items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A05E91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FCB18E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x:Name="teacherPicker"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SelectedIndexChanged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onSelectedTeacherChange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Title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="Оберіть викладача"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IsVisible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7D86323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Picker.Items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040ACC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Picker.Items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C31885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3484B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797455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14B985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20CA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30F348C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CheckBox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x:Name="mondayCheckbox"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onMondayCheckChange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03B08A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="Понеділок"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="26"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3C6CD4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CBDC6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77618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x:Name="mondayFrame"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IsVisible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BackgroundColor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884054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BCC4F7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4812333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7D42D54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7FC4BD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x:Name="monday_1Class_StackLayout"&gt;</w:t>
      </w:r>
    </w:p>
    <w:p w14:paraId="74F69BD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3C6A44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69867B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FCEEAD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013DF0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56097F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75B2B8F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46DEA1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x:Name="monday_2Class_StackLayout"&gt;</w:t>
      </w:r>
    </w:p>
    <w:p w14:paraId="67B953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BB3575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A2A5AA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5E3AAE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A2046A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34302E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0CD3456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019CF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x:Name="monday_3Class_StackLayout"&gt;</w:t>
      </w:r>
    </w:p>
    <w:p w14:paraId="1931378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02CD98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3A166C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EFF71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DE72CA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8A91A2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6A5E058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4076D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x:Name="monday_4Class_StackLayout"&gt;</w:t>
      </w:r>
    </w:p>
    <w:p w14:paraId="1BF2575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B0D81F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03FC70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9C26F3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3327D5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32FFF23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1FFAE50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730B28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x:Name="monday_5Class_StackLayout"&gt;</w:t>
      </w:r>
    </w:p>
    <w:p w14:paraId="223DCA5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78881F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AEF8F9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364750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FEACAA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4D6DA0E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01C323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646ED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x:Name="monday_6Class_StackLayout"&gt;</w:t>
      </w:r>
    </w:p>
    <w:p w14:paraId="5A05D7A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D2E04C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979C5C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FA4E5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418096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92E97B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B7FA17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CheckBox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x:Name="tuesdayCheckbox"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onTuesdayCheckChange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A617B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="Вівторок"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="26"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18C4914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806ACE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2519A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x:Name="tuesdayFrame"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IsVisible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BackgroundColor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0154EFF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285716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445B49A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7D24EEC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CE95A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x:Name="tuesday_1Class_StackLayout"&gt;</w:t>
      </w:r>
    </w:p>
    <w:p w14:paraId="6F4F421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EA892C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4149FE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64774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E4E327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28F1D2E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60347DB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8C7F69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x:Name="tuesday_2Class_StackLayout"&gt;</w:t>
      </w:r>
    </w:p>
    <w:p w14:paraId="0A4B537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6CE1C4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C1FA9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5A47E8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29807F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3D759A2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63A73F0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228E0B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x:Name="tuesday_3Class_StackLayout"&gt;</w:t>
      </w:r>
    </w:p>
    <w:p w14:paraId="154237D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864AE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97FF4E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E3F4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039DC3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6C2B34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0665721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CD652B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x:Name="tuesday_4Class_StackLayout"&gt;</w:t>
      </w:r>
    </w:p>
    <w:p w14:paraId="452F19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AF535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C118D0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5CC54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1A08E60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626D34B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128B533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603B0C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x:Name="tuesday_5Class_StackLayout"&gt;</w:t>
      </w:r>
    </w:p>
    <w:p w14:paraId="56A0C52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0B8A9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73A854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B1702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CC8CEE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EB585C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34D9D65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3FFD6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x:Name="tuesday_6Class_StackLayout"&gt;</w:t>
      </w:r>
    </w:p>
    <w:p w14:paraId="28C2233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ACD743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6F0DC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140E3F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175909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63789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6B90AB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CheckBox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x:Name="wednesdayCheckbox"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onWednesdayCheckChange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8116B8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="Середа"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="26"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F5686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57DB31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24BA28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x:Name="wednesdayFrame"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IsVisible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BackgroundColor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AA667D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CEB4E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2A3E77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3970528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51A94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x:Name="wednesday_1Class_StackLayout"&gt;</w:t>
      </w:r>
    </w:p>
    <w:p w14:paraId="07BEF6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3F7A8E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F170CA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24DCDC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DDCBE2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87712F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2B1E8A6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DAF9B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x:Name="wednesday_2Class_StackLayout"&gt;</w:t>
      </w:r>
    </w:p>
    <w:p w14:paraId="64EC9B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40D7AE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430219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5868B5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59CFDB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32BD75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2945EFB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B09C5D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x:Name="wednesday_3Class_StackLayout"&gt;</w:t>
      </w:r>
    </w:p>
    <w:p w14:paraId="40F800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5392E1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DA8C85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19C7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B0A783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4BB2D5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26A47CB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F50366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x:Name="wednesday_4Class_StackLayout"&gt;</w:t>
      </w:r>
    </w:p>
    <w:p w14:paraId="13446F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375758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C2AD6E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83E08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8491E6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2820A9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0800D67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3318A0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x:Name="wednesday_5Class_StackLayout"&gt;</w:t>
      </w:r>
    </w:p>
    <w:p w14:paraId="3E88D1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1D588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7D6E01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5F00A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CAA13D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63C8DA6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2B6F887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0D24DE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x:Name="wednesday_6Class_StackLayout"&gt;</w:t>
      </w:r>
    </w:p>
    <w:p w14:paraId="4F02DA7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B8357A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8C66E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F85F2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0B61D1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8661A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2F5D384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CheckBox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x:Name="thursdayCheckbox"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onThursdayCheckChange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64407B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="Четвер"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="26"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1AE95C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59E37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1C50A9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x:Name="thursdayFrame"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IsVisible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BackgroundColor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F330BF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45E811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388ADC9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423E790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1B512D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x:Name="thursday_1Class_StackLayout"&gt;</w:t>
      </w:r>
    </w:p>
    <w:p w14:paraId="4AA1EA5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0A8438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23475A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9264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81545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318263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207F65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2659E9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x:Name="thursday_2Class_StackLayout"&gt;</w:t>
      </w:r>
    </w:p>
    <w:p w14:paraId="1F81DE7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43FA2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83EF9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30648F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32B20F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89BDA9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6E1E14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1318465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x:Name="thursday_3Class_StackLayout"&gt;</w:t>
      </w:r>
    </w:p>
    <w:p w14:paraId="254E569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95C851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D69CF7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47FBF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79A0B5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BB310C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3F97974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592873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x:Name="thursday_4Class_StackLayout"&gt;</w:t>
      </w:r>
    </w:p>
    <w:p w14:paraId="5159D9F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F0CA1A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2A2E0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7974B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177E5F5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661CCA3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7987C8D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9301CB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x:Name="thursday_5Class_StackLayout"&gt;</w:t>
      </w:r>
    </w:p>
    <w:p w14:paraId="75CB99F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EDF472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6B90DC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453C75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D1257D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3C10F7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707B878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E0AEF1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x:Name="thursday_6Class_StackLayout"&gt;</w:t>
      </w:r>
    </w:p>
    <w:p w14:paraId="1483A6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9A928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98377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37996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AA24D2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F7620C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71D3CC0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CheckBox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x:Name="fridayCheckbox"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onFridayCheckChange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546233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="П'ятниця"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="26"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EC2FC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95CD74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9BC459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x:Name="fridayFrame"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IsVisible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BackgroundColor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76C5A6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77FA9B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79EDAD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443DA87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C74D8F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x:Name="friday_1Class_StackLayout"&gt;</w:t>
      </w:r>
    </w:p>
    <w:p w14:paraId="79B344C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D618A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20E7AA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08525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EEE142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6E8788E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609C38B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437ED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x:Name="friday_2Class_StackLayout"&gt;</w:t>
      </w:r>
    </w:p>
    <w:p w14:paraId="50AA322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C52DE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23C457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427C4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AA6FF5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39EC95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0D9F819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B3BA6B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x:Name="friday_3Class_StackLayout"&gt;</w:t>
      </w:r>
    </w:p>
    <w:p w14:paraId="7A78B0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327344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20D880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C2713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21CAE1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14F93E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74E8EB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69B2E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x:Name="friday_4Class_StackLayout"&gt;</w:t>
      </w:r>
    </w:p>
    <w:p w14:paraId="2A4830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E78528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9038E5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7966E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46D224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49C7E0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140E5D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61CC50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x:Name="friday_5Class_StackLayout"&gt;</w:t>
      </w:r>
    </w:p>
    <w:p w14:paraId="18BEA64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4FD053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9BE2DF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FF6BA9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7612CD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60202D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663461B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295F21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x:Name="friday_6Class_StackLayout"&gt;</w:t>
      </w:r>
    </w:p>
    <w:p w14:paraId="4D74335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DE18CA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0DDFE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F8866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ECCE3F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55177A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ScrollView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16933F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A6AAFC8" w14:textId="4BFB57FB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F852F23" w14:textId="77777777" w:rsidR="007F73F4" w:rsidRDefault="007F73F4" w:rsidP="00553170">
      <w:pPr>
        <w:pStyle w:val="a3"/>
        <w:numPr>
          <w:ilvl w:val="4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8"/>
          <w:cols w:num="2" w:space="708"/>
          <w:titlePg/>
          <w:docGrid w:linePitch="360"/>
        </w:sectPr>
      </w:pPr>
    </w:p>
    <w:p w14:paraId="43AF97BD" w14:textId="0CE287FF" w:rsidR="00553170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4" w:name="_Toc13685234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553170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Schedule</w:t>
      </w:r>
      <w:r w:rsidR="006355E2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Page</w:t>
      </w:r>
      <w:r w:rsidR="00553170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.cs</w:t>
      </w:r>
      <w:bookmarkEnd w:id="54"/>
      <w:proofErr w:type="spellEnd"/>
    </w:p>
    <w:p w14:paraId="6987EF7E" w14:textId="631B96DF" w:rsidR="00720816" w:rsidRPr="00720816" w:rsidRDefault="00720816" w:rsidP="0072081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720816">
        <w:rPr>
          <w:rFonts w:ascii="Times New Roman" w:eastAsia="Times New Roman" w:hAnsi="Times New Roman" w:cs="Times New Roman"/>
          <w:sz w:val="28"/>
          <w:szCs w:val="24"/>
          <w:lang w:eastAsia="ru-RU"/>
        </w:rPr>
        <w:t>Back-end</w:t>
      </w:r>
      <w:proofErr w:type="spellEnd"/>
      <w:r w:rsidRPr="00720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файлу у якому здійснюються взаємодія інтерфейсу з процесами додатку.</w:t>
      </w:r>
    </w:p>
    <w:p w14:paraId="61287F2F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20"/>
          <w:cols w:space="708"/>
          <w:titlePg/>
          <w:docGrid w:linePitch="360"/>
        </w:sectPr>
      </w:pPr>
    </w:p>
    <w:p w14:paraId="62434545" w14:textId="736E14FF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Core.Services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9C5456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0054CE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Domain.Enums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66304E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FBF7EA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06AFF7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3D6A16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BFA3F2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A55ECD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Xamarin.Forms.Xaml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D6B27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2E3CD4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</w:t>
      </w:r>
      <w:proofErr w:type="spellEnd"/>
    </w:p>
    <w:p w14:paraId="0847E24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48C0BFC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XamlCompilation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XamlCompilationOptions.Compile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)]</w:t>
      </w:r>
    </w:p>
    <w:p w14:paraId="258AAE3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partial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SchedulePage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ContentPage</w:t>
      </w:r>
      <w:proofErr w:type="spellEnd"/>
    </w:p>
    <w:p w14:paraId="5449EA7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2B4AE7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89535B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const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maxWeekday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5;</w:t>
      </w:r>
    </w:p>
    <w:p w14:paraId="6F3B63D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const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maxNumber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6;</w:t>
      </w:r>
    </w:p>
    <w:p w14:paraId="5471C9D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[,]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C59AA8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F0D4D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021177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08EEDC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SchedulePage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644BD3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61AC8D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InitializeComponent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C96760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3AD9A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this.scheduleName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3BD108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Startup.ServiceProvider.GetService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473090C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2E9B1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[,]</w:t>
      </w:r>
    </w:p>
    <w:p w14:paraId="7000FD7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109F52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{monday_1Class_StackLayout, monday_2Class_StackLayout, monday_3Class_StackLayout, monday_4Class_StackLayout, monday_5Class_StackLayout, monday_6Class_StackLayout},</w:t>
      </w:r>
    </w:p>
    <w:p w14:paraId="260F01D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{tuesday_1Class_StackLayout, tuesday_2Class_StackLayout, tuesday_3Class_StackLayout, tuesday_4Class_StackLayout, tuesday_5Class_StackLayout, tuesday_6Class_StackLayout},</w:t>
      </w:r>
    </w:p>
    <w:p w14:paraId="28C61D6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{wednesday_1Class_StackLayout, wednesday_2Class_StackLayout, wednesday_3Class_StackLayout, wednesday_4Class_StackLayout, wednesday_5Class_StackLayout, wednesday_6Class_StackLayout},</w:t>
      </w:r>
    </w:p>
    <w:p w14:paraId="5363984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{thursday_1Class_StackLayout, thursday_2Class_StackLayout, thursday_3Class_StackLayout, thursday_4Class_StackLayout, thursday_5Class_StackLayout, thursday_6Class_StackLayout},</w:t>
      </w:r>
    </w:p>
    <w:p w14:paraId="2ED649D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{friday_1Class_StackLayout, friday_2Class_StackLayout, friday_3Class_StackLayout, friday_4Class_StackLayout, friday_5Class_StackLayout, friday_6Class_StackLayout}</w:t>
      </w:r>
    </w:p>
    <w:p w14:paraId="6DDB99B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};</w:t>
      </w:r>
    </w:p>
    <w:p w14:paraId="1CA4EEC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E6A08E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4E4B5B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protected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OnAppearing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151B72F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916268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schedulePage.Title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1D0D6B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InitializePickers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3CB1EB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266880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27D792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InitializePickers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329E2D6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941A16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scheduleService.GetGroups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5D9374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92B1A7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5A3992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groupPicker.Items.Add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03851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BAADCB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E325F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scheduleService.GetTeachers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93520E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63BBD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CE91A9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"-")</w:t>
      </w:r>
    </w:p>
    <w:p w14:paraId="75AE3D9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continue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87EAEA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teacherPicker.Items.Add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EFF88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C2C05C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FE7947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23770E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ViewScheduleGroup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3F2EEF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9C6312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CleanSL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359751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ED18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7D9206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FBC208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38951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8BD4A9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0E40AA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maxWeekday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++)</w:t>
      </w:r>
    </w:p>
    <w:p w14:paraId="377A7E0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14234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groupClass.WeekDay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3EE91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426010F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maxNumber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++)</w:t>
      </w:r>
    </w:p>
    <w:p w14:paraId="7A781A4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6C95700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groupClass.Number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BF8CDE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5301259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ViewSubjectsGroup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E0CBF1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7A0AD08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0BEDE34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4034920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3BD2E6B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4E9E1F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B8E47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6A135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ViewSubjectsGroup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[,]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C75761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140C0C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C314DF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"----------------------------------------------";</w:t>
      </w:r>
    </w:p>
    <w:p w14:paraId="6A88E04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0121F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25E954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</w:p>
    <w:p w14:paraId="319236D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14D980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150,</w:t>
      </w:r>
    </w:p>
    <w:p w14:paraId="28CD8B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90</w:t>
      </w:r>
    </w:p>
    <w:p w14:paraId="7077045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};</w:t>
      </w:r>
    </w:p>
    <w:p w14:paraId="20EF45C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ClassSubType.Other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65546B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086259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groupClass.WeekType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WeekType.None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55C95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1BECB18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groupClass.WeekType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WeekType.Numerator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263FEE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3137DDB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7413C2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CAD5E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1FC7BA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1E1F572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335E7B0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4AA3C1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74D7BC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0)</w:t>
      </w:r>
    </w:p>
    <w:p w14:paraId="4293747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2DE8B36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337680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F9DFCA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3AF26A0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00DAAD2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6032128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Children.RemoveAt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(2);</w:t>
      </w:r>
    </w:p>
    <w:p w14:paraId="7BFE937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706B7B1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65F0D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79EA50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C2F206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46FA84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1)</w:t>
      </w:r>
    </w:p>
    <w:p w14:paraId="13B648B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5310AAD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177A8F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699ECE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A22970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C091FC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25157B6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442BCA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F14BBE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978F2D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0091A3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283F905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99123D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401988F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EA9122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 0)</w:t>
      </w:r>
    </w:p>
    <w:p w14:paraId="272922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02330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0F5F10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462B8E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002D37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7786CF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groupClass.Date.Value.ToShortDateString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1F8A0D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A3FF80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ClassSubType.Consultation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31C0C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661E14F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"Консультація";</w:t>
      </w:r>
    </w:p>
    <w:p w14:paraId="2B165D3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401B9A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213D07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3D50CC6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"Модульний контроль";</w:t>
      </w:r>
    </w:p>
    <w:p w14:paraId="5FBFA10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59085A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464D6F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B96FC5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A5BB48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B2982D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groupClass.Teacher.Name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28D969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D653C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20;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558D32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20;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BA8910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CD06C9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FontAttributes.Italic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2E1EB4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00B5B7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EC0638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5B8267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4A7671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52A8D0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7073A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1116CB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4837D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36F57C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18721F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82EF52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C8056C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28ECA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B05A84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3168FC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groupClass.Teacher.Name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3969E2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43E4EB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ауд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." +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groupClass.Auditory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55E4EF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094CE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5D8F41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FontAttributes.Italic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F19080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16;</w:t>
      </w:r>
    </w:p>
    <w:p w14:paraId="6E5596B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83975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7529D2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762EC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920916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1781E7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834F4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ViewScheduleTeacher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291BA7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BAC0C6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CleanSL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265823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B41894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searchCriteriaTeacher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C3BD74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searchCriteriaTeacher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EBDEBF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sortTeacherClasses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teacherClasses.OrderBy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(x =&gt;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x.Date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7137A7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sortTeacherClasses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14EF9F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DD8F39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maxWeekday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++)</w:t>
      </w:r>
    </w:p>
    <w:p w14:paraId="7705C6C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33A8128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teacherClass.WeekDay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1DC2C5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069E219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maxNumber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++)</w:t>
      </w:r>
    </w:p>
    <w:p w14:paraId="7B7C17E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62AD64D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teacherClass.Number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1024BD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4025739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ViewSubjectsTeacher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7D04FE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0D9742C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7EE922D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50EB1A9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6668674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E4EE6C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3F783C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98676C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ViewSubjectsTeacher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[,]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68881B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DE460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D5FC25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"----------------------------------------------";</w:t>
      </w:r>
    </w:p>
    <w:p w14:paraId="5DAE9C3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EAB5D9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F33515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</w:p>
    <w:p w14:paraId="4EC523E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BFECA2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150,</w:t>
      </w:r>
    </w:p>
    <w:p w14:paraId="789D27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90</w:t>
      </w:r>
    </w:p>
    <w:p w14:paraId="400DFA1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};</w:t>
      </w:r>
    </w:p>
    <w:p w14:paraId="7340D5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938FA4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- 1;</w:t>
      </w:r>
    </w:p>
    <w:p w14:paraId="39E6718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j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- 1;</w:t>
      </w:r>
    </w:p>
    <w:p w14:paraId="589D111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A4A3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bool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326F56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 0)</w:t>
      </w:r>
    </w:p>
    <w:p w14:paraId="38A1C2B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0B8C7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BD494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55B6E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FB7962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ClassSubType.Other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107450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EF0240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teacherClass.WeekType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WeekType.None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DA36F3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31EDA9A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teacherClass.WeekType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WeekType.Numerator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592597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5A7DFB7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E2620D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07C77D1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Children.RemoveAt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- 1);</w:t>
      </w:r>
    </w:p>
    <w:p w14:paraId="0B1623F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Children.RemoveAt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- 1);</w:t>
      </w:r>
    </w:p>
    <w:p w14:paraId="6B6F4B7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27AF1B0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3ACAC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269D14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08E558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F72FEF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9AD3AE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5B9933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6B50D8D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179C0E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8E1F60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0)</w:t>
      </w:r>
    </w:p>
    <w:p w14:paraId="6FA7B47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0FC24DB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C2BFFE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F062BD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1ACDDEC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66E77CA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59A6447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</w:p>
    <w:p w14:paraId="5A9DB11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- 2]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E9ED49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5E4E382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Children.RemoveAt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- 2);</w:t>
      </w:r>
    </w:p>
    <w:p w14:paraId="79CE5E2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7CFFF54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0270CA3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0A16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"";</w:t>
      </w:r>
    </w:p>
    <w:p w14:paraId="69FB6B3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label1)</w:t>
      </w:r>
    </w:p>
    <w:p w14:paraId="6D4D5D6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4C04D6E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label1.Text;</w:t>
      </w:r>
    </w:p>
    <w:p w14:paraId="70B5A62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03B3E32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71E705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55C8884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true;</w:t>
      </w:r>
    </w:p>
    <w:p w14:paraId="0921015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523DD9A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29D47E9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580A32C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false;</w:t>
      </w:r>
    </w:p>
    <w:p w14:paraId="1A4B3C7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535C375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3C4CE3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027EF3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1712008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28AA2CA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2380F2E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4F4206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48AD82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D92D20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490B83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EF866C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A8CCF9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0704BD2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BD87C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B376CF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385CA3B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502593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teacherClass.Date.Value.ToShortDateString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62628E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0FB815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ClassSubType.Consultation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B9E415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13CC8A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"Консультація";</w:t>
      </w:r>
    </w:p>
    <w:p w14:paraId="33EA445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3D4BEA9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24734C7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6485D9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"Модульний контроль";</w:t>
      </w:r>
    </w:p>
    <w:p w14:paraId="513C7D0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895F8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C6DD04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BDB37F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3FDC25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9162A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teacherClass.Group.Name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2788D7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5D8459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20;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4F22AC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20;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961448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38FD10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FontAttributes.Italic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F51EF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256D30E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8FA12C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CAEC4E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 0)</w:t>
      </w:r>
    </w:p>
    <w:p w14:paraId="37C52B7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Children.OfType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FirstOrDefault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22026C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7C77E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0)</w:t>
      </w:r>
    </w:p>
    <w:p w14:paraId="300FFFE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0D922D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51AC82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F7E758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16FE70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CFEE4D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499ECCA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C1DD86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5003573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"";</w:t>
      </w:r>
    </w:p>
    <w:p w14:paraId="2B3669A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- 2]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label1)</w:t>
      </w:r>
    </w:p>
    <w:p w14:paraId="617FB8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label1.Text;</w:t>
      </w:r>
    </w:p>
    <w:p w14:paraId="7BD242F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C60387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262867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38CE6D2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23D97A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FEED30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821AD3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EFE3D4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A822FD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6F7199E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742919B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7CB63C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0BED5D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341E03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E74602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1999B2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CE3489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664C5F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30C3B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750872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75D089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bool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71EFED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B2264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617F146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33D9AC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D68112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teacherClass.Group.Name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C66A98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981BDB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ауд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." +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teacherClass.Auditory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158C98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3775F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8B45FB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FontAttributes.Italic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AC9BC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16;</w:t>
      </w:r>
    </w:p>
    <w:p w14:paraId="483E9D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2FEC1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A81FAF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78594D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AAB13E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026858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0DDE11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B100C2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11AF69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171E1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8F1490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B8C32B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C81884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0557BF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CleanSL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[,]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A823FD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1D9393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</w:t>
      </w:r>
    </w:p>
    <w:p w14:paraId="057589D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while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maxWeekday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936BFA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46418E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</w:t>
      </w:r>
    </w:p>
    <w:p w14:paraId="5F1BD79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while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maxNumber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A2AC35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659430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Children.Clear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118670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++;</w:t>
      </w:r>
    </w:p>
    <w:p w14:paraId="2036039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3337AB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++;</w:t>
      </w:r>
    </w:p>
    <w:p w14:paraId="78F8785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F2CA0E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E24AF7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06CD02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ShowScheduleForGroup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6979890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689F7B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scheduleService.GetGroups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5F0A1D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groupPicker.SelectedItem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B7E5D4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9CE07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FFF99C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1BBAE4B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groupPicker.Items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groupPicker.SelectedIndex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]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BE6467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7C2AC7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ViewScheduleGroup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02FC74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break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3FBDB9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4022D9B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406F0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932753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FC7757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F1BF0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ShowScheduleForTeacher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2239575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CD9680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scheduleService.GetTeachers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B7779F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teacherPicker.SelectedItem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18F4B9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1534BD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391B0E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73D6B7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teacherPicker.Items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teacherPicker.SelectedIndex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]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A504E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75EFE73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ViewScheduleTeacher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F86B14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break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D4AD6F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B259F1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6D551BA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511ED7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BCEEE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B0E31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onSelectedGroupChange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090415B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CC2B23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groupRadioButton.IsChecked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43C283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2E0D65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ShowScheduleForGroup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68AF50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BE72DA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CloseDayFrame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ECFB2F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}</w:t>
      </w:r>
    </w:p>
    <w:p w14:paraId="7111904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9D82EB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onSelectedTeacherChange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0584C3F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15F08B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teacherRadioButton.IsChecked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5DE257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650A0B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ShowScheduleForTeacher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E32A62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81D3B5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CloseDayFrame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47AB7F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2F0A1D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47DEC3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onMondayCheckChange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CheckedChangedEventArgs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5DDC6A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BF16CC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mondayFrame.IsVisible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mondayCheckbox.IsChecked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7E622C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2D0C6B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65456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onTuesdayCheckChange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CheckedChangedEventArgs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6E25881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0E1DEB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tuesdayFrame.IsVisible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tuesdayCheckbox.IsChecked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42A446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4903F6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CDC12A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onWednesdayCheckChange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CheckedChangedEventArgs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51C557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AC0959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wednesdayFrame.IsVisible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wednesdayCheckbox.IsChecked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9374EE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9DA71E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503BB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onThursdayCheckChange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CheckedChangedEventArgs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4D0F363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BA0B7C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thursdayFrame.IsVisible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thursdayCheckbox.IsChecked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FB7EDB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E267E5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5C882D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onFridayCheckChange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CheckedChangedEventArgs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284FC89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7CF577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fridayFrame.IsVisible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fridayCheckbox.IsChecked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85A7D4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28567A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2E687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onScheduleTypeChange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CheckedChangedEventArgs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00F583C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5CDC9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teacherPicker.SelectedItem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||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groupPicker.SelectedItem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2C8785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FBE895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CleanSL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BA7844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4898D8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082F3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groupPicker.IsVisible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groupRadioButton.IsChecked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107440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teacherPicker.IsVisible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!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groupRadioButton.IsChecked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ECA1A4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A5F368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groupRadioButton.IsChecked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1BB312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55A99A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ShowScheduleForGroup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6FC4D9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DDEDAE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19806D8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EF6313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ShowScheduleForTeacher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5CA5FF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FD0A3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CloseDayFrame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2199F6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C05FF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37ED1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CloseDayFrame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558F0B2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BAADC4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mondayFrame.IsVisible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4D1BA8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tuesdayFrame.IsVisible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CEEB1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wednesdayFrame.IsVisible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C2CB0D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thursdayFrame.IsVisible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989A0A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fridayFrame.IsVisible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FE4A0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0F7B22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mondayCheckbox.IsChecked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97B4CA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tuesdayCheckbox.IsChecked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A396B0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wednesdayCheckbox.IsChecked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7CADD4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thursdayCheckbox.IsChecked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C96E2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fridayCheckbox.IsChecked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38C6F8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DA0125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FBAD1E6" w14:textId="70EC948E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6AD9836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21"/>
          <w:cols w:num="2" w:space="708"/>
          <w:titlePg/>
          <w:docGrid w:linePitch="360"/>
        </w:sectPr>
      </w:pPr>
    </w:p>
    <w:p w14:paraId="16345D06" w14:textId="77777777" w:rsidR="00720816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5" w:name="_Toc13685234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AssemblyInfo.cs</w:t>
      </w:r>
      <w:bookmarkEnd w:id="55"/>
      <w:proofErr w:type="spellEnd"/>
    </w:p>
    <w:p w14:paraId="60AB0004" w14:textId="3AED884C" w:rsidR="00B94A84" w:rsidRPr="00720816" w:rsidRDefault="00720816" w:rsidP="00720816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Даний файл надає метадані</w:t>
      </w:r>
      <w:r w:rsidR="000C5A8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6DE4A31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874EEC1" w14:textId="37D16361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Xamarin.Forms.Xaml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8F82EB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B93F77A" w14:textId="64240834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assembly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: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XamlCompilation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XamlCompilationOptions.Compile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)]</w:t>
      </w:r>
    </w:p>
    <w:p w14:paraId="198659E9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72D9B1CD" w14:textId="77777777" w:rsidR="000C5A8A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6" w:name="_Toc13685234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DependencyInjectionContainer.cs</w:t>
      </w:r>
      <w:bookmarkEnd w:id="56"/>
      <w:proofErr w:type="spellEnd"/>
    </w:p>
    <w:p w14:paraId="1B2C8ABF" w14:textId="23074366" w:rsidR="00B94A84" w:rsidRPr="000C5A8A" w:rsidRDefault="000C5A8A" w:rsidP="000C5A8A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описаний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патерн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3430AA">
        <w:rPr>
          <w:rFonts w:ascii="Times New Roman" w:eastAsia="Times New Roman" w:hAnsi="Times New Roman" w:cs="Times New Roman"/>
          <w:sz w:val="28"/>
          <w:szCs w:val="24"/>
          <w:lang w:eastAsia="ru-RU"/>
        </w:rPr>
        <w:t>Dependency</w:t>
      </w:r>
      <w:proofErr w:type="spellEnd"/>
      <w:r w:rsidRPr="003430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3430AA">
        <w:rPr>
          <w:rFonts w:ascii="Times New Roman" w:eastAsia="Times New Roman" w:hAnsi="Times New Roman" w:cs="Times New Roman"/>
          <w:sz w:val="28"/>
          <w:szCs w:val="24"/>
          <w:lang w:eastAsia="ru-RU"/>
        </w:rPr>
        <w:t>injection</w:t>
      </w:r>
      <w:proofErr w:type="spellEnd"/>
      <w:r w:rsidR="00B94A84" w:rsidRPr="000C5A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2DEA34D5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639AC27" w14:textId="5CB52F73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Core.Parsers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D8E2DC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Core.Services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27F34C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518E8D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Microsoft.Extensions.DependencyInjection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7A9A0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Persistence.InMemory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18E904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5414C1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510912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79C6E3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</w:t>
      </w:r>
      <w:proofErr w:type="spellEnd"/>
    </w:p>
    <w:p w14:paraId="573C010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40132D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DependencyInjectionContainer</w:t>
      </w:r>
      <w:proofErr w:type="spellEnd"/>
    </w:p>
    <w:p w14:paraId="2D08BAF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2F8C9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ConfigureServices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addPlatformSpecificServices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D52648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CE87F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addPlatformSpecificServices.Invoke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E5D97B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922A7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//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services.AddInMemoryRepositories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D73C8A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services.AddDbRepositories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DE6B6E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042AF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IScheduleProvider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SiteScheduleProvider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65F023A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894E88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IFileScheduleParser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ClassFileParser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13A87C1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IFileScheduleParser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ModuleFileParser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41AD9F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D66C5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0906BBB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5C363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698DAE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112EAF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CC18A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AddInMemoryRepositories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9D9ED1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868ACC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ITeacherRepository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InMemoryTeacherRepository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02B9DF1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IGroupRepository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InMemoryGroupRepository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2FB0F63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IScheduleRepository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InMemoryScheduleRepository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32E2429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20BA6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B9CA3D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3464A7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AA2BB0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AddDbRepositories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FECC2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8F5FC6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services.AddSingleton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7FE00DA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1786F2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ITeacherRepository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SQLiteTeacherRepository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144DCB1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IGroupRepository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SQLiteGroupRepository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0776197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IScheduleRepository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SQLiteScheduleRepository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58BB9C5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06A3CC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6A98EF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1DE147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D62831B" w14:textId="77777777" w:rsidR="007F73F4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25"/>
          <w:cols w:num="2" w:space="708"/>
          <w:titlePg/>
          <w:docGrid w:linePitch="360"/>
        </w:sect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885751A" w14:textId="0CF991FE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6D38D71" w14:textId="42DB91D6" w:rsidR="00B94A84" w:rsidRDefault="00B94A84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7" w:name="_Toc136852345"/>
      <w:proofErr w:type="spellStart"/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Startup.cs</w:t>
      </w:r>
      <w:proofErr w:type="spellEnd"/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bookmarkEnd w:id="57"/>
    </w:p>
    <w:p w14:paraId="7C769C79" w14:textId="141ED600" w:rsidR="000C5A8A" w:rsidRPr="000C5A8A" w:rsidRDefault="000C5A8A" w:rsidP="000C5A8A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Даний файл призначений для ініціалізації сервісів.</w:t>
      </w:r>
    </w:p>
    <w:p w14:paraId="65647E41" w14:textId="44F8E4F8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Microsoft.Extensions.DependencyInjection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E002AD6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B4C7A26" w14:textId="274C87BD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FF6EB4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ACFD1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</w:t>
      </w:r>
      <w:proofErr w:type="spellEnd"/>
    </w:p>
    <w:p w14:paraId="2D75AC8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16687C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Startup</w:t>
      </w:r>
      <w:proofErr w:type="spellEnd"/>
    </w:p>
    <w:p w14:paraId="4185C29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385E3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27E597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43B36F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addPlatformSpecificServices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EB7C0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A5CFB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3C3391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ConfigureServices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addPlatformSpecificServices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17217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BuildServiceProvider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0F7956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2AFD2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D3EF3F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2173E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567B7B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700934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E806CFE" w14:textId="4C1E8E1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8FDB8DA" w14:textId="77777777" w:rsidR="007F73F4" w:rsidRDefault="007F73F4" w:rsidP="00840229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3AE98F28" w14:textId="71CFC4E7" w:rsidR="00553170" w:rsidRDefault="006354D1" w:rsidP="001E647F">
      <w:pPr>
        <w:pStyle w:val="a3"/>
        <w:numPr>
          <w:ilvl w:val="1"/>
          <w:numId w:val="13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8" w:name="_Toc136852346"/>
      <w:r w:rsidRPr="006354D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 модуля</w:t>
      </w:r>
      <w:r w:rsid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1E64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Mobile.Android</w:t>
      </w:r>
      <w:bookmarkEnd w:id="58"/>
      <w:proofErr w:type="spellEnd"/>
    </w:p>
    <w:p w14:paraId="40EE662F" w14:textId="1A3C79BF" w:rsidR="001E647F" w:rsidRPr="000C5A8A" w:rsidRDefault="001E647F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9" w:name="_Toc136852347"/>
      <w:proofErr w:type="spellStart"/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AndroidDbPathProvider.c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bookmarkEnd w:id="59"/>
    </w:p>
    <w:p w14:paraId="1D1751E8" w14:textId="6C42749A" w:rsidR="000C5A8A" w:rsidRPr="000C5A8A" w:rsidRDefault="000C5A8A" w:rsidP="00932458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відбувається створення бази даних</w:t>
      </w:r>
      <w:r w:rsidR="00932458" w:rsidRPr="0093245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9324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</w:t>
      </w:r>
      <w:r w:rsidR="0093245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E1C2122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A26A9E2" w14:textId="0CF8568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850159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35967E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7F3A9CF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Mobile.Android</w:t>
      </w:r>
      <w:proofErr w:type="spellEnd"/>
    </w:p>
    <w:p w14:paraId="39C6607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A6E744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AndroidDbPathProvider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IDbPathProvider</w:t>
      </w:r>
      <w:proofErr w:type="spellEnd"/>
    </w:p>
    <w:p w14:paraId="4A701F4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A6D1CA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Path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=&gt; System.IO.Path.Combine(Environment.GetFolderPath(Environment.SpecialFolder.Personal), "schedules.db3");</w:t>
      </w:r>
    </w:p>
    <w:p w14:paraId="56F0B9B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44C92AE" w14:textId="0EAE7E4B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D3DD2EC" w14:textId="77777777" w:rsidR="007F73F4" w:rsidRDefault="007F73F4" w:rsidP="00553170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576A749" w14:textId="64DB66FA" w:rsidR="00553170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0" w:name="_Toc13685234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6355E2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MainActivity.cs</w:t>
      </w:r>
      <w:bookmarkEnd w:id="60"/>
      <w:proofErr w:type="spellEnd"/>
    </w:p>
    <w:p w14:paraId="500A627B" w14:textId="52B01835" w:rsidR="000C5A8A" w:rsidRPr="00932458" w:rsidRDefault="000C5A8A" w:rsidP="00932458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є точкою входу для додатку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та </w:t>
      </w:r>
      <w:r w:rsidR="0093245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в </w:t>
      </w:r>
      <w:r w:rsidR="00932458">
        <w:rPr>
          <w:rFonts w:ascii="Times New Roman" w:eastAsia="Times New Roman" w:hAnsi="Times New Roman" w:cs="Times New Roman"/>
          <w:sz w:val="28"/>
          <w:szCs w:val="24"/>
          <w:lang w:eastAsia="ru-RU"/>
        </w:rPr>
        <w:t>ньому додаються сервіси.</w:t>
      </w:r>
    </w:p>
    <w:p w14:paraId="1B574E23" w14:textId="5C7E4178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Android.App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4A7F0D7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F5D5FCA" w14:textId="48A95ED5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Android.Content.PM;</w:t>
      </w:r>
    </w:p>
    <w:p w14:paraId="3C30C8BC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Android.OS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691B3F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Android.Runtime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EB27C4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05760D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Microsoft.Extensions.DependencyInjection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32A6A1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D352D3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Mobile.Android</w:t>
      </w:r>
      <w:proofErr w:type="spellEnd"/>
    </w:p>
    <w:p w14:paraId="2C1401D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1697D9A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Activity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"УДУНТ Розклад занять",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Icon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"@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drawable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/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icon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Theme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"@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style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/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MainTheme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MainLauncher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ConfigurationChanges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ConfigChanges.ScreenSize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ConfigChanges.Orientation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ConfigChanges.UiMode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ConfigChanges.ScreenLayout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ConfigChanges.SmallestScreenSize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)]</w:t>
      </w:r>
    </w:p>
    <w:p w14:paraId="5A85536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MainActivity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global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::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Xamarin.Forms.Platform.Android.FormsAppCompatActivity</w:t>
      </w:r>
      <w:proofErr w:type="spellEnd"/>
    </w:p>
    <w:p w14:paraId="47DE573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7C39711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protected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OnCreate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Bundle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savedInstanceState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5873DB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0578DD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base.OnCreate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savedInstanceState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9E859D4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CAD7C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Xamarin.Essentials.Platform.Init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savedInstanceState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DC3FAB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global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::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Xamarin.Forms.Forms.Init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savedInstanceState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27695D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LoadApplication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4A5E9AD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A67063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6568B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OnRequestPermissionsResult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requestCode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permissions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, 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GeneratedEnum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Permission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grantResults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66EB89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0ACC56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Xamarin.Essentials.Platform.OnRequestPermissionsResult(requestCode,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permissions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grantResults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F1E225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182B3C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base.OnRequestPermissionsResult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requestCode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permissions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grantResults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43F8F8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57171F4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2D5D8F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36AE81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7570D4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services.AddSingleton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IDbPathProvider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AndroidDbPathProvider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61A542D8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C024198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43C07ED" w14:textId="1D9B37FE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BBD99A4" w14:textId="77777777" w:rsidR="007F73F4" w:rsidRDefault="007F73F4" w:rsidP="00553170">
      <w:pPr>
        <w:pStyle w:val="a3"/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sectPr w:rsidR="007F73F4" w:rsidSect="008F5A3F">
          <w:headerReference w:type="default" r:id="rId23"/>
          <w:type w:val="continuous"/>
          <w:pgSz w:w="11906" w:h="16838" w:code="9"/>
          <w:pgMar w:top="1418" w:right="567" w:bottom="851" w:left="1134" w:header="709" w:footer="709" w:gutter="0"/>
          <w:pgNumType w:start="26"/>
          <w:cols w:num="2" w:space="708"/>
          <w:titlePg/>
          <w:docGrid w:linePitch="360"/>
        </w:sectPr>
      </w:pPr>
    </w:p>
    <w:p w14:paraId="4D04C4FF" w14:textId="59CF2B51" w:rsidR="00553170" w:rsidRPr="00553170" w:rsidRDefault="00553170" w:rsidP="00553170">
      <w:pPr>
        <w:pStyle w:val="a3"/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0C93632" w14:textId="77777777" w:rsidR="007F73F4" w:rsidRDefault="007F73F4" w:rsidP="006355E2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3BD79BC" w14:textId="6DFDAD5B" w:rsidR="006355E2" w:rsidRPr="00932458" w:rsidRDefault="006354D1" w:rsidP="00486657">
      <w:pPr>
        <w:pStyle w:val="a3"/>
        <w:numPr>
          <w:ilvl w:val="1"/>
          <w:numId w:val="13"/>
        </w:numPr>
        <w:spacing w:after="0" w:line="360" w:lineRule="auto"/>
        <w:ind w:left="1134" w:hanging="567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1" w:name="_Toc136852350"/>
      <w:r w:rsidRPr="006354D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 модуля</w:t>
      </w:r>
      <w:r w:rsid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1E64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Mobile.iOS</w:t>
      </w:r>
      <w:bookmarkEnd w:id="61"/>
      <w:proofErr w:type="spellEnd"/>
    </w:p>
    <w:p w14:paraId="1F4F0E80" w14:textId="724C5CEE" w:rsidR="00932458" w:rsidRDefault="00932458" w:rsidP="00932458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2" w:name="_Toc13685234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AppDeleagte.cs</w:t>
      </w:r>
      <w:bookmarkEnd w:id="62"/>
      <w:proofErr w:type="spellEnd"/>
    </w:p>
    <w:p w14:paraId="7696129D" w14:textId="2F8E1CB2" w:rsidR="00932458" w:rsidRPr="00932458" w:rsidRDefault="00932458" w:rsidP="00932458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4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є точкою входу для додатку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iOS</w:t>
      </w:r>
      <w:r w:rsidRPr="009324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 в ньому додаються сервіси.</w:t>
      </w:r>
    </w:p>
    <w:p w14:paraId="36EC0F94" w14:textId="77777777" w:rsidR="00932458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932458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91E7AC2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1581DB9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Foundation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C79135A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Microsoft.Extensions.DependencyInjection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BE85908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UIKit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BAC7322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1C99021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Mobile.iOS</w:t>
      </w:r>
      <w:proofErr w:type="spellEnd"/>
    </w:p>
    <w:p w14:paraId="6CAB2557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CC47542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Register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("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AppDelegate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")]</w:t>
      </w:r>
    </w:p>
    <w:p w14:paraId="17D37285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partial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AppDelegate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global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::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Xamarin.Forms.Platform.iOS.FormsApplicationDelegate</w:t>
      </w:r>
      <w:proofErr w:type="spellEnd"/>
    </w:p>
    <w:p w14:paraId="25DD1071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2CCC7467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bool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FinishedLaunching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UIApplication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NSDictionary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options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A9A537B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D817B23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global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::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Xamarin.Forms.Forms.Init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B5DC54D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LoadApplication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57672823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B7BA8A6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base.FinishedLaunching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options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201AB4A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5151E8F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6422446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276607A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2601A5D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services.AddSingleton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IDbPathProvider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iOSDbPathProvider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5BE026CB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13D1EC0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7F07897" w14:textId="19720EC3" w:rsidR="00932458" w:rsidRPr="00932458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23BFABC" w14:textId="77777777" w:rsidR="00932458" w:rsidRDefault="00932458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932458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  <w:bookmarkStart w:id="63" w:name="_Toc136852351"/>
    </w:p>
    <w:p w14:paraId="5654A246" w14:textId="6CC06984" w:rsidR="001E647F" w:rsidRDefault="001E647F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iOSDbPathProvider.cs</w:t>
      </w:r>
      <w:bookmarkEnd w:id="63"/>
      <w:proofErr w:type="spellEnd"/>
    </w:p>
    <w:p w14:paraId="2C9CE464" w14:textId="0C98784B" w:rsidR="00932458" w:rsidRPr="00932458" w:rsidRDefault="00932458" w:rsidP="00932458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4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відбувається створення бази даних для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iOS</w:t>
      </w:r>
      <w:r w:rsidRPr="0093245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1447802" w14:textId="5289F192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26FFCB8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ABCD26C" w14:textId="4230BA83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8E1501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C9D6C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Mobile.iOS</w:t>
      </w:r>
      <w:proofErr w:type="spellEnd"/>
    </w:p>
    <w:p w14:paraId="0840422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4372AD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iOSDbPathProvider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IDbPathProvider</w:t>
      </w:r>
      <w:proofErr w:type="spellEnd"/>
    </w:p>
    <w:p w14:paraId="73741F7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8E75D5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Path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=&gt; System.IO.Path.Combine(Environment.GetFolderPath(Environment.SpecialFolder.Personal), "..", "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Library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", "schedules.db3");</w:t>
      </w:r>
    </w:p>
    <w:p w14:paraId="6EF48F1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4B85599" w14:textId="372195C8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72CDCD5" w14:textId="77777777" w:rsidR="007F73F4" w:rsidRDefault="007F73F4" w:rsidP="006355E2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130649AE" w14:textId="504B7F6C" w:rsidR="006355E2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4" w:name="_Toc13685235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6355E2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Main.cs</w:t>
      </w:r>
      <w:bookmarkEnd w:id="64"/>
      <w:proofErr w:type="spellEnd"/>
    </w:p>
    <w:p w14:paraId="7B6426EE" w14:textId="6D8746F9" w:rsidR="00932458" w:rsidRPr="00932458" w:rsidRDefault="00932458" w:rsidP="00932458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призначений для встановлення контролю над виконання програми для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iOS</w:t>
      </w:r>
    </w:p>
    <w:p w14:paraId="77D3FE36" w14:textId="70AB8ED1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UIKit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A79BB2F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ACC62B1" w14:textId="0F20DAE2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F2EA8E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Mobile.iOS</w:t>
      </w:r>
      <w:proofErr w:type="spellEnd"/>
    </w:p>
    <w:p w14:paraId="5B1D23A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7ED7DE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Application</w:t>
      </w:r>
      <w:proofErr w:type="spellEnd"/>
    </w:p>
    <w:p w14:paraId="3D031421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A28055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C619BC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7A295A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UIApplication.Main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typeof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AppDelegate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73534E5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DF1BF1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5710C78" w14:textId="67DB0C46" w:rsidR="007F73F4" w:rsidRPr="00620302" w:rsidRDefault="006355E2" w:rsidP="0062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RPr="00620302" w:rsidSect="008F5A3F">
          <w:type w:val="continuous"/>
          <w:pgSz w:w="11906" w:h="16838" w:code="9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5CB51E7" w14:textId="587DA977" w:rsidR="00620302" w:rsidRPr="00620302" w:rsidRDefault="00620302" w:rsidP="00620302">
      <w:pPr>
        <w:tabs>
          <w:tab w:val="left" w:pos="3390"/>
        </w:tabs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620302" w:rsidRPr="00620302" w:rsidSect="008F5A3F">
      <w:type w:val="continuous"/>
      <w:pgSz w:w="11906" w:h="16838" w:code="9"/>
      <w:pgMar w:top="1418" w:right="567" w:bottom="851" w:left="1134" w:header="709" w:footer="709" w:gutter="0"/>
      <w:pgNumType w:start="26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Олександр Олександрович Жеваго" w:date="2023-06-03T12:27:00Z" w:initials="ОЖ">
    <w:p w14:paraId="123DD8F6" w14:textId="0BEBEE2F" w:rsidR="295B58A5" w:rsidRDefault="295B58A5">
      <w:r>
        <w:t>технологій</w:t>
      </w:r>
      <w:r>
        <w:annotationRef/>
      </w:r>
    </w:p>
  </w:comment>
  <w:comment w:id="1" w:author="Олександр Олександрович Жеваго" w:date="2023-06-03T12:27:00Z" w:initials="ОЖ">
    <w:p w14:paraId="26B4F98B" w14:textId="454F53F9" w:rsidR="295B58A5" w:rsidRDefault="295B58A5">
      <w:proofErr w:type="spellStart"/>
      <w:r>
        <w:t>виправте</w:t>
      </w:r>
      <w:proofErr w:type="spellEnd"/>
      <w:r>
        <w:annotationRef/>
      </w:r>
    </w:p>
  </w:comment>
  <w:comment w:id="2" w:author="Олександр Олександрович Жеваго" w:date="2023-06-03T12:28:00Z" w:initials="ОЖ">
    <w:p w14:paraId="251B4BA3" w14:textId="577835C2" w:rsidR="295B58A5" w:rsidRDefault="295B58A5">
      <w:proofErr w:type="spellStart"/>
      <w:r>
        <w:t>виправте</w:t>
      </w:r>
      <w:proofErr w:type="spellEnd"/>
      <w:r>
        <w:annotationRef/>
      </w:r>
    </w:p>
  </w:comment>
  <w:comment w:id="3" w:author="Олександр Олександрович Жеваго" w:date="2023-06-03T12:29:00Z" w:initials="ОЖ">
    <w:p w14:paraId="677F867D" w14:textId="75327041" w:rsidR="295B58A5" w:rsidRDefault="295B58A5">
      <w:proofErr w:type="spellStart"/>
      <w:r>
        <w:t>виправте</w:t>
      </w:r>
      <w:proofErr w:type="spellEnd"/>
      <w:r>
        <w:annotationRef/>
      </w:r>
    </w:p>
  </w:comment>
  <w:comment w:id="4" w:author="Владислав Заболотный" w:date="2023-06-05T07:39:00Z" w:initials="ВЗ">
    <w:p w14:paraId="390672D4" w14:textId="56C89143" w:rsidR="008E752C" w:rsidRDefault="008E752C">
      <w:pPr>
        <w:pStyle w:val="ae"/>
      </w:pPr>
      <w:r>
        <w:rPr>
          <w:rStyle w:val="af0"/>
        </w:rPr>
        <w:annotationRef/>
      </w:r>
      <w:r>
        <w:t>Чекаю відповідь у телеграмі</w:t>
      </w:r>
    </w:p>
  </w:comment>
  <w:comment w:id="5" w:author="Олександр Олександрович Жеваго" w:date="2023-06-03T12:29:00Z" w:initials="ОЖ">
    <w:p w14:paraId="410E28DC" w14:textId="25167DA7" w:rsidR="295B58A5" w:rsidRDefault="295B58A5">
      <w:r>
        <w:t>додайте текст перед цим</w:t>
      </w:r>
      <w:r>
        <w:annotationRef/>
      </w:r>
    </w:p>
  </w:comment>
  <w:comment w:id="6" w:author="Владислав Заболотный" w:date="2023-06-05T07:39:00Z" w:initials="ВЗ">
    <w:p w14:paraId="67798E1B" w14:textId="150E7D3F" w:rsidR="008E752C" w:rsidRDefault="008E752C">
      <w:pPr>
        <w:pStyle w:val="ae"/>
      </w:pPr>
      <w:r>
        <w:rPr>
          <w:rStyle w:val="af0"/>
        </w:rPr>
        <w:annotationRef/>
      </w:r>
      <w:r>
        <w:t>Чекаю відповідь у телеграмі</w:t>
      </w:r>
    </w:p>
  </w:comment>
  <w:comment w:id="7" w:author="Олександр Олександрович Жеваго" w:date="2023-06-03T12:29:00Z" w:initials="ОЖ">
    <w:p w14:paraId="05697E15" w14:textId="7BC34EEF" w:rsidR="295B58A5" w:rsidRDefault="295B58A5">
      <w:proofErr w:type="spellStart"/>
      <w:r>
        <w:t>виправте</w:t>
      </w:r>
      <w:proofErr w:type="spellEnd"/>
      <w:r>
        <w:annotationRef/>
      </w:r>
    </w:p>
  </w:comment>
  <w:comment w:id="8" w:author="Олександр Олександрович Жеваго" w:date="2023-06-03T12:29:00Z" w:initials="ОЖ">
    <w:p w14:paraId="2D03DC5A" w14:textId="28CE4AB9" w:rsidR="295B58A5" w:rsidRDefault="295B58A5">
      <w:proofErr w:type="spellStart"/>
      <w:r>
        <w:t>виправте</w:t>
      </w:r>
      <w:proofErr w:type="spellEnd"/>
      <w:r>
        <w:annotationRef/>
      </w:r>
    </w:p>
  </w:comment>
  <w:comment w:id="9" w:author="Олександр Олександрович Жеваго" w:date="2023-06-03T12:29:00Z" w:initials="ОЖ">
    <w:p w14:paraId="4C5FE4C9" w14:textId="77777777" w:rsidR="00F25022" w:rsidRDefault="00F25022" w:rsidP="00F25022">
      <w:proofErr w:type="spellStart"/>
      <w:r>
        <w:t>виправте</w:t>
      </w:r>
      <w:proofErr w:type="spellEnd"/>
      <w:r>
        <w:annotationRef/>
      </w:r>
    </w:p>
  </w:comment>
  <w:comment w:id="10" w:author="Олександр Олександрович Жеваго" w:date="2023-06-03T12:29:00Z" w:initials="ОЖ">
    <w:p w14:paraId="038C8418" w14:textId="77777777" w:rsidR="00F25022" w:rsidRDefault="00F25022" w:rsidP="00F25022">
      <w:proofErr w:type="spellStart"/>
      <w:r>
        <w:t>виправте</w:t>
      </w:r>
      <w:proofErr w:type="spellEnd"/>
      <w:r>
        <w:annotationRef/>
      </w:r>
    </w:p>
  </w:comment>
  <w:comment w:id="11" w:author="Олександр Олександрович Жеваго" w:date="2023-06-03T12:32:00Z" w:initials="ОЖ">
    <w:p w14:paraId="3EA49F55" w14:textId="670C9FC0" w:rsidR="295B58A5" w:rsidRDefault="295B58A5">
      <w:proofErr w:type="spellStart"/>
      <w:r>
        <w:t>виправте</w:t>
      </w:r>
      <w:proofErr w:type="spellEnd"/>
      <w:r>
        <w:t xml:space="preserve"> форматування змісту, згідно вимог до оформлення</w:t>
      </w:r>
      <w:r>
        <w:annotationRef/>
      </w:r>
    </w:p>
  </w:comment>
  <w:comment w:id="12" w:author="Владислав Заболотный" w:date="2023-06-05T10:30:00Z" w:initials="ВЗ">
    <w:p w14:paraId="1641DAFB" w14:textId="1344624E" w:rsidR="00FE3CEB" w:rsidRDefault="00FE3CEB">
      <w:pPr>
        <w:pStyle w:val="ae"/>
      </w:pPr>
      <w:r>
        <w:rPr>
          <w:rStyle w:val="af0"/>
        </w:rPr>
        <w:annotationRef/>
      </w:r>
      <w:r>
        <w:t>Начеб-то виправив, тільки вийшла лажа з номерами сторінок, щось з розділами не так</w:t>
      </w:r>
    </w:p>
  </w:comment>
  <w:comment w:id="14" w:author="Олександр Олександрович Жеваго" w:date="2023-06-03T12:33:00Z" w:initials="ОЖ">
    <w:p w14:paraId="57C0A4D2" w14:textId="2BA3F39A" w:rsidR="295B58A5" w:rsidRDefault="295B58A5">
      <w:proofErr w:type="spellStart"/>
      <w:r>
        <w:t>приберіть</w:t>
      </w:r>
      <w:proofErr w:type="spellEnd"/>
      <w:r>
        <w:t xml:space="preserve"> крапку і сюди додайте текст з опису програми, про те як влаштована програма, з чого складається, яка архітектура та діаграми.</w:t>
      </w:r>
      <w:r>
        <w:annotationRef/>
      </w:r>
    </w:p>
  </w:comment>
  <w:comment w:id="16" w:author="Олександр Олександрович Жеваго" w:date="2023-06-03T12:34:00Z" w:initials="ОЖ">
    <w:p w14:paraId="07A699E8" w14:textId="71B8DC09" w:rsidR="295B58A5" w:rsidRDefault="295B58A5">
      <w:proofErr w:type="spellStart"/>
      <w:r>
        <w:t>приберіть</w:t>
      </w:r>
      <w:proofErr w:type="spellEnd"/>
      <w:r>
        <w:t xml:space="preserve"> крапку</w:t>
      </w:r>
      <w:r>
        <w:annotationRef/>
      </w:r>
    </w:p>
  </w:comment>
  <w:comment w:id="18" w:author="Олександр Олександрович Жеваго" w:date="2023-06-03T12:35:00Z" w:initials="ОЖ">
    <w:p w14:paraId="3A1677FF" w14:textId="6D8FC97E" w:rsidR="295B58A5" w:rsidRDefault="295B58A5">
      <w:r>
        <w:t>організуйте структуру по файлам. Перед самим текстом опишіть з якого модуля та яке призначення. Текст програми можна в два стовпчики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3DD8F6" w15:done="1"/>
  <w15:commentEx w15:paraId="26B4F98B" w15:done="1"/>
  <w15:commentEx w15:paraId="251B4BA3" w15:done="1"/>
  <w15:commentEx w15:paraId="677F867D" w15:done="1"/>
  <w15:commentEx w15:paraId="390672D4" w15:paraIdParent="677F867D" w15:done="1"/>
  <w15:commentEx w15:paraId="410E28DC" w15:done="1"/>
  <w15:commentEx w15:paraId="67798E1B" w15:paraIdParent="410E28DC" w15:done="1"/>
  <w15:commentEx w15:paraId="05697E15" w15:done="1"/>
  <w15:commentEx w15:paraId="2D03DC5A" w15:done="1"/>
  <w15:commentEx w15:paraId="4C5FE4C9" w15:done="1"/>
  <w15:commentEx w15:paraId="038C8418" w15:done="1"/>
  <w15:commentEx w15:paraId="3EA49F55" w15:done="0"/>
  <w15:commentEx w15:paraId="1641DAFB" w15:paraIdParent="3EA49F55" w15:done="0"/>
  <w15:commentEx w15:paraId="57C0A4D2" w15:done="1"/>
  <w15:commentEx w15:paraId="07A699E8" w15:done="1"/>
  <w15:commentEx w15:paraId="3A1677F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E919C30" w16cex:dateUtc="2023-06-03T09:27:00Z"/>
  <w16cex:commentExtensible w16cex:durableId="1F935099" w16cex:dateUtc="2023-06-03T09:27:00Z"/>
  <w16cex:commentExtensible w16cex:durableId="137C149D" w16cex:dateUtc="2023-06-03T09:28:00Z"/>
  <w16cex:commentExtensible w16cex:durableId="329659DF" w16cex:dateUtc="2023-06-03T09:29:00Z"/>
  <w16cex:commentExtensible w16cex:durableId="28280FBA" w16cex:dateUtc="2023-06-05T04:39:00Z"/>
  <w16cex:commentExtensible w16cex:durableId="3727A0C5" w16cex:dateUtc="2023-06-03T09:29:00Z"/>
  <w16cex:commentExtensible w16cex:durableId="28280FC3" w16cex:dateUtc="2023-06-05T04:39:00Z"/>
  <w16cex:commentExtensible w16cex:durableId="097CA069" w16cex:dateUtc="2023-06-03T09:29:00Z"/>
  <w16cex:commentExtensible w16cex:durableId="59BCAA6E" w16cex:dateUtc="2023-06-03T09:29:00Z"/>
  <w16cex:commentExtensible w16cex:durableId="282842FD" w16cex:dateUtc="2023-06-03T09:29:00Z"/>
  <w16cex:commentExtensible w16cex:durableId="28284304" w16cex:dateUtc="2023-06-03T09:29:00Z"/>
  <w16cex:commentExtensible w16cex:durableId="39E09C9C" w16cex:dateUtc="2023-06-03T09:32:00Z"/>
  <w16cex:commentExtensible w16cex:durableId="282837AF" w16cex:dateUtc="2023-06-05T07:30:00Z"/>
  <w16cex:commentExtensible w16cex:durableId="3168B1F8" w16cex:dateUtc="2023-06-03T09:33:00Z"/>
  <w16cex:commentExtensible w16cex:durableId="729153AD" w16cex:dateUtc="2023-06-03T09:34:00Z"/>
  <w16cex:commentExtensible w16cex:durableId="3D4FAFF8" w16cex:dateUtc="2023-06-03T09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3DD8F6" w16cid:durableId="0E919C30"/>
  <w16cid:commentId w16cid:paraId="26B4F98B" w16cid:durableId="1F935099"/>
  <w16cid:commentId w16cid:paraId="251B4BA3" w16cid:durableId="137C149D"/>
  <w16cid:commentId w16cid:paraId="677F867D" w16cid:durableId="329659DF"/>
  <w16cid:commentId w16cid:paraId="390672D4" w16cid:durableId="28280FBA"/>
  <w16cid:commentId w16cid:paraId="410E28DC" w16cid:durableId="3727A0C5"/>
  <w16cid:commentId w16cid:paraId="67798E1B" w16cid:durableId="28280FC3"/>
  <w16cid:commentId w16cid:paraId="05697E15" w16cid:durableId="097CA069"/>
  <w16cid:commentId w16cid:paraId="2D03DC5A" w16cid:durableId="59BCAA6E"/>
  <w16cid:commentId w16cid:paraId="4C5FE4C9" w16cid:durableId="282842FD"/>
  <w16cid:commentId w16cid:paraId="038C8418" w16cid:durableId="28284304"/>
  <w16cid:commentId w16cid:paraId="3EA49F55" w16cid:durableId="39E09C9C"/>
  <w16cid:commentId w16cid:paraId="1641DAFB" w16cid:durableId="282837AF"/>
  <w16cid:commentId w16cid:paraId="57C0A4D2" w16cid:durableId="3168B1F8"/>
  <w16cid:commentId w16cid:paraId="07A699E8" w16cid:durableId="729153AD"/>
  <w16cid:commentId w16cid:paraId="3A1677FF" w16cid:durableId="3D4FAF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9267D" w14:textId="77777777" w:rsidR="00577E02" w:rsidRDefault="00577E02" w:rsidP="009030F5">
      <w:pPr>
        <w:spacing w:after="0" w:line="240" w:lineRule="auto"/>
      </w:pPr>
      <w:r>
        <w:separator/>
      </w:r>
    </w:p>
  </w:endnote>
  <w:endnote w:type="continuationSeparator" w:id="0">
    <w:p w14:paraId="00160918" w14:textId="77777777" w:rsidR="00577E02" w:rsidRDefault="00577E02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44510" w14:textId="77777777" w:rsidR="00577E02" w:rsidRDefault="00577E02" w:rsidP="009030F5">
      <w:pPr>
        <w:spacing w:after="0" w:line="240" w:lineRule="auto"/>
      </w:pPr>
      <w:r>
        <w:separator/>
      </w:r>
    </w:p>
  </w:footnote>
  <w:footnote w:type="continuationSeparator" w:id="0">
    <w:p w14:paraId="4DA5542A" w14:textId="77777777" w:rsidR="00577E02" w:rsidRDefault="00577E02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11D4" w14:textId="77777777" w:rsidR="005E2308" w:rsidRDefault="005E2308" w:rsidP="009030F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6A2260">
      <w:rPr>
        <w:rFonts w:ascii="Times New Roman" w:hAnsi="Times New Roman" w:cs="Times New Roman"/>
        <w:sz w:val="28"/>
        <w:szCs w:val="28"/>
      </w:rPr>
      <w:t>1116130.01318-01</w:t>
    </w:r>
    <w:r>
      <w:rPr>
        <w:rFonts w:ascii="Times New Roman" w:hAnsi="Times New Roman" w:cs="Times New Roman"/>
        <w:sz w:val="28"/>
        <w:szCs w:val="28"/>
      </w:rPr>
      <w:t xml:space="preserve"> 13 01</w:t>
    </w:r>
  </w:p>
  <w:sdt>
    <w:sdtPr>
      <w:id w:val="-628083118"/>
      <w:docPartObj>
        <w:docPartGallery w:val="Page Numbers (Top of Page)"/>
        <w:docPartUnique/>
      </w:docPartObj>
    </w:sdtPr>
    <w:sdtEndPr/>
    <w:sdtContent>
      <w:p w14:paraId="6676B0BB" w14:textId="77777777" w:rsidR="005E2308" w:rsidRPr="009030F5" w:rsidRDefault="005E2308" w:rsidP="009030F5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819AA" w14:textId="77777777" w:rsidR="00956C47" w:rsidRDefault="00956C47" w:rsidP="00956C47">
    <w:pPr>
      <w:pStyle w:val="a4"/>
      <w:jc w:val="center"/>
    </w:pPr>
    <w:r w:rsidRPr="295B58A5">
      <w:rPr>
        <w:rFonts w:ascii="Times New Roman" w:hAnsi="Times New Roman" w:cs="Times New Roman"/>
        <w:sz w:val="28"/>
        <w:szCs w:val="28"/>
      </w:rPr>
      <w:t>1116130</w:t>
    </w:r>
    <w:r>
      <w:annotationRef/>
    </w:r>
    <w:r w:rsidRPr="295B58A5">
      <w:rPr>
        <w:rFonts w:ascii="Times New Roman" w:hAnsi="Times New Roman" w:cs="Times New Roman"/>
        <w:sz w:val="28"/>
        <w:szCs w:val="28"/>
      </w:rPr>
      <w:t>.01318-01 12</w:t>
    </w:r>
  </w:p>
  <w:sdt>
    <w:sdtPr>
      <w:rPr>
        <w:rFonts w:ascii="Times New Roman" w:hAnsi="Times New Roman" w:cs="Times New Roman"/>
        <w:sz w:val="28"/>
        <w:szCs w:val="28"/>
      </w:rPr>
      <w:id w:val="-1818105418"/>
      <w:docPartObj>
        <w:docPartGallery w:val="Page Numbers (Top of Page)"/>
        <w:docPartUnique/>
      </w:docPartObj>
    </w:sdtPr>
    <w:sdtEndPr/>
    <w:sdtContent>
      <w:p w14:paraId="3B69E4F4" w14:textId="5D742687" w:rsidR="00956C47" w:rsidRPr="00956C47" w:rsidRDefault="00956C47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56C4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56C4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56C4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56C47">
          <w:rPr>
            <w:rFonts w:ascii="Times New Roman" w:hAnsi="Times New Roman" w:cs="Times New Roman"/>
            <w:sz w:val="28"/>
            <w:szCs w:val="28"/>
          </w:rPr>
          <w:t>2</w:t>
        </w:r>
        <w:r w:rsidRPr="00956C4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75587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5E1B725" w14:textId="7CC4991E" w:rsidR="00956C47" w:rsidRDefault="00956C47">
        <w:pPr>
          <w:pStyle w:val="a4"/>
          <w:jc w:val="center"/>
        </w:pPr>
        <w:r w:rsidRPr="295B58A5">
          <w:rPr>
            <w:rFonts w:ascii="Times New Roman" w:hAnsi="Times New Roman" w:cs="Times New Roman"/>
            <w:sz w:val="28"/>
            <w:szCs w:val="28"/>
          </w:rPr>
          <w:t>1116130</w:t>
        </w:r>
        <w:r>
          <w:annotationRef/>
        </w:r>
        <w:r w:rsidRPr="295B58A5">
          <w:rPr>
            <w:rFonts w:ascii="Times New Roman" w:hAnsi="Times New Roman" w:cs="Times New Roman"/>
            <w:sz w:val="28"/>
            <w:szCs w:val="28"/>
          </w:rPr>
          <w:t>.01318-01 12</w:t>
        </w:r>
      </w:p>
      <w:p w14:paraId="46C94008" w14:textId="545C597B" w:rsidR="00956C47" w:rsidRPr="00956C47" w:rsidRDefault="00956C47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56C4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56C4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56C4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56C47">
          <w:rPr>
            <w:rFonts w:ascii="Times New Roman" w:hAnsi="Times New Roman" w:cs="Times New Roman"/>
            <w:sz w:val="28"/>
            <w:szCs w:val="28"/>
          </w:rPr>
          <w:t>2</w:t>
        </w:r>
        <w:r w:rsidRPr="00956C4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E8E67" w14:textId="77777777" w:rsidR="005E2308" w:rsidRDefault="005E2308" w:rsidP="00224864">
    <w:pPr>
      <w:spacing w:after="0"/>
      <w:jc w:val="center"/>
    </w:pPr>
  </w:p>
  <w:p w14:paraId="4559E58D" w14:textId="77777777" w:rsidR="005E2308" w:rsidRPr="00FB165F" w:rsidRDefault="005E2308" w:rsidP="00FB165F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57561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6D8A4FF" w14:textId="15B6BA21" w:rsidR="005C3ECB" w:rsidRDefault="00EF5619">
        <w:pPr>
          <w:pStyle w:val="a4"/>
          <w:jc w:val="center"/>
        </w:pPr>
        <w:r w:rsidRPr="295B58A5">
          <w:rPr>
            <w:rFonts w:ascii="Times New Roman" w:hAnsi="Times New Roman" w:cs="Times New Roman"/>
            <w:sz w:val="28"/>
            <w:szCs w:val="28"/>
          </w:rPr>
          <w:t>1116130</w:t>
        </w:r>
        <w:r>
          <w:annotationRef/>
        </w:r>
        <w:r w:rsidRPr="295B58A5">
          <w:rPr>
            <w:rFonts w:ascii="Times New Roman" w:hAnsi="Times New Roman" w:cs="Times New Roman"/>
            <w:sz w:val="28"/>
            <w:szCs w:val="28"/>
          </w:rPr>
          <w:t>.01318-01 12</w:t>
        </w:r>
      </w:p>
      <w:p w14:paraId="154F5EF1" w14:textId="2EBFC2B6" w:rsidR="006354D1" w:rsidRPr="006354D1" w:rsidRDefault="005C3ECB" w:rsidP="005C3ECB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C3EC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C3EC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C3EC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C3ECB">
          <w:rPr>
            <w:rFonts w:ascii="Times New Roman" w:hAnsi="Times New Roman" w:cs="Times New Roman"/>
            <w:sz w:val="28"/>
            <w:szCs w:val="28"/>
          </w:rPr>
          <w:t>2</w:t>
        </w:r>
        <w:r w:rsidRPr="005C3EC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CB584" w14:textId="1B6CE859" w:rsidR="00224864" w:rsidRDefault="00224864" w:rsidP="00224864">
    <w:pPr>
      <w:spacing w:after="0"/>
      <w:jc w:val="center"/>
    </w:pPr>
  </w:p>
  <w:p w14:paraId="0B79D196" w14:textId="74E96EB4" w:rsidR="00FB165F" w:rsidRPr="00FB165F" w:rsidRDefault="00FB165F" w:rsidP="00FB165F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47CC9" w14:textId="77777777" w:rsidR="002D6D4C" w:rsidRDefault="002D6D4C" w:rsidP="00EB64C6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295B58A5">
      <w:rPr>
        <w:rFonts w:ascii="Times New Roman" w:hAnsi="Times New Roman" w:cs="Times New Roman"/>
        <w:sz w:val="28"/>
        <w:szCs w:val="28"/>
      </w:rPr>
      <w:t>1116130</w:t>
    </w:r>
    <w:r>
      <w:annotationRef/>
    </w:r>
    <w:r w:rsidRPr="295B58A5">
      <w:rPr>
        <w:rFonts w:ascii="Times New Roman" w:hAnsi="Times New Roman" w:cs="Times New Roman"/>
        <w:sz w:val="28"/>
        <w:szCs w:val="28"/>
      </w:rPr>
      <w:t>.01318-01 12 01</w:t>
    </w:r>
  </w:p>
  <w:sdt>
    <w:sdtPr>
      <w:id w:val="-70911210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C93F367" w14:textId="77777777" w:rsidR="002D6D4C" w:rsidRPr="006354D1" w:rsidRDefault="002D6D4C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354D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54D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354D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354D1">
          <w:rPr>
            <w:rFonts w:ascii="Times New Roman" w:hAnsi="Times New Roman" w:cs="Times New Roman"/>
            <w:sz w:val="28"/>
            <w:szCs w:val="28"/>
          </w:rPr>
          <w:t>2</w:t>
        </w:r>
        <w:r w:rsidRPr="006354D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06916" w14:textId="77777777" w:rsidR="002D6D4C" w:rsidRDefault="002D6D4C" w:rsidP="00224864">
    <w:pPr>
      <w:spacing w:after="0"/>
      <w:jc w:val="center"/>
    </w:pPr>
  </w:p>
  <w:p w14:paraId="59BC34A7" w14:textId="77777777" w:rsidR="002D6D4C" w:rsidRPr="00FB165F" w:rsidRDefault="002D6D4C" w:rsidP="00FB165F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1410568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3FC65AD6" w14:textId="160C531F" w:rsidR="00956C47" w:rsidRDefault="00956C47">
        <w:pPr>
          <w:pStyle w:val="a4"/>
          <w:jc w:val="center"/>
        </w:pPr>
        <w:r w:rsidRPr="295B58A5">
          <w:rPr>
            <w:rFonts w:ascii="Times New Roman" w:hAnsi="Times New Roman" w:cs="Times New Roman"/>
            <w:sz w:val="28"/>
            <w:szCs w:val="28"/>
          </w:rPr>
          <w:t>1116130</w:t>
        </w:r>
        <w:r>
          <w:annotationRef/>
        </w:r>
        <w:r w:rsidRPr="295B58A5">
          <w:rPr>
            <w:rFonts w:ascii="Times New Roman" w:hAnsi="Times New Roman" w:cs="Times New Roman"/>
            <w:sz w:val="28"/>
            <w:szCs w:val="28"/>
          </w:rPr>
          <w:t>.01318-01 12</w:t>
        </w:r>
      </w:p>
      <w:p w14:paraId="36756BB9" w14:textId="416FFE4C" w:rsidR="002D6D4C" w:rsidRPr="00956C47" w:rsidRDefault="00956C47" w:rsidP="00956C47">
        <w:pPr>
          <w:pStyle w:val="a4"/>
          <w:jc w:val="center"/>
          <w:rPr>
            <w:sz w:val="28"/>
            <w:szCs w:val="28"/>
          </w:rPr>
        </w:pPr>
        <w:r w:rsidRPr="00956C47">
          <w:rPr>
            <w:sz w:val="28"/>
            <w:szCs w:val="28"/>
          </w:rPr>
          <w:fldChar w:fldCharType="begin"/>
        </w:r>
        <w:r w:rsidRPr="00956C47">
          <w:rPr>
            <w:sz w:val="28"/>
            <w:szCs w:val="28"/>
          </w:rPr>
          <w:instrText>PAGE   \* MERGEFORMAT</w:instrText>
        </w:r>
        <w:r w:rsidRPr="00956C47">
          <w:rPr>
            <w:sz w:val="28"/>
            <w:szCs w:val="28"/>
          </w:rPr>
          <w:fldChar w:fldCharType="separate"/>
        </w:r>
        <w:r w:rsidRPr="00956C47">
          <w:rPr>
            <w:sz w:val="28"/>
            <w:szCs w:val="28"/>
          </w:rPr>
          <w:t>2</w:t>
        </w:r>
        <w:r w:rsidRPr="00956C47">
          <w:rPr>
            <w:sz w:val="28"/>
            <w:szCs w:val="28"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4638" w14:textId="77777777" w:rsidR="002D6D4C" w:rsidRDefault="002D6D4C" w:rsidP="00224864">
    <w:pPr>
      <w:spacing w:after="0"/>
      <w:jc w:val="center"/>
    </w:pPr>
  </w:p>
  <w:p w14:paraId="13F0BEC5" w14:textId="77777777" w:rsidR="002D6D4C" w:rsidRPr="00FB165F" w:rsidRDefault="002D6D4C" w:rsidP="00FB165F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9022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7F49DE8" w14:textId="048B0DFB" w:rsidR="00956C47" w:rsidRDefault="00956C47">
        <w:pPr>
          <w:pStyle w:val="a4"/>
          <w:jc w:val="center"/>
        </w:pPr>
        <w:r w:rsidRPr="295B58A5">
          <w:rPr>
            <w:rFonts w:ascii="Times New Roman" w:hAnsi="Times New Roman" w:cs="Times New Roman"/>
            <w:sz w:val="28"/>
            <w:szCs w:val="28"/>
          </w:rPr>
          <w:t>1116130</w:t>
        </w:r>
        <w:r>
          <w:annotationRef/>
        </w:r>
        <w:r w:rsidRPr="295B58A5">
          <w:rPr>
            <w:rFonts w:ascii="Times New Roman" w:hAnsi="Times New Roman" w:cs="Times New Roman"/>
            <w:sz w:val="28"/>
            <w:szCs w:val="28"/>
          </w:rPr>
          <w:t>.01318-01 12</w:t>
        </w:r>
      </w:p>
      <w:p w14:paraId="6CDCB75A" w14:textId="234923F1" w:rsidR="00956C47" w:rsidRPr="00956C47" w:rsidRDefault="00956C47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56C4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56C4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56C4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56C47">
          <w:rPr>
            <w:rFonts w:ascii="Times New Roman" w:hAnsi="Times New Roman" w:cs="Times New Roman"/>
            <w:sz w:val="28"/>
            <w:szCs w:val="28"/>
          </w:rPr>
          <w:t>2</w:t>
        </w:r>
        <w:r w:rsidRPr="00956C4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E48"/>
    <w:multiLevelType w:val="multilevel"/>
    <w:tmpl w:val="80D60646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E107E6"/>
    <w:multiLevelType w:val="multilevel"/>
    <w:tmpl w:val="C4E87508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" w15:restartNumberingAfterBreak="0">
    <w:nsid w:val="1F262400"/>
    <w:multiLevelType w:val="multilevel"/>
    <w:tmpl w:val="3BEAE83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2160"/>
      </w:pPr>
      <w:rPr>
        <w:rFonts w:hint="default"/>
      </w:rPr>
    </w:lvl>
  </w:abstractNum>
  <w:abstractNum w:abstractNumId="4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9584B50"/>
    <w:multiLevelType w:val="hybridMultilevel"/>
    <w:tmpl w:val="0C6E374E"/>
    <w:lvl w:ilvl="0" w:tplc="80C2062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9257395"/>
    <w:multiLevelType w:val="multilevel"/>
    <w:tmpl w:val="32C2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714D626D"/>
    <w:multiLevelType w:val="hybridMultilevel"/>
    <w:tmpl w:val="271EF43A"/>
    <w:lvl w:ilvl="0" w:tplc="80C20622">
      <w:start w:val="1"/>
      <w:numFmt w:val="bullet"/>
      <w:lvlText w:val=""/>
      <w:lvlJc w:val="left"/>
      <w:pPr>
        <w:ind w:left="134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67" w:hanging="360"/>
      </w:pPr>
      <w:rPr>
        <w:rFonts w:ascii="Symbol" w:hAnsi="Symbol" w:hint="default"/>
      </w:rPr>
    </w:lvl>
    <w:lvl w:ilvl="2" w:tplc="64B4D9F0">
      <w:start w:val="2"/>
      <w:numFmt w:val="bullet"/>
      <w:lvlText w:val="-"/>
      <w:lvlJc w:val="left"/>
      <w:pPr>
        <w:ind w:left="2787" w:hanging="360"/>
      </w:pPr>
      <w:rPr>
        <w:rFonts w:ascii="Times New Roman" w:eastAsia="Times New Roman" w:hAnsi="Times New Roman" w:cs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9"/>
  </w:num>
  <w:num w:numId="5">
    <w:abstractNumId w:val="11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 w:numId="11">
    <w:abstractNumId w:val="2"/>
  </w:num>
  <w:num w:numId="12">
    <w:abstractNumId w:val="13"/>
  </w:num>
  <w:num w:numId="13">
    <w:abstractNumId w:val="0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Олександр Олександрович Жеваго">
    <w15:presenceInfo w15:providerId="AD" w15:userId="S::o.o.zhevaho@ust.edu.ua::32c1c6f0-9db9-4ea0-aee6-c49e4dd7e516"/>
  </w15:person>
  <w15:person w15:author="Владислав Заболотный">
    <w15:presenceInfo w15:providerId="Windows Live" w15:userId="116b1dab89a234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31E2B"/>
    <w:rsid w:val="000329DB"/>
    <w:rsid w:val="00037A9B"/>
    <w:rsid w:val="0006147F"/>
    <w:rsid w:val="000734F2"/>
    <w:rsid w:val="000C5A8A"/>
    <w:rsid w:val="000E2904"/>
    <w:rsid w:val="000F110C"/>
    <w:rsid w:val="00184B42"/>
    <w:rsid w:val="001B72A9"/>
    <w:rsid w:val="001D40A8"/>
    <w:rsid w:val="001E647F"/>
    <w:rsid w:val="00224864"/>
    <w:rsid w:val="0026002A"/>
    <w:rsid w:val="002D07C9"/>
    <w:rsid w:val="002D6D4C"/>
    <w:rsid w:val="0033348E"/>
    <w:rsid w:val="00371EA5"/>
    <w:rsid w:val="00374FE9"/>
    <w:rsid w:val="00385D75"/>
    <w:rsid w:val="00396E26"/>
    <w:rsid w:val="003E48D2"/>
    <w:rsid w:val="003E6ED5"/>
    <w:rsid w:val="003F108D"/>
    <w:rsid w:val="0040080C"/>
    <w:rsid w:val="00486657"/>
    <w:rsid w:val="004A5924"/>
    <w:rsid w:val="004D7E6D"/>
    <w:rsid w:val="004E15AE"/>
    <w:rsid w:val="004F155B"/>
    <w:rsid w:val="00527F8B"/>
    <w:rsid w:val="00553170"/>
    <w:rsid w:val="00577E02"/>
    <w:rsid w:val="005C3ECB"/>
    <w:rsid w:val="005E2308"/>
    <w:rsid w:val="00620302"/>
    <w:rsid w:val="006354D1"/>
    <w:rsid w:val="006355E2"/>
    <w:rsid w:val="006C0E44"/>
    <w:rsid w:val="006D14D6"/>
    <w:rsid w:val="006E3D76"/>
    <w:rsid w:val="00720816"/>
    <w:rsid w:val="007C71F2"/>
    <w:rsid w:val="007F73F4"/>
    <w:rsid w:val="008065DB"/>
    <w:rsid w:val="00840229"/>
    <w:rsid w:val="00843C53"/>
    <w:rsid w:val="008E752C"/>
    <w:rsid w:val="008F5A3F"/>
    <w:rsid w:val="009030F5"/>
    <w:rsid w:val="00932458"/>
    <w:rsid w:val="00956C47"/>
    <w:rsid w:val="00974AFA"/>
    <w:rsid w:val="009F452E"/>
    <w:rsid w:val="00A0510F"/>
    <w:rsid w:val="00AC02EC"/>
    <w:rsid w:val="00AF0293"/>
    <w:rsid w:val="00B11491"/>
    <w:rsid w:val="00B55F8A"/>
    <w:rsid w:val="00B66490"/>
    <w:rsid w:val="00B877D4"/>
    <w:rsid w:val="00B94A84"/>
    <w:rsid w:val="00B95882"/>
    <w:rsid w:val="00B97685"/>
    <w:rsid w:val="00D07D7A"/>
    <w:rsid w:val="00D1056C"/>
    <w:rsid w:val="00D33826"/>
    <w:rsid w:val="00D44415"/>
    <w:rsid w:val="00D64670"/>
    <w:rsid w:val="00DA6107"/>
    <w:rsid w:val="00DF0E1F"/>
    <w:rsid w:val="00E32B7E"/>
    <w:rsid w:val="00E80B7D"/>
    <w:rsid w:val="00E9599B"/>
    <w:rsid w:val="00EB64C6"/>
    <w:rsid w:val="00EC0BEF"/>
    <w:rsid w:val="00EE2631"/>
    <w:rsid w:val="00EF5619"/>
    <w:rsid w:val="00F24425"/>
    <w:rsid w:val="00F25022"/>
    <w:rsid w:val="00F60C6F"/>
    <w:rsid w:val="00F95C5B"/>
    <w:rsid w:val="00FB165F"/>
    <w:rsid w:val="00FC2163"/>
    <w:rsid w:val="00FE3CEB"/>
    <w:rsid w:val="16CC9ED5"/>
    <w:rsid w:val="1A043F97"/>
    <w:rsid w:val="1BA00FF8"/>
    <w:rsid w:val="1C500AEC"/>
    <w:rsid w:val="1ED7B0BA"/>
    <w:rsid w:val="295B58A5"/>
    <w:rsid w:val="36504183"/>
    <w:rsid w:val="4655C1EE"/>
    <w:rsid w:val="62A1C3DA"/>
    <w:rsid w:val="6F4E8DA0"/>
    <w:rsid w:val="7A01C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302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3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39"/>
    <w:rsid w:val="00B1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3E6ED5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6354D1"/>
    <w:pPr>
      <w:tabs>
        <w:tab w:val="left" w:pos="284"/>
        <w:tab w:val="right" w:leader="dot" w:pos="10195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E752C"/>
    <w:pPr>
      <w:tabs>
        <w:tab w:val="left" w:pos="426"/>
        <w:tab w:val="right" w:leader="dot" w:pos="10195"/>
      </w:tabs>
      <w:spacing w:after="100"/>
    </w:pPr>
  </w:style>
  <w:style w:type="character" w:styleId="ad">
    <w:name w:val="Hyperlink"/>
    <w:basedOn w:val="a0"/>
    <w:uiPriority w:val="99"/>
    <w:unhideWhenUsed/>
    <w:rsid w:val="003E6ED5"/>
    <w:rPr>
      <w:color w:val="0563C1" w:themeColor="hyperlink"/>
      <w:u w:val="single"/>
    </w:rPr>
  </w:style>
  <w:style w:type="paragraph" w:styleId="ae">
    <w:name w:val="annotation text"/>
    <w:basedOn w:val="a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">
    <w:name w:val="Текст примітки Знак"/>
    <w:basedOn w:val="a0"/>
    <w:link w:val="ae"/>
    <w:uiPriority w:val="99"/>
    <w:semiHidden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1">
    <w:name w:val="annotation subject"/>
    <w:basedOn w:val="ae"/>
    <w:next w:val="ae"/>
    <w:link w:val="af2"/>
    <w:uiPriority w:val="99"/>
    <w:semiHidden/>
    <w:unhideWhenUsed/>
    <w:rsid w:val="008E752C"/>
    <w:rPr>
      <w:b/>
      <w:bCs/>
    </w:rPr>
  </w:style>
  <w:style w:type="character" w:customStyle="1" w:styleId="af2">
    <w:name w:val="Тема примітки Знак"/>
    <w:basedOn w:val="af"/>
    <w:link w:val="af1"/>
    <w:uiPriority w:val="99"/>
    <w:semiHidden/>
    <w:rsid w:val="008E752C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6E3D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E3D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5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10" Type="http://schemas.openxmlformats.org/officeDocument/2006/relationships/comments" Target="comments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27</Pages>
  <Words>61659</Words>
  <Characters>35146</Characters>
  <Application>Microsoft Office Word</Application>
  <DocSecurity>0</DocSecurity>
  <Lines>292</Lines>
  <Paragraphs>193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27</cp:revision>
  <dcterms:created xsi:type="dcterms:W3CDTF">2023-02-08T06:28:00Z</dcterms:created>
  <dcterms:modified xsi:type="dcterms:W3CDTF">2023-06-07T13:38:00Z</dcterms:modified>
</cp:coreProperties>
</file>