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95C" w:rsidRDefault="0036395C">
      <w:pPr>
        <w:rPr>
          <w:szCs w:val="28"/>
        </w:rPr>
      </w:pPr>
      <w:r>
        <w:rPr>
          <w:szCs w:val="28"/>
        </w:rPr>
        <w:br w:type="page"/>
      </w:r>
    </w:p>
    <w:p w:rsidR="00AE2834" w:rsidRPr="00220231" w:rsidRDefault="00AE2834" w:rsidP="00AE2834">
      <w:pPr>
        <w:tabs>
          <w:tab w:val="left" w:pos="964"/>
        </w:tabs>
        <w:spacing w:line="360" w:lineRule="auto"/>
        <w:jc w:val="center"/>
        <w:rPr>
          <w:sz w:val="28"/>
          <w:szCs w:val="28"/>
          <w:lang w:val="uk-UA"/>
        </w:rPr>
      </w:pPr>
      <w:r w:rsidRPr="00220231">
        <w:rPr>
          <w:sz w:val="28"/>
          <w:szCs w:val="28"/>
          <w:lang w:val="uk-UA"/>
        </w:rPr>
        <w:lastRenderedPageBreak/>
        <w:t>АНОТАЦІЯ</w:t>
      </w:r>
    </w:p>
    <w:p w:rsidR="00AE2834" w:rsidRPr="006211DC" w:rsidRDefault="00AE2834" w:rsidP="00AE2834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  <w:r w:rsidRPr="006211DC">
        <w:rPr>
          <w:sz w:val="28"/>
          <w:szCs w:val="28"/>
        </w:rPr>
        <w:t xml:space="preserve">Документ </w:t>
      </w:r>
      <w:r w:rsidRPr="006211DC">
        <w:rPr>
          <w:sz w:val="28"/>
          <w:szCs w:val="28"/>
          <w:lang w:val="uk-UA"/>
        </w:rPr>
        <w:t>1116130.00959-01 12 01 «Підсистема напівавтоматичного           формування розкладу занять університету». Текст програми. Входить до складу програмної документації на програму, що реалізує підсистему                            напівавтоматичного формування розкладу занять університету.</w:t>
      </w:r>
    </w:p>
    <w:p w:rsidR="00AE2834" w:rsidRPr="006211DC" w:rsidRDefault="00AE2834" w:rsidP="00AE2834">
      <w:pPr>
        <w:pStyle w:val="1"/>
        <w:numPr>
          <w:ilvl w:val="0"/>
          <w:numId w:val="0"/>
        </w:numPr>
        <w:spacing w:before="0" w:after="0" w:line="360" w:lineRule="auto"/>
        <w:ind w:left="-142" w:firstLine="567"/>
        <w:jc w:val="both"/>
        <w:rPr>
          <w:szCs w:val="28"/>
          <w:lang w:val="uk-UA"/>
        </w:rPr>
      </w:pPr>
      <w:bookmarkStart w:id="0" w:name="_Toc454789724"/>
      <w:r w:rsidRPr="006211DC">
        <w:rPr>
          <w:szCs w:val="28"/>
          <w:lang w:val="uk-UA"/>
        </w:rPr>
        <w:t xml:space="preserve">У даному документі представлений текст програми, написаної на мові </w:t>
      </w:r>
      <w:r w:rsidRPr="006211DC">
        <w:rPr>
          <w:szCs w:val="28"/>
          <w:lang w:val="en-US"/>
        </w:rPr>
        <w:t>java</w:t>
      </w:r>
      <w:r w:rsidRPr="006211DC">
        <w:rPr>
          <w:szCs w:val="28"/>
          <w:lang w:val="uk-UA"/>
        </w:rPr>
        <w:t xml:space="preserve"> під платформу </w:t>
      </w:r>
      <w:r w:rsidRPr="006211DC">
        <w:rPr>
          <w:szCs w:val="28"/>
          <w:lang w:val="en-US"/>
        </w:rPr>
        <w:t>Java</w:t>
      </w:r>
      <w:r w:rsidRPr="006211DC">
        <w:rPr>
          <w:szCs w:val="28"/>
          <w:lang w:val="uk-UA"/>
        </w:rPr>
        <w:t xml:space="preserve"> </w:t>
      </w:r>
      <w:r w:rsidRPr="006211DC">
        <w:rPr>
          <w:szCs w:val="28"/>
          <w:lang w:val="en-US"/>
        </w:rPr>
        <w:t>SE</w:t>
      </w:r>
      <w:r w:rsidRPr="006211DC">
        <w:rPr>
          <w:szCs w:val="28"/>
          <w:lang w:val="uk-UA"/>
        </w:rPr>
        <w:t xml:space="preserve"> </w:t>
      </w:r>
      <w:r w:rsidRPr="006211DC">
        <w:rPr>
          <w:szCs w:val="28"/>
          <w:lang w:val="en-US"/>
        </w:rPr>
        <w:t>Runtime</w:t>
      </w:r>
      <w:r w:rsidRPr="006211DC">
        <w:rPr>
          <w:szCs w:val="28"/>
          <w:lang w:val="uk-UA"/>
        </w:rPr>
        <w:t xml:space="preserve"> </w:t>
      </w:r>
      <w:r w:rsidRPr="006211DC">
        <w:rPr>
          <w:szCs w:val="28"/>
          <w:lang w:val="en-US"/>
        </w:rPr>
        <w:t>Environment</w:t>
      </w:r>
      <w:r w:rsidRPr="006211DC">
        <w:rPr>
          <w:szCs w:val="28"/>
          <w:lang w:val="uk-UA"/>
        </w:rPr>
        <w:t xml:space="preserve"> 8. Об'єм пам'яті, що потребує пр</w:t>
      </w:r>
      <w:r w:rsidRPr="006211DC">
        <w:rPr>
          <w:szCs w:val="28"/>
          <w:lang w:val="uk-UA"/>
        </w:rPr>
        <w:t>о</w:t>
      </w:r>
      <w:r w:rsidRPr="006211DC">
        <w:rPr>
          <w:szCs w:val="28"/>
          <w:lang w:val="uk-UA"/>
        </w:rPr>
        <w:t xml:space="preserve">грама складає </w:t>
      </w:r>
      <w:r w:rsidRPr="006211DC">
        <w:rPr>
          <w:szCs w:val="28"/>
        </w:rPr>
        <w:t>96</w:t>
      </w:r>
      <w:r w:rsidRPr="006211DC">
        <w:rPr>
          <w:szCs w:val="28"/>
          <w:lang w:val="uk-UA"/>
        </w:rPr>
        <w:t xml:space="preserve"> Мб оперативної пам'яті та </w:t>
      </w:r>
      <w:r w:rsidRPr="006211DC">
        <w:rPr>
          <w:szCs w:val="28"/>
        </w:rPr>
        <w:t>12.2</w:t>
      </w:r>
      <w:r w:rsidRPr="006211DC">
        <w:rPr>
          <w:szCs w:val="28"/>
          <w:lang w:val="uk-UA"/>
        </w:rPr>
        <w:t xml:space="preserve"> Мб дискового простору. В якості операційної системи дозволяється використовувати будь-яку систему під яку і</w:t>
      </w:r>
      <w:r w:rsidRPr="006211DC">
        <w:rPr>
          <w:szCs w:val="28"/>
          <w:lang w:val="uk-UA"/>
        </w:rPr>
        <w:t>с</w:t>
      </w:r>
      <w:r w:rsidRPr="006211DC">
        <w:rPr>
          <w:szCs w:val="28"/>
          <w:lang w:val="uk-UA"/>
        </w:rPr>
        <w:t xml:space="preserve">нує реалізація платформи </w:t>
      </w:r>
      <w:r w:rsidRPr="006211DC">
        <w:rPr>
          <w:szCs w:val="28"/>
          <w:lang w:val="en-US"/>
        </w:rPr>
        <w:t>Java</w:t>
      </w:r>
      <w:r w:rsidRPr="006211DC">
        <w:rPr>
          <w:szCs w:val="28"/>
          <w:lang w:val="uk-UA"/>
        </w:rPr>
        <w:t xml:space="preserve"> </w:t>
      </w:r>
      <w:r w:rsidRPr="006211DC">
        <w:rPr>
          <w:szCs w:val="28"/>
          <w:lang w:val="en-US"/>
        </w:rPr>
        <w:t>SE</w:t>
      </w:r>
      <w:r w:rsidRPr="006211DC">
        <w:rPr>
          <w:szCs w:val="28"/>
          <w:lang w:val="uk-UA"/>
        </w:rPr>
        <w:t xml:space="preserve"> </w:t>
      </w:r>
      <w:r w:rsidRPr="006211DC">
        <w:rPr>
          <w:szCs w:val="28"/>
          <w:lang w:val="en-US"/>
        </w:rPr>
        <w:t>Runtime</w:t>
      </w:r>
      <w:r w:rsidRPr="006211DC">
        <w:rPr>
          <w:szCs w:val="28"/>
          <w:lang w:val="uk-UA"/>
        </w:rPr>
        <w:t xml:space="preserve"> </w:t>
      </w:r>
      <w:r w:rsidRPr="006211DC">
        <w:rPr>
          <w:szCs w:val="28"/>
          <w:lang w:val="en-US"/>
        </w:rPr>
        <w:t>Environment</w:t>
      </w:r>
      <w:r w:rsidRPr="006211DC">
        <w:rPr>
          <w:szCs w:val="28"/>
          <w:lang w:val="uk-UA"/>
        </w:rPr>
        <w:t xml:space="preserve"> 8.</w:t>
      </w:r>
      <w:bookmarkEnd w:id="0"/>
    </w:p>
    <w:p w:rsidR="00AE2834" w:rsidRPr="006211DC" w:rsidRDefault="00AE2834" w:rsidP="00AE2834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  <w:r w:rsidRPr="006211DC">
        <w:rPr>
          <w:sz w:val="28"/>
          <w:szCs w:val="28"/>
          <w:lang w:val="uk-UA"/>
        </w:rPr>
        <w:t>Програма розроблена в середовищі NetBeans IDE 8.1. В якості СУБД                  використовується Microsoft SQL Server 2012.</w:t>
      </w:r>
    </w:p>
    <w:p w:rsidR="00291B64" w:rsidRDefault="00AE28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643954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613DA9" w:rsidRPr="00613DA9" w:rsidRDefault="00613DA9" w:rsidP="00613DA9">
          <w:pPr>
            <w:pStyle w:val="af8"/>
            <w:numPr>
              <w:ilvl w:val="0"/>
              <w:numId w:val="0"/>
            </w:numPr>
            <w:ind w:left="432" w:hanging="6"/>
            <w:jc w:val="center"/>
            <w:rPr>
              <w:rFonts w:ascii="Times New Roman" w:hAnsi="Times New Roman"/>
              <w:lang w:val="uk-UA"/>
            </w:rPr>
          </w:pPr>
          <w:r w:rsidRPr="00613DA9">
            <w:rPr>
              <w:rFonts w:ascii="Times New Roman" w:hAnsi="Times New Roman"/>
              <w:b w:val="0"/>
              <w:color w:val="auto"/>
            </w:rPr>
            <w:t>ЗМ</w:t>
          </w:r>
          <w:r w:rsidRPr="00613DA9">
            <w:rPr>
              <w:rFonts w:ascii="Times New Roman" w:hAnsi="Times New Roman"/>
              <w:b w:val="0"/>
              <w:color w:val="auto"/>
              <w:lang w:val="uk-UA"/>
            </w:rPr>
            <w:t>ІСТ</w:t>
          </w:r>
        </w:p>
        <w:p w:rsidR="00613DA9" w:rsidRPr="00E3058D" w:rsidRDefault="00775F86" w:rsidP="00E3058D">
          <w:pPr>
            <w:pStyle w:val="10"/>
            <w:spacing w:before="120" w:after="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r w:rsidRPr="00E3058D">
            <w:rPr>
              <w:rFonts w:ascii="Times New Roman" w:hAnsi="Times New Roman"/>
              <w:b w:val="0"/>
              <w:sz w:val="28"/>
              <w:szCs w:val="28"/>
            </w:rPr>
            <w:fldChar w:fldCharType="begin"/>
          </w:r>
          <w:r w:rsidR="00613DA9" w:rsidRPr="00E3058D">
            <w:rPr>
              <w:rFonts w:ascii="Times New Roman" w:hAnsi="Times New Roman"/>
              <w:b w:val="0"/>
              <w:sz w:val="28"/>
              <w:szCs w:val="28"/>
            </w:rPr>
            <w:instrText xml:space="preserve"> TOC \o "1-3" \h \z \u </w:instrText>
          </w:r>
          <w:r w:rsidRPr="00E3058D">
            <w:rPr>
              <w:rFonts w:ascii="Times New Roman" w:hAnsi="Times New Roman"/>
              <w:b w:val="0"/>
              <w:sz w:val="28"/>
              <w:szCs w:val="28"/>
            </w:rPr>
            <w:fldChar w:fldCharType="separate"/>
          </w:r>
          <w:hyperlink w:anchor="_Toc454789965" w:history="1">
            <w:r w:rsidR="00613DA9" w:rsidRPr="00E3058D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2</w:t>
            </w:r>
            <w:r w:rsidR="00613DA9" w:rsidRPr="00E3058D">
              <w:rPr>
                <w:rFonts w:ascii="Times New Roman" w:eastAsiaTheme="minorEastAsia" w:hAnsi="Times New Roman"/>
                <w:b w:val="0"/>
                <w:noProof/>
                <w:sz w:val="28"/>
                <w:szCs w:val="28"/>
              </w:rPr>
              <w:tab/>
            </w:r>
            <w:r w:rsidR="00E5534A" w:rsidRPr="00E3058D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Схема взаємодії програмних модулів</w:t>
            </w:r>
            <w:r w:rsidR="00613DA9" w:rsidRPr="00E3058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_Toc454789965 \h </w:instrText>
            </w:r>
            <w:r w:rsidRPr="00E3058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E3058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10"/>
            <w:spacing w:before="120" w:after="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hyperlink w:anchor="_Toc454789966" w:history="1">
            <w:r w:rsidR="00613DA9" w:rsidRPr="00E3058D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3</w:t>
            </w:r>
            <w:r w:rsidR="00613DA9" w:rsidRPr="00E3058D">
              <w:rPr>
                <w:rFonts w:ascii="Times New Roman" w:eastAsiaTheme="minorEastAsia" w:hAnsi="Times New Roman"/>
                <w:b w:val="0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Т</w:t>
            </w:r>
            <w:r w:rsidR="00E5534A" w:rsidRPr="00E3058D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екст програми</w:t>
            </w:r>
            <w:r w:rsidR="00613DA9" w:rsidRPr="00E3058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_Toc454789966 \h </w:instrText>
            </w:r>
            <w:r w:rsidRPr="00E3058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E3058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789967" w:history="1"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3.1</w:t>
            </w:r>
            <w:r w:rsidR="00613DA9" w:rsidRPr="00E3058D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 xml:space="preserve">Текст к модуля </w:t>
            </w:r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en-US"/>
              </w:rPr>
              <w:t>main</w:t>
            </w:r>
            <w:r w:rsidR="00613DA9"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_Toc454789967 \h </w:instrText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6</w:t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68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3.1.1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 xml:space="preserve">Файл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Main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.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_Toc454789968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789969" w:history="1"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3.2</w:t>
            </w:r>
            <w:r w:rsidR="00613DA9" w:rsidRPr="00E3058D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Текст модуля DatabaseTools:</w:t>
            </w:r>
            <w:r w:rsidR="00613DA9"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_Toc454789969 \h </w:instrText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6</w:t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70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3.2.1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Файл DBTools.java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_Toc454789970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71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3.2.2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айл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JDBCController.java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_Toc454789971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789972" w:history="1"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3.3</w:t>
            </w:r>
            <w:r w:rsidR="00613DA9" w:rsidRPr="00E3058D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Текст модуля DatabaseEntities</w:t>
            </w:r>
            <w:r w:rsidR="00613DA9"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_Toc454789972 \h </w:instrText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8</w:t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73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3.3.1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Class.java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_Toc454789973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74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3.3.2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Файл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Department.java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_Toc454789974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75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3.3.3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Файл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Faculty.java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_Toc454789975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76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3.3.4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Файл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GroupStudent.java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_Toc454789976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77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3.3.5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Файл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LoadDepartment.java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_Toc454789977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78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3.3.6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LoadDepartmentDoc.java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_Toc454789978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79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3.3.7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Requirements.java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_Toc454789979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80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3.3.8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RequirementsUniversityTeacher.java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_Toc454789980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81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3.3.9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Schedule.java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_Toc454789981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82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3.3.10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ScheduleClasses.java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_Toc454789982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83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3.3.11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Speciality.java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_Toc454789983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84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3.3.12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Stream.java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_Toc454789984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85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3.3.13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Subject.java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_Toc454789985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86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3.3.14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TimeClass.java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_Toc454789986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87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3.3.15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TypeClass.java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_Toc454789987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88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3.3.16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TypeWeek.java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_Toc454789988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89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3.3.17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UniversityTeacher.java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_Toc454789989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90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3.3.18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WeekDay.java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_Toc454789990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789991" w:history="1"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3.4</w:t>
            </w:r>
            <w:r w:rsidR="00613DA9" w:rsidRPr="00E3058D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Текст модуля DataAccessObject</w:t>
            </w:r>
            <w:r w:rsidR="00613DA9"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_Toc454789991 \h </w:instrText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19</w:t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92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3.4.1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ClassDAO.java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_Toc454789992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93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3.4.2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DepartmentDAO.java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_Toc454789993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94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3.4.3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FacultyDAO.java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_Toc454789994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95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3.4.4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GroupStudentDAO.java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_Toc454789995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96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3.4.5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LoadDepartmentDAO.java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_Toc454789996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97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3.4.6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LoadDepartmentDocDAO.java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_Toc454789997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98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3.4.7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RequirementsDAO.java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_Toc454789998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89999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3.4.8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RequirementsUniversityTeacherDAO.java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_Toc454789999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00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3.4.9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ScheduleClassesDAO.java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_Toc454790000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01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3.4.10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ScheduleDAO.java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_Toc454790001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02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3.4.11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Файл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SpecialityDAO.java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_Toc454790002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03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3.4.12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StreamDAO.java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_Toc454790003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04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3.4.13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Файл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SubjectDAO.java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_Toc454790004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05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3.4.14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TimeClassDAO.java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_Toc454790005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06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3.4.15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TypeClassDAO.java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_Toc454790006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39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07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3.4.16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TypeWeekDAO.java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_Toc454790007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08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3.4.17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UniversityTeacherDAO.java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_Toc454790008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41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09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3.4.18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Файл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WeekDayDAO.java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_Toc454790009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42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790010" w:history="1"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3.5</w:t>
            </w:r>
            <w:r w:rsidR="00613DA9" w:rsidRPr="00E3058D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 xml:space="preserve">Текст модуля </w:t>
            </w:r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en-US"/>
              </w:rPr>
              <w:t>FormationOfShedule</w:t>
            </w:r>
            <w:r w:rsidR="00613DA9"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_Toc454790010 \h </w:instrText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43</w:t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11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3.5.1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айл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FormationSchedule.java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_Toc454790011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790012" w:history="1"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en-US"/>
              </w:rPr>
              <w:t>3.6</w:t>
            </w:r>
            <w:r w:rsidR="00613DA9" w:rsidRPr="00E3058D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 xml:space="preserve">Текст модуля </w:t>
            </w:r>
            <w:r w:rsidR="00613DA9" w:rsidRPr="00E3058D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en-US"/>
              </w:rPr>
              <w:t>UI</w:t>
            </w:r>
            <w:r w:rsidR="00613DA9"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_Toc454790012 \h </w:instrText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47</w:t>
            </w:r>
            <w:r w:rsidRPr="00E3058D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13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3.6.1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AddNewRequirementForm.java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_Toc454790013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47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14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3.6.2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Файл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LoginForm.java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_Toc454790014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55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15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3.6.3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MainForm.java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_Toc454790015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58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16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3.6.4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RequirementsUniversityTeacherForm.java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_Toc454790016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60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17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3.6.5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айл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ScheduleGenerateForm.java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_Toc454790017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68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pStyle w:val="30"/>
            <w:spacing w:before="12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790018" w:history="1"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3.6.6</w:t>
            </w:r>
            <w:r w:rsidR="00613DA9" w:rsidRPr="00E3058D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Файл </w:t>
            </w:r>
            <w:r w:rsidR="00613DA9" w:rsidRPr="00E3058D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ScheduleTableForm.java</w:t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3DA9"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_Toc454790018 \h </w:instrTex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87E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71</w:t>
            </w:r>
            <w:r w:rsidRPr="00E3058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3DA9" w:rsidRPr="00E3058D" w:rsidRDefault="00775F86" w:rsidP="00E3058D">
          <w:pPr>
            <w:spacing w:before="120"/>
            <w:ind w:hanging="6"/>
            <w:rPr>
              <w:sz w:val="28"/>
              <w:szCs w:val="28"/>
            </w:rPr>
          </w:pPr>
          <w:r w:rsidRPr="00E3058D">
            <w:rPr>
              <w:sz w:val="28"/>
              <w:szCs w:val="28"/>
            </w:rPr>
            <w:fldChar w:fldCharType="end"/>
          </w:r>
        </w:p>
      </w:sdtContent>
    </w:sdt>
    <w:p w:rsidR="00291B64" w:rsidRDefault="00291B64" w:rsidP="00291B64">
      <w:pPr>
        <w:spacing w:line="360" w:lineRule="auto"/>
        <w:ind w:left="-142" w:firstLine="568"/>
        <w:jc w:val="center"/>
        <w:rPr>
          <w:sz w:val="28"/>
          <w:szCs w:val="28"/>
          <w:lang w:val="uk-UA"/>
        </w:rPr>
      </w:pPr>
    </w:p>
    <w:p w:rsidR="00291B64" w:rsidRDefault="00291B64" w:rsidP="00291B64">
      <w:pPr>
        <w:spacing w:line="360" w:lineRule="auto"/>
        <w:ind w:left="-142" w:firstLine="568"/>
        <w:jc w:val="center"/>
        <w:rPr>
          <w:sz w:val="28"/>
          <w:szCs w:val="28"/>
          <w:lang w:val="uk-UA"/>
        </w:rPr>
      </w:pPr>
    </w:p>
    <w:p w:rsidR="00291B64" w:rsidRDefault="00291B64" w:rsidP="00291B64">
      <w:pPr>
        <w:spacing w:line="360" w:lineRule="auto"/>
        <w:ind w:left="-142" w:firstLine="568"/>
        <w:jc w:val="center"/>
        <w:rPr>
          <w:sz w:val="28"/>
          <w:szCs w:val="28"/>
          <w:lang w:val="uk-UA"/>
        </w:rPr>
      </w:pPr>
    </w:p>
    <w:p w:rsidR="00291B64" w:rsidRDefault="00291B64" w:rsidP="00291B64">
      <w:pPr>
        <w:spacing w:line="360" w:lineRule="auto"/>
        <w:ind w:left="-142" w:firstLine="568"/>
        <w:jc w:val="center"/>
        <w:rPr>
          <w:sz w:val="28"/>
          <w:szCs w:val="28"/>
          <w:lang w:val="uk-UA"/>
        </w:rPr>
      </w:pPr>
    </w:p>
    <w:p w:rsidR="00291B64" w:rsidRDefault="00291B64" w:rsidP="00291B64">
      <w:pPr>
        <w:spacing w:line="360" w:lineRule="auto"/>
        <w:ind w:left="-142" w:firstLine="568"/>
        <w:jc w:val="center"/>
        <w:rPr>
          <w:sz w:val="28"/>
          <w:szCs w:val="28"/>
          <w:lang w:val="uk-UA"/>
        </w:rPr>
      </w:pPr>
    </w:p>
    <w:p w:rsidR="00291B64" w:rsidRDefault="00291B64" w:rsidP="00291B64">
      <w:pPr>
        <w:spacing w:line="360" w:lineRule="auto"/>
        <w:ind w:left="-142" w:firstLine="568"/>
        <w:jc w:val="center"/>
        <w:rPr>
          <w:sz w:val="28"/>
          <w:szCs w:val="28"/>
          <w:lang w:val="uk-UA"/>
        </w:rPr>
      </w:pPr>
    </w:p>
    <w:p w:rsidR="00291B64" w:rsidRDefault="00291B64" w:rsidP="00291B64">
      <w:pPr>
        <w:spacing w:line="360" w:lineRule="auto"/>
        <w:ind w:left="-142" w:firstLine="568"/>
        <w:jc w:val="center"/>
        <w:rPr>
          <w:sz w:val="28"/>
          <w:szCs w:val="28"/>
          <w:lang w:val="uk-UA"/>
        </w:rPr>
      </w:pPr>
    </w:p>
    <w:p w:rsidR="00291B64" w:rsidRDefault="00291B64" w:rsidP="00291B64">
      <w:pPr>
        <w:spacing w:line="360" w:lineRule="auto"/>
        <w:ind w:left="-142" w:firstLine="568"/>
        <w:jc w:val="center"/>
        <w:rPr>
          <w:sz w:val="28"/>
          <w:szCs w:val="28"/>
          <w:lang w:val="uk-UA"/>
        </w:rPr>
      </w:pPr>
    </w:p>
    <w:p w:rsidR="00291B64" w:rsidRDefault="00291B64" w:rsidP="00FC57F6">
      <w:pPr>
        <w:spacing w:line="360" w:lineRule="auto"/>
        <w:rPr>
          <w:sz w:val="28"/>
          <w:szCs w:val="28"/>
          <w:lang w:val="uk-UA"/>
        </w:rPr>
      </w:pPr>
    </w:p>
    <w:p w:rsidR="00F521F7" w:rsidRPr="00220231" w:rsidRDefault="00F521F7" w:rsidP="00750004">
      <w:pPr>
        <w:pStyle w:val="1"/>
        <w:rPr>
          <w:lang w:val="uk-UA"/>
        </w:rPr>
      </w:pPr>
      <w:bookmarkStart w:id="1" w:name="_Toc454789965"/>
      <w:r w:rsidRPr="00220231">
        <w:rPr>
          <w:lang w:val="uk-UA"/>
        </w:rPr>
        <w:lastRenderedPageBreak/>
        <w:t>С</w:t>
      </w:r>
      <w:r w:rsidR="00750004">
        <w:rPr>
          <w:lang w:val="uk-UA"/>
        </w:rPr>
        <w:t>ХЕМА ВЗАЄМОДІЇ ПРОГРАМНИХ МОДУЛІВ</w:t>
      </w:r>
      <w:bookmarkEnd w:id="1"/>
    </w:p>
    <w:p w:rsidR="005C737E" w:rsidRDefault="005C737E" w:rsidP="005C737E">
      <w:pPr>
        <w:spacing w:line="360" w:lineRule="auto"/>
        <w:ind w:left="-142" w:firstLine="5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складажться с заступних модулів</w:t>
      </w:r>
    </w:p>
    <w:p w:rsidR="00F521F7" w:rsidRPr="00E5534A" w:rsidRDefault="00F521F7" w:rsidP="00340BC6">
      <w:pPr>
        <w:pStyle w:val="ad"/>
        <w:numPr>
          <w:ilvl w:val="0"/>
          <w:numId w:val="34"/>
        </w:numPr>
        <w:spacing w:line="360" w:lineRule="auto"/>
        <w:ind w:left="992" w:hanging="567"/>
        <w:contextualSpacing w:val="0"/>
        <w:jc w:val="both"/>
        <w:rPr>
          <w:sz w:val="28"/>
          <w:szCs w:val="28"/>
          <w:lang w:val="uk-UA"/>
        </w:rPr>
      </w:pPr>
      <w:r w:rsidRPr="00E5534A">
        <w:rPr>
          <w:sz w:val="28"/>
          <w:szCs w:val="28"/>
          <w:lang w:val="uk-UA"/>
        </w:rPr>
        <w:t xml:space="preserve">модуля </w:t>
      </w:r>
      <w:r w:rsidR="005C737E" w:rsidRPr="00E5534A">
        <w:rPr>
          <w:sz w:val="28"/>
          <w:szCs w:val="28"/>
          <w:lang w:val="en-US"/>
        </w:rPr>
        <w:t>M</w:t>
      </w:r>
      <w:r w:rsidRPr="00E5534A">
        <w:rPr>
          <w:sz w:val="28"/>
          <w:szCs w:val="28"/>
          <w:lang w:val="en-US"/>
        </w:rPr>
        <w:t>ain</w:t>
      </w:r>
      <w:r w:rsidR="005C737E" w:rsidRPr="00E5534A">
        <w:rPr>
          <w:sz w:val="28"/>
          <w:szCs w:val="28"/>
          <w:lang w:val="uk-UA"/>
        </w:rPr>
        <w:t>, який</w:t>
      </w:r>
      <w:r w:rsidR="005C737E" w:rsidRPr="00E5534A">
        <w:rPr>
          <w:sz w:val="28"/>
          <w:szCs w:val="28"/>
        </w:rPr>
        <w:t xml:space="preserve"> служить</w:t>
      </w:r>
      <w:r w:rsidR="005C737E" w:rsidRPr="00E5534A">
        <w:rPr>
          <w:sz w:val="28"/>
          <w:szCs w:val="28"/>
          <w:lang w:val="uk-UA"/>
        </w:rPr>
        <w:t xml:space="preserve"> точкою входу у програму</w:t>
      </w:r>
    </w:p>
    <w:p w:rsidR="00291B64" w:rsidRPr="00E5534A" w:rsidRDefault="00F521F7" w:rsidP="00340BC6">
      <w:pPr>
        <w:pStyle w:val="ad"/>
        <w:numPr>
          <w:ilvl w:val="0"/>
          <w:numId w:val="34"/>
        </w:numPr>
        <w:spacing w:line="360" w:lineRule="auto"/>
        <w:ind w:left="992" w:hanging="567"/>
        <w:contextualSpacing w:val="0"/>
        <w:jc w:val="both"/>
        <w:rPr>
          <w:sz w:val="28"/>
          <w:szCs w:val="28"/>
          <w:lang w:val="uk-UA"/>
        </w:rPr>
      </w:pPr>
      <w:r w:rsidRPr="00E5534A">
        <w:rPr>
          <w:sz w:val="28"/>
          <w:szCs w:val="28"/>
          <w:lang w:val="uk-UA"/>
        </w:rPr>
        <w:t>модуля DatabaseTools</w:t>
      </w:r>
      <w:r w:rsidR="005C737E" w:rsidRPr="00E5534A">
        <w:rPr>
          <w:sz w:val="28"/>
          <w:szCs w:val="28"/>
          <w:lang w:val="uk-UA"/>
        </w:rPr>
        <w:t>, який служить для встановлення підключення драйверу J</w:t>
      </w:r>
      <w:r w:rsidR="005C737E" w:rsidRPr="00E5534A">
        <w:rPr>
          <w:sz w:val="28"/>
          <w:szCs w:val="28"/>
          <w:lang w:val="en-US"/>
        </w:rPr>
        <w:t>D</w:t>
      </w:r>
      <w:r w:rsidR="005C737E" w:rsidRPr="00E5534A">
        <w:rPr>
          <w:sz w:val="28"/>
          <w:szCs w:val="28"/>
          <w:lang w:val="uk-UA"/>
        </w:rPr>
        <w:t>BC</w:t>
      </w:r>
      <w:r w:rsidR="005C737E" w:rsidRPr="00E5534A">
        <w:rPr>
          <w:sz w:val="28"/>
          <w:szCs w:val="28"/>
        </w:rPr>
        <w:t xml:space="preserve"> та уставновлення з</w:t>
      </w:r>
      <w:r w:rsidR="005C737E" w:rsidRPr="00E5534A">
        <w:rPr>
          <w:sz w:val="28"/>
          <w:szCs w:val="28"/>
          <w:lang w:val="uk-UA"/>
        </w:rPr>
        <w:t>’</w:t>
      </w:r>
      <w:r w:rsidR="005C737E" w:rsidRPr="00E5534A">
        <w:rPr>
          <w:sz w:val="28"/>
          <w:szCs w:val="28"/>
        </w:rPr>
        <w:t xml:space="preserve">єднання </w:t>
      </w:r>
      <w:r w:rsidR="005C737E" w:rsidRPr="00E5534A">
        <w:rPr>
          <w:sz w:val="28"/>
          <w:szCs w:val="28"/>
          <w:lang w:val="uk-UA"/>
        </w:rPr>
        <w:t>з базою даних.</w:t>
      </w:r>
    </w:p>
    <w:p w:rsidR="00F521F7" w:rsidRPr="00E5534A" w:rsidRDefault="00F521F7" w:rsidP="00340BC6">
      <w:pPr>
        <w:pStyle w:val="ad"/>
        <w:numPr>
          <w:ilvl w:val="0"/>
          <w:numId w:val="34"/>
        </w:numPr>
        <w:spacing w:line="360" w:lineRule="auto"/>
        <w:ind w:left="992" w:hanging="567"/>
        <w:contextualSpacing w:val="0"/>
        <w:jc w:val="both"/>
        <w:rPr>
          <w:sz w:val="28"/>
          <w:szCs w:val="28"/>
          <w:lang w:val="uk-UA"/>
        </w:rPr>
      </w:pPr>
      <w:r w:rsidRPr="00E5534A">
        <w:rPr>
          <w:sz w:val="28"/>
          <w:szCs w:val="28"/>
          <w:lang w:val="uk-UA"/>
        </w:rPr>
        <w:t>модуля DatabaseEntities</w:t>
      </w:r>
      <w:r w:rsidR="00E5534A" w:rsidRPr="00E5534A">
        <w:rPr>
          <w:sz w:val="28"/>
          <w:szCs w:val="28"/>
          <w:lang w:val="uk-UA"/>
        </w:rPr>
        <w:t>, який служить для відображення всіх сутностей з бази даних</w:t>
      </w:r>
    </w:p>
    <w:p w:rsidR="00341CE8" w:rsidRPr="00E5534A" w:rsidRDefault="00F521F7" w:rsidP="00340BC6">
      <w:pPr>
        <w:pStyle w:val="ad"/>
        <w:numPr>
          <w:ilvl w:val="0"/>
          <w:numId w:val="34"/>
        </w:numPr>
        <w:spacing w:line="360" w:lineRule="auto"/>
        <w:ind w:left="992" w:hanging="567"/>
        <w:contextualSpacing w:val="0"/>
        <w:rPr>
          <w:sz w:val="28"/>
          <w:szCs w:val="28"/>
          <w:lang w:val="uk-UA"/>
        </w:rPr>
      </w:pPr>
      <w:r w:rsidRPr="00E5534A">
        <w:rPr>
          <w:sz w:val="28"/>
          <w:szCs w:val="28"/>
          <w:lang w:val="uk-UA"/>
        </w:rPr>
        <w:t>модуля DataAccessObject</w:t>
      </w:r>
      <w:r w:rsidR="00E5534A" w:rsidRPr="00E5534A">
        <w:rPr>
          <w:sz w:val="28"/>
          <w:szCs w:val="28"/>
          <w:lang w:val="uk-UA"/>
        </w:rPr>
        <w:t xml:space="preserve"> який надає абстрактний інтерфейс до будь якої сутності бази даних</w:t>
      </w:r>
    </w:p>
    <w:p w:rsidR="00F521F7" w:rsidRPr="00E5534A" w:rsidRDefault="00F521F7" w:rsidP="00340BC6">
      <w:pPr>
        <w:pStyle w:val="ad"/>
        <w:numPr>
          <w:ilvl w:val="0"/>
          <w:numId w:val="34"/>
        </w:numPr>
        <w:spacing w:line="360" w:lineRule="auto"/>
        <w:ind w:left="992" w:hanging="567"/>
        <w:contextualSpacing w:val="0"/>
        <w:jc w:val="both"/>
        <w:rPr>
          <w:sz w:val="28"/>
          <w:szCs w:val="28"/>
          <w:lang w:val="uk-UA"/>
        </w:rPr>
      </w:pPr>
      <w:r w:rsidRPr="00E5534A">
        <w:rPr>
          <w:sz w:val="28"/>
          <w:szCs w:val="28"/>
          <w:lang w:val="uk-UA"/>
        </w:rPr>
        <w:t xml:space="preserve">модуля </w:t>
      </w:r>
      <w:r w:rsidR="00D866A6" w:rsidRPr="00E5534A">
        <w:rPr>
          <w:sz w:val="28"/>
          <w:szCs w:val="28"/>
          <w:lang w:val="en-US"/>
        </w:rPr>
        <w:t>Formation</w:t>
      </w:r>
      <w:r w:rsidR="00D866A6" w:rsidRPr="00E5534A">
        <w:rPr>
          <w:sz w:val="28"/>
          <w:szCs w:val="28"/>
          <w:lang w:val="uk-UA"/>
        </w:rPr>
        <w:t>Of</w:t>
      </w:r>
      <w:r w:rsidR="00D866A6" w:rsidRPr="00E5534A">
        <w:rPr>
          <w:sz w:val="28"/>
          <w:szCs w:val="28"/>
          <w:lang w:val="en-US"/>
        </w:rPr>
        <w:t>S</w:t>
      </w:r>
      <w:r w:rsidRPr="00E5534A">
        <w:rPr>
          <w:sz w:val="28"/>
          <w:szCs w:val="28"/>
          <w:lang w:val="en-US"/>
        </w:rPr>
        <w:t>hedule</w:t>
      </w:r>
      <w:r w:rsidR="00E5534A" w:rsidRPr="00E5534A">
        <w:rPr>
          <w:sz w:val="28"/>
          <w:szCs w:val="28"/>
          <w:lang w:val="uk-UA"/>
        </w:rPr>
        <w:t>, який реалізує алгоритм формування</w:t>
      </w:r>
      <w:r w:rsidR="006C7E7F">
        <w:rPr>
          <w:sz w:val="28"/>
          <w:szCs w:val="28"/>
          <w:lang w:val="uk-UA"/>
        </w:rPr>
        <w:t xml:space="preserve">         </w:t>
      </w:r>
      <w:r w:rsidR="00E5534A" w:rsidRPr="00E5534A">
        <w:rPr>
          <w:sz w:val="28"/>
          <w:szCs w:val="28"/>
          <w:lang w:val="uk-UA"/>
        </w:rPr>
        <w:t xml:space="preserve"> розкладу;</w:t>
      </w:r>
    </w:p>
    <w:p w:rsidR="00F521F7" w:rsidRPr="00E5534A" w:rsidRDefault="00F521F7" w:rsidP="00340BC6">
      <w:pPr>
        <w:pStyle w:val="ad"/>
        <w:numPr>
          <w:ilvl w:val="0"/>
          <w:numId w:val="34"/>
        </w:numPr>
        <w:spacing w:line="360" w:lineRule="auto"/>
        <w:ind w:left="992" w:hanging="567"/>
        <w:contextualSpacing w:val="0"/>
        <w:jc w:val="both"/>
        <w:rPr>
          <w:sz w:val="28"/>
          <w:szCs w:val="28"/>
          <w:lang w:val="uk-UA"/>
        </w:rPr>
      </w:pPr>
      <w:r w:rsidRPr="00E5534A">
        <w:rPr>
          <w:sz w:val="28"/>
          <w:szCs w:val="28"/>
          <w:lang w:val="uk-UA"/>
        </w:rPr>
        <w:t xml:space="preserve">модуля </w:t>
      </w:r>
      <w:r w:rsidRPr="00E5534A">
        <w:rPr>
          <w:sz w:val="28"/>
          <w:szCs w:val="28"/>
          <w:lang w:val="en-US"/>
        </w:rPr>
        <w:t>UI</w:t>
      </w:r>
      <w:r w:rsidR="00E5534A" w:rsidRPr="00E5534A">
        <w:rPr>
          <w:sz w:val="28"/>
          <w:szCs w:val="28"/>
          <w:lang w:val="uk-UA"/>
        </w:rPr>
        <w:t xml:space="preserve"> який який служить для відображення користувацького </w:t>
      </w:r>
      <w:r w:rsidR="006C7E7F">
        <w:rPr>
          <w:sz w:val="28"/>
          <w:szCs w:val="28"/>
          <w:lang w:val="uk-UA"/>
        </w:rPr>
        <w:t xml:space="preserve">        </w:t>
      </w:r>
      <w:r w:rsidR="00E5534A" w:rsidRPr="00E5534A">
        <w:rPr>
          <w:sz w:val="28"/>
          <w:szCs w:val="28"/>
          <w:lang w:val="uk-UA"/>
        </w:rPr>
        <w:t>інтерфейсу</w:t>
      </w:r>
      <w:r w:rsidR="00AE2834">
        <w:rPr>
          <w:sz w:val="28"/>
          <w:szCs w:val="28"/>
          <w:lang w:val="uk-UA"/>
        </w:rPr>
        <w:t>.</w:t>
      </w:r>
    </w:p>
    <w:p w:rsidR="00597DE1" w:rsidRDefault="00597DE1" w:rsidP="00AE2834">
      <w:pPr>
        <w:spacing w:line="360" w:lineRule="auto"/>
        <w:ind w:left="-142" w:firstLine="568"/>
        <w:jc w:val="both"/>
        <w:rPr>
          <w:sz w:val="28"/>
          <w:szCs w:val="28"/>
          <w:lang w:val="uk-UA"/>
        </w:rPr>
      </w:pPr>
      <w:r w:rsidRPr="00597DE1">
        <w:rPr>
          <w:sz w:val="28"/>
          <w:szCs w:val="28"/>
          <w:lang w:val="uk-UA"/>
        </w:rPr>
        <w:t>На рис. 1.1 представлена схема взаємодії модулів програми</w:t>
      </w:r>
      <w:r>
        <w:rPr>
          <w:sz w:val="28"/>
          <w:szCs w:val="28"/>
          <w:lang w:val="uk-UA"/>
        </w:rPr>
        <w:t xml:space="preserve"> і</w:t>
      </w:r>
      <w:r w:rsidRPr="00220231">
        <w:rPr>
          <w:sz w:val="28"/>
          <w:szCs w:val="28"/>
          <w:lang w:val="uk-UA"/>
        </w:rPr>
        <w:t xml:space="preserve"> зв’язки модулів між собою.</w:t>
      </w:r>
    </w:p>
    <w:p w:rsidR="00597DE1" w:rsidRPr="00220231" w:rsidRDefault="00597DE1" w:rsidP="00597DE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21005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DE1" w:rsidRPr="00E75321" w:rsidRDefault="00597DE1" w:rsidP="00597DE1">
      <w:pPr>
        <w:pStyle w:val="a3"/>
        <w:spacing w:line="360" w:lineRule="auto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 w:rsidRPr="00E75321">
        <w:rPr>
          <w:rFonts w:ascii="Times New Roman" w:hAnsi="Times New Roman"/>
          <w:i w:val="0"/>
          <w:sz w:val="28"/>
          <w:szCs w:val="28"/>
          <w:lang w:val="uk-UA"/>
        </w:rPr>
        <w:t>Рис</w:t>
      </w:r>
      <w:r w:rsidR="00E5534A" w:rsidRPr="00E75321">
        <w:rPr>
          <w:rFonts w:ascii="Times New Roman" w:hAnsi="Times New Roman"/>
          <w:i w:val="0"/>
          <w:sz w:val="28"/>
          <w:szCs w:val="28"/>
          <w:lang w:val="uk-UA"/>
        </w:rPr>
        <w:t>унок</w:t>
      </w:r>
      <w:r w:rsidRPr="00E75321">
        <w:rPr>
          <w:rFonts w:ascii="Times New Roman" w:hAnsi="Times New Roman"/>
          <w:i w:val="0"/>
          <w:sz w:val="28"/>
          <w:szCs w:val="28"/>
          <w:lang w:val="uk-UA"/>
        </w:rPr>
        <w:t xml:space="preserve"> 1.1 – Схема взаємодії модулів програми</w:t>
      </w:r>
    </w:p>
    <w:p w:rsidR="00597DE1" w:rsidRPr="00597DE1" w:rsidRDefault="00597DE1" w:rsidP="00597DE1">
      <w:pPr>
        <w:spacing w:line="360" w:lineRule="auto"/>
        <w:ind w:left="786"/>
        <w:jc w:val="both"/>
        <w:rPr>
          <w:sz w:val="28"/>
          <w:szCs w:val="28"/>
          <w:lang w:val="uk-UA"/>
        </w:rPr>
      </w:pPr>
    </w:p>
    <w:p w:rsidR="00750004" w:rsidRDefault="00750004" w:rsidP="00AE2834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B9232C" w:rsidRPr="00750004" w:rsidRDefault="00B9232C" w:rsidP="00750004">
      <w:pPr>
        <w:pStyle w:val="1"/>
        <w:rPr>
          <w:szCs w:val="28"/>
        </w:rPr>
      </w:pPr>
      <w:bookmarkStart w:id="2" w:name="_Toc454789966"/>
      <w:r w:rsidRPr="00750004">
        <w:rPr>
          <w:szCs w:val="28"/>
        </w:rPr>
        <w:lastRenderedPageBreak/>
        <w:t>ТЕКСТ ПРОГРАМИ</w:t>
      </w:r>
      <w:bookmarkEnd w:id="2"/>
    </w:p>
    <w:p w:rsidR="006337EB" w:rsidRDefault="006337EB" w:rsidP="00E45C81">
      <w:pPr>
        <w:pStyle w:val="2"/>
        <w:spacing w:before="0" w:after="0" w:line="360" w:lineRule="auto"/>
        <w:ind w:left="1134" w:hanging="709"/>
        <w:rPr>
          <w:lang w:val="uk-UA"/>
        </w:rPr>
      </w:pPr>
      <w:bookmarkStart w:id="3" w:name="_Toc454789967"/>
      <w:r w:rsidRPr="00220231">
        <w:rPr>
          <w:lang w:val="uk-UA"/>
        </w:rPr>
        <w:t>Текст к</w:t>
      </w:r>
      <w:r w:rsidRPr="006337EB">
        <w:rPr>
          <w:lang w:val="uk-UA"/>
        </w:rPr>
        <w:t xml:space="preserve"> </w:t>
      </w:r>
      <w:r>
        <w:rPr>
          <w:lang w:val="uk-UA"/>
        </w:rPr>
        <w:t xml:space="preserve">модуля </w:t>
      </w:r>
      <w:r>
        <w:rPr>
          <w:lang w:val="en-US"/>
        </w:rPr>
        <w:t>main</w:t>
      </w:r>
      <w:bookmarkEnd w:id="3"/>
    </w:p>
    <w:p w:rsidR="006337EB" w:rsidRPr="00220231" w:rsidRDefault="006337EB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4" w:name="_Toc454789968"/>
      <w:r w:rsidRPr="00220231">
        <w:rPr>
          <w:lang w:val="uk-UA"/>
        </w:rPr>
        <w:t xml:space="preserve">Файл </w:t>
      </w:r>
      <w:r w:rsidRPr="00220231">
        <w:rPr>
          <w:lang w:val="en-US"/>
        </w:rPr>
        <w:t>Main</w:t>
      </w:r>
      <w:r w:rsidRPr="00220231">
        <w:rPr>
          <w:lang w:val="uk-UA"/>
        </w:rPr>
        <w:t>.</w:t>
      </w:r>
      <w:r w:rsidRPr="00220231">
        <w:rPr>
          <w:lang w:val="en-US"/>
        </w:rPr>
        <w:t>java</w:t>
      </w:r>
      <w:bookmarkEnd w:id="4"/>
    </w:p>
    <w:p w:rsidR="006337EB" w:rsidRPr="006337EB" w:rsidRDefault="006337EB" w:rsidP="00750004">
      <w:pPr>
        <w:tabs>
          <w:tab w:val="left" w:pos="964"/>
        </w:tabs>
        <w:ind w:left="-142"/>
        <w:rPr>
          <w:sz w:val="20"/>
          <w:szCs w:val="28"/>
          <w:lang w:val="uk-UA"/>
        </w:rPr>
      </w:pPr>
      <w:r w:rsidRPr="006337EB">
        <w:rPr>
          <w:sz w:val="20"/>
          <w:szCs w:val="28"/>
          <w:lang w:val="uk-UA"/>
        </w:rPr>
        <w:t>package Main;</w:t>
      </w:r>
    </w:p>
    <w:p w:rsidR="006337EB" w:rsidRPr="006337EB" w:rsidRDefault="006337EB" w:rsidP="00750004">
      <w:pPr>
        <w:tabs>
          <w:tab w:val="left" w:pos="964"/>
        </w:tabs>
        <w:ind w:left="-142"/>
        <w:rPr>
          <w:sz w:val="20"/>
          <w:szCs w:val="28"/>
          <w:lang w:val="uk-UA"/>
        </w:rPr>
      </w:pPr>
    </w:p>
    <w:p w:rsidR="006337EB" w:rsidRPr="00D866A6" w:rsidRDefault="006337EB" w:rsidP="00750004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import UI.LoginForm;</w:t>
      </w:r>
    </w:p>
    <w:p w:rsidR="006337EB" w:rsidRPr="00D866A6" w:rsidRDefault="006337EB" w:rsidP="00750004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/**</w:t>
      </w:r>
    </w:p>
    <w:p w:rsidR="006337EB" w:rsidRPr="00D866A6" w:rsidRDefault="006337EB" w:rsidP="00750004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Класс вхождения в программу</w:t>
      </w:r>
    </w:p>
    <w:p w:rsidR="006337EB" w:rsidRPr="00D866A6" w:rsidRDefault="006337EB" w:rsidP="00750004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Created by Dmitriy on 29.05.2016.</w:t>
      </w:r>
    </w:p>
    <w:p w:rsidR="006337EB" w:rsidRPr="00D866A6" w:rsidRDefault="006337EB" w:rsidP="00750004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*/</w:t>
      </w:r>
    </w:p>
    <w:p w:rsidR="006337EB" w:rsidRPr="00D866A6" w:rsidRDefault="006337EB" w:rsidP="00750004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public class Main {</w:t>
      </w:r>
    </w:p>
    <w:p w:rsidR="006337EB" w:rsidRPr="00D866A6" w:rsidRDefault="006337EB" w:rsidP="00750004">
      <w:pPr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D866A6" w:rsidRDefault="006337EB" w:rsidP="00750004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public static void main(String [] args){</w:t>
      </w:r>
    </w:p>
    <w:p w:rsidR="006337EB" w:rsidRPr="00D866A6" w:rsidRDefault="006337EB" w:rsidP="00750004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LoginForm.main();</w:t>
      </w:r>
    </w:p>
    <w:p w:rsidR="006337EB" w:rsidRPr="00D866A6" w:rsidRDefault="006337EB" w:rsidP="00750004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}</w:t>
      </w:r>
    </w:p>
    <w:p w:rsidR="006337EB" w:rsidRDefault="006337EB" w:rsidP="00750004">
      <w:pPr>
        <w:tabs>
          <w:tab w:val="left" w:pos="964"/>
        </w:tabs>
        <w:ind w:left="-142"/>
        <w:rPr>
          <w:sz w:val="20"/>
          <w:szCs w:val="28"/>
          <w:lang w:val="uk-UA"/>
        </w:rPr>
      </w:pPr>
      <w:r w:rsidRPr="00D866A6">
        <w:rPr>
          <w:sz w:val="16"/>
          <w:szCs w:val="16"/>
          <w:lang w:val="uk-UA"/>
        </w:rPr>
        <w:t>}</w:t>
      </w:r>
    </w:p>
    <w:p w:rsidR="006337EB" w:rsidRPr="006337EB" w:rsidRDefault="006337EB" w:rsidP="000C3D27">
      <w:pPr>
        <w:pStyle w:val="2"/>
        <w:spacing w:before="0" w:after="0" w:line="360" w:lineRule="auto"/>
        <w:ind w:left="1134" w:hanging="709"/>
        <w:rPr>
          <w:lang w:val="uk-UA"/>
        </w:rPr>
      </w:pPr>
      <w:bookmarkStart w:id="5" w:name="_Toc454789969"/>
      <w:r w:rsidRPr="006337EB">
        <w:rPr>
          <w:lang w:val="uk-UA"/>
        </w:rPr>
        <w:t>Текст модуля DatabaseTools:</w:t>
      </w:r>
      <w:bookmarkEnd w:id="5"/>
    </w:p>
    <w:p w:rsidR="006337EB" w:rsidRPr="006337EB" w:rsidRDefault="006337EB" w:rsidP="000C3D27">
      <w:pPr>
        <w:pStyle w:val="3"/>
        <w:spacing w:before="0" w:after="0" w:line="360" w:lineRule="auto"/>
        <w:ind w:left="1134" w:hanging="709"/>
        <w:rPr>
          <w:lang w:val="en-US"/>
        </w:rPr>
      </w:pPr>
      <w:bookmarkStart w:id="6" w:name="_Toc454789970"/>
      <w:r w:rsidRPr="006337EB">
        <w:rPr>
          <w:lang w:val="uk-UA"/>
        </w:rPr>
        <w:t>Файл DBTools.java</w:t>
      </w:r>
      <w:bookmarkEnd w:id="6"/>
      <w:r w:rsidRPr="006337EB">
        <w:rPr>
          <w:lang w:val="en-US"/>
        </w:rPr>
        <w:t xml:space="preserve"> 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package DatabaseTools;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import java.sql.Connection;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import java.sql.DriverManager;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import java.sql.SQLException;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/**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&lt;h2&gt;Класс служащий для подключения к базе данных и получения connection.&lt;/h2&gt;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Может выполнять подключение в 2-х режимах: &lt;br&gt;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    &lt;ol&gt;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        &lt;li&gt;Режим отладки (удобен во время написания и тестировки программы).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             В этом режиме используются имя пользователя и пароль прописанные по умолчанию.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             (для возможности использования этого метода необходимо знать пароль разработчика)&lt;/li&gt;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        &lt;li&gt;Режим 'пользовательский' имя пользователя и пароль должны вводиться пользователем приложения.&lt;/li&gt;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    &lt;/ol&gt;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Created by Dmitriy on 30.05.2016.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*/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public class DBTools 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private static final String DB_HOST = "jdbc:sqlserver://127.0.0.1:51003; databaseName = ScheduleDB;";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private static final String DB_USER = "admin";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private static final String DB_PASSWORD = "I951753i";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private static Connection dbConnection;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/**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 Устанавливаем коннект к бд со значениями по умолчанию.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 @param SuperUserPassword ключ разработчика необходимый для выполнения данного метода (повышение безопасности).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 @return check true/false - при успешном/неуспешном подключении к БД с предъявленными параметрами.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*/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public static boolean connectToDatabase(String SuperUserPassword){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boolean check = false;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if(SuperUserPassword == "OpenDBSecurity_22041994") 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try 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System.out.println("---------------------------------------------------------------------------------");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dbConnection = DriverManager.getConnection(DB_HOST, DB_USER, DB_PASSWORD);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System.out.println("БД подключена с параметрами по умолчанию: 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System.out.println("host: \t\t" + DB_HOST);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System.out.println("username: \t" + DB_USER);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System.out.println("password: \t" + DB_PASSWORD);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System.out.println("---------------------------------------------------------------------------------");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check = true;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} catch (SQLException e) 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System.out.println("Method DBTools(String dbUser, String dpPassword)");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e.printStackTrace();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}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}else 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System.out.println("Некорректный пароль...");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}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return check;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}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/**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 Устанавливаем коннект к бд по используя переданные параметры: имя пользователя и пароль.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 @param dbUser имя пользователя БД.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 @param dpPassword пароль пользователя бд.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 @return check true/false - при успешном/неуспешном подключении к БД с предъявленными параметрами.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*/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public static boolean connectToDatabase(String dbUser, String dpPassword){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boolean check = false;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try 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System.out.println("-------------------------------------------------------------------------------------");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dbConnection = DriverManager.getConnection(DB_HOST,dbUser,dpPassword);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System.out.println("БД подключена с пользовательскими параметрами: 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System.out.println("host: \t\t" + DB_HOST);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System.out.println("username: \t" + dbUser);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System.out.println("password: \t"+ dpPassword);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System.out.println("-------------------------------------------------------------------------------------");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check = true;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} catch (SQLException e) 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System.out.println("Method DBTools(String dbUser, String dpPassword)");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e.printStackTrace();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}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return check;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}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/**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 Возвращает текущее подключение к бд для этого объекта.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 @return dbConnection - подключение для работы с ним в другом месте (может понадобится ^_^)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*/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public static Connection getConnection(){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try 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if(!dbConnection.isClosed())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return dbConnection;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} catch (SQLException e) 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System.out.println("Соединения ещё не установлено =,(");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System.out.println("Method getConnection()");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e.printStackTrace();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}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return null;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}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/**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 Закрываем соединение с БД.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 @return true/false - при успешной/неуспешной операции закрытия соединения.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*/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public static boolean closeConnection(){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boolean check = false;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try 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dbConnection.close();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if (dbConnection.isClosed()) 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System.out.println("Соединение успешно закрыто...");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    check =  true;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}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} catch (SQLException ex) {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System.out.println("Method closeConnection()");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ex.printStackTrace();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}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return check;</w:t>
      </w:r>
    </w:p>
    <w:p w:rsidR="006337EB" w:rsidRPr="00D866A6" w:rsidRDefault="006337EB" w:rsidP="00D866A6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}</w:t>
      </w:r>
    </w:p>
    <w:p w:rsidR="006337EB" w:rsidRPr="00750004" w:rsidRDefault="006337EB" w:rsidP="00750004">
      <w:pPr>
        <w:pStyle w:val="ad"/>
        <w:tabs>
          <w:tab w:val="left" w:pos="964"/>
        </w:tabs>
        <w:ind w:left="-142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}</w:t>
      </w:r>
    </w:p>
    <w:p w:rsidR="006337EB" w:rsidRDefault="00D866A6" w:rsidP="000C3D27">
      <w:pPr>
        <w:pStyle w:val="3"/>
        <w:spacing w:before="0" w:after="0" w:line="360" w:lineRule="auto"/>
        <w:ind w:left="1134" w:hanging="709"/>
        <w:rPr>
          <w:lang w:val="en-US"/>
        </w:rPr>
      </w:pPr>
      <w:bookmarkStart w:id="7" w:name="_Toc454789971"/>
      <w:r>
        <w:rPr>
          <w:lang w:val="en-US"/>
        </w:rPr>
        <w:t>Ф</w:t>
      </w:r>
      <w:r w:rsidR="006337EB">
        <w:t>айл</w:t>
      </w:r>
      <w:r w:rsidR="006337EB" w:rsidRPr="006337EB">
        <w:rPr>
          <w:lang w:val="en-US"/>
        </w:rPr>
        <w:t xml:space="preserve"> </w:t>
      </w:r>
      <w:r w:rsidR="006337EB" w:rsidRPr="00F521F7">
        <w:rPr>
          <w:lang w:val="uk-UA"/>
        </w:rPr>
        <w:t>JDBCController.java</w:t>
      </w:r>
      <w:bookmarkEnd w:id="7"/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package DatabaseTools;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/**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 Created by Dmitriy on 29.05.2016.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*/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public class JDBCController {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private static final String MSSQL_DB_DRIVER =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"com.microsoft.sqlserver.jdbc.SQLServerDriver";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public static boolean connectDriverToApplication(){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boolean check = false;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try{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java.lang.Class.forName(MSSQL_DB_DRIVER);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check = true;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} catch (ClassNotFoundException e) {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lastRenderedPageBreak/>
        <w:t xml:space="preserve">            System.out.println("Не обнаруживает MsSQL JDBC Driver");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    System.out.println(e.getMessage());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}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    return check;</w:t>
      </w:r>
    </w:p>
    <w:p w:rsidR="006337EB" w:rsidRPr="00D866A6" w:rsidRDefault="006337EB" w:rsidP="00D866A6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 xml:space="preserve">    }</w:t>
      </w:r>
    </w:p>
    <w:p w:rsidR="006337EB" w:rsidRPr="00750004" w:rsidRDefault="006337EB" w:rsidP="00750004">
      <w:pPr>
        <w:pStyle w:val="ad"/>
        <w:ind w:left="-142"/>
        <w:jc w:val="both"/>
        <w:rPr>
          <w:sz w:val="16"/>
          <w:szCs w:val="16"/>
          <w:lang w:val="uk-UA"/>
        </w:rPr>
      </w:pPr>
      <w:r w:rsidRPr="00D866A6">
        <w:rPr>
          <w:sz w:val="16"/>
          <w:szCs w:val="16"/>
          <w:lang w:val="uk-UA"/>
        </w:rPr>
        <w:t>}</w:t>
      </w:r>
    </w:p>
    <w:p w:rsidR="006337EB" w:rsidRPr="00D866A6" w:rsidRDefault="006337EB" w:rsidP="000C3D27">
      <w:pPr>
        <w:pStyle w:val="2"/>
        <w:ind w:left="1134" w:hanging="708"/>
        <w:rPr>
          <w:lang w:val="uk-UA"/>
        </w:rPr>
      </w:pPr>
      <w:bookmarkStart w:id="8" w:name="_Toc454789972"/>
      <w:r w:rsidRPr="00F521F7">
        <w:rPr>
          <w:lang w:val="uk-UA"/>
        </w:rPr>
        <w:t xml:space="preserve">Текст </w:t>
      </w:r>
      <w:r>
        <w:rPr>
          <w:lang w:val="uk-UA"/>
        </w:rPr>
        <w:t>модуля</w:t>
      </w:r>
      <w:r w:rsidRPr="00F521F7">
        <w:rPr>
          <w:lang w:val="uk-UA"/>
        </w:rPr>
        <w:t xml:space="preserve"> DatabaseEntities</w:t>
      </w:r>
      <w:bookmarkEnd w:id="8"/>
    </w:p>
    <w:p w:rsidR="006337EB" w:rsidRPr="00750004" w:rsidRDefault="000C3D27" w:rsidP="000C3D27">
      <w:pPr>
        <w:pStyle w:val="3"/>
        <w:ind w:left="1134" w:hanging="708"/>
        <w:rPr>
          <w:lang w:val="uk-UA"/>
        </w:rPr>
      </w:pPr>
      <w:bookmarkStart w:id="9" w:name="_Toc454789973"/>
      <w:r>
        <w:rPr>
          <w:lang w:val="uk-UA"/>
        </w:rPr>
        <w:t>Ф</w:t>
      </w:r>
      <w:r w:rsidR="006337EB">
        <w:t xml:space="preserve">айл </w:t>
      </w:r>
      <w:r w:rsidR="006337EB" w:rsidRPr="00F521F7">
        <w:rPr>
          <w:lang w:val="uk-UA"/>
        </w:rPr>
        <w:t>Class.java</w:t>
      </w:r>
      <w:bookmarkEnd w:id="9"/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package DatabaseEntities;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import java.sql.Time;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/**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* Created by Dmitriy on 13.06.2016.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*/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public class Class {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int id;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TypeClass typeClass;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TimeClass timeClass;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Stream stream;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Subject subject;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UniversityTeacher universityTeacher;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setId(int id) {this.id = id;}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setTypeClass(TypeClass typeClass) {this.typeClass = typeClass;}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setTimeClass(TimeClass timeClass) {this.timeClass = timeClass;}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setStream(Stream stream) {this.stream = stream;}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setSubject(Subject subject) {this.subject = subject;}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setUniversityTeacher(UniversityTeacher universityTeacher) {this.universityTeacher = universityTeacher;}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int getId() {return id;}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TypeClass getTypeClass() {return typeClass;}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TimeClass getTimeClass() {return timeClass;}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Stream getStream() {return stream;}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Subject getSubject() {return subject;}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UniversityTeacher getUniversityTeacher() {return universityTeacher;}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@Override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String toString() {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return "Class{" +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"\n id: " + id +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",\n typeClass: " + typeClass +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",\n timeClass: " + timeClass +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",\n stream: " + stream +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",\n subject: " + subject +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",\n universityTeacher: " + universityTeacher +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'}';</w:t>
      </w:r>
    </w:p>
    <w:p w:rsidR="006337EB" w:rsidRPr="00750004" w:rsidRDefault="006337EB" w:rsidP="00D866A6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}</w:t>
      </w:r>
    </w:p>
    <w:p w:rsidR="006337EB" w:rsidRPr="00750004" w:rsidRDefault="006337EB" w:rsidP="00750004">
      <w:pPr>
        <w:tabs>
          <w:tab w:val="left" w:pos="964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}</w:t>
      </w:r>
    </w:p>
    <w:p w:rsidR="006337EB" w:rsidRPr="00E45C81" w:rsidRDefault="00750004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10" w:name="_Toc454789974"/>
      <w:r>
        <w:t>Ф</w:t>
      </w:r>
      <w:r w:rsidR="006337EB" w:rsidRPr="006337EB">
        <w:t xml:space="preserve">айл </w:t>
      </w:r>
      <w:r w:rsidR="006337EB" w:rsidRPr="006337EB">
        <w:rPr>
          <w:lang w:val="uk-UA"/>
        </w:rPr>
        <w:t>Department.java</w:t>
      </w:r>
      <w:bookmarkEnd w:id="10"/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package DatabaseEntities;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import java.sql.Date;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/**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* Класс описывающий сущность Кафедра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* Created by Dmitriy on 10.06.2016.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*/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public class Department {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int id;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String name;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String abbreviation;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int number;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Faculty faculty;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boolean isArchive;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Date archiveDate;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setId(int id) {this.id = id;}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setName(String name) {this.name = name;}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setAbbreviation(String abbreviation) {this.abbreviation = abbreviation;}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setNumber(int number) {this.number = number;}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setFaculty(Faculty faculty) {this.faculty = faculty;}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setIsArchive(boolean archive) {isArchive = archive;}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lastRenderedPageBreak/>
        <w:t xml:space="preserve">    public void setArchiveDate(Date archiveDate) {this.archiveDate = archiveDate;}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int getId() {return id;}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String getName() {return name;}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String getAbbreviation() {return abbreviation;}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int getNumber() {return number;}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Faculty getFaculty() {return faculty;}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boolean getIsArchive() {return isArchive;}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Date getArchiveDate() {return archiveDate;}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@Override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String toString() {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return "Department{"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"id: " + id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name: '" + name + '\''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abbreviation: '" + abbreviation + '\''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number: " + number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faculty: " + faculty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isArchive: " + isArchive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archiveDate: " + archiveDate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'}';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}</w:t>
      </w:r>
    </w:p>
    <w:p w:rsidR="006337EB" w:rsidRPr="00E45C81" w:rsidRDefault="00384415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11" w:name="_Toc454789975"/>
      <w:r>
        <w:t>Ф</w:t>
      </w:r>
      <w:r w:rsidR="006337EB">
        <w:t xml:space="preserve">айл </w:t>
      </w:r>
      <w:r w:rsidR="006337EB" w:rsidRPr="00F521F7">
        <w:rPr>
          <w:lang w:val="uk-UA"/>
        </w:rPr>
        <w:t>Faculty.java</w:t>
      </w:r>
      <w:bookmarkEnd w:id="11"/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package DatabaseEntities;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import java.sql.Date;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/**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* Класс описывающий сущность Факультет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* Created by Dmitriy on 10.06.2016.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*/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public class Faculty {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int id;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String name;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String abbreviation;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int number;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boolean isArchive;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Date archiveDate;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setId(int id) {this.id = id;}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setName(String name) {this.name = name;}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setAbbreviation(String abbreviation) {this.abbreviation = abbreviation;}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setNumber(int number) {this.number = number;}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setIsArchive(boolean archive) {isArchive = archive;}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setArchiveDate(Date archiveDate) {this.archiveDate = archiveDate;}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int getId() {return id;}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String getName() {return name;}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String getAbbreviation() {return abbreviation;}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int getNumber() {return number;}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boolean getIsArchive() {return isArchive;}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Date getArchiveDate() {return archiveDate;}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@Override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String toString() {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return "Faculty{"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"id: " + id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name:'" + name + '\''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abbreviation: '" + abbreviation + '\''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number: " + number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isArchive: " + isArchive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archiveDate: " + archiveDate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'}';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}</w:t>
      </w:r>
    </w:p>
    <w:p w:rsidR="006337EB" w:rsidRPr="00750004" w:rsidRDefault="00750004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12" w:name="_Toc454789976"/>
      <w:r>
        <w:t>Ф</w:t>
      </w:r>
      <w:r w:rsidR="006337EB">
        <w:t xml:space="preserve">айл </w:t>
      </w:r>
      <w:r w:rsidR="006337EB" w:rsidRPr="00F521F7">
        <w:rPr>
          <w:lang w:val="uk-UA"/>
        </w:rPr>
        <w:t>GroupStudent.java</w:t>
      </w:r>
      <w:bookmarkEnd w:id="12"/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package DatabaseEntities;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import java.sql.Date;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import java.util.List;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/**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* Created by Dmitriy on 13.06.2016.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*/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lastRenderedPageBreak/>
        <w:t>public class GroupStudent {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int id;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String name;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int countStudent;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Speciality speciality;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int course;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boolean isArchive;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Date archiveDate;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setId(int id) {this.id = id;}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setName(String name) {this.name = name;}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setCountStudent(int countStudent) {this.countStudent = countStudent;}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setSpeciality(Speciality speciality) {this.speciality = speciality;}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setCourse(int course) {this.course = course;}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setIsArchive(boolean archive) {isArchive = archive;}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void setArchiveDate(Date archiveDate) {this.archiveDate = archiveDate;}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int getId() {return id;}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String getName() {return name;}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int getCountStudent() {return countStudent;}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Speciality getSpeciality() {return speciality;}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int getCourse() {return course;}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boolean isArchive() {return isArchive;}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Date getArchiveDate() {return archiveDate;}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@Override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public String toString() {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return "\n GroupStudent{"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 id: " + id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name: '" + name + '\''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countStudent: " + countStudent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speciality: " + speciality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course: " + course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isArchive: " + isArchive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", archiveDate: " + archiveDate +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            '}';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 xml:space="preserve">    }</w:t>
      </w:r>
    </w:p>
    <w:p w:rsidR="006337EB" w:rsidRPr="00750004" w:rsidRDefault="006337EB" w:rsidP="00750004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750004">
        <w:rPr>
          <w:sz w:val="16"/>
          <w:szCs w:val="16"/>
          <w:lang w:val="uk-UA"/>
        </w:rPr>
        <w:t>}</w:t>
      </w:r>
    </w:p>
    <w:p w:rsidR="006337EB" w:rsidRPr="00750004" w:rsidRDefault="00750004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13" w:name="_Toc454789977"/>
      <w:r>
        <w:t>Ф</w:t>
      </w:r>
      <w:r w:rsidR="006337EB">
        <w:t xml:space="preserve">айл </w:t>
      </w:r>
      <w:r w:rsidR="006337EB" w:rsidRPr="00F521F7">
        <w:rPr>
          <w:lang w:val="uk-UA"/>
        </w:rPr>
        <w:t>LoadDepartment.java</w:t>
      </w:r>
      <w:bookmarkEnd w:id="13"/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package DatabaseEntities;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java.util.ArrayList;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java.util.List;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/**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 Created by Dmitriy on 13.06.2016.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*/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public class LoadDepartment 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id;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LoadDepartmentDoc loadDepartmentDoc;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Subject subject;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boolean isHalfSemester;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GroupStudent groupStudent;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countHourLecture;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countHourLabWork;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countHoutPracticWork;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UniversityTeacher teacherLecture;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UniversityTeacher teacherLabWork;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UniversityTeacher teacherPracticWork;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UniversityTeacher teacherLabWorkSecond;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UniversityTeacher teacherPracticWorkSecond;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setId(int id)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{this.id = id;}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setLoadDepartmentDoc(LoadDepartmentDoc loadDepartmentDoc)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{this.loadDepartmentDoc = loadDepartmentDoc;}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setSubject(Subject subject)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{this.subject = subject;}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setIsHalfSemester(boolean halfSemester)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{isHalfSemester = halfSemester;}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setGroupStudent(GroupStudent groupStudent)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{this.groupStudent = groupStudent;}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setCountHourLecture(int countHourLecture)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{this.countHourLecture = countHourLecture;}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setCountHourLabWork(int countHourLabWork)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{this.countHourLabWork = countHourLabWork;}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setCountHoutPracticWork(int countHoutPracticWork)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lastRenderedPageBreak/>
        <w:t xml:space="preserve">        {this.countHoutPracticWork = countHoutPracticWork;}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setTeacherLecture(UniversityTeacher teacherLecture)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{this.teacherLecture = teacherLecture;}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setTeacherLabWork(UniversityTeacher teacherLabWork)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{this.teacherLabWork = teacherLabWork;}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setTeacherPracticWork(UniversityTeacher teacherPracticWork)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{this.teacherPracticWork = teacherPracticWork;}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setTeacherLabWorkSecond(UniversityTeacher teacherLabWorkSecond)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{this.teacherLabWorkSecond = teacherLabWorkSecond;}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setTeacherPracticWorkSecond(UniversityTeacher teacherPracticWorkSecond)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{this.teacherPracticWorkSecond = teacherPracticWorkSecond;}</w:t>
      </w:r>
    </w:p>
    <w:p w:rsidR="000B057B" w:rsidRPr="00E45C81" w:rsidRDefault="000B057B" w:rsidP="00E45C81">
      <w:pPr>
        <w:tabs>
          <w:tab w:val="left" w:pos="-142"/>
        </w:tabs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getId() {return id;}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LoadDepartmentDoc getLoadDepartmentDoc() {return loadDepartmentDoc;}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Subject getSubject() {return subject;}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boolean getIsHalfSemester() {return isHalfSemester;}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GroupStudent getGroupStudent() {return groupStudent;}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getCountHourLecture() {return countHourLecture;}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getCountHourLabWork() {return countHourLabWork;}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getCountHoutPracticWork() {return countHoutPracticWork;}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UniversityTeacher getTeacherLecture() {return teacherLecture;}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UniversityTeacher getTeacherLabWork() {return teacherLabWork;}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UniversityTeacher getTeacherPracticWork() {return teacherPracticWork;}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UniversityTeacher getTeacherLabWorkSecond() {return teacherLabWorkSecond;}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UniversityTeacher getTeacherPracticWorkSecond() {return teacherPracticWorkSecond;}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/**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* Метод возвращающий перечень всех дисциплин которые есть в наборе LoadDepartment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* @param loadDepartments записи из одной предполагаем нагрузки по кафедре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* @return список дисциплин которые есть в наборе LoadDepartment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*/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static List&lt;Subject&gt; getAllSubjects(List &lt;LoadDepartment&gt; loadDepartments){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List &lt;Subject&gt; result = new ArrayList&lt;Subject&gt;();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if(loadDepartments.size() &gt; 0){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int previousSubject = -1;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int currentSubject;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for(LoadDepartment ld: loadDepartments){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currentSubject = ld.getSubject().getId();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if(currentSubject != previousSubject){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    result.add(ld.getSubject());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    previousSubject = currentSubject;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result;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@Override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toString() 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"\nLoadDepartment{"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"\n id: \t" + id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loadDepartmentDoc: \t" + loadDepartmentDoc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subject: \t" + subject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isHalfSemester: \t" + isHalfSemester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groupStudent: \t" + groupStudent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countHourLecture: \t" + countHourLecture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countHourLabWork: \t" + countHourLabWork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countHoutPracticWork: \t" + countHoutPracticWork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teacherLecture: \t" + teacherLecture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teacherLabWork: \t" + teacherLabWork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teacherPracticWork: \t" + teacherPracticWork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teacherLabWorkSecond: \t" + teacherLabWorkSecond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teacherPracticWorkSecond: \t" + teacherPracticWorkSecond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'}';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}</w:t>
      </w:r>
    </w:p>
    <w:p w:rsidR="000B057B" w:rsidRPr="00E45C81" w:rsidRDefault="00E45C81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14" w:name="_Toc454789978"/>
      <w:r>
        <w:rPr>
          <w:lang w:val="uk-UA"/>
        </w:rPr>
        <w:t>Ф</w:t>
      </w:r>
      <w:r w:rsidR="006337EB">
        <w:t xml:space="preserve">айл </w:t>
      </w:r>
      <w:r w:rsidR="006337EB" w:rsidRPr="00F521F7">
        <w:rPr>
          <w:lang w:val="uk-UA"/>
        </w:rPr>
        <w:t>LoadDepartmentDoc.java</w:t>
      </w:r>
      <w:bookmarkEnd w:id="14"/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package DatabaseEntities;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java.sql.Date;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/**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 Created by Dmitriy on 13.06.2016.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*/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lastRenderedPageBreak/>
        <w:t>public class LoadDepartmentDoc {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id;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yearReception;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semester;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Department department;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boolean isArchive;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Date archiveDate;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setId(int id) {this.id = id;}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setYearReception(int yearReception) {this.yearReception = yearReception;}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setSemester(int semester) {this.semester = semester;}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setDepartment(Department department) {this.department = department;}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setIsArchive(boolean archive) {isArchive = archive;}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setArchiveDate(Date archiveDate) {this.archiveDate = archiveDate;}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getId() {return id;}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getYearReception() {return yearReception;}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getSemester() {return semester;}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Department getDepartment() {return department;}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boolean getIsArchive() {return isArchive;}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Date getArchiveDate() {return archiveDate;}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@Override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toString() {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"LoadDepartmentDoc{" +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 id: " + id +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yearReception: " + yearReception +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semester: " + semester +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department: " + department +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isArchive: " + isArchive +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archiveDate: " + archiveDate +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'}';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0B057B" w:rsidRPr="00E45C81" w:rsidRDefault="000B057B" w:rsidP="00E45C81">
      <w:pPr>
        <w:pStyle w:val="ad"/>
        <w:tabs>
          <w:tab w:val="left" w:pos="0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}</w:t>
      </w:r>
    </w:p>
    <w:p w:rsidR="000B057B" w:rsidRPr="00E45C81" w:rsidRDefault="00E45C81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15" w:name="_Toc454789979"/>
      <w:r>
        <w:rPr>
          <w:lang w:val="uk-UA"/>
        </w:rPr>
        <w:t>Ф</w:t>
      </w:r>
      <w:r w:rsidR="006337EB">
        <w:t xml:space="preserve">айл </w:t>
      </w:r>
      <w:r w:rsidR="006337EB" w:rsidRPr="00F521F7">
        <w:rPr>
          <w:lang w:val="uk-UA"/>
        </w:rPr>
        <w:t>Requirements.java</w:t>
      </w:r>
      <w:bookmarkEnd w:id="15"/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package DatabaseEntities;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/**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 Created by Dmitriy on 12.06.2016.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*/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public class Requirements {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id;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String name;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setId(int id) {this.id = id;}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setName(String name) {this.name = name;}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getId() {return id;}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getName() {return name;}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@Override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toString() {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"Requirements{" +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"id: " + id +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name: " + name +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'}';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0B057B" w:rsidRPr="00E45C81" w:rsidRDefault="000B057B" w:rsidP="00E45C81">
      <w:pPr>
        <w:pStyle w:val="ad"/>
        <w:tabs>
          <w:tab w:val="left" w:pos="-142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}</w:t>
      </w:r>
    </w:p>
    <w:p w:rsidR="000B057B" w:rsidRPr="00E45C81" w:rsidRDefault="00E45C81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16" w:name="_Toc454789980"/>
      <w:r>
        <w:rPr>
          <w:lang w:val="uk-UA"/>
        </w:rPr>
        <w:t>Ф</w:t>
      </w:r>
      <w:r w:rsidR="006337EB">
        <w:t xml:space="preserve">айл </w:t>
      </w:r>
      <w:r w:rsidR="006337EB" w:rsidRPr="00F521F7">
        <w:rPr>
          <w:lang w:val="uk-UA"/>
        </w:rPr>
        <w:t>RequirementsUniversityTeacher.java</w:t>
      </w:r>
      <w:bookmarkEnd w:id="16"/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package DatabaseEntities;</w:t>
      </w:r>
    </w:p>
    <w:p w:rsidR="000B057B" w:rsidRPr="00E45C81" w:rsidRDefault="000B057B" w:rsidP="00E45C81">
      <w:pPr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java.sql.Date;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java.util.ArrayList;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java.util.List;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/**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 Created by Dmitriy on 12.06.2016.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*/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public class RequirementsUniversityTeacher 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id;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UniversityTeacher universityTeacher;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yearReception;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semester;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WeekDay weekDay;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numberClass;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lastRenderedPageBreak/>
        <w:t xml:space="preserve">    Requirements requirements;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boolean isArchive;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Date archiveDate;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setId(int id) {this.id = id;}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setUniversityTeacher(UniversityTeacher universityTeacher) {this.universityTeacher = universityTeacher;}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setYearReception(int yearReception) {this.yearReception = yearReception;}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setSemester(int semester) {this.semester = semester;}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setWeekDay(WeekDay weekDay) {this.weekDay = weekDay;}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setNumberClass(int numberClass) {this.numberClass = numberClass;}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setRequirements(Requirements requirements) {this.requirements = requirements;}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setIsArchive(boolean archive) {isArchive = archive;}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setArchiveDate(Date archiveDate) {this.archiveDate = archiveDate;}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getId() {return id;}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UniversityTeacher getUniversityTeacher() {return universityTeacher;}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getYearReception() {return yearReception;}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getSemester() {return semester;}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WeekDay getWeekDay() {return weekDay;}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getNumberClass() {return numberClass;}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Requirements getRequirements() {return requirements;}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boolean getIsArchive() {return isArchive;}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Date getArchiveDate() {return archiveDate;}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static List&lt;RequirementsUniversityTeacher&gt; returnOnlyWithThisTeacher(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List &lt;RequirementsUniversityTeacher&gt; rutList, UniversityTeacher ut){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RequirementsUniversityTeacher rut = new RequirementsUniversityTeacher();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List &lt;RequirementsUniversityTeacher&gt; rutResultList = new ArrayList&lt;RequirementsUniversityTeacher&gt;();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for(int indx = 0; indx &lt; rutList.size(); indx++){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rut = rutList.get(indx);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if(rut.getUniversityTeacher().getAllTeacherName().equals(ut.getAllTeacherName())){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rutResultList.add(rut);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rutResultList; 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static List&lt;RequirementsUniversityTeacher&gt; returnWithBoolFilter(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List &lt;RequirementsUniversityTeacher&gt; rutList, boolean check){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RequirementsUniversityTeacher rut = new RequirementsUniversityTeacher();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List &lt;RequirementsUniversityTeacher&gt; rutResultList = new ArrayList&lt;RequirementsUniversityTeacher&gt;();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for(int indx = 0; indx &lt; rutList.size(); indx++){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rut = rutList.get(indx);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if(rut.getIsArchive() == check){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rutResultList.add(rut);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rutResultList;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static List&lt;RequirementsUniversityTeacher&gt; returnListOnlyWithThisYear(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List &lt;RequirementsUniversityTeacher&gt; rutList, int year){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RequirementsUniversityTeacher rut = new RequirementsUniversityTeacher();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List &lt;RequirementsUniversityTeacher&gt; rutResultList = new ArrayList&lt;RequirementsUniversityTeacher&gt;();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for(int indx = 0; indx &lt; rutList.size(); indx++){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rut = rutList.get(indx);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if(rut.getYearReception() == year){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rutResultList.add(rut);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rutResultList;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@Override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toString() 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"RequirementsUniversityTeacher{"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"\n id: " + id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universityTeacher: " + universityTeacher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yearReception: " + yearReception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semester: " + semester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weekDay: " + weekDay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numberClass: " + numberClass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requirements: " + requirements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isArchive: " + isArchive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",\n archiveDate: " + archiveDate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'}';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lastRenderedPageBreak/>
        <w:t xml:space="preserve">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}</w:t>
      </w:r>
    </w:p>
    <w:p w:rsidR="000B057B" w:rsidRPr="00E45C81" w:rsidRDefault="00E45C81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17" w:name="_Toc454789981"/>
      <w:r>
        <w:rPr>
          <w:lang w:val="uk-UA"/>
        </w:rPr>
        <w:t>Ф</w:t>
      </w:r>
      <w:r w:rsidR="006337EB">
        <w:t xml:space="preserve">айл </w:t>
      </w:r>
      <w:r w:rsidR="006337EB" w:rsidRPr="00F521F7">
        <w:rPr>
          <w:lang w:val="uk-UA"/>
        </w:rPr>
        <w:t>Schedule.java</w:t>
      </w:r>
      <w:bookmarkEnd w:id="17"/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package DatabaseEntities;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java.util.List;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/**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 Created by Dmitriy on 13.06.2016.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*/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public class Schedule 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id;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semester;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yearReception;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quarter;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String name;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List&lt;DatabaseEntities.Class&gt; classList;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setId(int id) {this.id = id;}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setSemester(int semester) {this.semester = semester;}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setYearReception(int yearReception) {this.yearReception = yearReception;}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setClassList(List&lt;DatabaseEntities.Class&gt; classList) {this.classList = classList;}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setQuarter(int quoter) {this.quarter = quoter;}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setName(String name) {this.name = name;}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getId() {return id;}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getSemester() {return semester;}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getYearReception() {return yearReception;}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List&lt;DatabaseEntities.Class&gt; getClassList() {return classList;}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getQuarter() {return quarter;}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getName() {return name;}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/**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* Создаем запись о новом расписании (2 семестра по 2 четверти каждый)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*/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@Override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toString() 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"\nSchedule{"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"id=" + id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semester=" + semester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yearReception=" + yearReception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quarter=" + quarter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name='" + name + '\''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'}';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}</w:t>
      </w:r>
    </w:p>
    <w:p w:rsidR="000B057B" w:rsidRPr="00E45C81" w:rsidRDefault="006337EB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t xml:space="preserve"> </w:t>
      </w:r>
      <w:bookmarkStart w:id="18" w:name="_Toc454789982"/>
      <w:r w:rsidR="00E45C81">
        <w:rPr>
          <w:lang w:val="uk-UA"/>
        </w:rPr>
        <w:t>Ф</w:t>
      </w:r>
      <w:r>
        <w:t xml:space="preserve">айл </w:t>
      </w:r>
      <w:r w:rsidRPr="00F521F7">
        <w:rPr>
          <w:lang w:val="uk-UA"/>
        </w:rPr>
        <w:t>ScheduleClasses.java</w:t>
      </w:r>
      <w:bookmarkEnd w:id="18"/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package DatabaseEntities;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DatabaseEntities.Schedule;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java.lang.*;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java.util.List;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/**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 Created by Dmitriy on 13.06.2016.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*/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public class ScheduleClasses 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id;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idSchedule;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idClass;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setId(int id) {this.id = id;}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setIdSchedule(int idSchedule) {this.idSchedule = idSchedule;}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setIdClass(int idClass) {this.idClass = idClass;}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getId() {return id;}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getIdSchedule() {return idSchedule;}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getIdClass() {return idClass;}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@Override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toString() {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"ScheduleClasses{"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"id: " + id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lastRenderedPageBreak/>
        <w:t xml:space="preserve">                ", idSchedule: " + idSchedule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idClass: " + idClass +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'}';</w:t>
      </w:r>
    </w:p>
    <w:p w:rsidR="000B057B" w:rsidRPr="00E45C81" w:rsidRDefault="000B057B" w:rsidP="00E45C81">
      <w:pPr>
        <w:pStyle w:val="ad"/>
        <w:tabs>
          <w:tab w:val="left" w:pos="-142"/>
        </w:tabs>
        <w:ind w:left="-142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0B057B" w:rsidRDefault="000B057B" w:rsidP="00E45C81">
      <w:pPr>
        <w:pStyle w:val="ad"/>
        <w:tabs>
          <w:tab w:val="left" w:pos="-142"/>
        </w:tabs>
        <w:ind w:left="-142"/>
        <w:rPr>
          <w:sz w:val="28"/>
          <w:szCs w:val="28"/>
          <w:lang w:val="uk-UA"/>
        </w:rPr>
      </w:pPr>
      <w:r w:rsidRPr="00E45C81">
        <w:rPr>
          <w:sz w:val="16"/>
          <w:szCs w:val="16"/>
          <w:lang w:val="uk-UA"/>
        </w:rPr>
        <w:t>}</w:t>
      </w:r>
    </w:p>
    <w:p w:rsidR="000B057B" w:rsidRPr="00E45C81" w:rsidRDefault="006337EB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t xml:space="preserve"> </w:t>
      </w:r>
      <w:bookmarkStart w:id="19" w:name="_Toc454789983"/>
      <w:r w:rsidR="00F167F2">
        <w:rPr>
          <w:lang w:val="uk-UA"/>
        </w:rPr>
        <w:t>Ф</w:t>
      </w:r>
      <w:r>
        <w:t xml:space="preserve">айл </w:t>
      </w:r>
      <w:r w:rsidRPr="00F521F7">
        <w:rPr>
          <w:lang w:val="uk-UA"/>
        </w:rPr>
        <w:t>Speciality.java</w:t>
      </w:r>
      <w:bookmarkEnd w:id="19"/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package DatabaseEntities;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java.sql.Date;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/**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 Created by Dmitriy on 13.06.2016.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*/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public class Speciality {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id;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String name;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String abbreviation;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String code;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Department department;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boolean isArchive;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Date archiveDate;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setId(int id) {this.id = id;}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setName(String name) {this.name = name;}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setAbbreviation(String avvreviation) {this.abbreviation = avvreviation;}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setCode(String code) {this.code = code;}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setDepartment(Department department) {this.department = department;}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setIsArchive(boolean archive) {isArchive = archive;}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setArchiveDate(Date archiveDate) {this.archiveDate = archiveDate;}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getId() {return id;}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getName() {return name;}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getAbbreviation() {return abbreviation;}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getCode() {return code;}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Department getDepartment() {return department;}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boolean getIsArchive() {return isArchive;}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Date getArchiveDate() {return archiveDate;}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@Override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toString() {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"Speciality{" +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"id: " + id +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name: '" + name + '\'' +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abbreviation: '" + abbreviation + '\'' +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code: '" + code + '\'' +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department: " + department +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isArchive: " + isArchive +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archiveDate: " + archiveDate +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'}';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0B057B" w:rsidRPr="00E45C81" w:rsidRDefault="000B057B" w:rsidP="00E45C81">
      <w:pPr>
        <w:pStyle w:val="ad"/>
        <w:tabs>
          <w:tab w:val="left" w:pos="993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}</w:t>
      </w:r>
    </w:p>
    <w:p w:rsidR="000B057B" w:rsidRPr="00E45C81" w:rsidRDefault="006337EB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t xml:space="preserve"> </w:t>
      </w:r>
      <w:bookmarkStart w:id="20" w:name="_Toc454789984"/>
      <w:r w:rsidR="00E45C81">
        <w:rPr>
          <w:lang w:val="uk-UA"/>
        </w:rPr>
        <w:t>Ф</w:t>
      </w:r>
      <w:r>
        <w:t xml:space="preserve">айл </w:t>
      </w:r>
      <w:r w:rsidRPr="00F521F7">
        <w:rPr>
          <w:lang w:val="uk-UA"/>
        </w:rPr>
        <w:t>Stream.java</w:t>
      </w:r>
      <w:bookmarkEnd w:id="20"/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package DatabaseEntities;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java.sql.Date;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java.util.List;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/**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 Created by Dmitriy on 13.06.2016.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*/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public class Stream {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id;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volume;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yearReception;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semester;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Subject subject;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List &lt;GroupStudent&gt; groupStudentList;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boolean isArchive;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Date archiveDate;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setId(int id) {this.id = id;}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setVolume(int volume) {this.volume = volume;}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setYearReception(int yearReception) {this.yearReception = yearReception;}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setSemester(int semester) {this.semester = semester;}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setSubject(Subject subject) {this.subject = subject;}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lastRenderedPageBreak/>
        <w:t xml:space="preserve">    public void setGroupStudentList(List&lt;GroupStudent&gt; groupStudentList) {this.groupStudentList = groupStudentList;}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setIsArchive(boolean archive) {isArchive = archive;}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setArchiveDate(Date archiveDate) {this.archiveDate = archiveDate;}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getId() {return id;}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getVolume() {return volume;}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getYearReception() {return yearReception;}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getSemester() {return semester;}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Subject getSubject() {return subject;}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List&lt;GroupStudent&gt; getGroupStudentList() {return groupStudentList;}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boolean getIsArchive() {return isArchive;}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Date getArchiveDate() {return archiveDate;}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@Override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toString() {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"Stream{"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 id: " + id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volume: " + volume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yearReception: " + yearReception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semester: " + semester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subject: " + subject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groupStudentList: " + groupStudentList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isArchive: " + isArchive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archiveDate: " + archiveDate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'}';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}</w:t>
      </w:r>
    </w:p>
    <w:p w:rsidR="000B057B" w:rsidRPr="00E45C81" w:rsidRDefault="006337EB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t xml:space="preserve"> </w:t>
      </w:r>
      <w:bookmarkStart w:id="21" w:name="_Toc454789985"/>
      <w:r w:rsidR="00E45C81">
        <w:rPr>
          <w:lang w:val="uk-UA"/>
        </w:rPr>
        <w:t>Ф</w:t>
      </w:r>
      <w:r>
        <w:t xml:space="preserve">айл </w:t>
      </w:r>
      <w:r w:rsidRPr="00F521F7">
        <w:rPr>
          <w:lang w:val="uk-UA"/>
        </w:rPr>
        <w:t>Subject.java</w:t>
      </w:r>
      <w:bookmarkEnd w:id="21"/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package DatabaseEntities;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import java.sql.Date;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/**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 Created by Dmitriy on 12.06.2016.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*/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public class Subject {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id;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String name;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String abbreviation;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boolean isArchive;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Date archiveDate;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setId(int id) {this.id = id;}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setName(String name) {this.name = name;}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setAbbreviation(String abbreviation) {this.abbreviation = abbreviation;}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setIsArchive(boolean archive) {isArchive = archive;}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setArchiveDate(Date archiveDate) {this.archiveDate = archiveDate;}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getId() {return id;}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getName() {return name;}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getAbbreviation() {return abbreviation;}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boolean getIsArchive() {return isArchive;}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Date getArchiveDate() {return archiveDate;}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@Override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toString() {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"\nSubject{"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"id: " + id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name: '" + name + '\''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abbreviation: '" + abbreviation + '\''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isArchive: " + isArchive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 archiveDate: " + archiveDate +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'}';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0B057B" w:rsidRPr="00E45C81" w:rsidRDefault="000B057B" w:rsidP="00E45C81">
      <w:pPr>
        <w:pStyle w:val="ad"/>
        <w:tabs>
          <w:tab w:val="left" w:pos="964"/>
        </w:tabs>
        <w:ind w:left="993" w:hanging="1135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}</w:t>
      </w:r>
    </w:p>
    <w:p w:rsidR="00EF3EFB" w:rsidRPr="00E45C81" w:rsidRDefault="006337EB" w:rsidP="00E45C81">
      <w:pPr>
        <w:pStyle w:val="3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t xml:space="preserve"> </w:t>
      </w:r>
      <w:bookmarkStart w:id="22" w:name="_Toc454789986"/>
      <w:r w:rsidR="00E45C81">
        <w:rPr>
          <w:lang w:val="uk-UA"/>
        </w:rPr>
        <w:t>Ф</w:t>
      </w:r>
      <w:r>
        <w:t xml:space="preserve">айл </w:t>
      </w:r>
      <w:r w:rsidRPr="00F521F7">
        <w:rPr>
          <w:lang w:val="uk-UA"/>
        </w:rPr>
        <w:t>TimeClass.java</w:t>
      </w:r>
      <w:bookmarkEnd w:id="22"/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package DatabaseEntities;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/**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 Класс описывающий сущность Время занятия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 Created by Dmitriy on 07.06.2016.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*/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public class TimeClass {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id;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TypeWeek typeWeek; //тип недели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lastRenderedPageBreak/>
        <w:t xml:space="preserve">    WeekDay weekDay;   //день недели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int numberClass;   //номер занятия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setId(int id) {this.id = id;}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setTypeWeek(TypeWeek typeWeek) {this.typeWeek = typeWeek;}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setWeekDay(WeekDay weekDay) {this.weekDay = weekDay;}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void setNumberClass(int numberClass) {this.numberClass = numberClass;}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getId() {return id;}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TypeWeek getTypeWeek() {return typeWeek;}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WeekDay getWeekDay() {return weekDay;}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int getNumberClass() {return numberClass;}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@Override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public String toString() {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return getClass().getSimpleName() + "{" +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"\t id: " + id +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",\t typeWeek: " + typeWeek.name +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",\t weekDay: " + weekDay.name +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",\t numberClass: " + numberClass +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            '}';</w:t>
      </w:r>
    </w:p>
    <w:p w:rsidR="00EF3EFB" w:rsidRPr="00E45C81" w:rsidRDefault="00EF3EFB" w:rsidP="00E45C8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 xml:space="preserve">    }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E45C81">
        <w:rPr>
          <w:sz w:val="16"/>
          <w:szCs w:val="16"/>
          <w:lang w:val="uk-UA"/>
        </w:rPr>
        <w:t>}</w:t>
      </w:r>
    </w:p>
    <w:p w:rsidR="00EF3EFB" w:rsidRPr="00552E31" w:rsidRDefault="006337EB" w:rsidP="00552E31">
      <w:pPr>
        <w:pStyle w:val="3"/>
        <w:spacing w:before="0" w:after="0" w:line="360" w:lineRule="auto"/>
        <w:ind w:left="1134" w:hanging="708"/>
        <w:rPr>
          <w:lang w:val="uk-UA"/>
        </w:rPr>
      </w:pPr>
      <w:r>
        <w:rPr>
          <w:lang w:val="uk-UA"/>
        </w:rPr>
        <w:t xml:space="preserve"> </w:t>
      </w:r>
      <w:bookmarkStart w:id="23" w:name="_Toc454789987"/>
      <w:r w:rsidR="00552E31">
        <w:rPr>
          <w:lang w:val="uk-UA"/>
        </w:rPr>
        <w:t>Ф</w:t>
      </w:r>
      <w:r>
        <w:t xml:space="preserve">айл </w:t>
      </w:r>
      <w:r w:rsidRPr="00F521F7">
        <w:rPr>
          <w:lang w:val="uk-UA"/>
        </w:rPr>
        <w:t>TypeClass.java</w:t>
      </w:r>
      <w:bookmarkEnd w:id="23"/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DatabaseEntities;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Класс описывающий сущность Тип занятия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07.06.2016.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TypeClass {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int id;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String name;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setId(int id) {this.id = id;}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setName(String name) {this.name = name;}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int getId() {return id;}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getName() {return name;}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@Override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toString() {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getClass().getSimpleName() + "{" +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"id: " + id +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", name: " + name +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'}';</w:t>
      </w:r>
    </w:p>
    <w:p w:rsidR="00EF3EFB" w:rsidRPr="00552E31" w:rsidRDefault="00EF3EFB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EF3EFB" w:rsidRDefault="00EF3EFB" w:rsidP="00552E31">
      <w:pPr>
        <w:pStyle w:val="ad"/>
        <w:tabs>
          <w:tab w:val="left" w:pos="964"/>
        </w:tabs>
        <w:ind w:left="1134" w:hanging="1276"/>
        <w:rPr>
          <w:sz w:val="28"/>
          <w:szCs w:val="28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Pr="00552E31" w:rsidRDefault="006337EB" w:rsidP="00552E31">
      <w:pPr>
        <w:pStyle w:val="3"/>
        <w:ind w:left="1134" w:hanging="708"/>
        <w:rPr>
          <w:lang w:val="uk-UA"/>
        </w:rPr>
      </w:pPr>
      <w:r>
        <w:rPr>
          <w:lang w:val="uk-UA"/>
        </w:rPr>
        <w:t xml:space="preserve"> </w:t>
      </w:r>
      <w:bookmarkStart w:id="24" w:name="_Toc454789988"/>
      <w:r w:rsidR="00552E31">
        <w:rPr>
          <w:lang w:val="uk-UA"/>
        </w:rPr>
        <w:t>Ф</w:t>
      </w:r>
      <w:r>
        <w:t xml:space="preserve">айл </w:t>
      </w:r>
      <w:r w:rsidRPr="00F521F7">
        <w:rPr>
          <w:lang w:val="uk-UA"/>
        </w:rPr>
        <w:t>TypeWeek.java</w:t>
      </w:r>
      <w:bookmarkEnd w:id="24"/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DatabaseEntities;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Класс описывающий сущность Тип недели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07.06.2016.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TypeWeek {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int id;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String name;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setName(String name) {this.name = name;}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setId(int id) {this.id = id;}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int getId() {return id;}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getName() {return name;}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@Override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toString() {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getClass().getSimpleName() + "{" +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"id: " + id +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", name: " + name +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'}';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Default="00151520" w:rsidP="00151520">
      <w:pPr>
        <w:pStyle w:val="ad"/>
        <w:tabs>
          <w:tab w:val="left" w:pos="964"/>
        </w:tabs>
        <w:ind w:left="801"/>
        <w:rPr>
          <w:sz w:val="28"/>
          <w:szCs w:val="28"/>
          <w:lang w:val="uk-UA"/>
        </w:rPr>
      </w:pPr>
    </w:p>
    <w:p w:rsidR="00151520" w:rsidRPr="00552E31" w:rsidRDefault="006337EB" w:rsidP="00552E31">
      <w:pPr>
        <w:pStyle w:val="3"/>
        <w:spacing w:before="0" w:after="0" w:line="360" w:lineRule="auto"/>
        <w:ind w:left="1429"/>
        <w:rPr>
          <w:lang w:val="uk-UA"/>
        </w:rPr>
      </w:pPr>
      <w:r>
        <w:rPr>
          <w:lang w:val="uk-UA"/>
        </w:rPr>
        <w:lastRenderedPageBreak/>
        <w:t xml:space="preserve"> </w:t>
      </w:r>
      <w:bookmarkStart w:id="25" w:name="_Toc454789989"/>
      <w:r w:rsidR="00552E31">
        <w:rPr>
          <w:lang w:val="uk-UA"/>
        </w:rPr>
        <w:t>Ф</w:t>
      </w:r>
      <w:r>
        <w:t xml:space="preserve">айл </w:t>
      </w:r>
      <w:r w:rsidRPr="00F521F7">
        <w:rPr>
          <w:lang w:val="uk-UA"/>
        </w:rPr>
        <w:t>UniversityTeacher.java</w:t>
      </w:r>
      <w:bookmarkEnd w:id="25"/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DatabaseEntities;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java.sql.Date;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Класс описывающий сущность Преподаватель университета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11.06.2016.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UniversityTeacher {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int id;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String secondName;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String firstName;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String middleName;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String department;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String Position;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boolean isArchive;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Date archiveDate;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setId(int id) {this.id = id;}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setSecondName(String secondName) {this.secondName = secondName;}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setFirstName(String firstName) {this.firstName = firstName;}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setMiddleName(String middleName) {this.middleName = middleName;}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setDepartment(String department) {this.department = department;}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setPosition(String position) {Position = position;}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setIsArchive(boolean archive) {isArchive = archive;}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setArchiveDate(Date archiveDate) {this.archiveDate = archiveDate;}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int getId() {return id;}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getSecondName() {return secondName;}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getFirstName() {return firstName;}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getMiddleName() {return middleName;}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getDepartment() {return department;}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getPosition() {return Position;}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boolean getIsArchive() {return isArchive;}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Date getArchiveDate() {return archiveDate;}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getAllTeacherName(){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return secondName + " " + firstName + " " + middleName;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@Override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toString() {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secondName + " " + firstName + " " + middleName;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   </w:t>
      </w:r>
    </w:p>
    <w:p w:rsidR="00151520" w:rsidRPr="00552E31" w:rsidRDefault="00151520" w:rsidP="00552E31">
      <w:pPr>
        <w:pStyle w:val="ad"/>
        <w:tabs>
          <w:tab w:val="left" w:pos="964"/>
        </w:tabs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6337EB" w:rsidRPr="00552E31" w:rsidRDefault="006337EB" w:rsidP="00552E31">
      <w:pPr>
        <w:pStyle w:val="3"/>
        <w:ind w:left="1134" w:hanging="708"/>
        <w:rPr>
          <w:lang w:val="uk-UA"/>
        </w:rPr>
      </w:pPr>
      <w:r>
        <w:rPr>
          <w:lang w:val="uk-UA"/>
        </w:rPr>
        <w:t xml:space="preserve"> </w:t>
      </w:r>
      <w:bookmarkStart w:id="26" w:name="_Toc454789990"/>
      <w:r w:rsidR="00552E31">
        <w:rPr>
          <w:lang w:val="uk-UA"/>
        </w:rPr>
        <w:t>Ф</w:t>
      </w:r>
      <w:r>
        <w:t xml:space="preserve">айл </w:t>
      </w:r>
      <w:r w:rsidRPr="00F521F7">
        <w:rPr>
          <w:lang w:val="uk-UA"/>
        </w:rPr>
        <w:t>WeekDay.java</w:t>
      </w:r>
      <w:bookmarkEnd w:id="26"/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DatabaseEntities;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Класс описывающий сущность День денели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07.06.2016.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WeekDay {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int id;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String name;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setId(int id) {this.id = id;}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setName(String name) {this.name = name;}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int getId() {return id;}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getName() {return name;}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@Override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String toString() {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getClass().getSimpleName() + "{" +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"id: " + id +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", name: " + name +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'}';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tabs>
          <w:tab w:val="left" w:pos="964"/>
        </w:tabs>
        <w:ind w:hanging="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6337EB" w:rsidRDefault="006337EB" w:rsidP="00B9232C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151520" w:rsidRPr="00552E31" w:rsidRDefault="00151520" w:rsidP="00552E31">
      <w:pPr>
        <w:pStyle w:val="2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lastRenderedPageBreak/>
        <w:t xml:space="preserve"> </w:t>
      </w:r>
      <w:bookmarkStart w:id="27" w:name="_Toc454789991"/>
      <w:r w:rsidRPr="00151520">
        <w:rPr>
          <w:lang w:val="uk-UA"/>
        </w:rPr>
        <w:t>Текст модуля DataAccessObject</w:t>
      </w:r>
      <w:bookmarkEnd w:id="27"/>
    </w:p>
    <w:p w:rsidR="00151520" w:rsidRPr="00552E31" w:rsidRDefault="00552E31" w:rsidP="00552E3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28" w:name="_Toc454789992"/>
      <w:r>
        <w:rPr>
          <w:lang w:val="uk-UA"/>
        </w:rPr>
        <w:t>Ф</w:t>
      </w:r>
      <w:r w:rsidR="00151520">
        <w:t xml:space="preserve">айл </w:t>
      </w:r>
      <w:r w:rsidR="00151520" w:rsidRPr="00341CE8">
        <w:rPr>
          <w:lang w:val="uk-UA"/>
        </w:rPr>
        <w:t>ClassDAO</w:t>
      </w:r>
      <w:r w:rsidR="00151520" w:rsidRPr="00F521F7">
        <w:rPr>
          <w:lang w:val="uk-UA"/>
        </w:rPr>
        <w:t>.java</w:t>
      </w:r>
      <w:bookmarkEnd w:id="28"/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DataAccessObject;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DatabaseEntities.*;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DatabaseEntities.Class;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java.sql.*;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java.util.ArrayList;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13.06.2016.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ClassDAO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final Connection con;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ClassDAO(Connection connection) {this.con = connection;}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Class getClassFromRS(ResultSet rs){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Class result = new Class();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result.setId(rs.getInt("id"));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result.setTypeClass(new TypeClassDAO(con).getTypeClass(rs.getInt("idTypeClass")));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result.setTimeClass(new TimeClassDAO(con).getTimeClass(rs.getInt("idTimeClass")));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result.setStream(new StreamDAO(con).getStream(rs.getInt("idStream")));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result.setSubject(new SubjectDAO(con).getSubject(rs.getInt("idSubject")));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result.setUniversityTeacher(new UniversityTeacherDAO(con).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getUniversityTeacher(rs.getInt("idUniversityTeacher")));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getClassFromRS()");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Class getClass(int id){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Class result = null;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Class WHERE id = ?");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getClassFromRS(rs);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getClass()");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List&lt;Class&gt; getClassList(){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&lt;Class&gt; result = new ArrayList&lt;Class&gt;();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con.createStatement().executeQuery("SELECT * FROM Class");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result.add(getClassFromRS(rs));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getClassList()");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updateClass(Class _class){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null;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TypeClass typeClass = _class.getTypeClass();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TimeClass timeClass = _class.getTimeClass();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Stream stream = _class.getStream();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Subject subject = _class.getSubject();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    UniversityTeacher universityTeacher = _class.getUniversityTeacher();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int idClass = _class.getId();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if(idClass &gt; 0){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String querry = "UPDATE Class SET 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"idTypeClass = ?"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idTimeClass = ?"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idStream = ?"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idSubject = ?"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idUniversityTeacher = ? WHERE id = ?";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 = con.prepareStatement(querry);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ps.setInt(6, idClass);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ps.setInt(1, typeClass.getId());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ps.setInt(2, timeClass.getId());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ps.setInt(3, stream.getId());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ps.setInt(4, subject.getId());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ps.setInt(5, universityTeacher.getId());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}else{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String querry = "INSERT INTO Class 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"(idTypeClass"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idTimeClass"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idStream"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idSubject"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idUniversityTeacher) 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"VALUES(?, ?, ?, ?, ?)";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 = con.prepareStatement(querry);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ps.setInt(1, typeClass.getId());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ps.setInt(2, timeClass.getId());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ps.setInt(3, stream.getId());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ps.setInt(4, subject.getId());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ps.setInt(5, universityTeacher.getId());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ps.executeUpdate();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updateClass()");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int getIdForLastRecord(){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int result = 0;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executeQuery("SELECT id from Class WHERE id = (SELECT MAX(id) From Class)");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rs.getInt("id");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getIdForLastRecord()");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deleteClass(int id){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con.prepareStatement("DELETE FROM Class WHERE id = ?");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ps.executeUpdate();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deleteClass()");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deleteAllClass(){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Statement st = con.createStatement();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st.executeUpdate("DELETE FROM Class");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deleteAllClass()");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Pr="00552E31" w:rsidRDefault="00552E31" w:rsidP="00552E3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29" w:name="_Toc454789993"/>
      <w:r>
        <w:rPr>
          <w:lang w:val="uk-UA"/>
        </w:rPr>
        <w:lastRenderedPageBreak/>
        <w:t>Ф</w:t>
      </w:r>
      <w:r w:rsidR="00151520">
        <w:t xml:space="preserve">айл </w:t>
      </w:r>
      <w:r w:rsidR="00151520" w:rsidRPr="00341CE8">
        <w:rPr>
          <w:lang w:val="uk-UA"/>
        </w:rPr>
        <w:t>DepartmentDAO</w:t>
      </w:r>
      <w:r w:rsidR="00151520" w:rsidRPr="00F521F7">
        <w:rPr>
          <w:lang w:val="uk-UA"/>
        </w:rPr>
        <w:t>.java</w:t>
      </w:r>
      <w:bookmarkEnd w:id="29"/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DataAccessObject;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DatabaseEntities.Department;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DatabaseEntities.Faculty;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java.sql.Connection;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java.sql.PreparedStatement;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java.sql.ResultSet;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java.sql.SQLException;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java.util.ArrayList;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java.util.logging.Level;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java.util.logging.Logger;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11.06.2016.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DepartmentDAO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final Connection con;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DepartmentDAO(Connection connection){con = connection;}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Department getDepartmentFromRS(ResultSet rs){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Department result = new Department();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result.setId(rs.getInt("id"));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result.setName(rs.getString("name"));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result.setAbbreviation(rs.getString("abbreviation"));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result.setNumber(rs.getInt("number"));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result.setFaculty(new FacultyDAO(con).getFaculty(rs.getInt("idFaculty")));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result.setIsArchive(rs.getBoolean("isArchive"));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result.setArchiveDate(rs.getDate("ArchiveDate"));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getDepartmentFromRS()");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Department getDepartment(int id){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Department result = null;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Department WHERE id = ? AND isArchive = 0");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getDepartmentFromRS(rs);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getDepartment()");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 &lt;Department&gt; getDepartmentListByFaculty(Faculty faculty){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&lt;Department&gt; result = new ArrayList&lt;Department&gt;();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int idFaculty = faculty.getId();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String querry = "SELECT * FROM Department WHERE idFaculty = ? AND isArchive = 0";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con.prepareStatement(querry);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idFaculty);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result.add(getDepartmentFromRS(rs));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 &lt;Department&gt; getDepartmentList(){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List &lt;Department&gt; result = new ArrayList &lt;Department&gt; 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con.createStatement().executeQuery("SELECT * FROM Department WHERE isArchive = 0 ORDER BY number");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result.add(getDepartmentFromRS(rs));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getDepartmentList()");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Pr="00552E31" w:rsidRDefault="00552E31" w:rsidP="00552E3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30" w:name="_Toc454789994"/>
      <w:r>
        <w:rPr>
          <w:lang w:val="uk-UA"/>
        </w:rPr>
        <w:t>Ф</w:t>
      </w:r>
      <w:r w:rsidR="00151520">
        <w:t xml:space="preserve">айл </w:t>
      </w:r>
      <w:r w:rsidR="00151520" w:rsidRPr="00341CE8">
        <w:rPr>
          <w:lang w:val="uk-UA"/>
        </w:rPr>
        <w:t>FacultyDAO</w:t>
      </w:r>
      <w:r w:rsidR="00151520" w:rsidRPr="00F521F7">
        <w:rPr>
          <w:lang w:val="uk-UA"/>
        </w:rPr>
        <w:t>.java</w:t>
      </w:r>
      <w:bookmarkEnd w:id="30"/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DataAccessObject;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DatabaseEntities.Faculty;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java.sql.Connection;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java.sql.PreparedStatement;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java.sql.ResultSet;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java.sql.SQLException;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java.util.ArrayList;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10.06.2016.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FacultyDAO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final Connection con;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FacultyDAO(Connection con) {this.con = con;}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Faculty getFacultyFromRS(ResultSet rs){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Faculty result = new Faculty();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result.setId(rs.getInt("id"));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result.setName(rs.getString("name"));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result.setAbbreviation(rs.getString("abbreviation"));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result.setNumber(rs.getInt("number"));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result.setIsArchive(rs.getBoolean("isArchive"));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result.setArchiveDate(rs.getDate("archiveDate"));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getFacultyFromRS()");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Faculty getFaculty(int id){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Faculty result = null;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Faculty WHERE id = ? AND isArchive = 0");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getFacultyFromRS(rs);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getFaculty()");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 &lt;Faculty&gt; getFacultyList(){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&lt;Faculty&gt; result = new ArrayList&lt;Faculty&gt;();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con.createStatement().executeQuery("SELECT * FROM Faculty WHERE isArchive = 0");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 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result.add(getFacultyFromRS(rs));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    System.out.println("Method getFacultyList()");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Pr="00552E31" w:rsidRDefault="00552E31" w:rsidP="00552E3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31" w:name="_Toc454789995"/>
      <w:r>
        <w:rPr>
          <w:lang w:val="uk-UA"/>
        </w:rPr>
        <w:t>Ф</w:t>
      </w:r>
      <w:r w:rsidR="00151520">
        <w:t xml:space="preserve">айл </w:t>
      </w:r>
      <w:r w:rsidR="00151520" w:rsidRPr="00341CE8">
        <w:rPr>
          <w:lang w:val="uk-UA"/>
        </w:rPr>
        <w:t>GroupStudentDAO</w:t>
      </w:r>
      <w:r w:rsidR="00151520" w:rsidRPr="00F521F7">
        <w:rPr>
          <w:lang w:val="uk-UA"/>
        </w:rPr>
        <w:t>.java</w:t>
      </w:r>
      <w:bookmarkEnd w:id="31"/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DataAccessObject;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DatabaseEntities.Department;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DatabaseEntities.GroupStudent;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java.sql.Connection;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java.sql.PreparedStatement;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java.sql.ResultSet;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java.sql.SQLException;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java.util.ArrayList;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java.util.logging.Level;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java.util.logging.Logger;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13.06.2016.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GroupStudentDAO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final Connection con;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GroupStudentDAO(Connection con) {this.con = con;}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GroupStudent getGroupStudentFromRS(ResultSet rs){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GroupStudent result = new GroupStudent();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result.setId(rs.getInt("id"));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result.setName(rs.getString("name"));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result.setCountStudent(rs.getInt("countStudent"));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result.setSpeciality(new SpecialityDAO(con).getSpeciality(rs.getInt("idSpeciality")));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result.setCourse(rs.getInt("course"));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result.setIsArchive(rs.getBoolean("isArchive"));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result.setArchiveDate(rs.getDate("ArchiveDate"));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getGroupStudentFromRS()");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GroupStudent getGroupStudent(int id){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GroupStudent result = null;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GroupStudent WHERE id = ? AND isArchive = 0");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getGroupStudentFromRS(rs);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getFaculty()");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List&lt;GroupStudent&gt; getGroupStudentList(){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&lt;GroupStudent&gt; result = new ArrayList&lt;GroupStudent&gt;();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con.createStatement().executeQuery("SELECT * FROM GroupStudent WHERE isArchive = 0");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 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result.add(getGroupStudentFromRS(rs));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getFacultyList()");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List&lt;GroupStudent&gt; getGroupStudentListForDepartments(List &lt;Department&gt; departments){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&lt;GroupStudent&gt; result = new ArrayList&lt;GroupStudent&gt;();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int idDepartment;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String querry = "SELECT * FROM GroupStudent\n"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"INNER JOIN Speciality ON GroupStudent.idSpeciality = Speciality.id\n"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"WHERE idDepartment = ? AND GroupStudent.isArchive = 0";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for(Department department: departments){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idDepartment = department.getId();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PreparedStatement ps = con.prepareStatement(querry);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ps.setInt(1, idDepartment);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ResultSet rs = ps.executeQuery();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while(rs.next()){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result.add(getGroupStudentFromRS(rs));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System.out.println("Method getGroupStudentListForDepartments()");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Pr="00552E31" w:rsidRDefault="00552E31" w:rsidP="00552E3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32" w:name="_Toc454789996"/>
      <w:r>
        <w:rPr>
          <w:lang w:val="uk-UA"/>
        </w:rPr>
        <w:t>Ф</w:t>
      </w:r>
      <w:r w:rsidR="00151520">
        <w:t xml:space="preserve">айл </w:t>
      </w:r>
      <w:r w:rsidR="00151520" w:rsidRPr="00341CE8">
        <w:rPr>
          <w:lang w:val="uk-UA"/>
        </w:rPr>
        <w:t>LoadDepartmentDAO</w:t>
      </w:r>
      <w:r w:rsidR="00151520" w:rsidRPr="00F521F7">
        <w:rPr>
          <w:lang w:val="uk-UA"/>
        </w:rPr>
        <w:t>.java</w:t>
      </w:r>
      <w:bookmarkEnd w:id="32"/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DataAccessObject;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DatabaseEntities.GroupStudent;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DatabaseEntities.LoadDepartment;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DatabaseEntities.LoadDepartmentDoc;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DatabaseEntities.Subject;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java.sql.Connection;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java.sql.PreparedStatement;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java.sql.ResultSet;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java.sql.SQLException;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java.util.ArrayList;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13.06.2016.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LoadDepartmentDAO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final Connection con;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LoadDepartmentDAO(Connection connection) {this.con = connection;}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LoadDepartment getLoadDepartmentFromRS(ResultSet rs){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LoadDepartment result = new LoadDepartment();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result.setId(rs.getInt("id"));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result.setLoadDepartmentDoc(new LoadDepartmentDocDAO(con).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getLoadDepartmentDoc(rs.getInt("idLoadDepartmentDoc")));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result.setSubject(new SubjectDAO(con).getSubject(rs.getInt("idSubject")));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result.setIsHalfSemester(rs.getBoolean("isHalfSemester"));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result.setGroupStudent(new GroupStudentDAO(con).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getGroupStudent(rs.getInt("idGroupStudent")));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result.setCountHourLecture(rs.getInt("countHourLecture"));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result.setCountHourLabWork(rs.getInt("countHourLabWork"));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result.setCountHoutPracticWork(rs.getInt("countHourPracticWork"));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int idUniversityTeacherLecture = rs.getInt("idUniversityTeacherLecture");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int idUniversityTeacherLabWork = rs.getInt("idUniversityTeacherLabWork");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int idUniversityTeacherPracticWork = rs.getInt("idUniversityTeacherPracticWork");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int idUniversityTeacherLabWorkSecond = rs.getInt("idUniversityTeacherLabWorkSecond");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int idUniversityTeacherPracticWorkSecond = rs.getInt("idUniversityTeacherPracticWorkSecond");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result.setTeacherLecture(new UniversityTeacherDAO(con).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getUniversityTeacher(idUniversityTeacherLecture));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result.setTeacherLabWork(new UniversityTeacherDAO(con).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getUniversityTeacher(idUniversityTeacherLabWork));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result.setTeacherPracticWork(new UniversityTeacherDAO(con).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            getUniversityTeacher(idUniversityTeacherPracticWork));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result.setTeacherLabWorkSecond(new UniversityTeacherDAO(con).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getUniversityTeacher(idUniversityTeacherLabWorkSecond));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result.setTeacherPracticWorkSecond(new UniversityTeacherDAO(con).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getUniversityTeacher(idUniversityTeacherPracticWorkSecond));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getLoadDepartmentFromRS()");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LoadDepartment getLoadDepartment(int id){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LoadDepartment result = null;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LoadDepartment WHERE id = ?");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getLoadDepartmentFromRS(rs);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getLoadDepartment()");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List&lt;LoadDepartment&gt; getLoadDepartmentList(){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List&lt;LoadDepartment&gt; result = new ArrayList&lt;LoadDepartment&gt;();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con.createStatement().executeQuery("SELECT * FROM LoadDepartment");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result.add(getLoadDepartmentFromRS(rs));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getLoadDepartmentList()");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 &lt;LoadDepartment&gt; getLoadDepartmentForSubjectByDocId(Subject subject, LoadDepartmentDoc doc){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&lt;LoadDepartment&gt; result = new ArrayList&lt;LoadDepartment&gt;();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String querry = "SELECT * FROM LoadDepartment WHERE idLoadDepartmentDoc = ? AND idSubject = ?";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con.prepareStatement(querry);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doc.getId());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ps.setInt(2, subject.getId());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result.add(getLoadDepartmentFromRS(rs));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getLoadDepartmentBySubjectAndDocId()");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List&lt;LoadDepartment&gt; getLoadDepartmentListByDocId(int idLoadDepartmentDoc){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List&lt;LoadDepartment&gt; result = new ArrayList&lt;LoadDepartment&gt;();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String querry = "SELECT * FROM LoadDepartment WHERE idLoadDepartmentDoc = ?";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con.prepareStatement(querry);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idLoadDepartmentDoc);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result.add(getLoadDepartmentFromRS(rs));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    System.out.println("Method getLoadDepartmentListByDocId()");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Pr="00552E31" w:rsidRDefault="00552E31" w:rsidP="00552E3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33" w:name="_Toc454789997"/>
      <w:r>
        <w:rPr>
          <w:lang w:val="uk-UA"/>
        </w:rPr>
        <w:t>Ф</w:t>
      </w:r>
      <w:r w:rsidR="00151520">
        <w:t xml:space="preserve">айл </w:t>
      </w:r>
      <w:r w:rsidR="00151520" w:rsidRPr="00341CE8">
        <w:rPr>
          <w:lang w:val="uk-UA"/>
        </w:rPr>
        <w:t>LoadDepartmentDocDAO</w:t>
      </w:r>
      <w:r w:rsidR="00151520" w:rsidRPr="00F521F7">
        <w:rPr>
          <w:lang w:val="uk-UA"/>
        </w:rPr>
        <w:t>.java</w:t>
      </w:r>
      <w:bookmarkEnd w:id="33"/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DataAccessObject;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DatabaseEntities.LoadDepartmentDoc;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java.sql.Connection;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java.sql.PreparedStatement;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java.sql.ResultSet;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java.sql.SQLException;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java.util.ArrayList;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java.util.List;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13.06.2016.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LoadDepartmentDocDAO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final Connection con;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LoadDepartmentDocDAO(Connection connection) {this.con = connection;}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LoadDepartmentDoc getLoadDepartmentDocFromRS(ResultSet rs){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LoadDepartmentDoc result = new LoadDepartmentDoc();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result.setId(rs.getInt("id"));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result.setYearReception(rs.getInt("yearReception"));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result.setSemester(rs.getInt("semester"));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result.setDepartment(new DepartmentDAO(con).getDepartment(rs.getInt("idDepartment")));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result.setIsArchive(rs.getBoolean("isArchive"));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result.setArchiveDate(rs.getDate("archiveDate"));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getLoadDepartmentDocFromRS");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LoadDepartmentDoc getLoadDepartmentDoc(int id){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LoadDepartmentDoc result = null;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LoadDepartmentDoc WHERE id = ? AND isArchive = 0");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 , id);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getLoadDepartmentDocFromRS(rs);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getLoadDepartmentDoc()");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 &lt;LoadDepartmentDoc&gt; getLoadDepartmentDocList(){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List&lt;LoadDepartmentDoc&gt; result = new ArrayList&lt;LoadDepartmentDoc&gt;();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String querry = "SELECT * FROM LoadDepartmentDoc WHERE isArchive = 0 ORDER BY idDepartment";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con.createStatement().executeQuery(querry);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result.add(getLoadDepartmentDocFromRS(rs));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getLoadDepartmentDocList()");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 &lt;LoadDepartmentDoc&gt; getLoadDepartmentDocListByYearAndSemester(int year, int semester){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List&lt;LoadDepartmentDoc&gt; result = new ArrayList&lt;LoadDepartmentDoc&gt;();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String querry = "SELECT * FROM LoadDepartmentDoc " +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"where (yearReception=? AND semester=?) AND isArchive=0 " +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"ORDER BY idDepartment";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con.prepareStatement(querry);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 , year);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ps.setInt(2, semester);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result.add(getLoadDepartmentDocFromRS(rs));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getLoadDepartmentDocList()");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Pr="00552E31" w:rsidRDefault="00552E31" w:rsidP="00552E3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34" w:name="_Toc454789998"/>
      <w:r>
        <w:rPr>
          <w:lang w:val="uk-UA"/>
        </w:rPr>
        <w:t>Ф</w:t>
      </w:r>
      <w:r w:rsidR="00151520">
        <w:t xml:space="preserve">айл </w:t>
      </w:r>
      <w:r w:rsidR="00151520" w:rsidRPr="00341CE8">
        <w:rPr>
          <w:lang w:val="uk-UA"/>
        </w:rPr>
        <w:t>RequirementsDAO</w:t>
      </w:r>
      <w:r w:rsidR="00151520" w:rsidRPr="00F521F7">
        <w:rPr>
          <w:lang w:val="uk-UA"/>
        </w:rPr>
        <w:t>.java</w:t>
      </w:r>
      <w:bookmarkEnd w:id="34"/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DataAccessObject;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DatabaseEntities.Requirements;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java.sql.Connection;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java.sql.PreparedStatement;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java.sql.ResultSet;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java.sql.SQLException;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java.util.ArrayList;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java.util.List;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12.06.2016.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RequirementsDAO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final Connection con;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RequirementsDAO(Connection connection) {this.con = connection;}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Requirements getRequirementsFromRS(ResultSet rs){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Requirements result = new Requirements();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result.setId(rs.getInt("id"));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result.setName(rs.getString("name"));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getRequirementsFromRS()");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Requirements getRequirements(int id){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Requirements result = null;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Requirements WHERE id = ?");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getRequirementsFromRS(rs);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getRequirements()");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List&lt;Requirements&gt; getRequirementsList(){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List&lt;Requirements&gt; result = new ArrayList&lt;Requirements&gt;();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con.createStatement().executeQuery("SELECT * FROM Requirements");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        result.add(getRequirementsFromRS(rs));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getRequirementsList()");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Pr="00552E31" w:rsidRDefault="00552E31" w:rsidP="00552E31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35" w:name="_Toc454789999"/>
      <w:r>
        <w:rPr>
          <w:lang w:val="uk-UA"/>
        </w:rPr>
        <w:t>Ф</w:t>
      </w:r>
      <w:r w:rsidR="00151520">
        <w:t xml:space="preserve">айл </w:t>
      </w:r>
      <w:r w:rsidR="00151520" w:rsidRPr="00341CE8">
        <w:rPr>
          <w:lang w:val="uk-UA"/>
        </w:rPr>
        <w:t>RequirementsUniversityTeacherDAO</w:t>
      </w:r>
      <w:r w:rsidR="00151520" w:rsidRPr="00F521F7">
        <w:rPr>
          <w:lang w:val="uk-UA"/>
        </w:rPr>
        <w:t>.java</w:t>
      </w:r>
      <w:bookmarkEnd w:id="35"/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DataAccessObject;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DatabaseEntities.Requirements;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DatabaseEntities.RequirementsUniversityTeacher;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DatabaseEntities.UniversityTeacher;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DatabaseEntities.WeekDay;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java.sql.Connection;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java.sql.PreparedStatement;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java.sql.ResultSet;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java.sql.SQLException;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java.util.ArrayList;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java.util.logging.Level;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java.util.logging.Logger;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12.06.2016.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RequirementsUniversityTeacherDAO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final Connection con;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RequirementsUniversityTeacherDAO(Connection connection) {this.con = connection;}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RequirementsUniversityTeacher getRequirementsUniversityTeacherFromRS(ResultSet rs){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RequirementsUniversityTeacher result = new RequirementsUniversityTeacher();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result.setId(rs.getInt("id"));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result.setUniversityTeacher(new UniversityTeacherDAO(con).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getUniversityTeacher(rs.getInt("idUniversityTeacher")));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result.setYearReception(rs.getInt("yearReception"));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result.setSemester(rs.getInt("semester"));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result.setWeekDay(new WeekDayDAO(con).getWeekDay(rs.getInt("idWeekDay")));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result.setNumberClass(rs.getInt("numberClass"));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result.setRequirements(new RequirementsDAO(con).getRequirements(rs.getInt("idRequirements")));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result.setIsArchive(rs.getBoolean("isArchive"));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result.setArchiveDate(rs.getDate("archiveDate"));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getRequirementsUniversityTeacherFromRS()");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RequirementsUniversityTeacher getRequirementsUniversityTeacher(int id){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RequirementsUniversityTeacher result = null;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RequirementsUniversityTeacher WHERE id = ?");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getRequirementsUniversityTeacherFromRS(rs);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getRequirementsUniversityTeacher()");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List&lt;RequirementsUniversityTeacher&gt; getRequirementsUniversityTeacherList(){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&lt;RequirementsUniversityTeacher&gt; result = new ArrayList&lt;RequirementsUniversityTeacher&gt;();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con.createStatement().executeQuery("SELECT * FROM RequirementsUniversityTeacher");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result.add(getRequirementsUniversityTeacherFromRS(rs));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getRequirementsUniversityTeacherList()");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 &lt;Integer&gt; getAllYear(){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&lt;Integer&gt; result = new ArrayList&lt;Integer&gt;();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String querry = "SELECT DISTINCT yearReception FROM RequirementsUniversityTeacher";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con.createStatement().executeQuery(querry);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result.add(rs.getInt("yearReception"));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getAllYear()");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updateRequirementsUniversityTeacher(RequirementsUniversityTeacher rut){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UniversityTeacher universityTeacher = rut.getUniversityTeacher();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WeekDay weekDay = rut.getWeekDay();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Requirements requirements = rut.getRequirements();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ab/>
      </w:r>
      <w:r w:rsidRPr="00552E31">
        <w:rPr>
          <w:sz w:val="16"/>
          <w:szCs w:val="16"/>
          <w:lang w:val="uk-UA"/>
        </w:rPr>
        <w:tab/>
      </w:r>
      <w:r w:rsidRPr="00552E31">
        <w:rPr>
          <w:sz w:val="16"/>
          <w:szCs w:val="16"/>
          <w:lang w:val="uk-UA"/>
        </w:rPr>
        <w:tab/>
        <w:t>int rutId = rut.getId();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if(rutId &gt; 0)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String querry = "UPDATE RequirementsUniversityTeacher 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"SET idUniversityTeacher = ?"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yearReception = ?"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semester = ? 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idWeekDay = ?"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numberClass = ?"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idRequirements = ?"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isArchive = ?"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ArchiveDate = ? WHERE id = ?";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 = con.prepareStatement(querry);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ps.setInt(9, rutId);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ps.setInt(1, universityTeacher.getId());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ps.setInt(2, rut.getYearReception());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ps.setInt(3, rut.getSemester());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ps.setInt(4, weekDay.getId());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ps.setInt(5, rut.getNumberClass());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ps.setInt(6, requirements.getId());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ps.setBoolean(7, rut.getIsArchive());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ps.setDate(8, rut.getArchiveDate());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else{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String querry = "INSERT INTO RequirementsUniversityTeacher 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"(idUniversityTeacher"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yearReception"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semester"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idWeekDay"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numberClass"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idRequirements"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isArchive"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ArchiveDate)" +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"VALUES (?, ?, ?, ?, ?, ?, ?, ?)";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 = con.prepareStatement(querry);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ps.setInt(1, universityTeacher.getId());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ps.setInt(2, rut.getYearReception());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ps.setInt(3, rut.getSemester());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ps.setInt(4, weekDay.getId());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ps.setInt(5, rut.getNumberClass());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ps.setInt(6, requirements.getId());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ps.setBoolean(7, rut.getIsArchive());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ps.setDate(8, rut.getArchiveDate());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ps.executeUpdate();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    System.out.println("Method updateRequirementsUniversityTeacher()");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deleteRequirementsUniversityTeacher(int id){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con.prepareStatement("DELETE FROM RequirementsUniversityTeacher WHERE id = ?");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ps.executeUpdate();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deleteRequirementsUniversityTeacher()");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Pr="00552E31" w:rsidRDefault="00552E31" w:rsidP="00552E31">
      <w:pPr>
        <w:pStyle w:val="3"/>
        <w:ind w:left="1134" w:hanging="708"/>
        <w:rPr>
          <w:lang w:val="uk-UA"/>
        </w:rPr>
      </w:pPr>
      <w:bookmarkStart w:id="36" w:name="_Toc454790000"/>
      <w:r>
        <w:rPr>
          <w:lang w:val="uk-UA"/>
        </w:rPr>
        <w:t>Ф</w:t>
      </w:r>
      <w:r w:rsidR="00151520">
        <w:t xml:space="preserve">айл </w:t>
      </w:r>
      <w:r w:rsidR="00151520" w:rsidRPr="00341CE8">
        <w:rPr>
          <w:lang w:val="uk-UA"/>
        </w:rPr>
        <w:t>ScheduleClassesDAO</w:t>
      </w:r>
      <w:r w:rsidR="00151520" w:rsidRPr="00F521F7">
        <w:rPr>
          <w:lang w:val="uk-UA"/>
        </w:rPr>
        <w:t>.java</w:t>
      </w:r>
      <w:bookmarkEnd w:id="36"/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DataAccessObject;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DatabaseEntities.Class;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DatabaseEntities.ScheduleClasses;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java.sql.*;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java.util.ArrayList;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java.util.List;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13.06.2016.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ScheduleClassesDAO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final Connection con;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ScheduleClassesDAO(Connection connection) {this.con = connection;}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ScheduleClasses getScheduleClassesFromRS(ResultSet rs)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ScheduleClasses result = new ScheduleClasses();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result.setId(rs.getInt("id"));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result.setIdSchedule(rs.getInt("idSchedule"));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result.setIdClass(rs.getInt("idClass"));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getStreamFromRS()");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ScheduleClasses getScheduleClasses(int id){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ScheduleClasses result = null;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ScheduleClasses WHERE id = ?");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getScheduleClassesFromRS(rs);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getScheduleClasses()");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List&lt;ScheduleClasses&gt; getScheduleClassesList(){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&lt;ScheduleClasses&gt; result = new ArrayList&lt;ScheduleClasses&gt;();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con.createStatement().executeQuery("SELECT * FROM ScheduleClasses");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result.add(getScheduleClassesFromRS(rs));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getScheduleClassesList()");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updateScheduleClasses(ScheduleClasses scheduleClasses){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null;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int idScheduleClasses = scheduleClasses.getId();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if(idScheduleClasses &gt; 0){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String querry = "UPDATE ScheduleClasses SET idSchedule = ?, idClass = ? WHERE id = ?";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 = con.prepareStatement(querry);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ps.setInt(3, idScheduleClasses);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ps.setInt(1, scheduleClasses.getIdSchedule());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ps.setInt(2, scheduleClasses.getIdClass());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}else{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String querry = "INSERT INTO ScheduleClasses (idSchedule, idClass) VALUES (?, ?)";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 = con.prepareStatement(querry);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ps.setInt(1, scheduleClasses.getIdSchedule());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ps.setInt(2, scheduleClasses.getIdClass());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ps.executeUpdate();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updateScheduleClasses()");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deleteScheduleClasses(int id){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con.prepareStatement("DELETE FROM ScheduleClasses WHERE id = ?");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ps.executeUpdate();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deleteScheduleClasses()");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deleteAllScheduleClasses(){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Statement st = con.createStatement();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st.executeUpdate("DELETE FROM ScheduleClasses");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deleteAllScheduleClasses()");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Pr="00552E31" w:rsidRDefault="00151520" w:rsidP="00552E31">
      <w:pPr>
        <w:pStyle w:val="3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t xml:space="preserve"> </w:t>
      </w:r>
      <w:bookmarkStart w:id="37" w:name="_Toc454790001"/>
      <w:r w:rsidR="00552E31">
        <w:rPr>
          <w:lang w:val="uk-UA"/>
        </w:rPr>
        <w:t>Ф</w:t>
      </w:r>
      <w:r>
        <w:t xml:space="preserve">айл </w:t>
      </w:r>
      <w:r w:rsidRPr="00341CE8">
        <w:rPr>
          <w:lang w:val="uk-UA"/>
        </w:rPr>
        <w:t>ScheduleDAO</w:t>
      </w:r>
      <w:r w:rsidRPr="00F521F7">
        <w:rPr>
          <w:lang w:val="uk-UA"/>
        </w:rPr>
        <w:t>.java</w:t>
      </w:r>
      <w:bookmarkEnd w:id="37"/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DataAccessObject;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DatabaseEntities.Schedule;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java.sql.Connection;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java.sql.PreparedStatement;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java.sql.ResultSet;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java.sql.SQLException;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java.util.ArrayList;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java.util.List;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13.06.2016.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ScheduleDAO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final Connection con;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ScheduleDAO(Connection connection) {this.con = connection;}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List&lt;DatabaseEntities.Class&gt; getListOfClassesFromScheduleClasses(int idSchedule){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&lt;DatabaseEntities.Class&gt; classes = new ArrayList&lt;DatabaseEntities.Class&gt;();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ScheduleClasses WHERE idSchedule = ?");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idSchedule);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    while (rs.next())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classes.add(new ClassDAO(con).getClass(rs.getInt("idClass")));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getListOfClassesFromScheduleClasses()");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classes;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Schedule getScheduleFromRS(ResultSet rs){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Schedule result = new Schedule();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int idSchedule = rs.getInt("id");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result.setId(idSchedule);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result.setSemester(rs.getInt("semester"));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result.setYearReception(rs.getInt("yearReception"));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result.setClassList(getListOfClassesFromScheduleClasses(idSchedule));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result.setQuarter(rs.getInt("quarter"));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result.setName(rs.getString("name"));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getScheduleFromRS()");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Schedule getSchedule(int id){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Schedule result = null;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Schedule WHERE id = ?");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getScheduleFromRS(rs);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getSchedule()");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List&lt;Schedule&gt; getSheduleList(){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&lt;Schedule&gt; result = new ArrayList&lt;Schedule&gt;();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con.createStatement().executeQuery("SELECT * FROM Schedule");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result.add(getScheduleFromRS(rs));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getClassList()");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List&lt;Schedule&gt; getThisSheduleList(int year, int semester, String name, int quarter){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&lt;Schedule&gt; result = new ArrayList&lt;Schedule&gt;();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String querry = "SELECT * FROM Schedule WHERE yearReception = ? AND semester = ? AND name = ? AND quarter = ?";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con.prepareStatement(querry);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year);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ps.setInt(2, semester);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ps.setString(3, name);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ps.setInt(4, quarter);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result.add(getScheduleFromRS(rs));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getThisSheduleList()");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List&lt;Schedule&gt; getThisSheduleList(int year, int semester, String name){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&lt;Schedule&gt; result = new ArrayList&lt;Schedule&gt;();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String querry = "SELECT * FROM Schedule WHERE yearReception = ? AND semester = ? AND name = ?";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con.prepareStatement(querry);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year);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ps.setInt(2, semester);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ps.setString(3, name);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result.add(getScheduleFromRS(rs));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getThisSheduleList()");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List&lt;Schedule&gt; getThisSheduleList(int year, String name){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&lt;Schedule&gt; result = new ArrayList&lt;Schedule&gt;();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String querry = "SELECT * FROM Schedule WHERE yearReception = ? AND name = ?";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con.prepareStatement(querry);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year);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ps.setString(2, name);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result.add(getScheduleFromRS(rs));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getThisSheduleList()");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 &lt;String&gt; getAllNameOfSchedulesByYear(int yearReception){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&lt;String&gt; result = new ArrayList&lt;String&gt;();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String querry = "SELECT DISTINCT name FROM Schedule WHERE yearReception = ?";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con.prepareStatement(querry);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yearReception);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result.add(rs.getString("name"));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getAllNameOfSchedulesByYear()");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 &lt;Integer&gt; getAllYearsOfSchedules(){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&lt;Integer&gt; result = new ArrayList&lt;Integer&gt;();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String querry = "SELECT DISTINCT yearReception FROM Schedule";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con.createStatement().executeQuery(querry);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result.add(rs.getInt("yearReception"));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getAllNameOfSchedules()");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updateSchedule(Schedule schedule){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int scheduleId = schedule.getId();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if(scheduleId &gt; 0)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String querry = "UPDATE Schedule " +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"SET semester = ?" +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yearReception = ?" +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quoter = ?" +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", name = ? WHERE id = ?";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 = con.prepareStatement(querry);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ps.setInt(5, scheduleId);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ps.setInt(1, schedule.getSemester());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ps.setInt(2, schedule.getYearReception());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ps.setInt(3, schedule.getQuarter());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ps.setString(4, schedule.getName());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else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String querry = "INSERT INTO Schedule" +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"(semester, yearReception, quarter, name)" +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        "VALUES (?,?,?,?)";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 = con.prepareStatement(querry);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ps.setInt(1, schedule.getSemester());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ps.setInt(2, schedule.getYearReception());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ps.setInt(3, schedule.getQuarter());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ps.setString(4, schedule.getName());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ps.executeUpdate();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updateSchedule()");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deleteSchedule(int id){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//yourCode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void deleteAllSchedule(){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//yourCode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-142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Pr="00552E31" w:rsidRDefault="00151520" w:rsidP="00552E31">
      <w:pPr>
        <w:pStyle w:val="3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t xml:space="preserve"> </w:t>
      </w:r>
      <w:bookmarkStart w:id="38" w:name="_Toc454790002"/>
      <w:r w:rsidR="00D647D6">
        <w:t>Ф</w:t>
      </w:r>
      <w:r>
        <w:t xml:space="preserve">айл </w:t>
      </w:r>
      <w:r w:rsidRPr="00341CE8">
        <w:rPr>
          <w:lang w:val="uk-UA"/>
        </w:rPr>
        <w:t>SpecialityDAO</w:t>
      </w:r>
      <w:r w:rsidRPr="00F521F7">
        <w:rPr>
          <w:lang w:val="uk-UA"/>
        </w:rPr>
        <w:t>.java</w:t>
      </w:r>
      <w:bookmarkEnd w:id="38"/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DataAccessObject;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DatabaseEntities.Speciality;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java.sql.Connection;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java.sql.PreparedStatement;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java.sql.ResultSet;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java.sql.SQLException;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java.util.ArrayList;</w:t>
      </w:r>
    </w:p>
    <w:p w:rsidR="0022702F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java.util.List;</w:t>
      </w:r>
    </w:p>
    <w:p w:rsidR="0022702F" w:rsidRPr="00552E31" w:rsidRDefault="0022702F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13.06.2016.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SpecialityDAO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final Connection con;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SpecialityDAO(Connection connection) {this.con = connection;}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Speciality getSpecialityFromRS(ResultSet rs){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Speciality result = new Speciality();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result.setId(rs.getInt("id"));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result.setName(rs.getString("name"));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result.setAbbreviation(rs.getString("abbreviation"));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result.setCode(rs.getString("code"));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result.setDepartment(new DepartmentDAO(con).getDepartment(rs.getInt("idDepartment")));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result.setIsArchive(rs.getBoolean("isArchive"));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result.setArchiveDate(rs.getDate("archiveDate"));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        System.out.println("Method getSpecialityFromRS()");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Speciality getSpeciality(int id){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Speciality result = null;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Speciality WHERE id = ?");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getSpecialityFromRS(rs);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getSpeciality()");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List&lt;Speciality&gt; getSpecialityList(){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List&lt;Speciality&gt; result = new ArrayList&lt;Speciality&gt;();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con.createStatement().executeQuery("SELECT * FROM Speciality");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result.add(getSpecialityFromRS(rs));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getSpecialityList()");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151520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22702F" w:rsidRPr="00552E31" w:rsidRDefault="00151520" w:rsidP="00552E31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Pr="00552E31" w:rsidRDefault="00151520" w:rsidP="003A74E9">
      <w:pPr>
        <w:pStyle w:val="3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t xml:space="preserve"> </w:t>
      </w:r>
      <w:bookmarkStart w:id="39" w:name="_Toc454790003"/>
      <w:r w:rsidR="003A74E9">
        <w:rPr>
          <w:lang w:val="uk-UA"/>
        </w:rPr>
        <w:t>Ф</w:t>
      </w:r>
      <w:r>
        <w:t xml:space="preserve">айл </w:t>
      </w:r>
      <w:r w:rsidRPr="00341CE8">
        <w:rPr>
          <w:lang w:val="uk-UA"/>
        </w:rPr>
        <w:t>StreamDAO</w:t>
      </w:r>
      <w:r w:rsidRPr="00F521F7">
        <w:rPr>
          <w:lang w:val="uk-UA"/>
        </w:rPr>
        <w:t>.java</w:t>
      </w:r>
      <w:bookmarkEnd w:id="39"/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package DataAccessObject;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DatabaseEntities.GroupStudent;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DatabaseEntities.Stream;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DatabaseEntities.Subject;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java.sql.Connection;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java.sql.PreparedStatement;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java.sql.ResultSet;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java.sql.SQLException;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java.util.ArrayList;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import java.util.List;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/**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 Created by Dmitriy on 13.06.2016.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*/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public class StreamDAO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final Connection con;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StreamDAO(Connection connection) {this.con = connection;}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List &lt;GroupStudent&gt; getListOfGroupsFromStreamGroup(int idStream){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&lt;GroupStudent&gt; groupStudents = new ArrayList&lt;GroupStudent&gt;();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StreamGroup WHERE idStream = ?");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idStream);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 (rs.next())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groupStudents.add(new GroupStudentDAO(con).getGroupStudent(rs.getInt("idGroupStudent")));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getSetOfGroupsFromStreamGroup()");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groupStudents;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lastRenderedPageBreak/>
        <w:t xml:space="preserve">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private Stream getStreamFromRS(ResultSet rs)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Stream result = new Stream();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int idStream = rs.getInt("id");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result.setId(idStream);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result.setVolume(rs.getInt("volume"));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result.setYearReception(rs.getInt("yearReception"));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result.setSemester(rs.getInt("semester"));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result.setSubject(new SubjectDAO(con).getSubject(rs.getInt("idSubject")));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result.setGroupStudentList(getListOfGroupsFromStreamGroup(idStream));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result.setIsArchive(rs.getBoolean("isArchive"));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result.setArchiveDate(rs.getDate("ArchiveDate"));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getStreamFromRS()");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Stream getStream(int id){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Stream result = null;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con.prepareStatement("SELECT * FROM Stream WHERE id = ?");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if(rs.next()){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 = getStreamFromRS(rs);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ps.close();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getStream()");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 &lt;Stream&gt; searchStreamsForThisLecture(Subject subject, int semester, int year, int volume){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&lt;Stream&gt; result = new ArrayList&lt;Stream&gt;();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int idSubject = subject.getId();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String querry = "SELECT * FROM Stream WHERE idSubject=? AND (SEMESTER=? AND yearReception=?) AND volume=?";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PreparedStatement ps = con.prepareStatement(querry);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ps.setInt(1, idSubject);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ps.setInt(2, semester);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ps.setInt(3, year);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ps.setInt(4, volume);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ps.executeQuery();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result.add(getStreamFromRS(rs));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searchStreamsForThisLecture()");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public List&lt;Stream&gt; getStreamList(){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List &lt;Stream&gt; result = new ArrayList&lt;Stream&gt;();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try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ResultSet rs = con.createStatement().executeQuery("SELECT * FROM Stream");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while(rs.next()){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    result.add(getStreamFromRS(rs));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rs.close();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 catch (SQLException e) {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System.out.println("Method getStreamList()");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    e.printStackTrace();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    return result;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 xml:space="preserve">    }</w:t>
      </w:r>
    </w:p>
    <w:p w:rsidR="0022702F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</w:p>
    <w:p w:rsidR="00151520" w:rsidRPr="00552E31" w:rsidRDefault="0022702F" w:rsidP="00552E31">
      <w:pPr>
        <w:pStyle w:val="ad"/>
        <w:spacing w:after="120"/>
        <w:ind w:left="426" w:hanging="568"/>
        <w:rPr>
          <w:sz w:val="16"/>
          <w:szCs w:val="16"/>
          <w:lang w:val="uk-UA"/>
        </w:rPr>
      </w:pPr>
      <w:r w:rsidRPr="00552E31">
        <w:rPr>
          <w:sz w:val="16"/>
          <w:szCs w:val="16"/>
          <w:lang w:val="uk-UA"/>
        </w:rPr>
        <w:t>}</w:t>
      </w:r>
    </w:p>
    <w:p w:rsidR="00151520" w:rsidRDefault="00151520" w:rsidP="00151520">
      <w:pPr>
        <w:pStyle w:val="ad"/>
        <w:spacing w:after="120"/>
        <w:ind w:left="1572"/>
        <w:rPr>
          <w:sz w:val="28"/>
          <w:szCs w:val="28"/>
          <w:lang w:val="uk-UA"/>
        </w:rPr>
      </w:pPr>
    </w:p>
    <w:p w:rsidR="001866D7" w:rsidRPr="003A74E9" w:rsidRDefault="00151520" w:rsidP="003A74E9">
      <w:pPr>
        <w:pStyle w:val="3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lastRenderedPageBreak/>
        <w:t xml:space="preserve"> </w:t>
      </w:r>
      <w:bookmarkStart w:id="40" w:name="_Toc454790004"/>
      <w:r w:rsidR="00D647D6">
        <w:t>Ф</w:t>
      </w:r>
      <w:r>
        <w:t xml:space="preserve">айл </w:t>
      </w:r>
      <w:r w:rsidRPr="00341CE8">
        <w:rPr>
          <w:lang w:val="uk-UA"/>
        </w:rPr>
        <w:t>SubjectDAO</w:t>
      </w:r>
      <w:r w:rsidRPr="00F521F7">
        <w:rPr>
          <w:lang w:val="uk-UA"/>
        </w:rPr>
        <w:t>.java</w:t>
      </w:r>
      <w:bookmarkEnd w:id="40"/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package DataAccessObject;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DatabaseEntities.Subject;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java.sql.Connection;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java.sql.PreparedStatement;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java.sql.ResultSet;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java.sql.SQLException;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java.util.ArrayList;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java.util.List;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/**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 Created by Dmitriy on 12.06.2016.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*/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public class SubjectDAO {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final Connection con;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SubjectDAO(Connection connection) {this.con = connection;}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Subject getSubjectFromRS(ResultSet rs){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Subject result = new Subject();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 {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result.setId(rs.getInt("id"));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result.setName(rs.getString("name"));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result.setAbbreviation(rs.getString("abbreviation"));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result.setIsArchive(rs.getBoolean("isArchive"));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result.setArchiveDate(rs.getDate("archiveDate"));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 catch (SQLException e) {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System.out.println("Method getSubjectFromRS()");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Subject getSubject(int id){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Subject result = null;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 {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PreparedStatement ps = con.prepareStatement("SELECT * FROM Subject WHERE id = ? AND isArchive = 0");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ps.setInt(1, id);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 = ps.executeQuery();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if(rs.next()){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 = getSubjectFromRS(rs);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rs.close();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ps.close();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 catch (SQLException e) {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System.out.println("Method getSubject");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List &lt;Subject&gt; getSubjectList(){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List&lt;Subject&gt; result = new ArrayList&lt;Subject&gt;();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 {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 = con.createStatement().executeQuery("SELECT * FROM Subject WHERE isArchive = 0");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while (rs.next()){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result.add(getSubjectFromRS(rs));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rs.close();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 catch (SQLException e) {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System.out.println("Method getSubjectList()");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134" w:hanging="1276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}</w:t>
      </w:r>
    </w:p>
    <w:p w:rsidR="001866D7" w:rsidRPr="003A74E9" w:rsidRDefault="00151520" w:rsidP="003A74E9">
      <w:pPr>
        <w:pStyle w:val="3"/>
        <w:ind w:left="1134" w:hanging="708"/>
        <w:rPr>
          <w:lang w:val="uk-UA"/>
        </w:rPr>
      </w:pPr>
      <w:r>
        <w:rPr>
          <w:lang w:val="uk-UA"/>
        </w:rPr>
        <w:t xml:space="preserve"> </w:t>
      </w:r>
      <w:bookmarkStart w:id="41" w:name="_Toc454790005"/>
      <w:r w:rsidR="003A74E9">
        <w:rPr>
          <w:lang w:val="uk-UA"/>
        </w:rPr>
        <w:t>Ф</w:t>
      </w:r>
      <w:r>
        <w:t xml:space="preserve">айл </w:t>
      </w:r>
      <w:r w:rsidRPr="00341CE8">
        <w:rPr>
          <w:lang w:val="uk-UA"/>
        </w:rPr>
        <w:t>TimeClassDAO</w:t>
      </w:r>
      <w:r w:rsidRPr="00F521F7">
        <w:rPr>
          <w:lang w:val="uk-UA"/>
        </w:rPr>
        <w:t>.java</w:t>
      </w:r>
      <w:bookmarkEnd w:id="41"/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package DataAccessObject;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DatabaseEntities.TimeClass;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DatabaseEntities.TypeWeek;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DatabaseEntities.WeekDay;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java.sql.*;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lastRenderedPageBreak/>
        <w:t>import java.util.ArrayList;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/**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 Created by Dmitriy on 07.06.2016.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public class TimeClassDAO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final Connection con;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TimeClassDAO(Connection connection) {this.con = connection;}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TimeClass getTimeClassFromRS( ResultSet rs 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TimeClass result = new TimeClass();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result.setId(rs.getInt("id"));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result.setTypeWeek(new TypeWeekDAO(con).getTypeWeek(rs.getInt("idTypeWeek")));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result.setWeekDay(new WeekDayDAO(con).getWeekDay(rs.getInt("idWeekDay")));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result.setNumberClass(rs.getInt("numberClass"));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 catch 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System.out.println("Метод getTimeClassFromRS()");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TimeClass getTimeClass(int id){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TimeClass result = null;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PreparedStatement ps = con.prepareStatement("SELECT * FROM TimeClass WHERE id = ?");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ps.setInt(1, id);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 = ps.executeQuery();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if(rs.next()){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 = getTimeClassFromRS(rs);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 catch 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System.out.println("Метод getTimeClass()");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List &lt;TimeClass&gt; getTimeClassList(){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&lt;TimeClass&gt; result = new ArrayList &lt;TimeClass&gt; 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 = con.createStatement().executeQuery("SELECT * FROM TimeClass");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while(rs.next()){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result.add(getTimeClassFromRS(rs));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 catch 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System.out.println("Метод getTimeClassList()");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void updateTimeClass(TimeClass timeClass){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PreparedStatement ps;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TypeWeek typeWeek = timeClass.getTypeWeek(); //извлекаем объект ТипНедели, для получения его id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WeekDay weekDay = timeClass.getWeekDay();    //извлекаем объект ДеньНедели, для получения его id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if(timeClass.getId() &gt; 0){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String querry = "UPDATE TimeClass SET idTypeWeek = ?, idWeekDay = ?, numberClass = ? WHERE id = ?";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ps = con.prepareStatement(querry);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ps.setInt(4, timeClass.getId());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ps.setInt(1, typeWeek.getId());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ps.setInt(2, weekDay.getId());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ps.setInt(3, timeClass.getNumberClass());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}else{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String querry = "INSERT INTO TimeClass (idTypeWeek, idWeekDay, numberClass) VALUES (?, ?, ?)";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ps = con.prepareStatement(querry);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ps.setInt(1, typeWeek.getId());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ps.setInt(2, weekDay.getId());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ps.setInt(3, timeClass.getNumberClass());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ps.executeUpdate();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lastRenderedPageBreak/>
        <w:t xml:space="preserve">        }catch(SQLException e){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System.out.println("Метод updateTimeClass()");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void deleteTimeClass(int id){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PreparedStatement ps = con.prepareStatement("DELETE FROM TimeClass WHERE id = ?");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ps.setInt(1, id);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ps.executeUpdate();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 catch 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ab/>
      </w:r>
      <w:r w:rsidRPr="003A74E9">
        <w:rPr>
          <w:sz w:val="16"/>
          <w:szCs w:val="16"/>
          <w:lang w:val="uk-UA"/>
        </w:rPr>
        <w:tab/>
      </w:r>
      <w:r w:rsidRPr="003A74E9">
        <w:rPr>
          <w:sz w:val="16"/>
          <w:szCs w:val="16"/>
          <w:lang w:val="uk-UA"/>
        </w:rPr>
        <w:tab/>
        <w:t>System.out.println("Method deleteTimeClass()");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void deleteAllTimeClass(){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Statement st = con.createStatement();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st.executeUpdate("DELETE FROM TimeClass");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st.close();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 catch 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System.out.println("Method deleteAllTimeClass()");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}</w:t>
      </w:r>
    </w:p>
    <w:p w:rsidR="001866D7" w:rsidRPr="003A74E9" w:rsidRDefault="00151520" w:rsidP="003A74E9">
      <w:pPr>
        <w:pStyle w:val="3"/>
        <w:ind w:left="1134" w:hanging="708"/>
        <w:rPr>
          <w:lang w:val="uk-UA"/>
        </w:rPr>
      </w:pPr>
      <w:r>
        <w:rPr>
          <w:lang w:val="uk-UA"/>
        </w:rPr>
        <w:t xml:space="preserve"> </w:t>
      </w:r>
      <w:bookmarkStart w:id="42" w:name="_Toc454790006"/>
      <w:r w:rsidR="003A74E9">
        <w:rPr>
          <w:lang w:val="uk-UA"/>
        </w:rPr>
        <w:t>Ф</w:t>
      </w:r>
      <w:r>
        <w:t xml:space="preserve">айл </w:t>
      </w:r>
      <w:r w:rsidRPr="00341CE8">
        <w:rPr>
          <w:lang w:val="uk-UA"/>
        </w:rPr>
        <w:t>TypeClassDAO</w:t>
      </w:r>
      <w:r w:rsidRPr="00F521F7">
        <w:rPr>
          <w:lang w:val="uk-UA"/>
        </w:rPr>
        <w:t>.java</w:t>
      </w:r>
      <w:bookmarkEnd w:id="42"/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package DataAccessObject;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DatabaseEntities.TypeClass;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java.sql.Connection;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java.sql.PreparedStatement;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java.sql.ResultSet;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java.sql.SQLException;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java.util.ArrayList;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/**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 Created by Dmitriy on 09.06.2016.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public class TypeClassDAO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final Connection con;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TypeClassDAO(Connection con) {this.con = con;}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TypeClass getTypeClassFromRS(ResultSet rs 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TypeClass result = new TypeClass();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result.setId(rs.getInt("id"));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result.setName(rs.getString("name"));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}catch 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System.out.println("Метод getTypeClassFromRS()");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TypeClass getTypeClass(int id){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TypeClass result = null;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PreparedStatement ps = con.prepareStatement("SELECT * FROM TypeClass WHERE id = ?");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ps.setInt( 1, id 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 = ps.executeQuery();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if(rs.next()){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 = getTypeClassFromRS(rs);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}catch(SQLException e){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System.out.println("Метод getTypeClass()");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lastRenderedPageBreak/>
        <w:t xml:space="preserve">    public List&lt;TypeClass&gt; getTypeClassList(){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&lt;TypeClass&gt; result = new ArrayList&lt;TypeClass&gt;();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 = con.createStatement().executeQuery("SELECT * FROM TypeClass");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while(rs.next()){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result.add(getTypeClassFromRS(rs));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}catch(SQLException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System.out.println("getTypeClassList()");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}</w:t>
      </w:r>
    </w:p>
    <w:p w:rsidR="001866D7" w:rsidRPr="003A74E9" w:rsidRDefault="00151520" w:rsidP="003A74E9">
      <w:pPr>
        <w:pStyle w:val="3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t xml:space="preserve"> </w:t>
      </w:r>
      <w:bookmarkStart w:id="43" w:name="_Toc454790007"/>
      <w:r w:rsidR="003A74E9">
        <w:rPr>
          <w:lang w:val="uk-UA"/>
        </w:rPr>
        <w:t>Ф</w:t>
      </w:r>
      <w:r>
        <w:t xml:space="preserve">айл </w:t>
      </w:r>
      <w:r w:rsidRPr="00341CE8">
        <w:rPr>
          <w:lang w:val="uk-UA"/>
        </w:rPr>
        <w:t>TypeWeekDAO</w:t>
      </w:r>
      <w:r w:rsidRPr="00F521F7">
        <w:rPr>
          <w:lang w:val="uk-UA"/>
        </w:rPr>
        <w:t>.java</w:t>
      </w:r>
      <w:bookmarkEnd w:id="43"/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package DataAccessObject;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DatabaseEntities.TypeWeek;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java.sql.Connection;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java.sql.PreparedStatement;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java.sql.ResultSet;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java.sql.SQLException;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java.util.ArrayList;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/**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 Created by Dmitriy on 07.06.2016.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public class TypeWeekDAO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final Connection con;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TypeWeekDAO(Connection connection)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this.con = connection;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TypeWeek getTypeWeekFromRS( ResultSet rs 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TypeWeek result = new TypeWeek();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result.setId(rs.getInt("id"));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result.setName(rs.getString("name"));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}catch 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System.out.println("Метод getTypeWeekFromRS()");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TypeWeek getTypeWeek(int id){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TypeWeek result = null;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PreparedStatement ps = con.prepareStatement( "SELECT * FROM TypeWeek WHERE id = ?" 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ps.setInt( 1, id 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 = ps.executeQuery();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if(rs.next()){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 = getTypeWeekFromRS( rs 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}catch(SQLException e){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System.out.println("Метод getTypeWeek()");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List&lt;TypeWeek&gt; getTypeWeekList(){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&lt;TypeWeek&gt; result = new ArrayList &lt;TypeWeek&gt; 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 = con.createStatement().executeQuery("SELECT * FROM TypeWeek");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while(rs.next()){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result.add(getTypeWeekFromRS(rs));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}catch(SQLException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lastRenderedPageBreak/>
        <w:t xml:space="preserve">            System.out.println("getTypeWeekList()");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}</w:t>
      </w:r>
    </w:p>
    <w:p w:rsidR="001866D7" w:rsidRPr="003A74E9" w:rsidRDefault="00151520" w:rsidP="003A74E9">
      <w:pPr>
        <w:pStyle w:val="3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t xml:space="preserve"> </w:t>
      </w:r>
      <w:bookmarkStart w:id="44" w:name="_Toc454790008"/>
      <w:r w:rsidR="003A74E9">
        <w:rPr>
          <w:lang w:val="uk-UA"/>
        </w:rPr>
        <w:t>Ф</w:t>
      </w:r>
      <w:r>
        <w:t xml:space="preserve">айл </w:t>
      </w:r>
      <w:r w:rsidRPr="00341CE8">
        <w:rPr>
          <w:lang w:val="uk-UA"/>
        </w:rPr>
        <w:t>UniversityTeacherDAO</w:t>
      </w:r>
      <w:r w:rsidRPr="00F521F7">
        <w:rPr>
          <w:lang w:val="uk-UA"/>
        </w:rPr>
        <w:t>.java</w:t>
      </w:r>
      <w:bookmarkEnd w:id="44"/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package DataAccessObject;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DatabaseEntities.UniversityTeacher;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java.sql.Connection;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java.sql.PreparedStatement;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java.sql.ResultSet;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java.sql.SQLException;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java.util.ArrayList;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/**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 Created by Dmitriy on 11.06.2016.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public class UniversityTeacherDAO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final Connection con;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UniversityTeacherDAO(Connection con) {this.con = con;}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UniversityTeacher getUniversityTeacherFromRS(ResultSet rs){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UniversityTeacher result = new UniversityTeacher();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//заглушка на извлечение Position.name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int idPosition = rs.getInt("idPosition");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PreparedStatement ps = con.prepareStatement("SELECT * FROM Position WHERE id = ?");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ps.setInt(1, idPosition);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rsFromPosition = ps.executeQuery();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// поехали )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result.setId(rs.getInt("id"));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result.setSecondName(rs.getString("secondName"));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result.setFirstName(rs.getString("firstName"));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result.setMiddleName(rs.getString("middleName"));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result.setDepartment(new DepartmentDAO(con).getDepartment(rs.getInt("idDepartment")).getName());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if(rsFromPosition.next())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result.setPosition(rsFromPosition.getString("name")); //забираем из заглушки "Должность.название"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result.setIsArchive(rs.getBoolean("isArchive"));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result.setArchiveDate(rs.getDate("ArchiveDate"));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rsFromPosition.close();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 catch 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System.out.println("Method getUniversityTeacherFromRS()");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UniversityTeacher getUniversityTeacher(int id){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UniversityTeacher result = null;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PreparedStatement ps = con.prepareStatement("SELECT * FROM UniversityTeacher WHERE id = ? AND isArchive = 0");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ps.setInt(1, id);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 = ps.executeQuery();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if(rs.next()){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 = getUniversityTeacherFromRS(rs);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 catch 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System.out.println("Method getUniversityTeacher()");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List &lt;UniversityTeacher&gt; getUniversityTeachersList(){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&lt;UniversityTeacher&gt; result = new ArrayList &lt;UniversityTeacher&gt; 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String querry = "SELECT * FROM UniversityTeacher WHERE isArchive = 0 ORDER BY secondName";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 = con.createStatement().executeQuery(querry);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lastRenderedPageBreak/>
        <w:t xml:space="preserve">            while (rs.next()){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result.add(getUniversityTeacherFromRS(rs));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 catch 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System.out.println("Method getUniversityTeachersList()");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}</w:t>
      </w:r>
    </w:p>
    <w:p w:rsidR="001866D7" w:rsidRPr="003A74E9" w:rsidRDefault="00151520" w:rsidP="003A74E9">
      <w:pPr>
        <w:pStyle w:val="3"/>
        <w:spacing w:before="0" w:after="0" w:line="360" w:lineRule="auto"/>
        <w:ind w:left="1134" w:hanging="708"/>
        <w:rPr>
          <w:lang w:val="uk-UA"/>
        </w:rPr>
      </w:pPr>
      <w:r>
        <w:rPr>
          <w:lang w:val="uk-UA"/>
        </w:rPr>
        <w:t xml:space="preserve"> </w:t>
      </w:r>
      <w:bookmarkStart w:id="45" w:name="_Toc454790009"/>
      <w:r w:rsidR="00B07E05">
        <w:t>Ф</w:t>
      </w:r>
      <w:r>
        <w:t xml:space="preserve">айл </w:t>
      </w:r>
      <w:r w:rsidRPr="00341CE8">
        <w:rPr>
          <w:lang w:val="uk-UA"/>
        </w:rPr>
        <w:t>WeekDayDAO</w:t>
      </w:r>
      <w:r w:rsidRPr="00F521F7">
        <w:rPr>
          <w:lang w:val="uk-UA"/>
        </w:rPr>
        <w:t>.java</w:t>
      </w:r>
      <w:bookmarkEnd w:id="45"/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package DataAccessObject;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DatabaseEntities.WeekDay;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java.sql.Connection;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java.sql.PreparedStatement;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java.sql.ResultSet;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java.sql.SQLException;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java.util.ArrayList;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/**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 Created by Dmitriy on 07.06.2016.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public class WeekDayDAO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final Connection con;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WeekDayDAO(Connection connection)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this.con = connection;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WeekDay getWeekDayFromRS( ResultSet rs 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WeekDay result = new WeekDay();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result.setId(rs.getInt("id"));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result.setName(rs.getString("name"));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}catch 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System.out.println("Метод getWeekDayFromRS()");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WeekDay getWeekDay(int id){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WeekDay result = null;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PreparedStatement ps = con.prepareStatement( "SELECT * FROM WeekDay WHERE id = ?" 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ps.setInt( 1, id 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 = ps.executeQuery();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if(rs.next()){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 = getWeekDayFromRS( rs 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ps.close();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}catch(SQLException e){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System.out.println("Метод getWeekDay()");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List &lt;WeekDay&gt; getWeekDayList(){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&lt;WeekDay&gt; result = new ArrayList &lt;WeekDay&gt; 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try{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ResultSet rs = con.createStatement().executeQuery("SELECT * FROM WeekDay");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while(rs.next()){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result.add(getWeekDayFromRS(rs));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rs.close();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}catch(SQLException e)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System.out.println("Метод getCarList()");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e.printStackTrace();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}</w:t>
      </w:r>
    </w:p>
    <w:p w:rsidR="001866D7" w:rsidRPr="001866D7" w:rsidRDefault="001866D7" w:rsidP="001866D7">
      <w:pPr>
        <w:pStyle w:val="ad"/>
        <w:spacing w:after="120"/>
        <w:ind w:left="1276"/>
        <w:rPr>
          <w:lang w:val="uk-UA"/>
        </w:rPr>
      </w:pPr>
    </w:p>
    <w:p w:rsidR="001866D7" w:rsidRPr="003A74E9" w:rsidRDefault="001866D7" w:rsidP="003A74E9">
      <w:pPr>
        <w:pStyle w:val="2"/>
        <w:ind w:left="1134" w:hanging="708"/>
        <w:rPr>
          <w:lang w:val="uk-UA"/>
        </w:rPr>
      </w:pPr>
      <w:bookmarkStart w:id="46" w:name="_Toc454790010"/>
      <w:r w:rsidRPr="00F521F7">
        <w:rPr>
          <w:lang w:val="uk-UA"/>
        </w:rPr>
        <w:t xml:space="preserve">Текст </w:t>
      </w:r>
      <w:r>
        <w:rPr>
          <w:lang w:val="uk-UA"/>
        </w:rPr>
        <w:t>модуля</w:t>
      </w:r>
      <w:r w:rsidRPr="00F521F7">
        <w:rPr>
          <w:lang w:val="uk-UA"/>
        </w:rPr>
        <w:t xml:space="preserve"> </w:t>
      </w:r>
      <w:r w:rsidR="003A74E9">
        <w:rPr>
          <w:lang w:val="en-US"/>
        </w:rPr>
        <w:t>FormationOfS</w:t>
      </w:r>
      <w:r>
        <w:rPr>
          <w:lang w:val="en-US"/>
        </w:rPr>
        <w:t>hedule</w:t>
      </w:r>
      <w:bookmarkEnd w:id="46"/>
      <w:r w:rsidRPr="00151520">
        <w:rPr>
          <w:lang w:val="uk-UA"/>
        </w:rPr>
        <w:t xml:space="preserve"> </w:t>
      </w:r>
    </w:p>
    <w:p w:rsidR="001866D7" w:rsidRPr="003A74E9" w:rsidRDefault="003A74E9" w:rsidP="003A74E9">
      <w:pPr>
        <w:pStyle w:val="3"/>
        <w:ind w:left="1134" w:hanging="708"/>
        <w:rPr>
          <w:lang w:val="uk-UA"/>
        </w:rPr>
      </w:pPr>
      <w:bookmarkStart w:id="47" w:name="_Toc454790011"/>
      <w:r>
        <w:rPr>
          <w:lang w:val="uk-UA"/>
        </w:rPr>
        <w:t>Ф</w:t>
      </w:r>
      <w:r w:rsidR="001866D7" w:rsidRPr="00341CE8">
        <w:t>айл</w:t>
      </w:r>
      <w:r w:rsidR="001866D7" w:rsidRPr="001866D7">
        <w:rPr>
          <w:lang w:val="en-US"/>
        </w:rPr>
        <w:t xml:space="preserve"> </w:t>
      </w:r>
      <w:r w:rsidR="001866D7" w:rsidRPr="00341CE8">
        <w:rPr>
          <w:lang w:val="uk-UA"/>
        </w:rPr>
        <w:t>FormationSchedule.java</w:t>
      </w:r>
      <w:bookmarkEnd w:id="47"/>
      <w:r w:rsidR="001866D7" w:rsidRPr="00341CE8">
        <w:rPr>
          <w:lang w:val="en-US"/>
        </w:rPr>
        <w:t xml:space="preserve"> 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package Automation;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DataAccessObject.*;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DatabaseEntities.*;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DatabaseEntities.Class;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java.util.ArrayList;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java.util.Random;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static DatabaseEntities.LoadDepartment.getAllSubjects;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import static DatabaseTools.DBTools.getConnection;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/**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 Created by Dmitriy on 18.06.2016.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*/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public class FormationSchedule{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////////////////////////////////////////////////////////////////////////////////////////////////////////////////////////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int scheduleYear;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String scheduleName;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int scheduleSemester;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TypeClass typeClassLecture = new TypeClassDAO(getConnection()).getTypeClass(1);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TypeClass typeClassLabWork = new TypeClassDAO(getConnection()).getTypeClass(2);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TypeClass typeClassPracticWork = new TypeClassDAO(getConnection()).getTypeClass(3);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LoadDepartmentDoc departmentDoc;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LoadDepartmentDocDAO loadDepartmentDocDAO = new LoadDepartmentDocDAO(getConnection());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List &lt;LoadDepartment&gt; loadDepartmentsByDocId;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List &lt;LoadDepartment&gt; loadDepartmentsForOneSubject;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LoadDepartmentDAO loadDepartmentDAO = new LoadDepartmentDAO(getConnection());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List &lt;Schedule&gt; thisSchedule;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ScheduleDAO scheduleDAO = new ScheduleDAO(getConnection());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ClassDAO classDAO = new ClassDAO(getConnection());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TimeClassDAO timeClassDAO = new TimeClassDAO(getConnection());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Stream streamForLecture;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StreamDAO streamDAO = new StreamDAO(getConnection());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ScheduleClassesDAO scheduleClassesDAO = new ScheduleClassesDAO(getConnection());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FormationSchedule(int year, String name){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scheduleName = name;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this.scheduleYear = year;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////////////////////////////////////////////////////////////////////////////////////////////////////////////////////////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public void makeSchedule(){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//Записываем начальную информацию о создаваем расписании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//год, и два семестра по 2 четверти каждый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recordAboutNewSchedule();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//начинаем последовательн выбор предполагаем нагрузки по семестру и году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for(int indxSemester = 1; indxSemester &lt; 3; indxSemester++){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this.scheduleSemester = indxSemester;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thisSchedule = scheduleDAO.getThisSheduleList(scheduleYear, indxSemester, scheduleName);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List&lt;LoadDepartmentDoc&gt; loadDepartmentDocListByYear =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loadDepartmentDocDAO.getLoadDepartmentDocListByYearAndSemester(scheduleYear, scheduleSemester);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//проходим поочередно по каждой нагрузке для этого (семестр, год)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for(LoadDepartmentDoc ldd: loadDepartmentDocListByYear){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departmentDoc = ldd;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//Извлекаем id для составления списка loadDepartmenr по полю idLoadDepartment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loadDepartmentsByDocId = loadDepartmentDAO.getLoadDepartmentListByDocId(ldd.getId());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//loadDepartmentsByDocId - Записи одной нагрузки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lastRenderedPageBreak/>
        <w:t xml:space="preserve">                workWithOneLoadDepartment();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void recordAboutNewSchedule(){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Schedule schedule = new Schedule();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schedule.setYearReception(scheduleYear);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schedule.setName(scheduleName);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int semesterCount = 2;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int quarter = 1;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int step;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for(int semesterIndx = 1; semesterIndx &lt;= semesterCount; semesterIndx++){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step = 0;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while(step &lt; 2 ){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schedule.setSemester(semesterIndx);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schedule.setQuarter(quarter++);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scheduleDAO.updateSchedule(schedule);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step = step + 1;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/**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* Фукнция принимает LoadDepartmentList который описывает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* эквивалент документа "Распределение учебной нагрузки по кафедре"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*/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void workWithOneLoadDepartment(){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//получаем все предметы которые есть в данной нагружке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&lt;Subject&gt; subjectsForOneLoad = getAllSubjects(loadDepartmentsByDocId);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boolean halfSemester;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for(Subject subject: subjectsForOneLoad){ //проходим по каждому предмету из нагрузки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List &lt;GroupStudent&gt; groupsForHalfSemester = new ArrayList&lt;GroupStudent&gt;();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List &lt;GroupStudent&gt; groupStudents = new ArrayList&lt;GroupStudent&gt;();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//выбираем записи нагрузки для конкретного предмета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loadDepartmentsForOneSubject = loadDepartmentDAO.getLoadDepartmentForSubjectByDocId(subject, departmentDoc);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//----------------------------------------------------------------------------------------------------------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halfSemester = false;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for(LoadDepartment note: loadDepartmentsForOneSubject){ //проходим по нагрузке конкретного предмета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groupStudents.add(note.getGroupStudent());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if(note.getIsHalfSemester()){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groupsForHalfSemester.add(note.getGroupStudent());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halfSemester = true;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//устанавливаем лекцию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workWithLecture(subject, groupStudents, groupsForHalfSemester, halfSemester);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//----------------------------------------------------------------------------------------------------------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//устанавливаем лабораторные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int countHourLabWork = 0;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for(LoadDepartment note: loadDepartmentsForOneSubject){ //проходим по нагрузке конкретного предмета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countHourLabWork = note.getCountHourLabWork();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if(countHourLabWork &gt; 0){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workWithLabWork(subject, note.getGroupStudent(), note.getIsHalfSemester(),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countHourLabWork, note.getTeacherLabWork());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//----------------------------------------------------------------------------------------------------------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//устанавливаем практику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int countHourPracticWork;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for(LoadDepartment note: loadDepartmentsForOneSubject){//проходим по нагрузке конкретного предмета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countHourPracticWork = note.getCountHoutPracticWork();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if(countHourPracticWork &gt; 0){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workWithPracticWork(subject, note.getGroupStudent(), note.getIsHalfSemester(),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countHourLabWork, note.getTeacherLabWork());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//----------------------------------------------------------------------------------------------------------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////////////////////////////////////////////////////////////////////////////////////////////////////////////////////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void workWithLecture(Subject subject, List&lt;GroupStudent&gt;groupStudents,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     List&lt;GroupStudent&gt;groupsForHalfSemester, boolean halfSemester){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lastRenderedPageBreak/>
        <w:t xml:space="preserve">        int volume = 0;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for(GroupStudent group: groupStudents){ //считаем кол-во студентов для поиска соотв потока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volume = volume + group.getCountStudent();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Class aClass = new Class();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&lt;Stream&gt; streamsForLecture =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streamDAO.searchStreamsForThisLecture(subject, scheduleSemester, scheduleYear,volume);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for(Stream stream: streamsForLecture){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if(stream.getVolume() == volume){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aClass.setStream(stream);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aClass.setSubject(subject);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aClass.setTypeClass(typeClassLecture);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aClass.setUniversityTeacher(loadDepartmentsForOneSubject.get(0).getTeacherLecture());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int countHourLecture = loadDepartmentsForOneSubject.get(0).getCountHourLecture();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setTime(countHourLecture, halfSemester, aClass);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//------------------------------------------------------------------------------------------------------------------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void workWithLabWork(Subject subject, GroupStudent groupStudents,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     boolean isHalfSemester, int countHourLabWork, UniversityTeacher teacher){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int volume = groupStudents.getCountStudent();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Class aClass = new Class();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&lt;Stream&gt; streamsForDiscipline =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streamDAO.searchStreamsForThisLecture(subject, scheduleSemester, scheduleYear,volume);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&lt;GroupStudent&gt; groupStudentList;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for(Stream stream: streamsForDiscipline){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if(stream.getVolume() == volume){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groupStudentList = stream.getGroupStudentList();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if(groupStudentList.get(0).getId() == groupStudents.getId()){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aClass.setStream(stream);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aClass.setTypeClass(typeClassLabWork);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aClass.setSubject(subject);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aClass.setUniversityTeacher(teacher);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setTime(countHourLabWork, isHalfSemester, aClass);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//------------------------------------------------------------------------------------------------------------------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void workWithPracticWork(Subject subject, GroupStudent groupStudents,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         boolean isHalfSemester, int countHourPracticWork, UniversityTeacher teacher){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int volume = groupStudents.getCountStudent();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Class aClass = new Class();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&lt;Stream&gt; streamsForDiscipline =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streamDAO.searchStreamsForThisLecture(subject, scheduleSemester, scheduleYear,volume);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&lt;GroupStudent&gt; groupStudentList;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for(Stream stream: streamsForDiscipline){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if(stream.getVolume() == volume){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groupStudentList = stream.getGroupStudentList();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if(groupStudentList.get(0).getId() == groupStudents.getId()){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aClass.setStream(stream);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aClass.setTypeClass(typeClassPracticWork);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aClass.setSubject(subject);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aClass.setUniversityTeacher(teacher);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setTime(countHourPracticWork, isHalfSemester, aClass);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////////////////////////////////////////////////////////////////////////////////////////////////////////////////////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void setTime(int countHourLecture, boolean isHalfSemester, Class aClass){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TimeClass timeClass = null;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Random rand = new Random(System.currentTimeMillis());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int randomVolume;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List&lt;TimeClass&gt; timeClasses = timeClassDAO.getTimeClassList();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int quorter1 = thisSchedule.get(0).getQuarter();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int quorter2 = thisSchedule.get(1).getQuarter();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int randQuorter;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ScheduleClasses scheduleClasses = new ScheduleClasses();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boolean checkStandardLimitsQuorter1;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lastRenderedPageBreak/>
        <w:t xml:space="preserve">        boolean checkStandardLimitsQuorter2;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for(int i = 0; i &lt; countHourLecture; i++)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randomVolume = rand.nextInt(timeClasses.size());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//выбираем время для проведения занятия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timeClass = timeClasses.get(randomVolume);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if (isHalfSemester)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//выбираем случайным образом (1/2)(3/4) четверть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randQuorter = thisSchedule.get(rand.nextInt(2)).getQuarter();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//выполняем проверку для этого занятия в данной четверти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checkStandardLimitsQuorter1 = checkForStandardLimits(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timeClass, aClass.getUniversityTeacher(), aClass.getStream(), randQuorter);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if (checkStandardLimitsQuorter1)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aClass.setTimeClass(timeClass);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classDAO.updateClass(aClass);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int idClass = classDAO.getIdForLastRecord();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//добавляем только в 1 выбранную случайно четверть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scheduleClasses.setIdClass(idClass);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scheduleClasses.setIdSchedule(thisSchedule.get(randQuorter).getId());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scheduleClassesDAO.updateScheduleClasses(scheduleClasses);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} else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timeClasses.remove(randomVolume);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i--;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 else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//занятие будет длиться 2 четверти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//проверяем можно ли исп. наше time одновременно для двух четвертей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checkStandardLimitsQuorter1 = checkForStandardLimits(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timeClass, aClass.getUniversityTeacher(), aClass.getStream(), quorter1);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checkStandardLimitsQuorter2 = checkForStandardLimits(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timeClass, aClass.getUniversityTeacher(), aClass.getStream(), quorter2);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if (checkStandardLimitsQuorter1 &amp;&amp; checkStandardLimitsQuorter2)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aClass.setTimeClass(timeClass);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classDAO.updateClass(aClass);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int idClass = classDAO.getIdForLastRecord();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//добавляем в 1-ю четверть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scheduleClasses.setIdClass(idClass);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scheduleClasses.setIdSchedule(thisSchedule.get(0).getId());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scheduleClassesDAO.updateScheduleClasses(scheduleClasses);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//добавляем в 2-ю четветр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scheduleClasses.setIdClass(idClass);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scheduleClasses.setIdSchedule(thisSchedule.get(1).getId());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scheduleClassesDAO.updateScheduleClasses(scheduleClasses);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} else 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timeClasses.remove(randomVolume);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i--;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////////////////////////////////////////////////////////////////////////////////////////////////////////////////////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/**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* Метод проверяющий что бы не поставить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* 1 преподавателю: 2 занятия в одно и тоже время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* 1 группе: 2 занятия в одно и тоже время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* @param timeClass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* @param teacher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* @param stream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* @param quarter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* @return возвращает true/false в случае если (нет нарушения/есть нарушение)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*/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private boolean checkForStandardLimits(TimeClass timeClass, UniversityTeacher teacher, Stream stream, int quarter){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boolean result = true;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&lt;GroupStudent&gt; students = stream.getGroupStudentList();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&lt;GroupStudent&gt; studentsFromClass;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&lt;Class&gt; classes;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Stream streamFromClass;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List &lt;Schedule&gt; scheduleInDB = new ScheduleDAO(getConnection()).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getThisSheduleList(scheduleYear,scheduleSemester,scheduleName, quarter);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for(Schedule noteSchedule: scheduleInDB){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classes = noteSchedule.getClassList();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for(Class noteClass: classes){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if(noteClass.getTimeClass().getId() == timeClass.getId()){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if(noteClass.getUniversityTeacher().getId() == teacher.getId()){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System.out.println("Cтандартное ограничение:");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System.out.println("noteClass" + noteClass.getTimeClass().getId());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lastRenderedPageBreak/>
        <w:t xml:space="preserve">                        System.out.println("timeClass" + timeClass.getId());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System.out.println("noteTeacher" + noteClass.getUniversityTeacher().getId()); //todo поменять что бы выводило преподавателя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System.out.println("teacher" + teacher.getId());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result = false;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break;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streamFromClass = noteClass.getStream();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studentsFromClass = streamFromClass.getGroupStudentList();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for(GroupStudent groupFromClass :studentsFromClass){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for(GroupStudent group: students){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if(groupFromClass.getId() == group.getId()){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    System.out.println("Cтандартное ограничение:");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    System.out.println("noteClass:\t" + noteClass.getTimeClass().getId());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    System.out.println("timeClass:\t" + timeClass.getId());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    System.out.println("groupFromClass:\t" + groupFromClass.getId());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    System.out.println("group:\t" + group.getId());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    result = false;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    break;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    return result;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 xml:space="preserve">    }</w:t>
      </w:r>
    </w:p>
    <w:p w:rsidR="001866D7" w:rsidRPr="003A74E9" w:rsidRDefault="001866D7" w:rsidP="003A74E9">
      <w:pPr>
        <w:pStyle w:val="ad"/>
        <w:spacing w:after="120"/>
        <w:ind w:left="1276" w:hanging="1418"/>
        <w:rPr>
          <w:sz w:val="16"/>
          <w:szCs w:val="16"/>
          <w:lang w:val="uk-UA"/>
        </w:rPr>
      </w:pPr>
      <w:r w:rsidRPr="003A74E9">
        <w:rPr>
          <w:sz w:val="16"/>
          <w:szCs w:val="16"/>
          <w:lang w:val="uk-UA"/>
        </w:rPr>
        <w:t>}</w:t>
      </w:r>
    </w:p>
    <w:p w:rsidR="00F2582A" w:rsidRPr="003A74E9" w:rsidRDefault="001866D7" w:rsidP="00580626">
      <w:pPr>
        <w:pStyle w:val="2"/>
        <w:spacing w:before="0" w:after="0" w:line="360" w:lineRule="auto"/>
        <w:ind w:left="1134" w:hanging="708"/>
        <w:rPr>
          <w:lang w:val="en-US"/>
        </w:rPr>
      </w:pPr>
      <w:bookmarkStart w:id="48" w:name="_Toc454790012"/>
      <w:r w:rsidRPr="001866D7">
        <w:rPr>
          <w:lang w:val="uk-UA"/>
        </w:rPr>
        <w:t xml:space="preserve">Текст модуля </w:t>
      </w:r>
      <w:r w:rsidRPr="001866D7">
        <w:rPr>
          <w:lang w:val="en-US"/>
        </w:rPr>
        <w:t>UI</w:t>
      </w:r>
      <w:bookmarkEnd w:id="48"/>
    </w:p>
    <w:p w:rsidR="00EB7D1F" w:rsidRPr="002D61B7" w:rsidRDefault="002D61B7" w:rsidP="00580626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49" w:name="_Toc454790013"/>
      <w:r>
        <w:rPr>
          <w:lang w:val="uk-UA"/>
        </w:rPr>
        <w:t>Ф</w:t>
      </w:r>
      <w:r w:rsidR="001866D7" w:rsidRPr="00341CE8">
        <w:t xml:space="preserve">айл </w:t>
      </w:r>
      <w:r w:rsidR="001866D7" w:rsidRPr="00341CE8">
        <w:rPr>
          <w:lang w:val="uk-UA"/>
        </w:rPr>
        <w:t>AddNewRequirementForm.java</w:t>
      </w:r>
      <w:bookmarkEnd w:id="49"/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package UI;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java.sql.Connection;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java.util.ArrayList;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java.util.Calendar;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java.util.List;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javax.swing.DefaultListModel;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javax.swing.JOptionPane;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DataAccessObject.RequirementsDAO;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DataAccessObject.RequirementsUniversityTeacherDAO;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DataAccessObject.UniversityTeacherDAO;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DataAccessObject.WeekDayDAO;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DatabaseEntities.Requirements;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DatabaseEntities.RequirementsUniversityTeacher;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DatabaseEntities.UniversityTeacher;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DatabaseEntities.WeekDay;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static DatabaseTools.DBTools.getConnection;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/**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 @author Dmitriy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public class AddNewRequirementForm extends javax.swing.JFrame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Connection con = getConnection();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UniversityTeacher universityTeacher;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List&lt;UniversityTeacher&gt; universityTeacherList =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new ArrayList&lt;UniversityTeacher&gt;();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UniversityTeacherDAO universityTeacherDAO =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new UniversityTeacherDAO(con);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Requirements requirements;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List&lt;Requirements&gt; requirementsList =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new ArrayList&lt;Requirements&gt;();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RequirementsDAO requirementsDAO =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new RequirementsDAO(con);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WeekDay weekDay;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List &lt;WeekDay&gt; weekDayList = new ArrayList&lt;WeekDay&gt;();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WeekDayDAO weekDayDAO = new WeekDayDAO(con);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RequirementsUniversityTeacherDAO rutDAO =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new RequirementsUniversityTeacherDAO(con);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Creates new form AddNewRequirement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public AddNewRequirementForm()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initComponents();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this.setLocationRelativeTo(null);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DefaultListModel dlm = new DefaultListModel();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requirementsJList.setModel(dlm);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universityTeacherList = universityTeacherDAO.getUniversityTeachersList();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requirementsList = requirementsDAO.getRequirementsList();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weekDayList = weekDayDAO.getWeekDayList();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for(UniversityTeacher ut: universityTeacherList){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teacherComboBox.addItem(ut.getAllTeacherName());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for(Requirements r: requirementsList){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dlm.addElement(r.getName());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This method is called from within the constructor to initialize the form.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WARNING: Do NOT modify this code. The content of this method is always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regenerated by the Form Editor.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@SuppressWarnings("unchecked")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&lt;editor-fold defaultstate="collapsed" desc="Generated Code"&gt;//GEN-BEGIN:initComponents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initComponents()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buttonGroup1 = new javax.swing.ButtonGroup();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buttonGroup2 = new javax.swing.ButtonGroup();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buttonGroup3 = new javax.swing.ButtonGroup();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 = new javax.swing.JLabel();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teacherComboBox = new javax.swing.JComboBox&lt;&gt;();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saveRequitementButton = new javax.swing.JButton();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cancell = new javax.swing.JButton();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jPanel2 = new javax.swing.JPanel();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jLabel3 = new javax.swing.JLabel();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semester1CheckBox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semester2CheckBox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 = new javax.swing.JPanel();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jLabel4 = new javax.swing.JLabel();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lesson1CheckBox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lesson2CheckBox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lesson3CheckBox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lesson4CheckBox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lesson5CheckBox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lesson6CheckBox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jPanel4 = new javax.swing.JPanel();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jScrollPane1 = new javax.swing.JScrollPane();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requirementsJList = new javax.swing.JList&lt;&gt;();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jLabel5 = new javax.swing.JLabel();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jPanel5 = new javax.swing.JPanel();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 = new javax.swing.JLabel();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day1CheckBox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day2CheckBox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day3CheckBox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day4CheckBox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day5CheckBox = new javax.swing.JCheckBox();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Clear = new javax.swing.JButton();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setDefaultCloseOperation(javax.swing.WindowConstants.DISPOSE_ON_CLOSE);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setLocation(new java.awt.Point(0, 0));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setMinimumSize(null);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setSize(new java.awt.Dimension(0, 0));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addWindowListener(new java.awt.event.WindowAdapter()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windowOpened(java.awt.event.WindowEvent evt)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formWindowOpened(evt);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jLabel1.setText("Преподаватель:");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teacherComboBox.setFont(new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saveRequitementButton.setFont(new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saveRequitementButton.setLabel("Сохранить пожелание");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saveRequitementButton.addActionListener(new java.awt.event.ActionListener()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saveRequitementButtonActionPerformed(evt);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cancell.setFont(new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cancell.setLabel("Отмена");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cancell.addActionListener(new java.awt.event.ActionListener()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cancellActionPerformed(evt);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jPanel2.setBorder(javax.swing.BorderFactory.createMatteBorder(1, 1, 1, 1, new java.awt.Color(0, 102, 102)));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jLabel3.setFont(new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jLabel3.setText("Семестр:");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semester1CheckBox.setFont(new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semester1CheckBox.setLabel("Первый");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semester2CheckBox.setFont(new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semester2CheckBox.setLabel("Второй");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jPanel2Layout = new javax.swing.GroupLayout(jPanel2);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jPanel2.setLayout(jPanel2Layout);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jPanel2Layout.setHorizontalGroup(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jPanel2Layout.createParallelGroup(javax.swing.GroupLayout.Alignment.LEADING)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.addGroup(jPanel2Layout.createSequentialGroup()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.addGroup(jPanel2Layout.createParallelGroup(javax.swing.GroupLayout.Alignment.LEADING)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.addComponent(semester2CheckBox)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.addComponent(jLabel3)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.addComponent(semester1CheckBox))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.addContainerGap(30,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jPanel2Layout.setVerticalGroup(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jPanel2Layout.createParallelGroup(javax.swing.GroupLayout.Alignment.LEADING)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.addGroup(jPanel2Layout.createSequentialGroup()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.addComponent(jLabel3)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.addComponent(semester1CheckBox)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.addComponent(semester2CheckBox)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.addContainerGap(javax.swing.GroupLayout.DEFAULT_SIZE,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jPanel3.setBorder(javax.swing.BorderFactory.createMatteBorder(1, 1, 1, 1, new java.awt.Color(0, 102, 102)));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jLabel4.setFont(new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jLabel4.setText("Номер занятия:");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lesson1CheckBox.setFont(new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lesson1CheckBox.setLabel("1");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lesson2CheckBox.setFont(new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lesson2CheckBox.setLabel("2");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lesson3CheckBox.setFont(new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lesson3CheckBox.setLabel("3");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lesson4CheckBox.setFont(new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lesson4CheckBox.setLabel("4");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lesson5CheckBox.setFont(new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lesson5CheckBox.setLabel("5");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lesson6CheckBox.setFont(new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lesson6CheckBox.setLabel("6");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jPanel3Layout = new javax.swing.GroupLayout(jPanel3);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jPanel3.setLayout(jPanel3Layout);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jPanel3Layout.setHorizontalGroup(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jPanel3Layout.createParallelGroup(javax.swing.GroupLayout.Alignment.LEADING)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.addGroup(jPanel3Layout.createSequentialGroup()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.addGroup(jPanel3Layout.createParallelGroup(javax.swing.GroupLayout.Alignment.LEADING)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.addComponent(lesson6CheckBox)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.addComponent(lesson5CheckBox)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            .addComponent(lesson4CheckBox)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.addComponent(lesson3CheckBox)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.addComponent(lesson2CheckBox)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.addComponent(jLabel4)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.addComponent(lesson1CheckBox))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.addContainerGap(javax.swing.GroupLayout.DEFAULT_SIZE,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jPanel3Layout.setVerticalGroup(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jPanel3Layout.createParallelGroup(javax.swing.GroupLayout.Alignment.LEADING)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.addGroup(jPanel3Layout.createSequentialGroup()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.addComponent(jLabel4)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.addComponent(lesson1CheckBox)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.addComponent(lesson2CheckBox)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.addComponent(lesson3CheckBox)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.addComponent(lesson4CheckBox)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.addComponent(lesson5CheckBox)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.addComponent(lesson6CheckBox)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.addContainerGap(27,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jPanel4.setBorder(javax.swing.BorderFactory.createMatteBorder(1, 1, 1, 1, new java.awt.Color(0, 102, 102)));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jPanel4.setFont(new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requirementsJList.setFont(new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requirementsJList.setSelectionMode(javax.swing.ListSelectionModel.SINGLE_SELECTION);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jScrollPane1.setViewportView(requirementsJList);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requirementsJList.getAccessibleContext().setAccessibleParent(this);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jLabel5.setFont(new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jLabel5.setText("Пожелание:");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jPanel4Layout = new javax.swing.GroupLayout(jPanel4);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jPanel4.setLayout(jPanel4Layout);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jPanel4Layout.setHorizontalGroup(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jPanel4Layout.createParallelGroup(javax.swing.GroupLayout.Alignment.LEADING)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.addGroup(jPanel4Layout.createSequentialGroup()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.addGroup(jPanel4Layout.createParallelGroup(javax.swing.GroupLayout.Alignment.LEADING)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.addGroup(jPanel4Layout.createSequentialGroup()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.addComponent(jLabel5)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.addGap(0, 60,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.addComponent(jScrollPane1, javax.swing.GroupLayout.Alignment.TRAILING, javax.swing.GroupLayout.PREFERRED_SIZE, 0,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jPanel4Layout.setVerticalGroup(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jPanel4Layout.createParallelGroup(javax.swing.GroupLayout.Alignment.LEADING)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.addGroup(javax.swing.GroupLayout.Alignment.TRAILING, jPanel4Layout.createSequentialGroup()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.addComponent(jLabel5)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.addComponent(jScrollPane1)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jPanel5.setBorder(javax.swing.BorderFactory.createMatteBorder(1, 1, 1, 1, new java.awt.Color(0, 102, 102)));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jLabel2.setText("День:");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day1CheckBox.setFont(new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day1CheckBox.setLabel("Понедельник");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day2CheckBox.setFont(new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day2CheckBox.setLabel("Вторник");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day3CheckBox.setFont(new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day3CheckBox.setLabel("Среда");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day4CheckBox.setFont(new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day4CheckBox.setLabel("Четверг");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day5CheckBox.setFont(new java.awt.Font("Tahoma", 0,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day5CheckBox.setLabel("Пятница");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jPanel5Layout = new javax.swing.GroupLayout(jPanel5);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jPanel5.setLayout(jPanel5Layout);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jPanel5Layout.setHorizontalGroup(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jPanel5Layout.createParallelGroup(javax.swing.GroupLayout.Alignment.LEADING)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.addGroup(jPanel5Layout.createSequentialGroup()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.addGroup(jPanel5Layout.createParallelGroup(javax.swing.GroupLayout.Alignment.LEADING)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.addComponent(day5CheckBox)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.addComponent(day4CheckBox)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.addComponent(day3CheckBox)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.addComponent(day2CheckBox)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.addComponent(jLabel2)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.addComponent(day1CheckBox))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.addContainerGap(16,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jPanel5Layout.setVerticalGroup(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jPanel5Layout.createParallelGroup(javax.swing.GroupLayout.Alignment.LEADING)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.addGroup(jPanel5Layout.createSequentialGroup()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.addComponent(jLabel2)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.addComponent(day1CheckBox)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.addComponent(day2CheckBox)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.addComponent(day3CheckBox)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.addComponent(day4CheckBox)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.addComponent(day5CheckBox)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.addContainerGap(javax.swing.GroupLayout.DEFAULT_SIZE,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Clear.setFont(new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Clear.setLabel("Сброс");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Clear.addActionListener(new java.awt.event.ActionListener()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ClearActionPerformed(evt);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layout = new javax.swing.GroupLayout(getContentPane());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getContentPane().setLayout(layout);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layout.setHorizontalGroup(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.addComponent(jLabel1, javax.swing.GroupLayout.PREFERRED_SIZE, 130, javax.swing.GroupLayout.PREFERRED_SIZE)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.addComponent(teacherComboBox, 0, javax.swing.GroupLayout.DEFAULT_SIZE,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.addGroup(layout.createParallelGroup(javax.swing.GroupLayout.Alignment.LEADING, false)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.addComponent(jPanel5, javax.swing.GroupLayout.PREFERRED_SIZE, javax.swing.GroupLayout.DEFAULT_SIZE, javax.swing.GroupLayout.PREFERRED_SIZE)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.addComponent(jPanel2, javax.swing.GroupLayout.PREFERRED_SIZE, javax.swing.GroupLayout.DEFAULT_SIZE, javax.swing.GroupLayout.PREFERRED_SIZE))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.addComponent(saveRequitementButton, javax.swing.GroupLayout.DEFAULT_SIZE, javax.swing.GroupLayout.DEFAULT_SIZE,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.addGroup(layout.createParallelGroup(javax.swing.GroupLayout.Alignment.LEADING, false)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.addComponent(jPanel3, javax.swing.GroupLayout.DEFAULT_SIZE, javax.swing.GroupLayout.DEFAULT_SIZE, Short.MAX_VALUE)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.addComponent(Clear, javax.swing.GroupLayout.DEFAULT_SIZE, javax.swing.GroupLayout.DEFAULT_SIZE,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.addGroup(layout.createParallelGroup(javax.swing.GroupLayout.Alignment.LEADING)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.addComponent(cancell, javax.swing.GroupLayout.DEFAULT_SIZE, javax.swing.GroupLayout.DEFAULT_SIZE, Short.MAX_VALUE)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.addComponent(jPanel4, javax.swing.GroupLayout.DEFAULT_SIZE, javax.swing.GroupLayout.DEFAULT_SIZE, Short.MAX_VALUE))))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layout.setVerticalGroup(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.addGroup(layout.createParallelGroup(javax.swing.GroupLayout.Alignment.BASELINE)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.addComponent(jLabel1)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.addComponent(teacherComboBox, javax.swing.GroupLayout.PREFERRED_SIZE, javax.swing.GroupLayout.DEFAULT_SIZE, javax.swing.GroupLayout.PREFERRED_SIZE))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.addComponent(jPanel5, javax.swing.GroupLayout.DEFAULT_SIZE, javax.swing.GroupLayout.DEFAULT_SIZE, Short.MAX_VALUE)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.addComponent(jPanel2, javax.swing.GroupLayout.Alignment.TRAILING, javax.swing.GroupLayout.DEFAULT_SIZE, javax.swing.GroupLayout.DEFAULT_SIZE, Short.MAX_VALUE)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.addComponent(jPanel4, javax.swing.GroupLayout.DEFAULT_SIZE, javax.swing.GroupLayout.DEFAULT_SIZE, Short.MAX_VALUE)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.addComponent(jPanel3, javax.swing.GroupLayout.Alignment.TRAILING, javax.swing.GroupLayout.DEFAULT_SIZE, javax.swing.GroupLayout.DEFAULT_SIZE,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.addGroup(layout.createParallelGroup(javax.swing.GroupLayout.Alignment.BASELINE)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.addComponent(Clear)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.addComponent(cancell)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.addComponent(saveRequitementButton))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pack();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 &lt;/editor-fold&gt;//GEN-END:initComponents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cancellActionPerformed(java.awt.event.ActionEvent evt) {//GEN-FIRST:event_cancellActionPerformed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dispose();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}//GEN-LAST:event_cancellActionPerformed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saveRequitementButtonActionPerformed(java.awt.event.ActionEvent evt) {//GEN-FIRST:event_saveRequitementButtonActionPerformed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if(requirementsJList.getSelectedIndex() &lt; 0){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String message = "Выберите пожалуйста пожелание.";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JOptionPane.showMessageDialog(null, message);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}else{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boolean checkDayEntered = false;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boolean checkSemesterEntered = false;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boolean checkNumLessonEntered = false;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Boolean [] days = {false,false,false,false,false};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Boolean [] semesters = {false,false};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Boolean [] numLessons = {false,false,false,false,false,false};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//записываем какие дни недели выбраны-------------------------------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if(day1CheckBox.isSelected()){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days[0]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checkDayEntered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if(day2CheckBox.isSelected()){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days[1]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checkDayEntered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if(day3CheckBox.isSelected()){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days[2]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checkDayEntered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if(day4CheckBox.isSelected()){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days[3]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checkDayEntered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if(day5CheckBox.isSelected()){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days[4]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checkDayEntered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//Записываем какие семестры выбраны---------------------------------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if(semester1CheckBox.isSelected()){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checkSemesterEntered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semesters[0]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if(semester2CheckBox.isSelected()){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checkSemesterEntered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semesters[1]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//Записываем какие номера занятий выбраны---------------------------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if(lesson1CheckBox.isSelected()){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        checkNumLessonEntered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numLessons[0]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if(lesson2CheckBox.isSelected()){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checkNumLessonEntered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numLessons[1]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if(lesson3CheckBox.isSelected()){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checkNumLessonEntered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numLessons[2]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if(lesson4CheckBox.isSelected()){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checkNumLessonEntered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numLessons[3]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if(lesson5CheckBox.isSelected()){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checkNumLessonEntered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numLessons[4]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if(lesson6CheckBox.isSelected()){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checkNumLessonEntered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numLessons[5]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boolean closeOperation = false;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String messageDay = "Выберите день недели.\n";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String messageSemester = "Выберите семестр.\n";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String messageNumLesson = "Выберите номер занятия.\n";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String allMessage = "Внимание:\n";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if(checkDayEntered == false){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allMessage = allMessage.concat(messageDay);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closeOperation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if(checkSemesterEntered == false){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allMessage = allMessage.concat(messageSemester);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closeOperation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if(checkNumLessonEntered == false){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allMessage = allMessage.concat(messageNumLesson);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closeOperation = true;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if(closeOperation){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JOptionPane.showMessageDialog(null, allMessage);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}else{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RequirementsUniversityTeacher rut = new RequirementsUniversityTeacher();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Calendar calendar = Calendar.getInstance();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universityTeacher = universityTeacherList.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        get(teacherComboBox.getSelectedIndex());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requirements = requirementsList.get(requirementsJList.getSelectedIndex());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rut.setUniversityTeacher(universityTeacher);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rut.setYearReception(calendar.get(Calendar.YEAR));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rut.setRequirements(requirements);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rut.setIsArchive(false);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for(int indxDay = 0; indxDay &lt; 5; indxDay++){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for(int indxSemester = 0; indxSemester &lt; 2; indxSemester++){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for(int indxLesson = 0; indxLesson &lt; 6; indxLesson++){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if(days[indxDay] &amp;&amp;(semesters[indxSemester])&amp;&amp; numLessons[indxLesson]){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rut.setSemester(indxSemester + 1);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weekDay = weekDayList.get(indxDay);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rut.setWeekDay(weekDay);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rut.setNumberClass(indxLesson + 1);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rutDAO.updateRequirementsUniversityTeacher(rut);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JOptionPane.showMessageDialog(null, "Готово!");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}//GEN-LAST:event_saveRequitementButtonActionPerformed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ClearActionPerformed(java.awt.event.ActionEvent evt) {//GEN-FIRST:event_ClearActionPerformed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day1CheckBox.setSelected(false);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day2CheckBox.setSelected(false);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day3CheckBox.setSelected(false);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day4CheckBox.setSelected(false);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day5CheckBox.setSelected(false);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semester1CheckBox.setSelected(false);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semester2CheckBox.setSelected(false);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lesson1CheckBox.setSelected(false);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lesson2CheckBox.setSelected(false);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lesson3CheckBox.setSelected(false);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lesson4CheckBox.setSelected(false);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lesson5CheckBox.setSelected(false);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lesson6CheckBox.setSelected(false);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}//GEN-LAST:event_ClearActionPerformed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formWindowOpened(java.awt.event.WindowEvent evt) {//GEN-FIRST:event_formWindowOpened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this.setSize(622, 326);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}//GEN-LAST:event_formWindowOpened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public static void main()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Set the Nimbus look and feel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//&lt;editor-fold defaultstate="collapsed" desc=" Look and feel setting code (optional) "&gt;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If Nimbus (introduced in Java SE 6) is not available, stay with the default look and feel.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* For details see http://download.oracle.com/javase/tutorial/uiswing/lookandfeel/plaf.html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try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 (javax.swing.UIManager.LookAndFeelInfo info : javax.swing.UIManager.getInstalledLookAndFeels())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if ("Nimbus".equals(info.getName()))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javax.swing.UIManager.setLookAndFeel(info.getClassName());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(ClassNotFoundException ex)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java.util.logging.Logger.getLogger(AddNewRequirementForm.class.getName()).log(java.util.logging.Level.SEVERE, null, ex);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(InstantiationException ex)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java.util.logging.Logger.getLogger(AddNewRequirementForm.class.getName()).log(java.util.logging.Level.SEVERE, null, ex);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(IllegalAccessException ex)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java.util.logging.Logger.getLogger(AddNewRequirementForm.class.getName()).log(java.util.logging.Level.SEVERE, null, ex);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(javax.swing.UnsupportedLookAndFeelException ex)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java.util.logging.Logger.getLogger(AddNewRequirementForm.class.getName()).log(java.util.logging.Level.SEVERE, null, ex);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//&lt;/editor-fold&gt;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//&lt;/editor-fold&gt;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Create and display the form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java.awt.EventQueue.invokeLater(new Runnable()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run()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new AddNewRequirementForm().setVisible(true);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Variables declaration - do not modify//GEN-BEGIN:variables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Clear;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javax.swing.ButtonGroup buttonGroup1;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javax.swing.ButtonGroup buttonGroup2;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javax.swing.ButtonGroup buttonGroup3;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cancell;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day1CheckBox;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day2CheckBox;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day3CheckBox;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day4CheckBox;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day5CheckBox;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jLabel1;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jLabel2;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jLabel3;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jLabel4;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jLabel5;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javax.swing.JPanel jPanel2;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javax.swing.JPanel jPanel3;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javax.swing.JPanel jPanel4;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javax.swing.JPanel jPanel5;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javax.swing.JScrollPane jScrollPane1;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lesson1CheckBox;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lesson2CheckBox;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lesson3CheckBox;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lesson4CheckBox;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lesson5CheckBox;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lesson6CheckBox;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javax.swing.JList&lt;String&gt; requirementsJList;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saveRequitementButton;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semester1CheckBox;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semester2CheckBox;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javax.swing.JComboBox&lt;String&gt; teacherComboBox;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// End of variables declaration//GEN-END:variables</w:t>
      </w:r>
    </w:p>
    <w:p w:rsidR="00EB7D1F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en-US"/>
        </w:rPr>
      </w:pPr>
      <w:r w:rsidRPr="002D61B7">
        <w:rPr>
          <w:sz w:val="16"/>
          <w:szCs w:val="16"/>
          <w:lang w:val="uk-UA"/>
        </w:rPr>
        <w:t>}</w:t>
      </w:r>
    </w:p>
    <w:p w:rsidR="00EB7D1F" w:rsidRPr="002D61B7" w:rsidRDefault="00B07E05" w:rsidP="002D61B7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50" w:name="_Toc454790014"/>
      <w:r>
        <w:t>Ф</w:t>
      </w:r>
      <w:r w:rsidR="001866D7" w:rsidRPr="00341CE8">
        <w:t xml:space="preserve">айл </w:t>
      </w:r>
      <w:r w:rsidR="001866D7" w:rsidRPr="00341CE8">
        <w:rPr>
          <w:lang w:val="uk-UA"/>
        </w:rPr>
        <w:t>LoginForm.java</w:t>
      </w:r>
      <w:bookmarkEnd w:id="50"/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/*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 To change this license header, choose License Headers in Project Properties.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 To change this template file, choose Tools | Templates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 and open the template in the editor.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package UI;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javax.swing.JOptionPane;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static DatabaseTools.DBTools.*;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/**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 @author Dmitriy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public class LoginForm extends javax.swing.JFrame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Creates new form LoginForm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@param tittle название формы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public LoginForm(String tittle)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super(tittle);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initComponents();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This method is called from within the constructor to initialize the form.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WARNING: Do NOT modify this code. The content of this method is always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regenerated by the Form Editor.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@SuppressWarnings("unchecked")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&lt;editor-fold defaultstate="collapsed" desc="Generated Code"&gt;//GEN-BEGIN:initComponents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initComponents()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 = new javax.swing.JLabel();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 = new javax.swing.JLabel();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rememberPasLabel = new javax.swing.JLabel();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enterButton = new javax.swing.JButton();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extiButton = new javax.swing.JButton();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jProgressBar1 = new javax.swing.JProgressBar();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loginField = new javax.swing.JTextField();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passwordField = new javax.swing.JPasswordField();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setDefaultCloseOperation(javax.swing.WindowConstants.EXIT_ON_CLOSE);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setTitle("Аутентификация");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setFont(new java.awt.Font("Comic Sans MS", 2, 14));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setMaximumSize(null);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setMinimumSize(null);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setName("LoginForm");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setUndecorated(true);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setResizable(false);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jLabel1.setFont(new java.awt.Font("Comic Sans MS",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jLabel1.setLabelFor(loginField);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jLabel1.setText("Имя пользователя:");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jLabel2.setFont(new java.awt.Font("Comic Sans MS",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jLabel2.setLabelFor(passwordField);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jLabel2.setText("Пароль:");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rememberPasLabel.setFont(new java.awt.Font("Consolas",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rememberPasLabel.setForeground(new java.awt.Color(204, 0, 0));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rememberPasLabel.setText("Забыли пароль?");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rememberPasLabel.addMouseListener(new java.awt.event.MouseAdapter()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mouseClicked(java.awt.event.MouseEvent evt)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rememberPasLabelMouseClicked(evt);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enterButton.setFont(new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enterButton.setIcon(new javax.swing.ImageIcon("D:\\cloud\\Программирование\\ДИПЛОМ\\ScheduleMaker\\src\\project\\images\\play1.png"));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enterButton.setText("Войти");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enterButton.setBorder(javax.swing.BorderFactory.createEtchedBorder(new java.awt.Color(0, 204, 204), new java.awt.Color(0, 153, 153)));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enterButton.setBorderPainted(false);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enterButton.setContentAreaFilled(false);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enterButton.setRolloverIcon(new javax.swing.ImageIcon("D:\\cloud\\Программирование\\ДИПЛОМ\\ScheduleMaker\\src\\project\\images\\play2.png"));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enterButton.addActionListener(new java.awt.event.ActionListener()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enterButtonActionPerformed(evt);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extiButton.setFont(new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extiButton.setIcon(new javax.swing.ImageIcon("D:\\cloud\\Программирование\\ДИПЛОМ\\ScheduleMaker\\src\\project\\images\\exit1.png"));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extiButton.setText("Выйти");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extiButton.setBorder(javax.swing.BorderFactory.createEmptyBorder(1, 1, 1, 1));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extiButton.setContentAreaFilled(false);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extiButton.setRolloverIcon(new javax.swing.ImageIcon("D:\\cloud\\Программирование\\ДИПЛОМ\\ScheduleMaker\\src\\project\\images\\exit2.png"));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extiButton.addActionListener(new java.awt.event.ActionListener()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extiButtonActionPerformed(evt);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jProgressBar1.setBackground(new java.awt.Color(0, 153, 153));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jProgressBar1.setForeground(new java.awt.Color(0, 153, 153));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jProgressBar1.setIndeterminate(true);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loginField.setFont(new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loginField.setForeground(new java.awt.Color(0, 102, 102));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passwordField.setFont(new java.awt.Font("Tahoma", 0, 18)); // NOI18N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passwordField.setForeground(new java.awt.Color(0, 102, 102));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layout = new javax.swing.GroupLayout(getContentPane());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getContentPane().setLayout(layout);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layout.setHorizontalGroup(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.addGap(20, 20, 20)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.addGroup(layout.createParallelGroup(javax.swing.GroupLayout.Alignment.TRAILING, false)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.addComponent(rememberPasLabel, javax.swing.GroupLayout.DEFAULT_SIZE, javax.swing.GroupLayout.DEFAULT_SIZE, Short.MAX_VALUE)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.addGap(64, 64, 64)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.addComponent(enterButton, javax.swing.GroupLayout.PREFERRED_SIZE, 100, javax.swing.GroupLayout.PREFERRED_SIZE))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.addComponent(jLabel2)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.addGroup(layout.createParallelGroup(javax.swing.GroupLayout.Alignment.TRAILING, false)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.addComponent(passwordField, 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.addComponent(loginField, 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.addComponent(jLabel1)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.addGap(100, 100, 100)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.addComponent(extiButton, javax.swing.GroupLayout.PREFERRED_SIZE, 85, javax.swing.GroupLayout.PREFERRED_SIZE)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.addGap(8, 8, 8)))))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.addContainerGap(javax.swing.GroupLayout.DEFAULT_SIZE, Short.MAX_VALUE))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.addComponent(jProgressBar1, javax.swing.GroupLayout.Alignment.TRAILING, javax.swing.GroupLayout.DEFAULT_SIZE, javax.swing.GroupLayout.DEFAULT_SIZE, Short.MAX_VALUE)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layout.setVerticalGroup(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.addGap(51, 51, 51)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.addComponent(jLabel1))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.addGap(19, 19, 19)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.addComponent(extiButton, javax.swing.GroupLayout.PREFERRED_SIZE, 35, javax.swing.GroupLayout.PREFERRED_SIZE)))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.addComponent(loginField, javax.swing.GroupLayout.PREFERRED_SIZE, javax.swing.GroupLayout.DEFAULT_SIZE, javax.swing.GroupLayout.PREFERRED_SIZE)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.addPreferredGap(javax.swing.LayoutStyle.ComponentPlacement.UNRELATED)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.addComponent(jLabel2)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        .addComponent(passwordField, javax.swing.GroupLayout.PREFERRED_SIZE, javax.swing.GroupLayout.DEFAULT_SIZE, javax.swing.GroupLayout.PREFERRED_SIZE)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.addGroup(layout.createParallelGroup(javax.swing.GroupLayout.Alignment.LEADING)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.addGap(30, 30, 30)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.addComponent(rememberPasLabel))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.addGroup(layout.createSequentialGroup()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.addGap(19, 19, 19)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.addComponent(enterButton, javax.swing.GroupLayout.DEFAULT_SIZE, javax.swing.GroupLayout.DEFAULT_SIZE, Short.MAX_VALUE)))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.addGap(5, 5, 5)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.addComponent(jProgressBar1, javax.swing.GroupLayout.PREFERRED_SIZE, javax.swing.GroupLayout.DEFAULT_SIZE, javax.swing.GroupLayout.PREFERRED_SIZE))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pack();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setLocationRelativeTo(null);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 &lt;/editor-fold&gt;//GEN-END:initComponents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extiButtonActionPerformed(java.awt.event.ActionEvent evt) {//GEN-FIRST:event_extiButtonActionPerformed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System.exit(0);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}//GEN-LAST:event_extiButtonActionPerformed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enterButtonActionPerformed(java.awt.event.ActionEvent evt) {//GEN-FIRST:event_enterButtonActionPerformed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jProgressBar1.setVisible(true);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enterButton.setEnabled(false);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String userName = loginField.getText();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String userPassword = new String (passwordField.getPassword());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System.out.println(userName);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System.out.println(userPassword);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boolean check = connectToDatabase(userName, userPassword);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 (check){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String message = "База данных успешно подключена. \n"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+ "Желаем вам приятного дня!";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JOptionPane.showMessageDialog(null, message);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jProgressBar1.setVisible(false);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MainForm.main();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dispose();         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}else{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String message = "Неверно введер логин / пароль . . .";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JOptionPane.showMessageDialog(null, message);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enterButton.setEnabled(true);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jProgressBar1.setVisible(false);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}//GEN-LAST:event_enterButtonActionPerformed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rememberPasLabelMouseClicked(java.awt.event.MouseEvent evt) {//GEN-FIRST:event_rememberPasLabelMouseClicked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String message = "Имя пользователя: admin \n"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+ "Пароль: I951753i \n"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+ "Желаем вам хорошего дня! ;)";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JOptionPane.showMessageDialog(null, message);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}//GEN-LAST:event_rememberPasLabelMouseClicked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public static void main()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Set the Nimbus look and feel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//&lt;editor-fold defaultstate="collapsed" desc=" Look and feel setting code (optional) "&gt;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If Nimbus (introduced in Java SE 6) is not available, stay with the default look and feel.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* For details see http://download.oracle.com/javase/tutorial/uiswing/lookandfeel/plaf.html 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try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 (javax.swing.UIManager.LookAndFeelInfo info : javax.swing.UIManager.getInstalledLookAndFeels())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if ("Nimbus".equals(info.getName()))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javax.swing.UIManager.setLookAndFeel(info.getClassName());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//            UIManager.setLookAndFeel("com.sun.java.swing.plaf.windows.WindowsLookAndFeel");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(ClassNotFoundException ex)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java.util.logging.Logger.getLogger(LoginForm.class.getName()).log(java.util.logging.Level.SEVERE, null, ex);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(InstantiationException ex)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java.util.logging.Logger.getLogger(LoginForm.class.getName()).log(java.util.logging.Level.SEVERE, null, ex);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(IllegalAccessException ex)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java.util.logging.Logger.getLogger(LoginForm.class.getName()).log(java.util.logging.Level.SEVERE, null, ex);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(javax.swing.UnsupportedLookAndFeelException ex)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java.util.logging.Logger.getLogger(LoginForm.class.getName()).log(java.util.logging.Level.SEVERE, null, ex);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//&lt;/editor-fold&gt;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Create and display the form */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java.awt.EventQueue.invokeLater(new Runnable()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run() {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LoginForm form = new LoginForm("");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form.jProgressBar1.setVisible(false);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form.setVisible(true);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Variables declaration - do not modify//GEN-BEGIN:variables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enterButton;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extiButton;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jLabel1;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jLabel2;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javax.swing.JProgressBar jProgressBar1;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javax.swing.JTextField loginField;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javax.swing.JPasswordField passwordField;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rememberPasLabel;</w:t>
      </w:r>
    </w:p>
    <w:p w:rsidR="00B5082D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End of variables declaration//GEN-END:variables</w:t>
      </w:r>
    </w:p>
    <w:p w:rsidR="00EB7D1F" w:rsidRPr="002D61B7" w:rsidRDefault="00B5082D" w:rsidP="002D61B7">
      <w:pPr>
        <w:pStyle w:val="ad"/>
        <w:ind w:left="1276" w:hanging="1418"/>
        <w:jc w:val="both"/>
        <w:rPr>
          <w:sz w:val="16"/>
          <w:szCs w:val="16"/>
          <w:lang w:val="en-US"/>
        </w:rPr>
      </w:pPr>
      <w:r w:rsidRPr="002D61B7">
        <w:rPr>
          <w:sz w:val="16"/>
          <w:szCs w:val="16"/>
          <w:lang w:val="uk-UA"/>
        </w:rPr>
        <w:t>}</w:t>
      </w:r>
    </w:p>
    <w:p w:rsidR="001C0686" w:rsidRPr="002D61B7" w:rsidRDefault="002D61B7" w:rsidP="002D61B7">
      <w:pPr>
        <w:pStyle w:val="3"/>
        <w:ind w:left="1134" w:hanging="708"/>
        <w:rPr>
          <w:lang w:val="uk-UA"/>
        </w:rPr>
      </w:pPr>
      <w:bookmarkStart w:id="51" w:name="_Toc454790015"/>
      <w:r>
        <w:rPr>
          <w:lang w:val="en-US"/>
        </w:rPr>
        <w:t>Ф</w:t>
      </w:r>
      <w:r w:rsidR="001866D7" w:rsidRPr="00341CE8">
        <w:t xml:space="preserve">айл </w:t>
      </w:r>
      <w:r w:rsidR="001866D7" w:rsidRPr="00341CE8">
        <w:rPr>
          <w:lang w:val="uk-UA"/>
        </w:rPr>
        <w:t>MainForm.java</w:t>
      </w:r>
      <w:bookmarkEnd w:id="51"/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package UI;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/**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 @author Dmitriy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*/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public class MainForm extends javax.swing.JFrame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Creates new form MainForm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*/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public MainForm()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initComponents();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this.setLocationRelativeTo(null);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This method is called from within the constructor to initialize the form.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WARNING: Do NOT modify this code. The content of this method is always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regenerated by the Form Editor.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*/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@SuppressWarnings("unchecked")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&lt;editor-fold defaultstate="collapsed" desc="Generated Code"&gt;//GEN-BEGIN:initComponents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initComponents()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formScheduleButton = new javax.swing.JButton();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viewScheduleButton = new javax.swing.JButton();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jButton3 = new javax.swing.JButton();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javax.swing.JButton requirementsButton = new javax.swing.JButton();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jButton5 = new javax.swing.JButton();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jButton6 = new javax.swing.JButton();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jButton7 = new javax.swing.JButton();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setDefaultCloseOperation(javax.swing.WindowConstants.EXIT_ON_CLOSE);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formScheduleButton.setFont(new java.awt.Font("Tahoma", 0, 14)); // NOI18N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formScheduleButton.setLabel("Генерация расписания");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formScheduleButton.addActionListener(new java.awt.event.ActionListener()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formScheduleButtonActionPerformed(evt);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viewScheduleButton.setFont(new java.awt.Font("Tahoma", 0, 14)); // NOI18N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viewScheduleButton.setLabel("Просмотр расписания");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viewScheduleButton.addActionListener(new java.awt.event.ActionListener()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viewScheduleButtonActionPerformed(evt);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jButton3.setFont(new java.awt.Font("Tahoma", 0, 14)); // NOI18N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jButton3.setEnabled(false);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jButton3.setLabel("Формирование документации");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requirementsButton.setFont(new java.awt.Font("Tahoma", 0, 14)); // NOI18N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requirementsButton.setLabel("Пожелания преподавателей");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requirementsButton.addActionListener(new java.awt.event.ActionListener()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requirementsButtonActionPerformed(evt);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jButton5.setFont(new java.awt.Font("Tahoma", 0, 14)); // NOI18N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jButton5.setEnabled(false);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jButton5.setLabel("Справочники");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jButton6.setFont(new java.awt.Font("Tahoma", 0, 14)); // NOI18N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jButton6.setEnabled(false);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jButton6.setLabel("Создание резервной копии базы данных");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jButton7.setFont(new java.awt.Font("Tahoma", 0, 14)); // NOI18N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jButton7.setEnabled(false);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jButton7.setLabel("Обновление из резервной копии базы данных");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layout = new javax.swing.GroupLayout(getContentPane());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getContentPane().setLayout(layout);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layout.setHorizontalGroup(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layout.createParallelGroup(javax.swing.GroupLayout.Alignment.LEADING)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.addGroup(layout.createSequentialGroup()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.addGroup(layout.createParallelGroup(javax.swing.GroupLayout.Alignment.LEADING, false)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.addComponent(jButton7, javax.swing.GroupLayout.DEFAULT_SIZE, javax.swing.GroupLayout.DEFAULT_SIZE, Short.MAX_VALUE)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.addComponent(jButton5, javax.swing.GroupLayout.DEFAULT_SIZE, javax.swing.GroupLayout.DEFAULT_SIZE, Short.MAX_VALUE)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.addComponent(jButton6, javax.swing.GroupLayout.DEFAULT_SIZE, javax.swing.GroupLayout.DEFAULT_SIZE, Short.MAX_VALUE)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.addComponent(requirementsButton, javax.swing.GroupLayout.DEFAULT_SIZE, javax.swing.GroupLayout.DEFAULT_SIZE, Short.MAX_VALUE)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.addComponent(jButton3, javax.swing.GroupLayout.DEFAULT_SIZE, javax.swing.GroupLayout.DEFAULT_SIZE, Short.MAX_VALUE)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.addComponent(viewScheduleButton, javax.swing.GroupLayout.DEFAULT_SIZE, javax.swing.GroupLayout.DEFAULT_SIZE, Short.MAX_VALUE)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.addComponent(formScheduleButton, javax.swing.GroupLayout.DEFAULT_SIZE, javax.swing.GroupLayout.DEFAULT_SIZE, Short.MAX_VALUE))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.addContainerGap(javax.swing.GroupLayout.DEFAULT_SIZE, Short.MAX_VALUE))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layout.setVerticalGroup(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layout.createParallelGroup(javax.swing.GroupLayout.Alignment.LEADING)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.addGroup(layout.createSequentialGroup()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.addComponent(formScheduleButton)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.addComponent(viewScheduleButton)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.addComponent(jButton3)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.addComponent(requirementsButton)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.addComponent(jButton5)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.addComponent(jButton6)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.addComponent(jButton7)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.addContainerGap(javax.swing.GroupLayout.DEFAULT_SIZE, Short.MAX_VALUE))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pack();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 &lt;/editor-fold&gt;//GEN-END:initComponents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formScheduleButtonActionPerformed(java.awt.event.ActionEvent evt) {//GEN-FIRST:event_formScheduleButtonActionPerformed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ScheduleGenerateForm.main();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}//GEN-LAST:event_formScheduleButtonActionPerformed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requirementsButtonActionPerformed(java.awt.event.ActionEvent evt) {//GEN-FIRST:event_requirementsButtonActionPerformed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RequirementsUniversityTeacherForm.main();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}//GEN-LAST:event_requirementsButtonActionPerformed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viewScheduleButtonActionPerformed(java.awt.event.ActionEvent evt) {//GEN-FIRST:event_viewScheduleButtonActionPerformed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ScheduleTableForm.main();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}//GEN-LAST:event_viewScheduleButtonActionPerformed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public static void main()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Set the Nimbus look and feel */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//&lt;editor-fold defaultstate="collapsed" desc=" Look and feel setting code (optional) "&gt;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If Nimbus (introduced in Java SE 6) is not available, stay with the default look and feel.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* For details see http://download.oracle.com/javase/tutorial/uiswing/lookandfeel/plaf.html 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 */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try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 (javax.swing.UIManager.LookAndFeelInfo info : javax.swing.UIManager.getInstalledLookAndFeels())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if ("Nimbus".equals(info.getName()))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javax.swing.UIManager.setLookAndFeel(info.getClassName());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}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(ClassNotFoundException ex)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java.util.logging.Logger.getLogger(MainForm.class.getName()).log(java.util.logging.Level.SEVERE, null, ex);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(InstantiationException ex)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java.util.logging.Logger.getLogger(MainForm.class.getName()).log(java.util.logging.Level.SEVERE, null, ex);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(IllegalAccessException ex)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java.util.logging.Logger.getLogger(MainForm.class.getName()).log(java.util.logging.Level.SEVERE, null, ex);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(javax.swing.UnsupportedLookAndFeelException ex)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java.util.logging.Logger.getLogger(MainForm.class.getName()).log(java.util.logging.Level.SEVERE, null, ex);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//&lt;/editor-fold&gt;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Create and display the form */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java.awt.EventQueue.invokeLater(new Runnable()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run() {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new MainForm().setVisible(true);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Variables declaration - do not modify//GEN-BEGIN:variables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formScheduleButton;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jButton3;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jButton5;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jButton6;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jButton7;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viewScheduleButton;</w:t>
      </w:r>
    </w:p>
    <w:p w:rsidR="0030542B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End of variables declaration//GEN-END:variables</w:t>
      </w:r>
    </w:p>
    <w:p w:rsidR="00EB7D1F" w:rsidRPr="002D61B7" w:rsidRDefault="0030542B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}</w:t>
      </w:r>
    </w:p>
    <w:p w:rsidR="00EB7D1F" w:rsidRPr="002D61B7" w:rsidRDefault="002D61B7" w:rsidP="002D61B7">
      <w:pPr>
        <w:pStyle w:val="3"/>
        <w:spacing w:before="0" w:after="0" w:line="360" w:lineRule="auto"/>
        <w:ind w:left="1134" w:hanging="709"/>
        <w:rPr>
          <w:lang w:val="uk-UA"/>
        </w:rPr>
      </w:pPr>
      <w:bookmarkStart w:id="52" w:name="_Toc454790016"/>
      <w:r>
        <w:rPr>
          <w:lang w:val="uk-UA"/>
        </w:rPr>
        <w:t>Ф</w:t>
      </w:r>
      <w:r w:rsidR="001866D7" w:rsidRPr="00341CE8">
        <w:t xml:space="preserve">айл </w:t>
      </w:r>
      <w:r w:rsidR="001866D7" w:rsidRPr="00341CE8">
        <w:rPr>
          <w:lang w:val="uk-UA"/>
        </w:rPr>
        <w:t>RequirementsUniversityTeacherForm.java</w:t>
      </w:r>
      <w:bookmarkEnd w:id="52"/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package UI;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java.awt.Color;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java.sql.Connection;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java.util.ArrayList;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java.util.List;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javax.swing.table.DefaultTableModel;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DataAccessObject.RequirementsDAO;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DataAccessObject.RequirementsUniversityTeacherDAO;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DataAccessObject.UniversityTeacherDAO;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DatabaseEntities.Requirements;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DatabaseEntities.RequirementsUniversityTeacher;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static DatabaseEntities.RequirementsUniversityTeacher.*;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DatabaseEntities.UniversityTeacher;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static DatabaseTools.DBTools.*;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/**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 @author Dmitriy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*/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public class RequirementsUniversityTeacherForm extends javax.swing.JFrame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Connection con = getConnection();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UniversityTeacher universityTeacher;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List&lt;UniversityTeacher&gt; universityTeacherList;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UniversityTeacherDAO universityTeacherDAO =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new UniversityTeacherDAO(con);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RequirementsUniversityTeacher rut;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List&lt;RequirementsUniversityTeacher&gt; rutList;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List&lt;RequirementsUniversityTeacher&gt; rutResultList;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List&lt;Integer&gt; years;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RequirementsUniversityTeacherDAO rutDAO =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new RequirementsUniversityTeacherDAO(con);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Requirements requirements;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List&lt;Requirements&gt; requirementsList;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RequirementsDAO requirementsDAO =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new RequirementsDAO(con);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Creates new form RequirementsUniversityTeacher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*/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public RequirementsUniversityTeacherForm()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initComponents();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this.setLocationRelativeTo(null);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universityTeacherList = universityTeacherDAO.getUniversityTeachersList();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rutList = rutDAO.getRequirementsUniversityTeacherList();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years = rutDAO.getAllYear();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for(UniversityTeacher ut: universityTeacherList){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teacherComboBox.addItem(ut.getAllTeacherName());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for(Integer year: years){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yearComboBox.addItem(year.toString());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This method is called from within the constructor to initialize the form.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WARNING: Do NOT modify this code. The content of this method is always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regenerated by the Form Editor.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*/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@SuppressWarnings("unchecked")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&lt;editor-fold defaultstate="collapsed" desc="Generated Code"&gt;//GEN-BEGIN:initComponents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initComponents()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goupForRadio = new javax.swing.ButtonGroup();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buttonGroup1 = new javax.swing.ButtonGroup();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 = new javax.swing.JPanel();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allTeacherRadioButton = new javax.swing.JRadioButton();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oneTeacherRadioButton = new javax.swing.JRadioButton();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teacherComboBox = new javax.swing.JComboBox&lt;&gt;();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jPanel2 = new javax.swing.JPanel();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addingButton = new javax.swing.JButton();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 = new javax.swing.JButton();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deactivateButton = new javax.swing.JButton();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 = new javax.swing.JPanel();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 = new javax.swing.JLabel();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showAllFilterRadioButton = new javax.swing.JRadioButton();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showActiveFilterRadioButton = new javax.swing.JRadioButton();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showDeactiveFilterRadioButton = new javax.swing.JRadioButton();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yearFilterCheckBoxBox = new javax.swing.JCheckBox();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yearComboBox = new javax.swing.JComboBox&lt;&gt;();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updateButton = new javax.swing.JButton();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jScrollPane1 = new javax.swing.JScrollPane();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 = new javax.swing.JTable();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setDefaultCloseOperation(javax.swing.WindowConstants.DISPOSE_ON_CLOSE);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setTitle("Пожелания преподавателей");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setLocation(new java.awt.Point(0, 0));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setLocationByPlatform(true);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addWindowListener(new java.awt.event.WindowAdapter()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windowActivated(java.awt.event.WindowEvent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formWindowActivated(evt);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windowOpened(java.awt.event.WindowEvent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formWindowOpened(evt);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jPanel1.setBackground(new java.awt.Color(51, 51, 51));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allTeacherRadioButton.setBackground(new java.awt.Color(51, 51, 51));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goupForRadio.add(allTeacherRadioButton);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allTeacherRadioButton.setFont(new java.awt.Font("Tahoma", 0, 18));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allTeacherRadioButton.setForeground(new java.awt.Color(255, 255, 255));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allTeacherRadioButton.setSelected(true);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allTeacherRadioButton.setLabel("Пожелания всех преподавателей");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allTeacherRadioButton.addActionListener(new java.awt.event.ActionListener()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allTeacherRadioButtonActionPerformed(evt);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oneTeacherRadioButton.setBackground(new java.awt.Color(51, 51, 51));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goupForRadio.add(oneTeacherRadioButton);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oneTeacherRadioButton.setFont(new java.awt.Font("Tahoma", 0, 18));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oneTeacherRadioButton.setForeground(new java.awt.Color(255, 255, 255));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oneTeacherRadioButton.setLabel("Пожелания конкретного преподавателя");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oneTeacherRadioButton.addActionListener(new java.awt.event.ActionListener()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oneTeacherRadioButtonActionPerformed(evt);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teacherComboBox.setFont(new java.awt.Font("Tahoma", 0, 18));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teacherComboBox.setEnabled(false);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teacherComboBox.addActionListener(new java.awt.event.ActionListener()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teacherComboBoxActionPerformed(evt);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jPanel1Layout = new javax.swing.GroupLayout(jPanel1);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jPanel1.setLayout(jPanel1Layout);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jPanel1Layout.setHorizontalGroup(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jPanel1Layout.createParallelGroup(javax.swing.GroupLayout.Alignment.LEADING)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.addGroup(jPanel1Layout.createSequentialGroup()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.addGroup(jPanel1Layout.createParallelGroup(javax.swing.GroupLayout.Alignment.LEADING)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.addComponent(allTeacherRadioButton)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.addGroup(jPanel1Layout.createSequentialGroup()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.addComponent(oneTeacherRadioButton)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.addPreferredGap(javax.swing.LayoutStyle.ComponentPlacement.RELATED)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.addComponent(teacherComboBox, javax.swing.GroupLayout.PREFERRED_SIZE, 340, javax.swing.GroupLayout.PREFERRED_SIZE)))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.addContainerGap(274, Short.MAX_VALUE))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jPanel1Layout.setVerticalGroup(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jPanel1Layout.createParallelGroup(javax.swing.GroupLayout.Alignment.LEADING)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.addGroup(jPanel1Layout.createSequentialGroup()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.addComponent(allTeacherRadioButton)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.addGroup(jPanel1Layout.createParallelGroup(javax.swing.GroupLayout.Alignment.BASELINE)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.addComponent(oneTeacherRadioButton)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.addComponent(teacherComboBox, javax.swing.GroupLayout.PREFERRED_SIZE, javax.swing.GroupLayout.DEFAULT_SIZE, javax.swing.GroupLayout.PREFERRED_SIZE))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.addContainerGap(javax.swing.GroupLayout.DEFAULT_SIZE, Short.MAX_VALUE))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jPanel2.setBackground(new java.awt.Color(0, 102, 102));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jPanel2.setForeground(new java.awt.Color(0, 51, 51));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addingButton.setFont(new java.awt.Font("Tahoma", 0, 18));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addingButton.setForeground(new java.awt.Color(0, 102, 102));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addingButton.setIcon(new javax.swing.ImageIcon("D:\\cloud\\Программирование\\ДИПЛОМ\\ScheduleMaker\\src\\project\\images\\adding1.png"));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addingButton.setHorizontalAlignment(javax.swing.SwingConstants.LEFT);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addingButton.setIconTextGap(10);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addingButton.setLabel("Добавить");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addingButton.setRolloverIcon(new javax.swing.ImageIcon("D:\\cloud\\Программирование\\ДИПЛОМ\\ScheduleMaker\\src\\project\\images\\adding2_1.png"));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addingButton.addActionListener(new java.awt.event.ActionListener()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addingButtonActionPerformed(evt);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activateButton.setFont(new java.awt.Font("Tahoma", 0, 18));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activateButton.setForeground(new java.awt.Color(0, 102, 102));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activateButton.setIcon(new javax.swing.ImageIcon("D:\\cloud\\Программирование\\ДИПЛОМ\\ScheduleMaker\\src\\project\\images\\checek3.png"));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activateButton.setHorizontalAlignment(javax.swing.SwingConstants.LEFT);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activateButton.setIconTextGap(10);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activateButton.setLabel("Активировать");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activateButton.setRolloverIcon(new javax.swing.ImageIcon("D:\\cloud\\Программирование\\ДИПЛОМ\\ScheduleMaker\\src\\project\\images\\checked4.png"));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activateButton.addActionListener(new java.awt.event.ActionListener()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activateButtonActionPerformed(evt);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deactivateButton.setFont(new java.awt.Font("Tahoma", 0, 18));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deactivateButton.setForeground(new java.awt.Color(0, 102, 102));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deactivateButton.setIcon(new javax.swing.ImageIcon("D:\\cloud\\Программирование\\ДИПЛОМ\\ScheduleMaker\\src\\project\\images\\cancel1.png"));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deactivateButton.setFocusTraversalPolicyProvider(true);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deactivateButton.setHorizontalAlignment(javax.swing.SwingConstants.LEFT);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deactivateButton.setIconTextGap(10);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deactivateButton.setLabel("Деактивировать");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deactivateButton.setRolloverIcon(new javax.swing.ImageIcon("D:\\cloud\\Программирование\\ДИПЛОМ\\ScheduleMaker\\src\\project\\images\\cancell2.png"));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deactivateButton.addActionListener(new java.awt.event.ActionListener()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deactivateButtonActionPerformed(evt);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jPanel3.setBackground(new java.awt.Color(0, 102, 102));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jPanel3.setBorder(javax.swing.BorderFactory.createMatteBorder(1, 1, 1, 1, new java.awt.Color(0, 153, 153)));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jLabel1.setFont(new java.awt.Font("Tahoma", 0, 18));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jLabel1.setForeground(new java.awt.Color(255, 255, 255));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jLabel1.setText("Фильтр:");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showAllFilterRadioButton.setBackground(new java.awt.Color(0, 102, 102));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buttonGroup1.add(showAllFilterRadioButton);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showAllFilterRadioButton.setFont(new java.awt.Font("Tahoma", 0, 14));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showAllFilterRadioButton.setForeground(new java.awt.Color(255, 255, 255));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showAllFilterRadioButton.setText("Показать все");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showAllFilterRadioButton.addActionListener(new java.awt.event.ActionListener()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showAllFilterRadioButtonActionPerformed(evt);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showActiveFilterRadioButton.setBackground(new java.awt.Color(0, 102, 102));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buttonGroup1.add(showActiveFilterRadioButton);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showActiveFilterRadioButton.setFont(new java.awt.Font("Tahoma", 0, 14));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showActiveFilterRadioButton.setForeground(new java.awt.Color(255, 255, 255));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showActiveFilterRadioButton.setSelected(true);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showActiveFilterRadioButton.setText("Только активные");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showActiveFilterRadioButton.addActionListener(new java.awt.event.ActionListener()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showActiveFilterRadioButtonActionPerformed(evt);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showDeactiveFilterRadioButton.setBackground(new java.awt.Color(0, 102, 102));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buttonGroup1.add(showDeactiveFilterRadioButton);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showDeactiveFilterRadioButton.setFont(new java.awt.Font("Tahoma", 0, 14));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showDeactiveFilterRadioButton.setForeground(new java.awt.Color(255, 255, 255));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showDeactiveFilterRadioButton.setText("Только неактивные");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showDeactiveFilterRadioButton.addActionListener(new java.awt.event.ActionListener()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showDeactiveFilterRadioButtonActionPerformed(evt);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yearFilterCheckBoxBox.setBackground(new java.awt.Color(0, 102, 102));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yearFilterCheckBoxBox.setFont(new java.awt.Font("Tahoma", 0, 14));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yearFilterCheckBoxBox.setForeground(new java.awt.Color(255, 255, 255));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yearFilterCheckBoxBox.setLabel("Конкретный год");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yearFilterCheckBoxBox.addActionListener(new java.awt.event.ActionListener()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yearFilterCheckBoxBoxActionPerformed(evt);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yearComboBox.setFont(new java.awt.Font("Tahoma", 0, 14));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yearComboBox.setEnabled(false);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yearComboBox.addActionListener(new java.awt.event.ActionListener()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yearComboBoxActionPerformed(evt);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jPanel3Layout = new javax.swing.GroupLayout(jPanel3);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jPanel3.setLayout(jPanel3Layout);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jPanel3Layout.setHorizontalGroup(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jPanel3Layout.createParallelGroup(javax.swing.GroupLayout.Alignment.LEADING)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.addGroup(jPanel3Layout.createSequentialGroup()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.addGroup(jPanel3Layout.createParallelGroup(javax.swing.GroupLayout.Alignment.LEADING)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.addComponent(yearComboBox, 0, javax.swing.GroupLayout.DEFAULT_SIZE, Short.MAX_VALUE)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.addGroup(jPanel3Layout.createSequentialGroup()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.addGroup(jPanel3Layout.createParallelGroup(javax.swing.GroupLayout.Alignment.LEADING)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.addComponent(yearFilterCheckBoxBox)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.addComponent(showDeactiveFilterRadioButton)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.addComponent(showActiveFilterRadioButton)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.addComponent(jLabel1)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.addComponent(showAllFilterRadioButton))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.addGap(0, 40, Short.MAX_VALUE)))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jPanel3Layout.setVerticalGroup(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jPanel3Layout.createParallelGroup(javax.swing.GroupLayout.Alignment.LEADING)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.addGroup(jPanel3Layout.createSequentialGroup()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.addComponent(jLabel1)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.addComponent(showAllFilterRadioButton)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.addPreferredGap(javax.swing.LayoutStyle.ComponentPlacement.UNRELATED)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.addComponent(showActiveFilterRadioButton)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.addPreferredGap(javax.swing.LayoutStyle.ComponentPlacement.UNRELATED)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.addComponent(showDeactiveFilterRadioButton)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.addPreferredGap(javax.swing.LayoutStyle.ComponentPlacement.UNRELATED)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.addComponent(yearFilterCheckBoxBox)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.addComponent(yearComboBox, javax.swing.GroupLayout.PREFERRED_SIZE, javax.swing.GroupLayout.DEFAULT_SIZE, javax.swing.GroupLayout.PREFERRED_SIZE)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.addContainerGap(javax.swing.GroupLayout.DEFAULT_SIZE, Short.MAX_VALUE))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updateButton.setBackground(new java.awt.Color(0, 102, 102));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updateButton.setBorderPainted(false);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updateButton.setContentAreaFilled(false);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updateButton.addActionListener(new java.awt.event.ActionListener()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updateButtonActionPerformed(evt);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jPanel2Layout = new javax.swing.GroupLayout(jPanel2);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jPanel2.setLayout(jPanel2Layout);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jPanel2Layout.setHorizontalGroup(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jPanel2Layout.createParallelGroup(javax.swing.GroupLayout.Alignment.LEADING)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.addGroup(jPanel2Layout.createSequentialGroup()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.addGroup(jPanel2Layout.createParallelGroup(javax.swing.GroupLayout.Alignment.LEADING)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.addComponent(jPanel3, javax.swing.GroupLayout.Alignment.TRAILING, javax.swing.GroupLayout.DEFAULT_SIZE, javax.swing.GroupLayout.DEFAULT_SIZE, Short.MAX_VALUE)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.addComponent(activateButton, javax.swing.GroupLayout.DEFAULT_SIZE, javax.swing.GroupLayout.DEFAULT_SIZE, Short.MAX_VALUE)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.addComponent(deactivateButton, javax.swing.GroupLayout.DEFAULT_SIZE, 215, Short.MAX_VALUE)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.addComponent(addingButton, javax.swing.GroupLayout.Alignment.TRAILING, javax.swing.GroupLayout.DEFAULT_SIZE, javax.swing.GroupLayout.DEFAULT_SIZE, Short.MAX_VALUE)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.addComponent(updateButton, javax.swing.GroupLayout.DEFAULT_SIZE, javax.swing.GroupLayout.DEFAULT_SIZE, Short.MAX_VALUE))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jPanel2Layout.setVerticalGroup(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jPanel2Layout.createParallelGroup(javax.swing.GroupLayout.Alignment.LEADING)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.addGroup(jPanel2Layout.createSequentialGroup()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.addComponent(jPanel3, javax.swing.GroupLayout.PREFERRED_SIZE, javax.swing.GroupLayout.DEFAULT_SIZE, javax.swing.GroupLayout.PREFERRED_SIZE)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.addComponent(addingButton)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.addComponent(activateButton)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.addComponent(deactivateButton)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.addPreferredGap(javax.swing.LayoutStyle.ComponentPlacement.RELATED, javax.swing.GroupLayout.DEFAULT_SIZE, Short.MAX_VALUE)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.addComponent(updateButton)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jTable1.setBackground(new java.awt.Color(204, 255, 255));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jTable1.setFont(new java.awt.Font("Tahoma", 0, 14)); // NOI18N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jTable1.setModel(new javax.swing.table.DefaultTableModel(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new Object [][]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null, null, null}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new String []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"Преподаватель", "Семестр", "День", "№ Занятия", "Пожелание", "Год добавления", "Активность"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boolean[] canEdit = new boolean []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false, false, false, false, false, false, false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boolean isCellEditable(int rowIndex, int columnIndex)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return canEdit [columnIndex];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jTable1.setRowHeight(20);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jScrollPane1.setViewportView(jTable1);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layout = new javax.swing.GroupLayout(getContentPane());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getContentPane().setLayout(layout);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layout.setHorizontalGroup(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.addComponent(jPanel1, javax.swing.GroupLayout.DEFAULT_SIZE, javax.swing.GroupLayout.DEFAULT_SIZE, Short.MAX_VALUE)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.addGroup(layout.createSequentialGroup()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.addComponent(jScrollPane1, javax.swing.GroupLayout.DEFAULT_SIZE, 736, Short.MAX_VALUE)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.addComponent(jPanel2, javax.swing.GroupLayout.PREFERRED_SIZE, javax.swing.GroupLayout.DEFAULT_SIZE, javax.swing.GroupLayout.PREFERRED_SIZE))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layout.setVerticalGroup(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.addGroup(layout.createSequentialGroup()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.addComponent(jPanel1, javax.swing.GroupLayout.PREFERRED_SIZE, javax.swing.GroupLayout.DEFAULT_SIZE, javax.swing.GroupLayout.PREFERRED_SIZE)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.addGroup(layout.createParallelGroup(javax.swing.GroupLayout.Alignment.LEADING)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.addComponent(jScrollPane1, javax.swing.GroupLayout.DEFAULT_SIZE, 491, Short.MAX_VALUE)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.addComponent(jPanel2, javax.swing.GroupLayout.DEFAULT_SIZE, javax.swing.GroupLayout.DEFAULT_SIZE, Short.MAX_VALUE)))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pack();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 &lt;/editor-fold&gt;//GEN-END:initComponents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formWindowOpened(java.awt.event.WindowEvent evt) {//GEN-FIRST:event_formWindowOpened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activateButton.setEnabled(false);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jTable1.getColumnModel().getColumn(0).setMinWidth(230);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jTable1.getColumnModel().getColumn(1).setMinWidth(65);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jTable1.getColumnModel().getColumn(2).setMinWidth(80);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jTable1.getColumnModel().getColumn(3).setMinWidth(75);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jTable1.getColumnModel().getColumn(4).setMinWidth(85);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jTable1.getColumnModel().getColumn(5).setMinWidth(105);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jTable1.getColumnModel().getColumn(6).setMinWidth(75);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}//GEN-LAST:event_formWindowOpened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private void oneTeacherRadioButtonActionPerformed(java.awt.event.ActionEvent evt) {//GEN-FIRST:event_oneTeacherRadioButtonActionPerformed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if(oneTeacherRadioButton.isSelected()){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teacherComboBox.setEnabled(true);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updateButtonActionPerformed(evt);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}//GEN-LAST:event_oneTeacherRadioButtonActionPerformed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allTeacherRadioButtonActionPerformed(java.awt.event.ActionEvent evt) {//GEN-FIRST:event_allTeacherRadioButtonActionPerformed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teacherComboBox.setEnabled(false);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if(allTeacherRadioButton.isSelected()){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updateButtonActionPerformed(evt);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}//GEN-LAST:event_allTeacherRadioButtonActionPerformed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teacherComboBoxActionPerformed(java.awt.event.ActionEvent evt) {//GEN-FIRST:event_teacherComboBoxActionPerformed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if(teacherComboBox.isEnabled()){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updateButtonActionPerformed(evt);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}//GEN-LAST:event_teacherComboBoxActionPerformed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addingButtonActionPerformed(java.awt.event.ActionEvent evt) {//GEN-FIRST:event_addingButtonActionPerformed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AddNewRequirementForm.main();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}//GEN-LAST:event_addingButtonActionPerformed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yearFilterCheckBoxBoxActionPerformed(java.awt.event.ActionEvent evt) {//GEN-FIRST:event_yearFilterCheckBoxBoxActionPerformed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if(yearFilterCheckBoxBox.isSelected()){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yearComboBox.setEnabled(true);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updateButtonActionPerformed(evt);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}else{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yearComboBox.setEnabled(false);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updateButtonActionPerformed(evt);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}//GEN-LAST:event_yearFilterCheckBoxBoxActionPerformed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Метод смотрит какой приподаватель и фильтр выбран,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формирует из списка пожеланий выборку и выводит результат в таблицу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@param evt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*/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updateButtonActionPerformed(java.awt.event.ActionEvent evt) {//GEN-FIRST:event_updateButtonActionPerformed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rutResultList = new ArrayList&lt;RequirementsUniversityTeacher&gt;();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if(oneTeacherRadioButton.isSelected()){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universityTeacher = universityTeacherList.get(teacherComboBox.getSelectedIndex());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rutResultList = returnOnlyWithThisTeacher(rutList, universityTeacher);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}else{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if(allTeacherRadioButton.isSelected()){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rutResultList = rutList;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if(showActiveFilterRadioButton.isSelected()){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rutResultList = returnWithBoolFilter(rutResultList, false);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if(showDeactiveFilterRadioButton.isSelected()){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rutResultList = returnWithBoolFilter(rutResultList, 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if(yearFilterCheckBoxBox.isSelected()){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Integer year = new Integer((String)yearComboBox.getSelectedItem());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rutResultList = returnListOnlyWithThisYear(rutResultList, year);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enterRequirementsListToTable(rutResultList);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}//GEN-LAST:event_updateButtonActionPerformed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enterRequirementsListToTable(List&lt;RequirementsUniversityTeacher&gt; resList){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DefaultTableModel dtm = (DefaultTableModel) jTable1.getModel();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dtm.setRowCount(0);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if(resList.size() &gt; 0){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int howManyRows = resList.size();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dtm.setRowCount(howManyRows);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int column = 0;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int row = 0;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for(RequirementsUniversityTeacher rute: resList){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column = 0;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jTable1.setValueAt(rute.getUniversityTeacher().getAllTeacherName(), row, column++);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jTable1.setValueAt(rute.getSemester(), row, column++);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        jTable1.setValueAt(rute.getWeekDay().getName(), row, column++);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jTable1.setValueAt(rute.getNumberClass(), row, column++);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jTable1.setValueAt(rute.getRequirements().getName(), row, column++);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jTable1.setValueAt(rute.getYearReception(), row, column++);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if(rute.getIsArchive() == true)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jTable1.setValueAt("Нет", row++, column);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else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jTable1.setValueAt("Да", row++, column);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showAllFilterRadioButtonActionPerformed(java.awt.event.ActionEvent evt) {//GEN-FIRST:event_showAllFilterRadioButtonActionPerformed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deactivateButton.setEnabled(true);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activateButton.setEnabled(true);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jTable1.setBackground(new Color(255,255,255));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updateButtonActionPerformed(evt);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}//GEN-LAST:event_showAllFilterRadioButtonActionPerformed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showActiveFilterRadioButtonActionPerformed(java.awt.event.ActionEvent evt) {//GEN-FIRST:event_showActiveFilterRadioButtonActionPerformed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deactivateButton.setEnabled(true);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activateButton.setEnabled(false);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jTable1.setBackground(new Color(204,255,255));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updateButtonActionPerformed(evt);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}//GEN-LAST:event_showActiveFilterRadioButtonActionPerformed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showDeactiveFilterRadioButtonActionPerformed(java.awt.event.ActionEvent evt) {//GEN-FIRST:event_showDeactiveFilterRadioButtonActionPerformed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deactivateButton.setEnabled(false);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activateButton.setEnabled(true);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jTable1.setBackground(new Color(255,204,204));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updateButtonActionPerformed(evt);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}//GEN-LAST:event_showDeactiveFilterRadioButtonActionPerformed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yearComboBoxActionPerformed(java.awt.event.ActionEvent evt) {//GEN-FIRST:event_yearComboBoxActionPerformed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updateButtonActionPerformed(evt);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}//GEN-LAST:event_yearComboBoxActionPerformed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activateButtonActionPerformed(java.awt.event.ActionEvent evt) {//GEN-FIRST:event_activateButtonActionPerformed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if(jTable1.getSelectedRow() &gt; -1){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rut = rutResultList.get(jTable1.getSelectedRow());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if(rut.getIsArchive() == true){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rut.setIsArchive(false);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rutDAO.updateRequirementsUniversityTeacher(rut);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updateButtonActionPerformed(evt);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}//GEN-LAST:event_activateButtonActionPerformed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deactivateButtonActionPerformed(java.awt.event.ActionEvent evt) {//GEN-FIRST:event_deactivateButtonActionPerformed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if(jTable1.getSelectedRow() &gt; -1){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rut = rutResultList.get(jTable1.getSelectedRow());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if(rut.getIsArchive() == false){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rut.setIsArchive(true);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rutDAO.updateRequirementsUniversityTeacher(rut);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updateButtonActionPerformed(evt);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}//GEN-LAST:event_deactivateButtonActionPerformed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formWindowActivated(java.awt.event.WindowEvent evt) {//GEN-FIRST:event_formWindowActivated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rutList = rutDAO.getRequirementsUniversityTeacherList();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rutResultList = new ArrayList&lt;RequirementsUniversityTeacher&gt;();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if(oneTeacherRadioButton.isSelected()){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universityTeacher = universityTeacherList.get(teacherComboBox.getSelectedIndex());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rutResultList = returnOnlyWithThisTeacher(rutList, universityTeacher);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}else{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if(allTeacherRadioButton.isSelected()){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rutResultList = rutList;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if(showActiveFilterRadioButton.isSelected()){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rutResultList = returnWithBoolFilter(rutResultList, false);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if(showDeactiveFilterRadioButton.isSelected()){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rutResultList = returnWithBoolFilter(rutResultList, 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if(yearFilterCheckBoxBox.isSelected()){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Integer year = new Integer((String)yearComboBox.getSelectedItem());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rutResultList = returnListOnlyWithThisYear(rutResultList, year);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enterRequirementsListToTable(rutResultList);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}//GEN-LAST:event_formWindowActivated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public static void main()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Set the Nimbus look and feel */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//&lt;editor-fold defaultstate="collapsed" desc=" Look and feel setting code (optional) "&gt;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If Nimbus (introduced in Java SE 6) is not available, stay with the default look and feel.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* For details see http://download.oracle.com/javase/tutorial/uiswing/lookandfeel/plaf.html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*/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try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 (javax.swing.UIManager.LookAndFeelInfo info : javax.swing.UIManager.getInstalledLookAndFeels())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if ("Nimbus".equals(info.getName()))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javax.swing.UIManager.setLookAndFeel(info.getClassName());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(ClassNotFoundException ex)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java.util.logging.Logger.getLogger(RequirementsUniversityTeacherForm.class.getName()).log(java.util.logging.Level.SEVERE, null, ex);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(InstantiationException ex)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java.util.logging.Logger.getLogger(RequirementsUniversityTeacherForm.class.getName()).log(java.util.logging.Level.SEVERE, null, ex);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(IllegalAccessException ex)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java.util.logging.Logger.getLogger(RequirementsUniversityTeacherForm.class.getName()).log(java.util.logging.Level.SEVERE, null, ex);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(javax.swing.UnsupportedLookAndFeelException ex)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java.util.logging.Logger.getLogger(RequirementsUniversityTeacherForm.class.getName()).log(java.util.logging.Level.SEVERE, null, ex);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//&lt;/editor-fold&gt;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//&lt;/editor-fold&gt;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Create and display the form */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java.awt.EventQueue.invokeLater(new Runnable()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run() {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RequirementsUniversityTeacherForm form =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new RequirementsUniversityTeacherForm();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form.setVisible(true);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Variables declaration - do not modify//GEN-BEGIN:variables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activateButton;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addingButton;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javax.swing.JRadioButton allTeacherRadioButton;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javax.swing.ButtonGroup buttonGroup1;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deactivateButton;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javax.swing.ButtonGroup goupForRadio;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jLabel1;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javax.swing.JPanel jPanel1;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javax.swing.JPanel jPanel2;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javax.swing.JPanel jPanel3;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javax.swing.JScrollPane jScrollPane1;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javax.swing.JTable jTable1;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javax.swing.JRadioButton oneTeacherRadioButton;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javax.swing.JRadioButton showActiveFilterRadioButton;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javax.swing.JRadioButton showAllFilterRadioButton;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javax.swing.JRadioButton showDeactiveFilterRadioButton;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javax.swing.JComboBox&lt;String&gt; teacherComboBox;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updateButton;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javax.swing.JComboBox&lt;String&gt; yearComboBox;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javax.swing.JCheckBox yearFilterCheckBoxBox;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End of variables declaration//GEN-END:variables</w:t>
      </w:r>
    </w:p>
    <w:p w:rsidR="001C0686" w:rsidRPr="002D61B7" w:rsidRDefault="001C0686" w:rsidP="002D61B7">
      <w:pPr>
        <w:pStyle w:val="ad"/>
        <w:ind w:left="1276" w:hanging="1418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}</w:t>
      </w:r>
    </w:p>
    <w:p w:rsidR="00EB7D1F" w:rsidRPr="002D61B7" w:rsidRDefault="001866D7" w:rsidP="002D61B7">
      <w:pPr>
        <w:pStyle w:val="3"/>
        <w:spacing w:before="0" w:after="0" w:line="360" w:lineRule="auto"/>
        <w:ind w:left="1134" w:hanging="709"/>
        <w:rPr>
          <w:lang w:val="uk-UA"/>
        </w:rPr>
      </w:pPr>
      <w:r>
        <w:rPr>
          <w:lang w:val="uk-UA"/>
        </w:rPr>
        <w:t xml:space="preserve"> </w:t>
      </w:r>
      <w:bookmarkStart w:id="53" w:name="_Toc454790017"/>
      <w:r w:rsidR="002D61B7">
        <w:rPr>
          <w:lang w:val="uk-UA"/>
        </w:rPr>
        <w:t>Ф</w:t>
      </w:r>
      <w:r w:rsidRPr="00341CE8">
        <w:t>айл</w:t>
      </w:r>
      <w:r w:rsidRPr="001866D7">
        <w:rPr>
          <w:lang w:val="en-US"/>
        </w:rPr>
        <w:t xml:space="preserve"> </w:t>
      </w:r>
      <w:r w:rsidRPr="00341CE8">
        <w:rPr>
          <w:lang w:val="uk-UA"/>
        </w:rPr>
        <w:t>ScheduleGenerateForm.java</w:t>
      </w:r>
      <w:bookmarkEnd w:id="53"/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package UI;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Automation.FormationSchedule;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/**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 @author Dmitriy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*/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public class ScheduleGenerateForm extends javax.swing.JFrame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Creates new form ScheduleMaker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*/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public ScheduleGenerateForm()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initComponents();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this.setLocationRelativeTo(null);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This method is called from within the constructor to initialize the form.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WARNING: Do NOT modify this code. The content of this method is always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regenerated by the Form Editor.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*/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@SuppressWarnings("unchecked")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&lt;editor-fold defaultstate="collapsed" desc="Generated Code"&gt;//GEN-BEGIN:initComponents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initComponents()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jLabel3 = new javax.swing.JLabel();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 = new javax.swing.JPanel();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fieldNameSchedule = new javax.swing.JTextField();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 = new javax.swing.JLabel();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fieldYearReception = new javax.swing.JTextField();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 = new javax.swing.JLabel();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generateScheduleButton = new javax.swing.JButton();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Cancell = new javax.swing.JButton();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jLabel4 = new javax.swing.JLabel();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jProgressBar1 = new javax.swing.JProgressBar();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setDefaultCloseOperation(javax.swing.WindowConstants.DISPOSE_ON_CLOSE);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setTitle("Генерация расписания");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setResizable(false);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addWindowListener(new java.awt.event.WindowAdapter()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windowOpened(java.awt.event.WindowEvent evt)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formWindowOpened(evt);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jLabel3.setFont(new java.awt.Font("Tahoma", 0, 14));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jLabel3.setText("Конфигурации составляемого расписания");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jLabel3.setToolTipText("");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jPanel1.setBorder(javax.swing.BorderFactory.createMatteBorder(1, 1, 1, 1, new java.awt.Color(204, 204, 204)));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jLabel1.setFont(new java.awt.Font("Tahoma", 0, 14));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jLabel1.setText("Название:");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jLabel2.setFont(new java.awt.Font("Tahoma", 0, 14));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jLabel2.setText("Год создания:");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generateScheduleButton.setFont(new java.awt.Font("Tahoma", 0, 14));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generateScheduleButton.setText("Сгенерировать");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generateScheduleButton.addActionListener(new java.awt.event.ActionListener()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generateScheduleButtonActionPerformed(evt);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Cancell.setFont(new java.awt.Font("Tahoma", 0, 14));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Cancell.setLabel("Отмена");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Cancell.addActionListener(new java.awt.event.ActionListener()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CancellActionPerformed(evt);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jLabel4.setText(".... доболнительные в магистерской работе");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jPanel1Layout = new javax.swing.GroupLayout(jPanel1);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jPanel1.setLayout(jPanel1Layout);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jPanel1Layout.setHorizontalGroup(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jPanel1Layout.createParallelGroup(javax.swing.GroupLayout.Alignment.LEADING)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.addGroup(jPanel1Layout.createSequentialGroup()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.addGroup(jPanel1Layout.createParallelGroup(javax.swing.GroupLayout.Alignment.LEADING)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.addGroup(jPanel1Layout.createSequentialGroup()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.addGap(0, 0, Short.MAX_VALUE)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.addGroup(jPanel1Layout.createParallelGroup(javax.swing.GroupLayout.Alignment.LEADING)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.addGroup(javax.swing.GroupLayout.Alignment.TRAILING, jPanel1Layout.createSequentialGroup()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                        .addComponent(jLabel1)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.addPreferredGap(javax.swing.LayoutStyle.ComponentPlacement.RELATED)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.addComponent(fieldNameSchedule, javax.swing.GroupLayout.PREFERRED_SIZE, 221, javax.swing.GroupLayout.PREFERRED_SIZE))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.addGroup(javax.swing.GroupLayout.Alignment.TRAILING, jPanel1Layout.createSequentialGroup()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.addComponent(jLabel2)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.addPreferredGap(javax.swing.LayoutStyle.ComponentPlacement.RELATED)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.addComponent(fieldYearReception, javax.swing.GroupLayout.PREFERRED_SIZE, 221, javax.swing.GroupLayout.PREFERRED_SIZE))))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.addGroup(jPanel1Layout.createSequentialGroup()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.addComponent(generateScheduleButton)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.addPreferredGap(javax.swing.LayoutStyle.ComponentPlacement.RELATED, javax.swing.GroupLayout.DEFAULT_SIZE, Short.MAX_VALUE)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.addComponent(Cancell)))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.addGroup(jPanel1Layout.createSequentialGroup()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.addGap(27, 27, 27)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.addComponent(jLabel4, javax.swing.GroupLayout.PREFERRED_SIZE, 270, javax.swing.GroupLayout.PREFERRED_SIZE)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.addContainerGap(javax.swing.GroupLayout.DEFAULT_SIZE, Short.MAX_VALUE))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jPanel1Layout.setVerticalGroup(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jPanel1Layout.createParallelGroup(javax.swing.GroupLayout.Alignment.LEADING)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.addGroup(jPanel1Layout.createSequentialGroup()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.addGroup(jPanel1Layout.createParallelGroup(javax.swing.GroupLayout.Alignment.BASELINE)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.addComponent(fieldNameSchedule, javax.swing.GroupLayout.PREFERRED_SIZE, javax.swing.GroupLayout.DEFAULT_SIZE, javax.swing.GroupLayout.PREFERRED_SIZE)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.addComponent(jLabel1))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.addGroup(jPanel1Layout.createParallelGroup(javax.swing.GroupLayout.Alignment.BASELINE)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.addComponent(fieldYearReception, javax.swing.GroupLayout.PREFERRED_SIZE, javax.swing.GroupLayout.DEFAULT_SIZE, javax.swing.GroupLayout.PREFERRED_SIZE)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.addComponent(jLabel2))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.addPreferredGap(javax.swing.LayoutStyle.ComponentPlacement.RELATED, 44, Short.MAX_VALUE)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.addComponent(jLabel4)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.addGap(28, 28, 28)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.addGroup(jPanel1Layout.createParallelGroup(javax.swing.GroupLayout.Alignment.BASELINE)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.addComponent(generateScheduleButton)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.addComponent(Cancell))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jProgressBar1.setIndeterminate(true);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layout = new javax.swing.GroupLayout(getContentPane());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getContentPane().setLayout(layout);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layout.setHorizontalGroup(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.addComponent(jLabel3)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.addComponent(jPanel1, javax.swing.GroupLayout.PREFERRED_SIZE, javax.swing.GroupLayout.DEFAULT_SIZE, javax.swing.GroupLayout.PREFERRED_SIZE))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.addContainerGap(javax.swing.GroupLayout.DEFAULT_SIZE, Short.MAX_VALUE))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.addComponent(jProgressBar1, javax.swing.GroupLayout.DEFAULT_SIZE, javax.swing.GroupLayout.DEFAULT_SIZE, Short.MAX_VALUE)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layout.setVerticalGroup(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.addComponent(jLabel3)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.addComponent(jPanel1, javax.swing.GroupLayout.DEFAULT_SIZE, javax.swing.GroupLayout.DEFAULT_SIZE, Short.MAX_VALUE)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.addComponent(jProgressBar1, javax.swing.GroupLayout.PREFERRED_SIZE, javax.swing.GroupLayout.DEFAULT_SIZE, javax.swing.GroupLayout.PREFERRED_SIZE))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getAccessibleContext().setAccessibleName("Конфигурации генерируемого расписания");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pack();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 &lt;/editor-fold&gt;//GEN-END:initComponents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formWindowOpened(java.awt.event.WindowEvent evt) {//GEN-FIRST:event_formWindowOpened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jProgressBar1.setVisible(false);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}//GEN-LAST:event_formWindowOpened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CancellActionPerformed(java.awt.event.ActionEvent evt) {//GEN-FIRST:event_CancellActionPerformed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dispose();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}//GEN-LAST:event_CancellActionPerformed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generateScheduleButtonActionPerformed(java.awt.event.ActionEvent evt) {//GEN-FIRST:event_generateScheduleButtonActionPerformed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jProgressBar1.setVisible(true);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String nameSchedule = fieldNameSchedule.getText();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String year = fieldYearReception.getText();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int yearReception = 0;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 !(year.isEmpty()) 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yearReception = Integer.parseInt(year);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if(!(nameSchedule.isEmpty()) &amp;&amp; yearReception != 0){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FormationSchedule formationSchedule =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new FormationSchedule(yearReception, nameSchedule);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formationSchedule.makeSchedule();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jProgressBar1.setVisible(false);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}//GEN-LAST:event_generateScheduleButtonActionPerformed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public static void main()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Set the Nimbus look and feel */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//&lt;editor-fold defaultstate="collapsed" desc=" Look and feel setting code (optional) "&gt;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If Nimbus (introduced in Java SE 6) is not available, stay with the default look and feel.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* For details see http://download.oracle.com/javase/tutorial/uiswing/lookandfeel/plaf.html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*/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try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 (javax.swing.UIManager.LookAndFeelInfo info : javax.swing.UIManager.getInstalledLookAndFeels())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if ("Nimbus".equals(info.getName()))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javax.swing.UIManager.setLookAndFeel(info.getClassName());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(ClassNotFoundException ex)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java.util.logging.Logger.getLogger(ScheduleGenerateForm.class.getName()).log(java.util.logging.Level.SEVERE, null, ex);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(InstantiationException ex)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java.util.logging.Logger.getLogger(ScheduleGenerateForm.class.getName()).log(java.util.logging.Level.SEVERE, null, ex);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(IllegalAccessException ex)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java.util.logging.Logger.getLogger(ScheduleGenerateForm.class.getName()).log(java.util.logging.Level.SEVERE, null, ex);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(javax.swing.UnsupportedLookAndFeelException ex)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java.util.logging.Logger.getLogger(ScheduleGenerateForm.class.getName()).log(java.util.logging.Level.SEVERE, null, ex);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//&lt;/editor-fold&gt;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//&lt;/editor-fold&gt;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//&lt;/editor-fold&gt;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//&lt;/editor-fold&gt;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Create and display the form */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java.awt.EventQueue.invokeLater(new Runnable()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run()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new ScheduleGenerateForm().setVisible(true);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Variables declaration - do not modify//GEN-BEGIN:variables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Cancell;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javax.swing.JTextField fieldNameSchedule;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javax.swing.JTextField fieldYearReception;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generateScheduleButton;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jLabel1;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jLabel2;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jLabel3;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jLabel4;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javax.swing.JPanel jPanel1;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javax.swing.JProgressBar jProgressBar1;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End of variables declaration//GEN-END:variables</w:t>
      </w:r>
    </w:p>
    <w:p w:rsidR="00EB7D1F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}</w:t>
      </w:r>
    </w:p>
    <w:p w:rsidR="00EB7D1F" w:rsidRPr="002D61B7" w:rsidRDefault="001866D7" w:rsidP="002D61B7">
      <w:pPr>
        <w:pStyle w:val="3"/>
        <w:spacing w:before="0" w:after="0" w:line="360" w:lineRule="auto"/>
        <w:ind w:left="1429"/>
        <w:rPr>
          <w:lang w:val="uk-UA"/>
        </w:rPr>
      </w:pPr>
      <w:r>
        <w:rPr>
          <w:lang w:val="uk-UA"/>
        </w:rPr>
        <w:t xml:space="preserve"> </w:t>
      </w:r>
      <w:bookmarkStart w:id="54" w:name="_Toc454790018"/>
      <w:r w:rsidR="00B07E05">
        <w:t>Ф</w:t>
      </w:r>
      <w:r w:rsidRPr="00341CE8">
        <w:t xml:space="preserve">айл </w:t>
      </w:r>
      <w:r w:rsidRPr="00341CE8">
        <w:rPr>
          <w:lang w:val="uk-UA"/>
        </w:rPr>
        <w:t>ScheduleTableForm.java</w:t>
      </w:r>
      <w:bookmarkEnd w:id="54"/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bookmarkStart w:id="55" w:name="_GoBack"/>
      <w:r w:rsidRPr="002D61B7">
        <w:rPr>
          <w:sz w:val="16"/>
          <w:szCs w:val="16"/>
          <w:lang w:val="uk-UA"/>
        </w:rPr>
        <w:t>package UI;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DatabaseEntities.*;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DataAccessObject.*;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static DatabaseTools.DBTools.getConnection;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java.util.ArrayList;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import java.util.List;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>import javax.swing.table.DefaultTableModel;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/**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 @author Dmitriy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*/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public class ScheduleTableForm extends javax.swing.JFrame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Faculty faculty;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Department department;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List &lt;GroupStudent&gt; groupStudentList;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List &lt;Faculty&gt; facultyList;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List &lt;Department&gt; departmentList;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List &lt;String&gt; scheduleNamesList;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List &lt;Integer&gt; scheduleAllYears;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List &lt;Schedule&gt; scheduleClasses;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GroupStudentDAO groupStudentDAO = new GroupStudentDAO(getConnection());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FacultyDAO facultyDAO = new FacultyDAO(getConnection());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DepartmentDAO departmentDAO = new DepartmentDAO(getConnection());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ScheduleDAO scheduleDAO = new ScheduleDAO(getConnection());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Creates new form ScheduleTableForm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*/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public ScheduleTableForm()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initComponents();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facultyList = facultyDAO.getFacultyList();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scheduleAllYears = scheduleDAO.getAllYearsOfSchedules();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//заполняем бокс с факультетами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for(Faculty fac: facultyList){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jComboBoxFaculty.addItem(fac.getName());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//заполняем все существующие года расписаний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for(Integer year: scheduleAllYears){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jComboBoxYearReception.addItem(year.toString());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/**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This method is called from within the constructor to initialize the form.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WARNING: Do NOT modify this code. The content of this method is always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 regenerated by the Form Editor.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*/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@SuppressWarnings("unchecked")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&lt;editor-fold defaultstate="collapsed" desc="Generated Code"&gt;//GEN-BEGIN:initComponents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initComponents()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 = new javax.swing.JPanel();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 = new javax.swing.JPanel();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jLabelFaculty = new javax.swing.JLabel();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jLabelSemester = new javax.swing.JLabel();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jLabelQuarter = new javax.swing.JLabel();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jComboBoxFaculty = new javax.swing.JComboBox&lt;&gt;();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jComboBoxSemester = new javax.swing.JComboBox&lt;&gt;();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jComboBoxQuarter = new javax.swing.JComboBox&lt;&gt;();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selectionFromSchedule = new javax.swing.JButton();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jComboBoxYearReception = new javax.swing.JComboBox&lt;&gt;();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jComboBoxSchedulesName = new javax.swing.JComboBox&lt;&gt;();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 = new javax.swing.JLabel();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 = new javax.swing.JLabel();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downloadScheduleByYearAndName = new javax.swing.JButton();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jScrollPane1 = new javax.swing.JScrollPane();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 = new javax.swing.JTable();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setDefaultCloseOperation(javax.swing.WindowConstants.DISPOSE_ON_CLOSE);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setTitle("Доска с расписанием");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setLocationByPlatform(true);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addWindowListener(new java.awt.event.WindowAdapter()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windowOpened(java.awt.event.WindowEvent evt)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formWindowOpened(evt);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jPanel1.setBackground(new java.awt.Color(51, 51, 51));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jPanel3.setBackground(new java.awt.Color(0, 102, 102));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jPanel3.setBorder(javax.swing.BorderFactory.createEtchedBorder(javax.swing.border.EtchedBorder.RAISED, new java.awt.Color(0, 204, 204), new java.awt.Color(0, 153, 153)));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jLabelFaculty.setFont(new java.awt.Font("Tahoma", 0, 18));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jLabelFaculty.setForeground(new java.awt.Color(255, 255, 255));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jLabelFaculty.setText("Факультет");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jLabelSemester.setFont(new java.awt.Font("Tahoma", 0, 18));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jLabelSemester.setForeground(new java.awt.Color(255, 255, 255));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jLabelSemester.setText("Семестр");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jLabelQuarter.setFont(new java.awt.Font("Tahoma", 0, 18));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jLabelQuarter.setForeground(new java.awt.Color(255, 255, 255));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jLabelQuarter.setText("Четверть");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jComboBoxFaculty.setFont(new java.awt.Font("Tahoma", 0, 14));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jComboBoxFaculty.addActionListener(new java.awt.event.ActionListener()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jComboBoxFacultyActionPerformed(evt);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jComboBoxSemester.setFont(new java.awt.Font("Tahoma", 0, 14));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jComboBoxSemester.setModel(new javax.swing.DefaultComboBoxModel&lt;&gt;(new String[] { "1", "2" }));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jComboBoxSemester.addActionListener(new java.awt.event.ActionListener()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jComboBoxSemesterActionPerformed(evt);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jComboBoxQuarter.setFont(new java.awt.Font("Tahoma", 0, 14));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jComboBoxQuarter.setModel(new javax.swing.DefaultComboBoxModel&lt;&gt;(new String[] { "1", "2" }));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jComboBoxQuarter.addActionListener(new java.awt.event.ActionListener()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jComboBoxQuarterActionPerformed(evt);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selectionFromSchedule.setBorderPainted(false);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selectionFromSchedule.setContentAreaFilled(false);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selectionFromSchedule.addActionListener(new java.awt.event.ActionListener()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selectionFromScheduleActionPerformed(evt);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jComboBoxYearReception.setFont(new java.awt.Font("Tahoma", 0, 14));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jComboBoxYearReception.setFocusTraversalPolicyProvider(true);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jComboBoxYearReception.addActionListener(new java.awt.event.ActionListener()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jComboBoxYearReceptionActionPerformed(evt);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jComboBoxSchedulesName.setFont(new java.awt.Font("Tahoma", 0, 14));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jComboBoxSchedulesName.setFocusTraversalPolicyProvider(true);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jLabel2.setFont(new java.awt.Font("Tahoma", 0, 18));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jLabel2.setForeground(new java.awt.Color(255, 255, 255));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jLabel2.setText("Год выпуска");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jLabel2.setFocusTraversalPolicyProvider(true);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jLabel1.setFont(new java.awt.Font("Tahoma", 0, 18));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jLabel1.setForeground(new java.awt.Color(255, 255, 255));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jLabel1.setText("Название");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jLabel1.setFocusTraversalPolicyProvider(true);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downloadScheduleByYearAndName.setFont(new java.awt.Font("Tahoma", 0, 14));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downloadScheduleByYearAndName.setText("Загрузить");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downloadScheduleByYearAndName.addActionListener(new java.awt.event.ActionListener()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actionPerformed(java.awt.event.ActionEvent evt)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downloadScheduleByYearAndNameActionPerformed(evt);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jPanel3Layout = new javax.swing.GroupLayout(jPanel3);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jPanel3.setLayout(jPanel3Layout);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jPanel3Layout.setHorizontalGroup(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    jPanel3Layout.createParallelGroup(javax.swing.GroupLayout.Alignment.LEADING)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.addGroup(jPanel3Layout.createSequentialGroup()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.addGroup(jPanel3Layout.createParallelGroup(javax.swing.GroupLayout.Alignment.LEADING)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.addComponent(jLabel2)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.addComponent(jLabel1)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.addComponent(jLabelSemester)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.addComponent(jLabelQuarter))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.addGap(10, 10, 10)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.addGroup(jPanel3Layout.createParallelGroup(javax.swing.GroupLayout.Alignment.LEADING)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.addGroup(jPanel3Layout.createSequentialGroup()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.addComponent(jComboBoxSemester, javax.swing.GroupLayout.PREFERRED_SIZE, 100, javax.swing.GroupLayout.PREFERRED_SIZE)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.addGap(0, 0, Short.MAX_VALUE))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.addGroup(jPanel3Layout.createSequentialGroup()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.addGroup(jPanel3Layout.createParallelGroup(javax.swing.GroupLayout.Alignment.TRAILING, false)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.addGroup(jPanel3Layout.createSequentialGroup()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.addComponent(jComboBoxQuarter, javax.swing.GroupLayout.PREFERRED_SIZE, 100, javax.swing.GroupLayout.PREFERRED_SIZE)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.addPreferredGap(javax.swing.LayoutStyle.ComponentPlacement.RELATED, javax.swing.GroupLayout.DEFAULT_SIZE, Short.MAX_VALUE)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.addComponent(downloadScheduleByYearAndName))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.addGroup(jPanel3Layout.createParallelGroup(javax.swing.GroupLayout.Alignment.LEADING)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.addComponent(jComboBoxSchedulesName, javax.swing.GroupLayout.PREFERRED_SIZE, 240, javax.swing.GroupLayout.PREFERRED_SIZE)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.addComponent(jComboBoxYearReception, javax.swing.GroupLayout.PREFERRED_SIZE, 240, javax.swing.GroupLayout.PREFERRED_SIZE)))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.addPreferredGap(javax.swing.LayoutStyle.ComponentPlacement.RELATED, 64, Short.MAX_VALUE)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.addGroup(jPanel3Layout.createParallelGroup(javax.swing.GroupLayout.Alignment.LEADING)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.addComponent(selectionFromSchedule)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.addGroup(jPanel3Layout.createSequentialGroup()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.addComponent(jLabelFaculty)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.addPreferredGap(javax.swing.LayoutStyle.ComponentPlacement.RELATED)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.addComponent(jComboBoxFaculty, javax.swing.GroupLayout.PREFERRED_SIZE, 354, javax.swing.GroupLayout.PREFERRED_SIZE)))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.addContainerGap())))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jPanel3Layout.setVerticalGroup(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jPanel3Layout.createParallelGroup(javax.swing.GroupLayout.Alignment.LEADING)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.addGroup(jPanel3Layout.createSequentialGroup()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.addGroup(jPanel3Layout.createParallelGroup(javax.swing.GroupLayout.Alignment.LEADING)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.addGroup(jPanel3Layout.createSequentialGroup()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.addComponent(jComboBoxYearReception, javax.swing.GroupLayout.PREFERRED_SIZE, javax.swing.GroupLayout.DEFAULT_SIZE, javax.swing.GroupLayout.PREFERRED_SIZE)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.addPreferredGap(javax.swing.LayoutStyle.ComponentPlacement.RELATED)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.addComponent(jComboBoxSchedulesName, javax.swing.GroupLayout.PREFERRED_SIZE, javax.swing.GroupLayout.DEFAULT_SIZE, javax.swing.GroupLayout.PREFERRED_SIZE)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.addPreferredGap(javax.swing.LayoutStyle.ComponentPlacement.RELATED)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.addComponent(jComboBoxSemester, javax.swing.GroupLayout.PREFERRED_SIZE, javax.swing.GroupLayout.DEFAULT_SIZE, javax.swing.GroupLayout.PREFERRED_SIZE)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.addGap(7, 7, 7)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.addGroup(jPanel3Layout.createParallelGroup(javax.swing.GroupLayout.Alignment.BASELINE)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.addComponent(jComboBoxQuarter, javax.swing.GroupLayout.PREFERRED_SIZE, javax.swing.GroupLayout.DEFAULT_SIZE, javax.swing.GroupLayout.PREFERRED_SIZE)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.addComponent(downloadScheduleByYearAndName))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.addGap(0, 0, Short.MAX_VALUE))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.addGroup(jPanel3Layout.createSequentialGroup()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.addGroup(jPanel3Layout.createParallelGroup(javax.swing.GroupLayout.Alignment.BASELINE)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.addComponent(jComboBoxFaculty, javax.swing.GroupLayout.PREFERRED_SIZE, javax.swing.GroupLayout.DEFAULT_SIZE, javax.swing.GroupLayout.PREFERRED_SIZE)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.addComponent(jLabel2)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.addComponent(jLabelFaculty))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.addGroup(jPanel3Layout.createParallelGroup(javax.swing.GroupLayout.Alignment.LEADING)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.addGroup(jPanel3Layout.createSequentialGroup()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.addGap(24, 24, 24)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.addComponent(selectionFromSchedule)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.addContainerGap(javax.swing.GroupLayout.DEFAULT_SIZE, Short.MAX_VALUE))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.addGroup(jPanel3Layout.createSequentialGroup()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.addPreferredGap(javax.swing.LayoutStyle.ComponentPlacement.RELATED)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.addComponent(jLabel1)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.addPreferredGap(javax.swing.LayoutStyle.ComponentPlacement.RELATED)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.addComponent(jLabelSemester)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.addPreferredGap(javax.swing.LayoutStyle.ComponentPlacement.RELATED, 12, Short.MAX_VALUE)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.addComponent(jLabelQuarter)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    .addContainerGap(23, Short.MAX_VALUE))))))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jTable1.setFont(new java.awt.Font("Tahoma", 0, 12)); // NOI18N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jTable1.setModel(new javax.swing.table.DefaultTableModel(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new Object [][]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{"", "", "ГРУПИ -&gt;",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{"ПН", "1",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{"",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{"ПН", "1",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{"ПН", "2",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{"ПН", "2",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{"ПН", "3",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"",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{"ПН", "3",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{"ПН", "4",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{"ПН", "4",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{"ПН", "5",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{"ПН", "5",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"",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{"ПН", "6",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{"ПН", "6",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{"ВТ", "1",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"",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{"ВТ", "1",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"",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{"ВТ", "2",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{"ВТ", "2",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{"ВТ", "3",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{"ВТ", "3",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{"ВТ", "4",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{"ВТ", "4",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{"ВТ", "5",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{"ВТ", "5",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{"",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{"ВТ", "6",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{"ВТ", "6",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{"СР", "1",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{"СР", "1",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{"СР", "2",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{"СР", "2",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"",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{"СР", "3",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{"СР", "3",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{"СР", "4",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{"СР", "4",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"",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{"СР", "5",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{"СР", "5",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{"СР", "6",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{"СР", "6",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{"ЧТ", "1",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{"ЧТ", "1",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        {"ЧТ", "2",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{"ЧТ", "2",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{"ЧТ", "3",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{"ЧТ", "3",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{"ЧТ", "4",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{"ЧТ", "4",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{"ЧТ", "5",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{"ЧТ", "5",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{"ЧТ", "6",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{"ЧТ", "6",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"",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{"ПТ", "1",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{"ПТ", "1",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{"ПТ", "2",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{"ПТ", "2",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{"",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{"ПТ", "3",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{"ПТ", "3",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{"ПТ", "4",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{"ПТ", "4",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{"ПТ", "5",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{"ПТ", "5",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{"ПТ", "6", "Чисельник",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{"ПТ", "6", "Знаменник", null, null},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{null, null, null, null, null}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new String []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"", "", "", "", ""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jScrollPane1.setViewportView(jTable1);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jPanel1Layout = new javax.swing.GroupLayout(jPanel1);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jPanel1.setLayout(jPanel1Layout);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jPanel1Layout.setHorizontalGroup(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jPanel1Layout.createParallelGroup(javax.swing.GroupLayout.Alignment.LEADING)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.addGroup(jPanel1Layout.createSequentialGroup()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.addGroup(jPanel1Layout.createParallelGroup(javax.swing.GroupLayout.Alignment.LEADING)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.addComponent(jScrollPane1)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.addComponent(jPanel3, javax.swing.GroupLayout.DEFAULT_SIZE, javax.swing.GroupLayout.DEFAULT_SIZE, Short.MAX_VALUE))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jPanel1Layout.setVerticalGroup(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jPanel1Layout.createParallelGroup(javax.swing.GroupLayout.Alignment.LEADING)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.addGroup(jPanel1Layout.createSequentialGroup()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.addComponent(jPanel3, javax.swing.GroupLayout.PREFERRED_SIZE, javax.swing.GroupLayout.DEFAULT_SIZE, javax.swing.GroupLayout.PREFERRED_SIZE)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.addPreferredGap(javax.swing.LayoutStyle.ComponentPlacement.RELATED)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.addComponent(jScrollPane1, javax.swing.GroupLayout.DEFAULT_SIZE, 344, Short.MAX_VALUE)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.addContainerGap())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javax.swing.GroupLayout layout = new javax.swing.GroupLayout(getContentPane());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getContentPane().setLayout(layout);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layout.setHorizontalGroup(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.addComponent(jPanel1, javax.swing.GroupLayout.DEFAULT_SIZE, javax.swing.GroupLayout.DEFAULT_SIZE, Short.MAX_VALUE)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layout.setVerticalGroup(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layout.createParallelGroup(javax.swing.GroupLayout.Alignment.LEADING)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.addComponent(jPanel1, javax.swing.GroupLayout.DEFAULT_SIZE, javax.swing.GroupLayout.DEFAULT_SIZE, Short.MAX_VALUE)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pack();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 &lt;/editor-fold&gt;//GEN-END:initComponents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formWindowOpened(java.awt.event.WindowEvent evt) {//GEN-FIRST:event_formWindowOpened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jTable1.getColumnModel().getColumn(0).setMinWidth(30);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jTable1.getColumnModel().getColumn(0).setMaxWidth(30);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jTable1.getColumnModel().getColumn(1).setMinWidth(30);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jTable1.getColumnModel().getColumn(1).setMaxWidth(30);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jTable1.getColumnModel().getColumn(2).setMinWidth(100);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jTable1.getColumnModel().getColumn(2).setMaxWidth(100);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}//GEN-LAST:event_formWindowOpened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jComboBoxYearReceptionActionPerformed(java.awt.event.ActionEvent evt) {//GEN-FIRST:event_jComboBoxYearReceptionActionPerformed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String year = jComboBoxYearReception.getSelectedItem().toString();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int yearReception = Integer.parseInt(year);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//В бокс с названиями расписания добавляем только те, которые были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//созданы для этого года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jComboBoxSchedulesName.removeAllItems();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scheduleNamesList = scheduleDAO.getAllNameOfSchedulesByYear(yearReception);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//заполняем бокс с названиями расписания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for(String name: scheduleNamesList){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jComboBoxSchedulesName.addItem(name);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}//GEN-LAST:event_jComboBoxYearReceptionActionPerformed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downloadScheduleByYearAndNameActionPerformed(java.awt.event.ActionEvent evt) {//GEN-FIRST:event_downloadScheduleByYearAndNameActionPerformed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String name = jComboBoxSchedulesName.getSelectedItem().toString();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String year = jComboBoxYearReception.getSelectedItem().toString();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int yearReception = Integer.parseInt(year);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int semester = jComboBoxSemester.getSelectedIndex() + 1;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int quarter = Integer.parseInt(jComboBoxQuarter.getSelectedItem().toString());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System.out.println(name);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System.out.println(yearReception);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System.out.println(semester);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System.out.println(quarter);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if(!(name.isEmpty()) &amp;&amp; yearReception &gt; 0 &amp;&amp; semester &gt; 0 &amp;&amp; quarter &gt; 0){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scheduleClasses = scheduleDAO.getThisSheduleList(yearReception, semester, name, quarter);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selectionFromScheduleActionPerformed(evt);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}//GEN-LAST:event_downloadScheduleByYearAndNameActionPerformed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drowTable(List &lt;GroupStudent&gt; groups){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DefaultTableModel dtm = (DefaultTableModel) jTable1.getModel();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int size = groups.size();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int column = 3;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if(size == 0){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dtm.setColumnCount(3);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jTable1.getColumnModel().getColumn(0).setMinWidth(30);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jTable1.getColumnModel().getColumn(0).setMaxWidth(30);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jTable1.getColumnModel().getColumn(1).setMinWidth(30);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jTable1.getColumnModel().getColumn(1).setMaxWidth(30);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jTable1.getColumnModel().getColumn(2).setMinWidth(100);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jTable1.getColumnModel().getColumn(2).setMaxWidth(100);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}else{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dtm.setColumnCount(3 + size);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jTable1.getColumnModel().getColumn(0).setMinWidth(30);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jTable1.getColumnModel().getColumn(0).setMaxWidth(30);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jTable1.getColumnModel().getColumn(1).setMinWidth(30);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jTable1.getColumnModel().getColumn(1).setMaxWidth(30);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jTable1.getColumnModel().getColumn(2).setMinWidth(100);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jTable1.getColumnModel().getColumn(2).setMaxWidth(100);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for(GroupStudent group: groups){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jTable1.setValueAt(group.getName(), 0, column++);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enterScheduleToTable(){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List &lt;DatabaseEntities.Class&gt; classes = new ArrayList&lt;DatabaseEntities.Class&gt;();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TimeClass timeClass;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UniversityTeacher teacher;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List &lt;GroupStudent&gt; groupStudentList;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TypeClass typeClass;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Subject subject;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//todo привести scheduleClasses от списка к одной записи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for(Schedule schedule: scheduleClasses){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classes = schedule.getClassList();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for(DatabaseEntities.Class aClass: classes){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timeClass = aClass.getTimeClass();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typeClass = aClass.getTypeClass();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teacher = aClass.getUniversityTeacher();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groupStudentList = aClass.getStream().getGroupStudentList();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subject = aClass.getSubject();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for(GroupStudent group: groupStudentList){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enterToTable(group, timeClass, typeClass, teacher, subject);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}    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enterToTable(GroupStudent groupStudent, TimeClass timeClass,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TypeClass typeClass, UniversityTeacher teacher, Subject subject){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if(groupStudent != null){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WeekDay weekDay = timeClass.getWeekDay();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TypeWeek typeWeek = timeClass.getTypeWeek();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int numberClass = timeClass.getNumberClass();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int column = 0;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int row = 0;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String groupFromTable;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String dayForTableAdapter;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String typeClassAdapter = null;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String dayFromTable;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int numberClassFromTable;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String typeWeekFromTable;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switch(weekDay.getName()){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case "Понеділок":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dayForTableAdapter = "ПН";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case "Вівторок":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dayForTableAdapter = "ВТ";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case "Середа":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dayForTableAdapter = "СР";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case "Четверг":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dayForTableAdapter = "ЧТ";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case "П'ятниця":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dayForTableAdapter = "ПТ";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default: dayForTableAdapter = "";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switch(typeClass.getName()){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case "Лекція":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typeClassAdapter = "лекц: ";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case "Практичне заняття":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typeClassAdapter = "практ: ";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case "Лабораторне заняття":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typeClassAdapter = "лабор: ";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//определяем колонку соотв группы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for(int i = 0, j = 2; j &lt; jTable1.getColumnCount(); j++){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groupFromTable = jTable1.getValueAt(i, j).toString();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if(groupFromTable.equals(groupStudent.getName())){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column = j;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for(int i = 1, j = 0; i &lt; jTable1.getRowCount(); i+=2){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dayFromTable = jTable1.getValueAt(i, j).toString();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if(dayFromTable.equals(dayForTableAdapter)){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numberClassFromTable = Integer.parseInt(jTable1.getValueAt(i, 1).toString()); // здесь была ошибка 1 вместо i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                if(numberClass == numberClassFromTable){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typeWeekFromTable = jTable1.getValueAt(i, 2).toString();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if(typeWeekFromTable.equals(typeWeek.getName())){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    row = i;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if(column &gt; 2 &amp;&amp; row &gt; 0){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String subjectInfo = typeClassAdapter + subject.getName();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jTable1.setValueAt(subjectInfo, row, column);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jTable1.setValueAt(teacher.getAllTeacherName(), (row+1), column);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selectionFromScheduleActionPerformed(java.awt.event.ActionEvent evt) {//GEN-FIRST:event_selectionFromScheduleActionPerformed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if(scheduleClasses != null){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int indxFaculty = jComboBoxFaculty.getSelectedIndex();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faculty = facultyList.get(indxFaculty);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departmentList = departmentDAO.getDepartmentListByFaculty(faculty);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groupStudentList = groupStudentDAO.getGroupStudentListForDepartments(departmentList);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drowTable(groupStudentList);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enterScheduleToTable();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}//GEN-LAST:event_selectionFromScheduleActionPerformed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jComboBoxFacultyActionPerformed(java.awt.event.ActionEvent evt) {//GEN-FIRST:event_jComboBoxFacultyActionPerformed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selectionFromScheduleActionPerformed(evt);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}//GEN-LAST:event_jComboBoxFacultyActionPerformed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jComboBoxSemesterActionPerformed(java.awt.event.ActionEvent evt) {//GEN-FIRST:event_jComboBoxSemesterActionPerformed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selectionFromScheduleActionPerformed(evt);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jComboBoxQuarter.removeAllItems();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int selectionSemester = jComboBoxSemester.getSelectedIndex() + 1;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if(selectionSemester == 1){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jComboBoxQuarter.addItem("1");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jComboBoxQuarter.addItem("2");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}else{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jComboBoxQuarter.addItem("3");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jComboBoxQuarter.addItem("4");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}//GEN-LAST:event_jComboBoxSemesterActionPerformed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void jComboBoxQuarterActionPerformed(java.awt.event.ActionEvent evt) {//GEN-FIRST:event_jComboBoxQuarterActionPerformed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selectionFromScheduleActionPerformed(evt);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}//GEN-LAST:event_jComboBoxQuarterActionPerformed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public static void main()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Set the Nimbus look and feel */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//&lt;editor-fold defaultstate="collapsed" desc=" Look and feel setting code (optional) "&gt;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If Nimbus (introduced in Java SE 6) is not available, stay with the default look and feel.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* For details see http://download.oracle.com/javase/tutorial/uiswing/lookandfeel/plaf.html 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*/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try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for (javax.swing.UIManager.LookAndFeelInfo info : javax.swing.UIManager.getInstalledLookAndFeels())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if ("Nimbus".equals(info.getName()))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javax.swing.UIManager.setLookAndFeel(info.getClassName());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    break;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(ClassNotFoundException ex)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java.util.logging.Logger.getLogger(MainForm.class.getName()).log(java.util.logging.Level.SEVERE, null, ex);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(InstantiationException ex)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java.util.logging.Logger.getLogger(MainForm.class.getName()).log(java.util.logging.Level.SEVERE, null, ex);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(IllegalAccessException ex)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java.util.logging.Logger.getLogger(MainForm.class.getName()).log(java.util.logging.Level.SEVERE, null, ex);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 catch (javax.swing.UnsupportedLookAndFeelException ex)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java.util.logging.Logger.getLogger(MainForm.class.getName()).log(java.util.logging.Level.SEVERE, null, ex);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//&lt;/editor-fold&gt;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/* Create and display the form */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java.awt.EventQueue.invokeLater(new Runnable()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@Override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public void run() {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    new ScheduleTableForm().setVisible(true);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    });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lastRenderedPageBreak/>
        <w:t xml:space="preserve">    }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Variables declaration - do not modify//GEN-BEGIN:variables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downloadScheduleByYearAndName;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javax.swing.JComboBox&lt;String&gt; jComboBoxFaculty;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javax.swing.JComboBox&lt;String&gt; jComboBoxQuarter;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javax.swing.JComboBox&lt;String&gt; jComboBoxSchedulesName;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javax.swing.JComboBox&lt;String&gt; jComboBoxSemester;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javax.swing.JComboBox&lt;String&gt; jComboBoxYearReception;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jLabel1;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jLabel2;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jLabelFaculty;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jLabelQuarter;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javax.swing.JLabel jLabelSemester;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javax.swing.JPanel jPanel1;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javax.swing.JPanel jPanel3;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javax.swing.JScrollPane jScrollPane1;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javax.swing.JTable jTable1;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private javax.swing.JButton selectionFromSchedule;</w:t>
      </w:r>
    </w:p>
    <w:p w:rsidR="001C0686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 xml:space="preserve">    // End of variables declaration//GEN-END:variables</w:t>
      </w:r>
    </w:p>
    <w:p w:rsidR="00EB7D1F" w:rsidRPr="002D61B7" w:rsidRDefault="001C0686" w:rsidP="002D61B7">
      <w:pPr>
        <w:pStyle w:val="ad"/>
        <w:ind w:left="-142"/>
        <w:jc w:val="both"/>
        <w:rPr>
          <w:sz w:val="16"/>
          <w:szCs w:val="16"/>
          <w:lang w:val="uk-UA"/>
        </w:rPr>
      </w:pPr>
      <w:r w:rsidRPr="002D61B7">
        <w:rPr>
          <w:sz w:val="16"/>
          <w:szCs w:val="16"/>
          <w:lang w:val="uk-UA"/>
        </w:rPr>
        <w:t>}</w:t>
      </w:r>
    </w:p>
    <w:bookmarkEnd w:id="55"/>
    <w:p w:rsidR="00EB7D1F" w:rsidRPr="001866D7" w:rsidRDefault="00EB7D1F" w:rsidP="00EB7D1F">
      <w:pPr>
        <w:pStyle w:val="ad"/>
        <w:spacing w:line="360" w:lineRule="auto"/>
        <w:ind w:left="1572"/>
        <w:jc w:val="both"/>
        <w:rPr>
          <w:sz w:val="28"/>
          <w:szCs w:val="28"/>
          <w:lang w:val="uk-UA"/>
        </w:rPr>
      </w:pPr>
    </w:p>
    <w:p w:rsidR="00151520" w:rsidRPr="00151520" w:rsidRDefault="00151520" w:rsidP="00151520">
      <w:pPr>
        <w:spacing w:line="360" w:lineRule="auto"/>
        <w:ind w:left="567"/>
        <w:jc w:val="both"/>
        <w:rPr>
          <w:sz w:val="28"/>
          <w:szCs w:val="28"/>
          <w:lang w:val="uk-UA"/>
        </w:rPr>
      </w:pPr>
    </w:p>
    <w:sectPr w:rsidR="00151520" w:rsidRPr="00151520" w:rsidSect="00E36747">
      <w:headerReference w:type="default" r:id="rId9"/>
      <w:type w:val="continuous"/>
      <w:pgSz w:w="11906" w:h="16838" w:code="9"/>
      <w:pgMar w:top="851" w:right="709" w:bottom="1418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874" w:rsidRDefault="00317874">
      <w:r>
        <w:separator/>
      </w:r>
    </w:p>
  </w:endnote>
  <w:endnote w:type="continuationSeparator" w:id="0">
    <w:p w:rsidR="00317874" w:rsidRDefault="00317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874" w:rsidRDefault="00317874">
      <w:r>
        <w:separator/>
      </w:r>
    </w:p>
  </w:footnote>
  <w:footnote w:type="continuationSeparator" w:id="0">
    <w:p w:rsidR="00317874" w:rsidRDefault="003178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7E" w:rsidRDefault="00775F86">
    <w:pPr>
      <w:pStyle w:val="a5"/>
    </w:pPr>
    <w:r>
      <w:rPr>
        <w:noProof/>
      </w:rPr>
      <w:pict>
        <v:group id="Group 219" o:spid="_x0000_s2049" style="position:absolute;margin-left:-56.15pt;margin-top:20.1pt;width:564.25pt;height:807.1pt;z-index:251657728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">
          <v:line id="Line 220" o:spid="_x0000_s2050" style="position:absolute;visibility:visibl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<v:line id="Line 221" o:spid="_x0000_s2051" style="position:absolute;visibility:visibl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<v:line id="Line 222" o:spid="_x0000_s2052" style="position:absolute;flip:x;visibility:visibl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<v:line id="Line 223" o:spid="_x0000_s2053" style="position:absolute;flip:y;visibility:visibl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<v:line id="Line 224" o:spid="_x0000_s2054" style="position:absolute;visibility:visibl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<v:line id="Line 225" o:spid="_x0000_s2055" style="position:absolute;visibility:visibl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<v:line id="Line 226" o:spid="_x0000_s2056" style="position:absolute;visibility:visibl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<v:group id="Group 227" o:spid="_x0000_s2057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v:line id="Line 228" o:spid="_x0000_s2058" style="position:absolute;visibility:visibl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<v:line id="Line 229" o:spid="_x0000_s2059" style="position:absolute;visibility:visibl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v:line id="Line 230" o:spid="_x0000_s2060" style="position:absolute;visibility:visibl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line id="Line 231" o:spid="_x0000_s2061" style="position:absolute;visibility:visibl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<v:line id="Line 232" o:spid="_x0000_s2062" style="position:absolute;visibility:visibl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<v:line id="Line 233" o:spid="_x0000_s2063" style="position:absolute;visibility:visibl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<v:line id="Line 234" o:spid="_x0000_s2064" style="position:absolute;visibility:visibl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<v:line id="Line 235" o:spid="_x0000_s2065" style="position:absolute;visibility:visibl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6" o:spid="_x0000_s2066" type="#_x0000_t202" style="position:absolute;left:1081;top:16140;width:406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<v:textbox style="mso-next-textbox:#Text Box 236" inset=".1mm,.5mm,0,1mm">
                <w:txbxContent>
                  <w:p w:rsidR="005C737E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237" o:spid="_x0000_s2067" type="#_x0000_t202" style="position:absolute;left:1487;top:16140;width:558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<v:textbox style="mso-next-textbox:#Text Box 237" inset="1mm,.5mm,0,1mm">
                <w:txbxContent>
                  <w:p w:rsidR="005C737E" w:rsidRDefault="005C737E" w:rsidP="002E6DDC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38" o:spid="_x0000_s2068" type="#_x0000_t202" style="position:absolute;left:2046;top:16138;width:1312;height: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<v:textbox style="mso-next-textbox:#Text Box 238" inset="1mm,.5mm,0,1mm">
                <w:txbxContent>
                  <w:p w:rsidR="005C737E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39" o:spid="_x0000_s2069" type="#_x0000_t202" style="position:absolute;left:3358;top:16138;width:851;height: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<v:textbox style="mso-next-textbox:#Text Box 239" inset="1mm,.5mm,0,1mm">
                <w:txbxContent>
                  <w:p w:rsidR="005C737E" w:rsidRPr="00515C74" w:rsidRDefault="005C737E" w:rsidP="00515C74">
                    <w:pPr>
                      <w:pStyle w:val="2"/>
                      <w:numPr>
                        <w:ilvl w:val="0"/>
                        <w:numId w:val="0"/>
                      </w:numPr>
                      <w:spacing w:before="0" w:after="0"/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515C74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40" o:spid="_x0000_s2070" type="#_x0000_t202" style="position:absolute;left:4209;top:16141;width:561;height:2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<v:textbox style="mso-next-textbox:#Text Box 240" inset="1mm,.5mm,0,1mm">
                <w:txbxContent>
                  <w:p w:rsidR="005C737E" w:rsidRPr="00515C74" w:rsidRDefault="005C737E" w:rsidP="00515C74">
                    <w:pPr>
                      <w:pStyle w:val="3"/>
                      <w:numPr>
                        <w:ilvl w:val="0"/>
                        <w:numId w:val="0"/>
                      </w:numPr>
                      <w:spacing w:before="0" w:after="0"/>
                      <w:ind w:left="720" w:hanging="720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15C7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41" o:spid="_x0000_s2071" type="#_x0000_t202" style="position:absolute;left:1077;top:15570;width:410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<v:textbox style="mso-next-textbox:#Text Box 241" inset="1mm,1mm,0,1mm">
                <w:txbxContent>
                  <w:p w:rsidR="005C737E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2" o:spid="_x0000_s2072" type="#_x0000_t202" style="position:absolute;left:1077;top:15861;width:41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<v:textbox style="mso-next-textbox:#Text Box 242" inset="1mm,1mm,0,1mm">
                <w:txbxContent>
                  <w:p w:rsidR="005C737E" w:rsidRPr="0088654D" w:rsidRDefault="005C737E" w:rsidP="0088654D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43" o:spid="_x0000_s2073" type="#_x0000_t202" style="position:absolute;left:1487;top:15570;width:56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<v:textbox style="mso-next-textbox:#Text Box 243" inset="1mm,1mm,0,1mm">
                <w:txbxContent>
                  <w:p w:rsidR="005C737E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44" o:spid="_x0000_s2074" type="#_x0000_t202" style="position:absolute;left:1487;top:15862;width:567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<v:textbox style="mso-next-textbox:#Text Box 244" inset="1mm,1mm,0,1mm">
                <w:txbxContent>
                  <w:p w:rsidR="005C737E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45" o:spid="_x0000_s2075" type="#_x0000_t202" style="position:absolute;left:2046;top:15570;width:1312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<v:textbox style="mso-next-textbox:#Text Box 245" inset="1mm,1mm,0,1mm">
                <w:txbxContent>
                  <w:p w:rsidR="005C737E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46" o:spid="_x0000_s2076" type="#_x0000_t202" style="position:absolute;left:2045;top:15862;width:1313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<v:textbox style="mso-next-textbox:#Text Box 246" inset="1mm,1mm,0,1mm">
                <w:txbxContent>
                  <w:p w:rsidR="005C737E" w:rsidRPr="0088654D" w:rsidRDefault="005C737E" w:rsidP="0088654D"/>
                </w:txbxContent>
              </v:textbox>
            </v:shape>
            <v:shape id="Text Box 247" o:spid="_x0000_s2077" type="#_x0000_t202" style="position:absolute;left:3358;top:15570;width:851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<v:textbox style="mso-next-textbox:#Text Box 247" inset="1mm,1mm,0,1mm">
                <w:txbxContent>
                  <w:p w:rsidR="005C737E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5C737E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48" o:spid="_x0000_s2078" type="#_x0000_t202" style="position:absolute;left:3358;top:15862;width:851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<v:textbox style="mso-next-textbox:#Text Box 248" inset="1mm,1mm,0,1mm">
                <w:txbxContent>
                  <w:p w:rsidR="005C737E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49" o:spid="_x0000_s2079" type="#_x0000_t202" style="position:absolute;left:4209;top:15570;width:56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<v:textbox style="mso-next-textbox:#Text Box 249" inset="1mm,1mm,0,1mm">
                <w:txbxContent>
                  <w:p w:rsidR="005C737E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250" o:spid="_x0000_s2080" type="#_x0000_t202" style="position:absolute;left:4209;top:15861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<v:textbox style="mso-next-textbox:#Text Box 250" inset="1mm,1mm,0,1mm">
                <w:txbxContent>
                  <w:p w:rsidR="005C737E" w:rsidRPr="008E6E62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251" o:spid="_x0000_s2081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v:line id="Line 252" o:spid="_x0000_s2082" style="position:absolute;flip:x;visibility:visibl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<v:line id="Line 253" o:spid="_x0000_s2083" style="position:absolute;flip:y;visibility:visibl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<v:line id="Line 254" o:spid="_x0000_s2084" style="position:absolute;flip:x;visibility:visibl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<v:line id="Line 255" o:spid="_x0000_s2085" style="position:absolute;flip:y;visibility:visibl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<v:line id="Line 256" o:spid="_x0000_s2086" style="position:absolute;flip:x;visibility:visibl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<v:line id="Line 257" o:spid="_x0000_s2087" style="position:absolute;flip:x;visibility:visibl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<v:line id="Line 258" o:spid="_x0000_s2088" style="position:absolute;flip:y;visibility:visibl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<v:line id="Line 259" o:spid="_x0000_s2089" style="position:absolute;flip:y;visibility:visibl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<v:line id="Line 260" o:spid="_x0000_s2090" style="position:absolute;flip:x;visibility:visibl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<v:line id="Line 261" o:spid="_x0000_s2091" style="position:absolute;flip:x;visibility:visibl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<v:line id="Line 262" o:spid="_x0000_s2092" style="position:absolute;flip:y;visibility:visibl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<v:line id="Line 263" o:spid="_x0000_s2093" style="position:absolute;flip:y;visibility:visibl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<v:line id="Line 264" o:spid="_x0000_s2094" style="position:absolute;flip:x;visibility:visibl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<v:line id="Line 265" o:spid="_x0000_s2095" style="position:absolute;flip:x;visibility:visibl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<v:line id="Line 266" o:spid="_x0000_s2096" style="position:absolute;flip:y;visibility:visibl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<v:line id="Line 267" o:spid="_x0000_s2097" style="position:absolute;flip:y;visibility:visibl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<v:line id="Line 268" o:spid="_x0000_s2098" style="position:absolute;flip:x;visibility:visibl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<v:line id="Line 269" o:spid="_x0000_s2099" style="position:absolute;flip:x;visibility:visibl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<v:line id="Line 270" o:spid="_x0000_s2100" style="position:absolute;flip:y;visibility:visibl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<v:line id="Line 271" o:spid="_x0000_s2101" style="position:absolute;flip:y;visibility:visibl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<v:line id="Line 272" o:spid="_x0000_s2102" style="position:absolute;flip:x;visibility:visibl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<v:line id="Line 273" o:spid="_x0000_s2103" style="position:absolute;flip:x;visibility:visibl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<v:shape id="Text Box 274" o:spid="_x0000_s2104" type="#_x0000_t202" style="position:absolute;left:397;top:13016;width:283;height:19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 filled="f" stroked="f">
              <v:textbox style="layout-flow:vertical;mso-layout-flow-alt:bottom-to-top;mso-next-textbox:#Text Box 274" inset="1mm,1mm,0,1mm">
                <w:txbxContent>
                  <w:p w:rsidR="005C737E" w:rsidRPr="005514E5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275" o:spid="_x0000_s2105" type="#_x0000_t202" style="position:absolute;left:397;top:11599;width:283;height: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 filled="f" stroked="f">
              <v:textbox style="layout-flow:vertical;mso-layout-flow-alt:bottom-to-top;mso-next-textbox:#Text Box 275" inset="1mm,1mm,0,1mm">
                <w:txbxContent>
                  <w:p w:rsidR="005C737E" w:rsidRPr="0015526F" w:rsidRDefault="005C737E" w:rsidP="00515C74">
                    <w:pPr>
                      <w:pStyle w:val="2"/>
                      <w:numPr>
                        <w:ilvl w:val="0"/>
                        <w:numId w:val="0"/>
                      </w:numPr>
                      <w:spacing w:before="0" w:after="0"/>
                      <w:ind w:left="578" w:hanging="578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15526F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Замксть</w:t>
                    </w:r>
                    <w:r w:rsidRPr="0015526F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15526F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r w:rsidRPr="0015526F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нв. №</w:t>
                    </w:r>
                  </w:p>
                </w:txbxContent>
              </v:textbox>
            </v:shape>
            <v:shape id="Text Box 276" o:spid="_x0000_s2106" type="#_x0000_t202" style="position:absolute;left:401;top:10182;width:277;height:1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<v:textbox style="layout-flow:vertical;mso-layout-flow-alt:bottom-to-top;mso-next-textbox:#Text Box 276" inset="1mm,1mm,0,1mm">
                <w:txbxContent>
                  <w:p w:rsidR="005C737E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 w:rsidR="005C737E" w:rsidRDefault="005C737E" w:rsidP="002E6DDC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277" o:spid="_x0000_s2107" type="#_x0000_t202" style="position:absolute;left:401;top:8198;width:277;height:1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<v:textbox style="layout-flow:vertical;mso-layout-flow-alt:bottom-to-top;mso-next-textbox:#Text Box 277" inset="1mm,1mm,0,1mm">
                <w:txbxContent>
                  <w:p w:rsidR="005C737E" w:rsidRPr="00515C74" w:rsidRDefault="005C737E" w:rsidP="00515C74">
                    <w:pPr>
                      <w:pStyle w:val="2"/>
                      <w:numPr>
                        <w:ilvl w:val="0"/>
                        <w:numId w:val="0"/>
                      </w:numPr>
                      <w:spacing w:before="0" w:after="0"/>
                      <w:ind w:left="578" w:hanging="578"/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515C74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278" o:spid="_x0000_s2108" type="#_x0000_t202" style="position:absolute;left:684;top:8198;width:397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<v:textbox style="layout-flow:vertical;mso-layout-flow-alt:bottom-to-top;mso-next-textbox:#Text Box 278" inset="1mm,1mm,0,1mm">
                <w:txbxContent>
                  <w:p w:rsidR="005C737E" w:rsidRDefault="005C737E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9" o:spid="_x0000_s2109" type="#_x0000_t202" style="position:absolute;left:680;top:10182;width:401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<v:textbox style="layout-flow:vertical;mso-layout-flow-alt:bottom-to-top;mso-next-textbox:#Text Box 279" inset="1mm,1mm,0,1mm">
                <w:txbxContent>
                  <w:p w:rsidR="005C737E" w:rsidRDefault="005C737E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0" o:spid="_x0000_s2110" type="#_x0000_t202" style="position:absolute;left:684;top:11599;width:388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<v:textbox style="layout-flow:vertical;mso-layout-flow-alt:bottom-to-top;mso-next-textbox:#Text Box 280" inset="1mm,1mm,0,1mm">
                <w:txbxContent>
                  <w:p w:rsidR="005C737E" w:rsidRDefault="005C737E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1" o:spid="_x0000_s2111" type="#_x0000_t202" style="position:absolute;left:684;top:13024;width:397;height:19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<v:textbox style="layout-flow:vertical;mso-layout-flow-alt:bottom-to-top;mso-next-textbox:#Text Box 281" inset="1mm,1mm,0,1mm">
                <w:txbxContent>
                  <w:p w:rsidR="005C737E" w:rsidRDefault="005C737E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2" o:spid="_x0000_s2112" type="#_x0000_t202" style="position:absolute;left:397;top:15000;width:291;height:1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<v:textbox style="layout-flow:vertical;mso-layout-flow-alt:bottom-to-top;mso-next-textbox:#Text Box 282" inset="1mm,1mm,0,1mm">
                <w:txbxContent>
                  <w:p w:rsidR="005C737E" w:rsidRDefault="005C737E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Text Box 283" o:spid="_x0000_s2113" type="#_x0000_t202" style="position:absolute;left:684;top:15008;width:393;height:1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<v:textbox style="layout-flow:vertical;mso-layout-flow-alt:bottom-to-top;mso-next-textbox:#Text Box 283" inset="1mm,1mm,0,1mm">
                <w:txbxContent>
                  <w:p w:rsidR="005C737E" w:rsidRDefault="005C737E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284" o:spid="_x0000_s2114" type="#_x0000_t202" style="position:absolute;left:10897;top:15579;width:657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 filled="f" stroked="f">
            <v:textbox style="mso-next-textbox:#Text Box 284" inset="1mm,1mm,0,1mm">
              <w:txbxContent>
                <w:p w:rsidR="005C737E" w:rsidRPr="005514E5" w:rsidRDefault="005C737E" w:rsidP="002E6DDC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Text Box 285" o:spid="_x0000_s2115" type="#_x0000_t202" style="position:absolute;left:10903;top:15981;width:556;height:4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 filled="f" stroked="f">
            <v:textbox style="mso-next-textbox:#Text Box 285" inset="1mm,1mm,0,1mm">
              <w:txbxContent>
                <w:p w:rsidR="005C737E" w:rsidRPr="006B1641" w:rsidRDefault="00775F86" w:rsidP="002E6DDC">
                  <w:pPr>
                    <w:jc w:val="center"/>
                    <w:rPr>
                      <w:rFonts w:ascii="Arial" w:hAnsi="Arial"/>
                      <w:i/>
                      <w:iCs/>
                      <w:sz w:val="20"/>
                    </w:rPr>
                  </w:pPr>
                  <w:r w:rsidRPr="006B1641">
                    <w:rPr>
                      <w:rStyle w:val="aa"/>
                      <w:sz w:val="28"/>
                    </w:rPr>
                    <w:fldChar w:fldCharType="begin"/>
                  </w:r>
                  <w:r w:rsidR="005C737E" w:rsidRPr="006B1641">
                    <w:rPr>
                      <w:rStyle w:val="aa"/>
                      <w:sz w:val="28"/>
                    </w:rPr>
                    <w:instrText xml:space="preserve"> PAGE </w:instrText>
                  </w:r>
                  <w:r w:rsidRPr="006B1641">
                    <w:rPr>
                      <w:rStyle w:val="aa"/>
                      <w:sz w:val="28"/>
                    </w:rPr>
                    <w:fldChar w:fldCharType="separate"/>
                  </w:r>
                  <w:r w:rsidR="00387E8F">
                    <w:rPr>
                      <w:rStyle w:val="aa"/>
                      <w:noProof/>
                      <w:sz w:val="28"/>
                    </w:rPr>
                    <w:t>2</w:t>
                  </w:r>
                  <w:r w:rsidRPr="006B1641">
                    <w:rPr>
                      <w:rStyle w:val="aa"/>
                      <w:sz w:val="28"/>
                    </w:rPr>
                    <w:fldChar w:fldCharType="end"/>
                  </w:r>
                </w:p>
              </w:txbxContent>
            </v:textbox>
          </v:shape>
          <v:shape id="Text Box 286" o:spid="_x0000_s2116" type="#_x0000_t202" style="position:absolute;left:4777;top:15555;width:6084;height:8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<v:textbox style="mso-next-textbox:#Text Box 286">
              <w:txbxContent>
                <w:p w:rsidR="005C737E" w:rsidRDefault="005C737E" w:rsidP="00AD493E">
                  <w:pPr>
                    <w:pStyle w:val="a5"/>
                    <w:jc w:val="center"/>
                    <w:rPr>
                      <w:lang w:val="uk-UA"/>
                    </w:rPr>
                  </w:pPr>
                </w:p>
                <w:p w:rsidR="005C737E" w:rsidRDefault="005C737E" w:rsidP="00E20020">
                  <w:pPr>
                    <w:pStyle w:val="a5"/>
                    <w:spacing w:after="240"/>
                    <w:jc w:val="center"/>
                    <w:rPr>
                      <w:sz w:val="28"/>
                      <w:lang w:val="uk-UA"/>
                    </w:rPr>
                  </w:pPr>
                  <w:r>
                    <w:rPr>
                      <w:sz w:val="28"/>
                      <w:lang w:val="uk-UA"/>
                    </w:rPr>
                    <w:t>1116130.00959-</w:t>
                  </w:r>
                  <w:r w:rsidRPr="006B1641">
                    <w:rPr>
                      <w:sz w:val="28"/>
                      <w:lang w:val="uk-UA"/>
                    </w:rPr>
                    <w:t>01</w:t>
                  </w:r>
                  <w:r>
                    <w:rPr>
                      <w:sz w:val="28"/>
                      <w:lang w:val="uk-UA"/>
                    </w:rPr>
                    <w:t xml:space="preserve"> 12 01</w:t>
                  </w:r>
                </w:p>
                <w:p w:rsidR="005C737E" w:rsidRPr="006B1641" w:rsidRDefault="005C737E" w:rsidP="00E20020">
                  <w:pPr>
                    <w:pStyle w:val="a5"/>
                    <w:spacing w:after="240"/>
                    <w:jc w:val="center"/>
                    <w:rPr>
                      <w:sz w:val="28"/>
                      <w:lang w:val="uk-UA"/>
                    </w:rPr>
                  </w:pPr>
                </w:p>
              </w:txbxContent>
            </v:textbox>
          </v:shape>
          <v:shape id="Text Box 287" o:spid="_x0000_s2117" type="#_x0000_t202" style="position:absolute;left:926;top:7731;width:174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<v:textbox style="layout-flow:vertical;mso-layout-flow-alt:bottom-to-top;mso-next-textbox:#Text Box 287" inset="0,0,0,0">
              <w:txbxContent>
                <w:p w:rsidR="005C737E" w:rsidRDefault="005C737E" w:rsidP="002E6DDC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7BB"/>
    <w:multiLevelType w:val="hybridMultilevel"/>
    <w:tmpl w:val="DA5A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2144"/>
    <w:multiLevelType w:val="hybridMultilevel"/>
    <w:tmpl w:val="59081790"/>
    <w:lvl w:ilvl="0" w:tplc="2898A5B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7D363D7"/>
    <w:multiLevelType w:val="hybridMultilevel"/>
    <w:tmpl w:val="04B6240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>
    <w:nsid w:val="08635FE1"/>
    <w:multiLevelType w:val="hybridMultilevel"/>
    <w:tmpl w:val="3628093C"/>
    <w:lvl w:ilvl="0" w:tplc="EB8054E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91B6277"/>
    <w:multiLevelType w:val="multilevel"/>
    <w:tmpl w:val="6A1AF7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>
    <w:nsid w:val="1B803A0D"/>
    <w:multiLevelType w:val="hybridMultilevel"/>
    <w:tmpl w:val="825A2DF0"/>
    <w:lvl w:ilvl="0" w:tplc="80C2062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5381A72"/>
    <w:multiLevelType w:val="hybridMultilevel"/>
    <w:tmpl w:val="1A1E4550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2572329D"/>
    <w:multiLevelType w:val="hybridMultilevel"/>
    <w:tmpl w:val="1A360BFE"/>
    <w:lvl w:ilvl="0" w:tplc="7C5C431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ED2847"/>
    <w:multiLevelType w:val="hybridMultilevel"/>
    <w:tmpl w:val="A9048CC6"/>
    <w:lvl w:ilvl="0" w:tplc="78968B2A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3CAC22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4697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2015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8E2E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822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B422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D2E8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0C9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4F4862"/>
    <w:multiLevelType w:val="hybridMultilevel"/>
    <w:tmpl w:val="281AEF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7581958"/>
    <w:multiLevelType w:val="hybridMultilevel"/>
    <w:tmpl w:val="AD20122A"/>
    <w:lvl w:ilvl="0" w:tplc="80C20622">
      <w:start w:val="1"/>
      <w:numFmt w:val="bullet"/>
      <w:lvlText w:val="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65"/>
        </w:tabs>
        <w:ind w:left="70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85"/>
        </w:tabs>
        <w:ind w:left="77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05"/>
        </w:tabs>
        <w:ind w:left="8505" w:hanging="360"/>
      </w:pPr>
      <w:rPr>
        <w:rFonts w:ascii="Wingdings" w:hAnsi="Wingdings" w:hint="default"/>
      </w:rPr>
    </w:lvl>
  </w:abstractNum>
  <w:abstractNum w:abstractNumId="11">
    <w:nsid w:val="2B645629"/>
    <w:multiLevelType w:val="hybridMultilevel"/>
    <w:tmpl w:val="30381CB0"/>
    <w:lvl w:ilvl="0" w:tplc="EB8054E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31901AF6"/>
    <w:multiLevelType w:val="hybridMultilevel"/>
    <w:tmpl w:val="300EEC68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141676"/>
    <w:multiLevelType w:val="hybridMultilevel"/>
    <w:tmpl w:val="D64C9CCE"/>
    <w:lvl w:ilvl="0" w:tplc="80C2062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6021BAA"/>
    <w:multiLevelType w:val="hybridMultilevel"/>
    <w:tmpl w:val="1FBCB8DE"/>
    <w:lvl w:ilvl="0" w:tplc="80C2062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3C315B21"/>
    <w:multiLevelType w:val="hybridMultilevel"/>
    <w:tmpl w:val="8B16622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>
    <w:nsid w:val="3C5F4EDE"/>
    <w:multiLevelType w:val="hybridMultilevel"/>
    <w:tmpl w:val="A7B69A0E"/>
    <w:lvl w:ilvl="0" w:tplc="80C2062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3F364349"/>
    <w:multiLevelType w:val="multilevel"/>
    <w:tmpl w:val="9448027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2E51D0E"/>
    <w:multiLevelType w:val="hybridMultilevel"/>
    <w:tmpl w:val="B96E2294"/>
    <w:lvl w:ilvl="0" w:tplc="EB8054E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3667184"/>
    <w:multiLevelType w:val="hybridMultilevel"/>
    <w:tmpl w:val="5C56A61E"/>
    <w:lvl w:ilvl="0" w:tplc="EB8054E4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>
    <w:nsid w:val="478D39F2"/>
    <w:multiLevelType w:val="hybridMultilevel"/>
    <w:tmpl w:val="62EA3B3A"/>
    <w:lvl w:ilvl="0" w:tplc="0419000F">
      <w:start w:val="1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1">
    <w:nsid w:val="485D6202"/>
    <w:multiLevelType w:val="hybridMultilevel"/>
    <w:tmpl w:val="7C2AB608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50AF9"/>
    <w:multiLevelType w:val="hybridMultilevel"/>
    <w:tmpl w:val="2C1C73A0"/>
    <w:lvl w:ilvl="0" w:tplc="2898A5B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4AED2235"/>
    <w:multiLevelType w:val="multilevel"/>
    <w:tmpl w:val="041E50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4">
    <w:nsid w:val="4C995EB3"/>
    <w:multiLevelType w:val="hybridMultilevel"/>
    <w:tmpl w:val="9A32FCB8"/>
    <w:lvl w:ilvl="0" w:tplc="2898A5B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47D068F"/>
    <w:multiLevelType w:val="hybridMultilevel"/>
    <w:tmpl w:val="8D2C42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5B3B3895"/>
    <w:multiLevelType w:val="hybridMultilevel"/>
    <w:tmpl w:val="212A8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B72C18"/>
    <w:multiLevelType w:val="hybridMultilevel"/>
    <w:tmpl w:val="A9D28146"/>
    <w:lvl w:ilvl="0" w:tplc="EB8054E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676B4F5F"/>
    <w:multiLevelType w:val="hybridMultilevel"/>
    <w:tmpl w:val="52DE6D30"/>
    <w:lvl w:ilvl="0" w:tplc="1CCE9600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6B5C0587"/>
    <w:multiLevelType w:val="hybridMultilevel"/>
    <w:tmpl w:val="AB2897FE"/>
    <w:lvl w:ilvl="0" w:tplc="80C2062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700F4A24"/>
    <w:multiLevelType w:val="hybridMultilevel"/>
    <w:tmpl w:val="FFB097C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0A3ADA"/>
    <w:multiLevelType w:val="hybridMultilevel"/>
    <w:tmpl w:val="07F45CBC"/>
    <w:lvl w:ilvl="0" w:tplc="80C2062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759F32E7"/>
    <w:multiLevelType w:val="multilevel"/>
    <w:tmpl w:val="F18E5450"/>
    <w:lvl w:ilvl="0">
      <w:start w:val="1"/>
      <w:numFmt w:val="decimal"/>
      <w:pStyle w:val="1"/>
      <w:lvlText w:val="%1"/>
      <w:lvlJc w:val="left"/>
      <w:pPr>
        <w:ind w:left="2559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3"/>
  </w:num>
  <w:num w:numId="3">
    <w:abstractNumId w:val="6"/>
  </w:num>
  <w:num w:numId="4">
    <w:abstractNumId w:val="32"/>
  </w:num>
  <w:num w:numId="5">
    <w:abstractNumId w:val="17"/>
  </w:num>
  <w:num w:numId="6">
    <w:abstractNumId w:val="21"/>
  </w:num>
  <w:num w:numId="7">
    <w:abstractNumId w:val="16"/>
  </w:num>
  <w:num w:numId="8">
    <w:abstractNumId w:val="13"/>
  </w:num>
  <w:num w:numId="9">
    <w:abstractNumId w:val="14"/>
  </w:num>
  <w:num w:numId="10">
    <w:abstractNumId w:val="5"/>
  </w:num>
  <w:num w:numId="11">
    <w:abstractNumId w:val="31"/>
  </w:num>
  <w:num w:numId="12">
    <w:abstractNumId w:val="29"/>
  </w:num>
  <w:num w:numId="13">
    <w:abstractNumId w:val="10"/>
  </w:num>
  <w:num w:numId="14">
    <w:abstractNumId w:val="8"/>
  </w:num>
  <w:num w:numId="15">
    <w:abstractNumId w:val="12"/>
  </w:num>
  <w:num w:numId="16">
    <w:abstractNumId w:val="26"/>
  </w:num>
  <w:num w:numId="17">
    <w:abstractNumId w:val="25"/>
  </w:num>
  <w:num w:numId="18">
    <w:abstractNumId w:val="11"/>
  </w:num>
  <w:num w:numId="19">
    <w:abstractNumId w:val="7"/>
  </w:num>
  <w:num w:numId="20">
    <w:abstractNumId w:val="23"/>
  </w:num>
  <w:num w:numId="21">
    <w:abstractNumId w:val="28"/>
  </w:num>
  <w:num w:numId="22">
    <w:abstractNumId w:val="2"/>
  </w:num>
  <w:num w:numId="23">
    <w:abstractNumId w:val="9"/>
  </w:num>
  <w:num w:numId="24">
    <w:abstractNumId w:val="32"/>
    <w:lvlOverride w:ilvl="0">
      <w:startOverride w:val="1"/>
    </w:lvlOverride>
  </w:num>
  <w:num w:numId="25">
    <w:abstractNumId w:val="20"/>
  </w:num>
  <w:num w:numId="26">
    <w:abstractNumId w:val="15"/>
  </w:num>
  <w:num w:numId="27">
    <w:abstractNumId w:val="19"/>
  </w:num>
  <w:num w:numId="28">
    <w:abstractNumId w:val="27"/>
  </w:num>
  <w:num w:numId="29">
    <w:abstractNumId w:val="1"/>
  </w:num>
  <w:num w:numId="30">
    <w:abstractNumId w:val="24"/>
  </w:num>
  <w:num w:numId="31">
    <w:abstractNumId w:val="22"/>
  </w:num>
  <w:num w:numId="32">
    <w:abstractNumId w:val="4"/>
  </w:num>
  <w:num w:numId="33">
    <w:abstractNumId w:val="0"/>
  </w:num>
  <w:num w:numId="34">
    <w:abstractNumId w:val="3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stylePaneFormatFilter w:val="3F01"/>
  <w:defaultTabStop w:val="708"/>
  <w:autoHyphenation/>
  <w:consecutiveHyphenLimit w:val="3"/>
  <w:hyphenationZone w:val="357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14338"/>
    <o:shapelayout v:ext="edit">
      <o:idmap v:ext="edit" data="2"/>
      <o:rules v:ext="edit">
        <o:r id="V:Rule1" type="connector" idref="#Line 260"/>
        <o:r id="V:Rule2" type="connector" idref="#Line 272"/>
        <o:r id="V:Rule3" type="connector" idref="#Line 269"/>
        <o:r id="V:Rule4" type="connector" idref="#Line 228"/>
        <o:r id="V:Rule5" type="connector" idref="#Line 220"/>
        <o:r id="V:Rule6" type="connector" idref="#Line 252"/>
        <o:r id="V:Rule7" type="connector" idref="#Line 255"/>
        <o:r id="V:Rule8" type="connector" idref="#Line 253"/>
        <o:r id="V:Rule9" type="connector" idref="#Line 259"/>
        <o:r id="V:Rule10" type="connector" idref="#Line 234"/>
        <o:r id="V:Rule11" type="connector" idref="#Line 226"/>
        <o:r id="V:Rule12" type="connector" idref="#Line 261"/>
        <o:r id="V:Rule13" type="connector" idref="#Line 267"/>
        <o:r id="V:Rule14" type="connector" idref="#Line 254"/>
        <o:r id="V:Rule15" type="connector" idref="#Line 262"/>
        <o:r id="V:Rule16" type="connector" idref="#Line 266"/>
        <o:r id="V:Rule17" type="connector" idref="#Line 235"/>
        <o:r id="V:Rule18" type="connector" idref="#Line 221"/>
        <o:r id="V:Rule19" type="connector" idref="#Line 224"/>
        <o:r id="V:Rule20" type="connector" idref="#Line 270"/>
        <o:r id="V:Rule21" type="connector" idref="#Line 257"/>
        <o:r id="V:Rule22" type="connector" idref="#Line 229"/>
        <o:r id="V:Rule23" type="connector" idref="#Line 230"/>
        <o:r id="V:Rule24" type="connector" idref="#Line 268"/>
        <o:r id="V:Rule25" type="connector" idref="#Line 225"/>
        <o:r id="V:Rule26" type="connector" idref="#Line 271"/>
        <o:r id="V:Rule27" type="connector" idref="#Line 256"/>
        <o:r id="V:Rule28" type="connector" idref="#Line 232"/>
        <o:r id="V:Rule29" type="connector" idref="#Line 273"/>
        <o:r id="V:Rule30" type="connector" idref="#Line 265"/>
        <o:r id="V:Rule31" type="connector" idref="#Line 223"/>
        <o:r id="V:Rule32" type="connector" idref="#Line 263"/>
        <o:r id="V:Rule33" type="connector" idref="#Line 258"/>
        <o:r id="V:Rule34" type="connector" idref="#Line 231"/>
        <o:r id="V:Rule35" type="connector" idref="#Line 233"/>
        <o:r id="V:Rule36" type="connector" idref="#Line 222"/>
        <o:r id="V:Rule37" type="connector" idref="#Line 26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00859"/>
    <w:rsid w:val="0000269E"/>
    <w:rsid w:val="00004496"/>
    <w:rsid w:val="00012A38"/>
    <w:rsid w:val="00015467"/>
    <w:rsid w:val="00022091"/>
    <w:rsid w:val="00022872"/>
    <w:rsid w:val="000246AF"/>
    <w:rsid w:val="000352AD"/>
    <w:rsid w:val="00041A21"/>
    <w:rsid w:val="00043452"/>
    <w:rsid w:val="00043AE1"/>
    <w:rsid w:val="00044F40"/>
    <w:rsid w:val="0004527A"/>
    <w:rsid w:val="000459F7"/>
    <w:rsid w:val="00045A72"/>
    <w:rsid w:val="0005131A"/>
    <w:rsid w:val="00053FD5"/>
    <w:rsid w:val="000575CD"/>
    <w:rsid w:val="00057701"/>
    <w:rsid w:val="00063226"/>
    <w:rsid w:val="00063728"/>
    <w:rsid w:val="000647A8"/>
    <w:rsid w:val="000669DD"/>
    <w:rsid w:val="000671AC"/>
    <w:rsid w:val="00067A24"/>
    <w:rsid w:val="00067FC1"/>
    <w:rsid w:val="00074385"/>
    <w:rsid w:val="00077EEC"/>
    <w:rsid w:val="00085AE9"/>
    <w:rsid w:val="000876B8"/>
    <w:rsid w:val="00090BED"/>
    <w:rsid w:val="00090C9A"/>
    <w:rsid w:val="00093724"/>
    <w:rsid w:val="00094307"/>
    <w:rsid w:val="00096DC0"/>
    <w:rsid w:val="000A529F"/>
    <w:rsid w:val="000A59BD"/>
    <w:rsid w:val="000B057B"/>
    <w:rsid w:val="000B063D"/>
    <w:rsid w:val="000B1078"/>
    <w:rsid w:val="000B7679"/>
    <w:rsid w:val="000C1E0B"/>
    <w:rsid w:val="000C280D"/>
    <w:rsid w:val="000C3D27"/>
    <w:rsid w:val="000C49B3"/>
    <w:rsid w:val="000C6E2F"/>
    <w:rsid w:val="000C7C3A"/>
    <w:rsid w:val="000D1510"/>
    <w:rsid w:val="000D1830"/>
    <w:rsid w:val="000D1EB9"/>
    <w:rsid w:val="000D7C62"/>
    <w:rsid w:val="000E4362"/>
    <w:rsid w:val="000E5F0A"/>
    <w:rsid w:val="000E7A47"/>
    <w:rsid w:val="000F2EEA"/>
    <w:rsid w:val="000F50B7"/>
    <w:rsid w:val="000F74E1"/>
    <w:rsid w:val="000F75B3"/>
    <w:rsid w:val="00100859"/>
    <w:rsid w:val="00101118"/>
    <w:rsid w:val="001047B4"/>
    <w:rsid w:val="00106020"/>
    <w:rsid w:val="00110533"/>
    <w:rsid w:val="00112280"/>
    <w:rsid w:val="0011297E"/>
    <w:rsid w:val="00120F8C"/>
    <w:rsid w:val="00121D5D"/>
    <w:rsid w:val="001348ED"/>
    <w:rsid w:val="00134C77"/>
    <w:rsid w:val="00135C36"/>
    <w:rsid w:val="00136949"/>
    <w:rsid w:val="00137436"/>
    <w:rsid w:val="00142976"/>
    <w:rsid w:val="00145F71"/>
    <w:rsid w:val="00147EB8"/>
    <w:rsid w:val="0015146C"/>
    <w:rsid w:val="00151520"/>
    <w:rsid w:val="00152B17"/>
    <w:rsid w:val="00152C3F"/>
    <w:rsid w:val="00153381"/>
    <w:rsid w:val="0015399B"/>
    <w:rsid w:val="00153DA7"/>
    <w:rsid w:val="0015526F"/>
    <w:rsid w:val="001617F1"/>
    <w:rsid w:val="00175183"/>
    <w:rsid w:val="0018143F"/>
    <w:rsid w:val="00185840"/>
    <w:rsid w:val="001866D7"/>
    <w:rsid w:val="00186B2A"/>
    <w:rsid w:val="00191F46"/>
    <w:rsid w:val="001945CA"/>
    <w:rsid w:val="00195C97"/>
    <w:rsid w:val="001A1E0C"/>
    <w:rsid w:val="001A4748"/>
    <w:rsid w:val="001A4ADB"/>
    <w:rsid w:val="001B2FBB"/>
    <w:rsid w:val="001B6729"/>
    <w:rsid w:val="001C0686"/>
    <w:rsid w:val="001C2E27"/>
    <w:rsid w:val="001C43ED"/>
    <w:rsid w:val="001D3C53"/>
    <w:rsid w:val="001D5027"/>
    <w:rsid w:val="001D5AEB"/>
    <w:rsid w:val="001E56E2"/>
    <w:rsid w:val="001E71EE"/>
    <w:rsid w:val="001F5F85"/>
    <w:rsid w:val="001F6673"/>
    <w:rsid w:val="001F7144"/>
    <w:rsid w:val="001F7DD6"/>
    <w:rsid w:val="002010FD"/>
    <w:rsid w:val="002131E5"/>
    <w:rsid w:val="002151C6"/>
    <w:rsid w:val="002213B5"/>
    <w:rsid w:val="00223809"/>
    <w:rsid w:val="00225D09"/>
    <w:rsid w:val="00225E51"/>
    <w:rsid w:val="00226831"/>
    <w:rsid w:val="0022702F"/>
    <w:rsid w:val="00227145"/>
    <w:rsid w:val="00232DB2"/>
    <w:rsid w:val="00243CD4"/>
    <w:rsid w:val="0025072F"/>
    <w:rsid w:val="00251DB8"/>
    <w:rsid w:val="0025418D"/>
    <w:rsid w:val="0026325D"/>
    <w:rsid w:val="002641FF"/>
    <w:rsid w:val="002653EC"/>
    <w:rsid w:val="00265E67"/>
    <w:rsid w:val="002704AF"/>
    <w:rsid w:val="002748D4"/>
    <w:rsid w:val="00275366"/>
    <w:rsid w:val="002767F9"/>
    <w:rsid w:val="00277185"/>
    <w:rsid w:val="00282AB2"/>
    <w:rsid w:val="0028599E"/>
    <w:rsid w:val="00287512"/>
    <w:rsid w:val="00287BF8"/>
    <w:rsid w:val="00291B64"/>
    <w:rsid w:val="0029747B"/>
    <w:rsid w:val="002A1D87"/>
    <w:rsid w:val="002B2017"/>
    <w:rsid w:val="002B25EE"/>
    <w:rsid w:val="002B707D"/>
    <w:rsid w:val="002C201F"/>
    <w:rsid w:val="002C5836"/>
    <w:rsid w:val="002C68AB"/>
    <w:rsid w:val="002D363A"/>
    <w:rsid w:val="002D41F7"/>
    <w:rsid w:val="002D61B7"/>
    <w:rsid w:val="002E2BDE"/>
    <w:rsid w:val="002E4468"/>
    <w:rsid w:val="002E4EF5"/>
    <w:rsid w:val="002E5FDF"/>
    <w:rsid w:val="002E6DDC"/>
    <w:rsid w:val="002F2737"/>
    <w:rsid w:val="002F29F3"/>
    <w:rsid w:val="002F2D29"/>
    <w:rsid w:val="002F42CE"/>
    <w:rsid w:val="002F4672"/>
    <w:rsid w:val="00300655"/>
    <w:rsid w:val="0030154B"/>
    <w:rsid w:val="00304AF8"/>
    <w:rsid w:val="0030542B"/>
    <w:rsid w:val="0030676E"/>
    <w:rsid w:val="003110F5"/>
    <w:rsid w:val="00317874"/>
    <w:rsid w:val="00324EDA"/>
    <w:rsid w:val="00326EAB"/>
    <w:rsid w:val="003278C5"/>
    <w:rsid w:val="00327F89"/>
    <w:rsid w:val="00332A8D"/>
    <w:rsid w:val="00332B50"/>
    <w:rsid w:val="00340BC6"/>
    <w:rsid w:val="00341CE8"/>
    <w:rsid w:val="00350BE9"/>
    <w:rsid w:val="003519B5"/>
    <w:rsid w:val="00352362"/>
    <w:rsid w:val="0035353F"/>
    <w:rsid w:val="0035646F"/>
    <w:rsid w:val="00362DBD"/>
    <w:rsid w:val="003634D8"/>
    <w:rsid w:val="0036395C"/>
    <w:rsid w:val="003645B7"/>
    <w:rsid w:val="003674E8"/>
    <w:rsid w:val="00381744"/>
    <w:rsid w:val="003821A5"/>
    <w:rsid w:val="003833E3"/>
    <w:rsid w:val="00383992"/>
    <w:rsid w:val="00384415"/>
    <w:rsid w:val="00386B5E"/>
    <w:rsid w:val="00387C48"/>
    <w:rsid w:val="00387E8F"/>
    <w:rsid w:val="00395702"/>
    <w:rsid w:val="00395CA9"/>
    <w:rsid w:val="00395D07"/>
    <w:rsid w:val="00397C6E"/>
    <w:rsid w:val="003A0BDA"/>
    <w:rsid w:val="003A1264"/>
    <w:rsid w:val="003A2C75"/>
    <w:rsid w:val="003A2DC4"/>
    <w:rsid w:val="003A54AB"/>
    <w:rsid w:val="003A601B"/>
    <w:rsid w:val="003A74E9"/>
    <w:rsid w:val="003A75BB"/>
    <w:rsid w:val="003B001B"/>
    <w:rsid w:val="003B31C5"/>
    <w:rsid w:val="003C05B3"/>
    <w:rsid w:val="003C05DA"/>
    <w:rsid w:val="003C1427"/>
    <w:rsid w:val="003C15F4"/>
    <w:rsid w:val="003C1B65"/>
    <w:rsid w:val="003C46E9"/>
    <w:rsid w:val="003C5234"/>
    <w:rsid w:val="003C7A29"/>
    <w:rsid w:val="003C7DEF"/>
    <w:rsid w:val="003D173B"/>
    <w:rsid w:val="003E10EC"/>
    <w:rsid w:val="003E7329"/>
    <w:rsid w:val="003F073D"/>
    <w:rsid w:val="003F30A3"/>
    <w:rsid w:val="003F48F5"/>
    <w:rsid w:val="003F4BB8"/>
    <w:rsid w:val="003F5E72"/>
    <w:rsid w:val="003F6860"/>
    <w:rsid w:val="004020CF"/>
    <w:rsid w:val="0040375D"/>
    <w:rsid w:val="00405EA7"/>
    <w:rsid w:val="004065BF"/>
    <w:rsid w:val="00410274"/>
    <w:rsid w:val="0041662D"/>
    <w:rsid w:val="004167DB"/>
    <w:rsid w:val="00416D85"/>
    <w:rsid w:val="00423EA1"/>
    <w:rsid w:val="00424FE8"/>
    <w:rsid w:val="004278D4"/>
    <w:rsid w:val="00430271"/>
    <w:rsid w:val="00431891"/>
    <w:rsid w:val="00432146"/>
    <w:rsid w:val="0043228D"/>
    <w:rsid w:val="004412AA"/>
    <w:rsid w:val="0044480B"/>
    <w:rsid w:val="00444EC0"/>
    <w:rsid w:val="00447B68"/>
    <w:rsid w:val="004502DE"/>
    <w:rsid w:val="00450324"/>
    <w:rsid w:val="0045580A"/>
    <w:rsid w:val="00456F8C"/>
    <w:rsid w:val="004604BB"/>
    <w:rsid w:val="0046063A"/>
    <w:rsid w:val="004619DD"/>
    <w:rsid w:val="00463205"/>
    <w:rsid w:val="00464679"/>
    <w:rsid w:val="00464872"/>
    <w:rsid w:val="00467AF1"/>
    <w:rsid w:val="0047093B"/>
    <w:rsid w:val="00471D11"/>
    <w:rsid w:val="00473099"/>
    <w:rsid w:val="00475013"/>
    <w:rsid w:val="00484882"/>
    <w:rsid w:val="004916E6"/>
    <w:rsid w:val="004A302E"/>
    <w:rsid w:val="004A4FA1"/>
    <w:rsid w:val="004A7BC7"/>
    <w:rsid w:val="004B3B61"/>
    <w:rsid w:val="004C0FF2"/>
    <w:rsid w:val="004C36FE"/>
    <w:rsid w:val="004D211E"/>
    <w:rsid w:val="004D2244"/>
    <w:rsid w:val="004D3045"/>
    <w:rsid w:val="004E011C"/>
    <w:rsid w:val="004E31AD"/>
    <w:rsid w:val="004F0186"/>
    <w:rsid w:val="004F2C55"/>
    <w:rsid w:val="004F45FA"/>
    <w:rsid w:val="004F4DAB"/>
    <w:rsid w:val="004F5A26"/>
    <w:rsid w:val="004F6F5B"/>
    <w:rsid w:val="004F7601"/>
    <w:rsid w:val="004F7DDF"/>
    <w:rsid w:val="005014DF"/>
    <w:rsid w:val="00501F83"/>
    <w:rsid w:val="00504B9A"/>
    <w:rsid w:val="00505025"/>
    <w:rsid w:val="00506C25"/>
    <w:rsid w:val="00506D02"/>
    <w:rsid w:val="00507521"/>
    <w:rsid w:val="00510377"/>
    <w:rsid w:val="00513B2C"/>
    <w:rsid w:val="00515C74"/>
    <w:rsid w:val="00515D81"/>
    <w:rsid w:val="005227F6"/>
    <w:rsid w:val="00540924"/>
    <w:rsid w:val="0054114D"/>
    <w:rsid w:val="0054120E"/>
    <w:rsid w:val="005444BB"/>
    <w:rsid w:val="00550521"/>
    <w:rsid w:val="00550670"/>
    <w:rsid w:val="005514E5"/>
    <w:rsid w:val="00552E31"/>
    <w:rsid w:val="00553735"/>
    <w:rsid w:val="00562672"/>
    <w:rsid w:val="00564412"/>
    <w:rsid w:val="00565D31"/>
    <w:rsid w:val="005703CA"/>
    <w:rsid w:val="00573A51"/>
    <w:rsid w:val="00580626"/>
    <w:rsid w:val="00580FA4"/>
    <w:rsid w:val="00581C9D"/>
    <w:rsid w:val="00582B5B"/>
    <w:rsid w:val="0058658E"/>
    <w:rsid w:val="00586FB7"/>
    <w:rsid w:val="00587402"/>
    <w:rsid w:val="0059500A"/>
    <w:rsid w:val="0059600A"/>
    <w:rsid w:val="00597DE1"/>
    <w:rsid w:val="00597F84"/>
    <w:rsid w:val="005A2988"/>
    <w:rsid w:val="005A2F78"/>
    <w:rsid w:val="005A4A08"/>
    <w:rsid w:val="005A6FB2"/>
    <w:rsid w:val="005B34B5"/>
    <w:rsid w:val="005B3811"/>
    <w:rsid w:val="005B49C4"/>
    <w:rsid w:val="005B4DCA"/>
    <w:rsid w:val="005C00B1"/>
    <w:rsid w:val="005C571A"/>
    <w:rsid w:val="005C663B"/>
    <w:rsid w:val="005C680F"/>
    <w:rsid w:val="005C6938"/>
    <w:rsid w:val="005C737E"/>
    <w:rsid w:val="005D2512"/>
    <w:rsid w:val="005D7296"/>
    <w:rsid w:val="005E1F07"/>
    <w:rsid w:val="005E70E6"/>
    <w:rsid w:val="005F2C08"/>
    <w:rsid w:val="005F43FB"/>
    <w:rsid w:val="005F47D6"/>
    <w:rsid w:val="005F6586"/>
    <w:rsid w:val="005F74C0"/>
    <w:rsid w:val="00603EB2"/>
    <w:rsid w:val="00606B68"/>
    <w:rsid w:val="0061219E"/>
    <w:rsid w:val="00612FFF"/>
    <w:rsid w:val="00613DA9"/>
    <w:rsid w:val="00613F6E"/>
    <w:rsid w:val="00616198"/>
    <w:rsid w:val="00616AC6"/>
    <w:rsid w:val="00617184"/>
    <w:rsid w:val="006204FF"/>
    <w:rsid w:val="00620901"/>
    <w:rsid w:val="00620E70"/>
    <w:rsid w:val="00621001"/>
    <w:rsid w:val="006244F1"/>
    <w:rsid w:val="00624877"/>
    <w:rsid w:val="00627776"/>
    <w:rsid w:val="006337EB"/>
    <w:rsid w:val="00644366"/>
    <w:rsid w:val="006472A1"/>
    <w:rsid w:val="00647985"/>
    <w:rsid w:val="00647AC9"/>
    <w:rsid w:val="006551EA"/>
    <w:rsid w:val="006558F2"/>
    <w:rsid w:val="006562BB"/>
    <w:rsid w:val="006573E6"/>
    <w:rsid w:val="00663D65"/>
    <w:rsid w:val="00663E11"/>
    <w:rsid w:val="006652FA"/>
    <w:rsid w:val="00667094"/>
    <w:rsid w:val="00674780"/>
    <w:rsid w:val="00676FA7"/>
    <w:rsid w:val="00677B9B"/>
    <w:rsid w:val="00677CD1"/>
    <w:rsid w:val="00677E4B"/>
    <w:rsid w:val="00677FA7"/>
    <w:rsid w:val="00682129"/>
    <w:rsid w:val="0069073F"/>
    <w:rsid w:val="006960D2"/>
    <w:rsid w:val="00696D24"/>
    <w:rsid w:val="00697E79"/>
    <w:rsid w:val="006A0EE8"/>
    <w:rsid w:val="006A19DE"/>
    <w:rsid w:val="006B0B83"/>
    <w:rsid w:val="006B1641"/>
    <w:rsid w:val="006B5519"/>
    <w:rsid w:val="006B55C1"/>
    <w:rsid w:val="006B6455"/>
    <w:rsid w:val="006B6D19"/>
    <w:rsid w:val="006C7E7F"/>
    <w:rsid w:val="006D3E28"/>
    <w:rsid w:val="006D4021"/>
    <w:rsid w:val="006D7F5E"/>
    <w:rsid w:val="006E1225"/>
    <w:rsid w:val="006E30EE"/>
    <w:rsid w:val="006E4A3F"/>
    <w:rsid w:val="006E698B"/>
    <w:rsid w:val="006F0A45"/>
    <w:rsid w:val="006F4388"/>
    <w:rsid w:val="006F5487"/>
    <w:rsid w:val="006F5617"/>
    <w:rsid w:val="006F5FB0"/>
    <w:rsid w:val="00700733"/>
    <w:rsid w:val="007021A8"/>
    <w:rsid w:val="00703B02"/>
    <w:rsid w:val="00704659"/>
    <w:rsid w:val="0070713E"/>
    <w:rsid w:val="0071377C"/>
    <w:rsid w:val="00714CC8"/>
    <w:rsid w:val="00717229"/>
    <w:rsid w:val="00720A9A"/>
    <w:rsid w:val="0072289C"/>
    <w:rsid w:val="00722EF6"/>
    <w:rsid w:val="00726614"/>
    <w:rsid w:val="00731489"/>
    <w:rsid w:val="007322EE"/>
    <w:rsid w:val="00735238"/>
    <w:rsid w:val="0074689A"/>
    <w:rsid w:val="00747D4E"/>
    <w:rsid w:val="00750004"/>
    <w:rsid w:val="00753C7F"/>
    <w:rsid w:val="00754AB0"/>
    <w:rsid w:val="00756E73"/>
    <w:rsid w:val="00766C0E"/>
    <w:rsid w:val="00767F46"/>
    <w:rsid w:val="0077055F"/>
    <w:rsid w:val="00771486"/>
    <w:rsid w:val="00775DD1"/>
    <w:rsid w:val="00775F86"/>
    <w:rsid w:val="007927E8"/>
    <w:rsid w:val="007949B0"/>
    <w:rsid w:val="00797409"/>
    <w:rsid w:val="007A1239"/>
    <w:rsid w:val="007A145F"/>
    <w:rsid w:val="007A2295"/>
    <w:rsid w:val="007A422C"/>
    <w:rsid w:val="007B0CBF"/>
    <w:rsid w:val="007B3066"/>
    <w:rsid w:val="007B700C"/>
    <w:rsid w:val="007C098F"/>
    <w:rsid w:val="007C0E55"/>
    <w:rsid w:val="007C336B"/>
    <w:rsid w:val="007C3ED7"/>
    <w:rsid w:val="007C50BC"/>
    <w:rsid w:val="007C7485"/>
    <w:rsid w:val="007C7A44"/>
    <w:rsid w:val="007C7F63"/>
    <w:rsid w:val="007D241D"/>
    <w:rsid w:val="007D6796"/>
    <w:rsid w:val="007E5BC2"/>
    <w:rsid w:val="007F10C0"/>
    <w:rsid w:val="007F1DEF"/>
    <w:rsid w:val="00800E77"/>
    <w:rsid w:val="00802282"/>
    <w:rsid w:val="00802574"/>
    <w:rsid w:val="0080709D"/>
    <w:rsid w:val="00812970"/>
    <w:rsid w:val="00813033"/>
    <w:rsid w:val="008139D4"/>
    <w:rsid w:val="00821287"/>
    <w:rsid w:val="008265D3"/>
    <w:rsid w:val="00827F4D"/>
    <w:rsid w:val="00830794"/>
    <w:rsid w:val="00833FF9"/>
    <w:rsid w:val="00834E5D"/>
    <w:rsid w:val="00835296"/>
    <w:rsid w:val="008404DD"/>
    <w:rsid w:val="00851053"/>
    <w:rsid w:val="00870CAE"/>
    <w:rsid w:val="00875A52"/>
    <w:rsid w:val="0087727F"/>
    <w:rsid w:val="008819D1"/>
    <w:rsid w:val="00881C4A"/>
    <w:rsid w:val="00881D0E"/>
    <w:rsid w:val="0088317D"/>
    <w:rsid w:val="00884FCE"/>
    <w:rsid w:val="0088654D"/>
    <w:rsid w:val="00891E35"/>
    <w:rsid w:val="00893D7A"/>
    <w:rsid w:val="008A107A"/>
    <w:rsid w:val="008A36B3"/>
    <w:rsid w:val="008A6FC2"/>
    <w:rsid w:val="008B43C7"/>
    <w:rsid w:val="008B5023"/>
    <w:rsid w:val="008C1A56"/>
    <w:rsid w:val="008C1F0D"/>
    <w:rsid w:val="008D10A8"/>
    <w:rsid w:val="008D7791"/>
    <w:rsid w:val="008E156F"/>
    <w:rsid w:val="008E6E62"/>
    <w:rsid w:val="008E75D5"/>
    <w:rsid w:val="008F5306"/>
    <w:rsid w:val="00900171"/>
    <w:rsid w:val="0090186B"/>
    <w:rsid w:val="00911948"/>
    <w:rsid w:val="009168D2"/>
    <w:rsid w:val="00923673"/>
    <w:rsid w:val="00925881"/>
    <w:rsid w:val="0092662D"/>
    <w:rsid w:val="00926C78"/>
    <w:rsid w:val="00932FE9"/>
    <w:rsid w:val="009330DE"/>
    <w:rsid w:val="00935913"/>
    <w:rsid w:val="009363F5"/>
    <w:rsid w:val="009444CB"/>
    <w:rsid w:val="00951FB2"/>
    <w:rsid w:val="00953039"/>
    <w:rsid w:val="009561E5"/>
    <w:rsid w:val="009566B6"/>
    <w:rsid w:val="00970BFD"/>
    <w:rsid w:val="00974BEB"/>
    <w:rsid w:val="009750EA"/>
    <w:rsid w:val="00975DE9"/>
    <w:rsid w:val="00976C46"/>
    <w:rsid w:val="0097739F"/>
    <w:rsid w:val="00981610"/>
    <w:rsid w:val="00985DE9"/>
    <w:rsid w:val="0099216B"/>
    <w:rsid w:val="009937FF"/>
    <w:rsid w:val="00993F20"/>
    <w:rsid w:val="009949B7"/>
    <w:rsid w:val="00995078"/>
    <w:rsid w:val="009A1337"/>
    <w:rsid w:val="009A3855"/>
    <w:rsid w:val="009A59AA"/>
    <w:rsid w:val="009A7535"/>
    <w:rsid w:val="009B13E6"/>
    <w:rsid w:val="009B24A7"/>
    <w:rsid w:val="009C0142"/>
    <w:rsid w:val="009C43D8"/>
    <w:rsid w:val="009C444F"/>
    <w:rsid w:val="009D7BCD"/>
    <w:rsid w:val="009E0CDD"/>
    <w:rsid w:val="009E222C"/>
    <w:rsid w:val="009E2BD1"/>
    <w:rsid w:val="009E5A07"/>
    <w:rsid w:val="009E5C24"/>
    <w:rsid w:val="009F0069"/>
    <w:rsid w:val="009F0A88"/>
    <w:rsid w:val="009F1456"/>
    <w:rsid w:val="009F15BF"/>
    <w:rsid w:val="009F313B"/>
    <w:rsid w:val="00A03769"/>
    <w:rsid w:val="00A041E8"/>
    <w:rsid w:val="00A052E1"/>
    <w:rsid w:val="00A10D8D"/>
    <w:rsid w:val="00A126C4"/>
    <w:rsid w:val="00A137BD"/>
    <w:rsid w:val="00A20391"/>
    <w:rsid w:val="00A227C6"/>
    <w:rsid w:val="00A24C7C"/>
    <w:rsid w:val="00A24E39"/>
    <w:rsid w:val="00A25028"/>
    <w:rsid w:val="00A33CD6"/>
    <w:rsid w:val="00A34FE7"/>
    <w:rsid w:val="00A352FC"/>
    <w:rsid w:val="00A40A14"/>
    <w:rsid w:val="00A443BE"/>
    <w:rsid w:val="00A51AD5"/>
    <w:rsid w:val="00A5203E"/>
    <w:rsid w:val="00A52161"/>
    <w:rsid w:val="00A548F5"/>
    <w:rsid w:val="00A55811"/>
    <w:rsid w:val="00A569C6"/>
    <w:rsid w:val="00A57302"/>
    <w:rsid w:val="00A669E4"/>
    <w:rsid w:val="00A676AA"/>
    <w:rsid w:val="00A70530"/>
    <w:rsid w:val="00A72D63"/>
    <w:rsid w:val="00A84394"/>
    <w:rsid w:val="00A84AF8"/>
    <w:rsid w:val="00A84DD9"/>
    <w:rsid w:val="00A90695"/>
    <w:rsid w:val="00A94A17"/>
    <w:rsid w:val="00A94BBF"/>
    <w:rsid w:val="00A9574A"/>
    <w:rsid w:val="00A97078"/>
    <w:rsid w:val="00AA0BB6"/>
    <w:rsid w:val="00AA35DD"/>
    <w:rsid w:val="00AA4897"/>
    <w:rsid w:val="00AB2CDF"/>
    <w:rsid w:val="00AB434F"/>
    <w:rsid w:val="00AB4640"/>
    <w:rsid w:val="00AB6AD7"/>
    <w:rsid w:val="00AB7444"/>
    <w:rsid w:val="00AC2596"/>
    <w:rsid w:val="00AC4705"/>
    <w:rsid w:val="00AC7A30"/>
    <w:rsid w:val="00AD102B"/>
    <w:rsid w:val="00AD493E"/>
    <w:rsid w:val="00AE2834"/>
    <w:rsid w:val="00AE328C"/>
    <w:rsid w:val="00AE4C2C"/>
    <w:rsid w:val="00AE5EE2"/>
    <w:rsid w:val="00AE792A"/>
    <w:rsid w:val="00AF0627"/>
    <w:rsid w:val="00AF6A31"/>
    <w:rsid w:val="00B00D63"/>
    <w:rsid w:val="00B05BE9"/>
    <w:rsid w:val="00B07E05"/>
    <w:rsid w:val="00B07F24"/>
    <w:rsid w:val="00B1242A"/>
    <w:rsid w:val="00B13D6C"/>
    <w:rsid w:val="00B141A7"/>
    <w:rsid w:val="00B14709"/>
    <w:rsid w:val="00B147F4"/>
    <w:rsid w:val="00B176F9"/>
    <w:rsid w:val="00B17D34"/>
    <w:rsid w:val="00B22A9B"/>
    <w:rsid w:val="00B22B22"/>
    <w:rsid w:val="00B25539"/>
    <w:rsid w:val="00B26F27"/>
    <w:rsid w:val="00B3589F"/>
    <w:rsid w:val="00B37B70"/>
    <w:rsid w:val="00B4095C"/>
    <w:rsid w:val="00B4224D"/>
    <w:rsid w:val="00B442A2"/>
    <w:rsid w:val="00B5082D"/>
    <w:rsid w:val="00B55E99"/>
    <w:rsid w:val="00B56CB6"/>
    <w:rsid w:val="00B6120B"/>
    <w:rsid w:val="00B624F9"/>
    <w:rsid w:val="00B62C87"/>
    <w:rsid w:val="00B70208"/>
    <w:rsid w:val="00B72CF0"/>
    <w:rsid w:val="00B73852"/>
    <w:rsid w:val="00B74682"/>
    <w:rsid w:val="00B83932"/>
    <w:rsid w:val="00B8463B"/>
    <w:rsid w:val="00B8771C"/>
    <w:rsid w:val="00B90FFA"/>
    <w:rsid w:val="00B9232C"/>
    <w:rsid w:val="00B952E1"/>
    <w:rsid w:val="00BA0027"/>
    <w:rsid w:val="00BA111D"/>
    <w:rsid w:val="00BA2C9B"/>
    <w:rsid w:val="00BA33CE"/>
    <w:rsid w:val="00BA7FB2"/>
    <w:rsid w:val="00BB0085"/>
    <w:rsid w:val="00BB1155"/>
    <w:rsid w:val="00BB1BC6"/>
    <w:rsid w:val="00BB1CFF"/>
    <w:rsid w:val="00BB7171"/>
    <w:rsid w:val="00BC1241"/>
    <w:rsid w:val="00BC42F0"/>
    <w:rsid w:val="00BC4B40"/>
    <w:rsid w:val="00BD4A32"/>
    <w:rsid w:val="00BD650E"/>
    <w:rsid w:val="00BE3BC5"/>
    <w:rsid w:val="00BE48C2"/>
    <w:rsid w:val="00BE610F"/>
    <w:rsid w:val="00BF0202"/>
    <w:rsid w:val="00BF087D"/>
    <w:rsid w:val="00BF1565"/>
    <w:rsid w:val="00BF4953"/>
    <w:rsid w:val="00BF5103"/>
    <w:rsid w:val="00BF5D72"/>
    <w:rsid w:val="00BF5EBC"/>
    <w:rsid w:val="00C00599"/>
    <w:rsid w:val="00C0076B"/>
    <w:rsid w:val="00C007A8"/>
    <w:rsid w:val="00C144E4"/>
    <w:rsid w:val="00C22710"/>
    <w:rsid w:val="00C271CF"/>
    <w:rsid w:val="00C27E72"/>
    <w:rsid w:val="00C27ED6"/>
    <w:rsid w:val="00C40610"/>
    <w:rsid w:val="00C411EA"/>
    <w:rsid w:val="00C41B94"/>
    <w:rsid w:val="00C44E7C"/>
    <w:rsid w:val="00C4674A"/>
    <w:rsid w:val="00C4733F"/>
    <w:rsid w:val="00C538C7"/>
    <w:rsid w:val="00C6516D"/>
    <w:rsid w:val="00C7126D"/>
    <w:rsid w:val="00C74E24"/>
    <w:rsid w:val="00C764D6"/>
    <w:rsid w:val="00C766A2"/>
    <w:rsid w:val="00C77AA2"/>
    <w:rsid w:val="00C81456"/>
    <w:rsid w:val="00C814F1"/>
    <w:rsid w:val="00C826B5"/>
    <w:rsid w:val="00C826DE"/>
    <w:rsid w:val="00C83766"/>
    <w:rsid w:val="00C8394F"/>
    <w:rsid w:val="00C8601D"/>
    <w:rsid w:val="00C87F10"/>
    <w:rsid w:val="00C913C4"/>
    <w:rsid w:val="00C92303"/>
    <w:rsid w:val="00C9265A"/>
    <w:rsid w:val="00CA0244"/>
    <w:rsid w:val="00CA7D87"/>
    <w:rsid w:val="00CB1A3C"/>
    <w:rsid w:val="00CB3970"/>
    <w:rsid w:val="00CB4300"/>
    <w:rsid w:val="00CC185E"/>
    <w:rsid w:val="00CC298F"/>
    <w:rsid w:val="00CC2C38"/>
    <w:rsid w:val="00CC344B"/>
    <w:rsid w:val="00CD0906"/>
    <w:rsid w:val="00CD1666"/>
    <w:rsid w:val="00CD60E1"/>
    <w:rsid w:val="00CD6163"/>
    <w:rsid w:val="00CE79E5"/>
    <w:rsid w:val="00CF0429"/>
    <w:rsid w:val="00D042E6"/>
    <w:rsid w:val="00D05E25"/>
    <w:rsid w:val="00D05EE8"/>
    <w:rsid w:val="00D11A1C"/>
    <w:rsid w:val="00D15AEA"/>
    <w:rsid w:val="00D21163"/>
    <w:rsid w:val="00D21AA4"/>
    <w:rsid w:val="00D23FB6"/>
    <w:rsid w:val="00D34879"/>
    <w:rsid w:val="00D3678C"/>
    <w:rsid w:val="00D36BA3"/>
    <w:rsid w:val="00D378B5"/>
    <w:rsid w:val="00D4010A"/>
    <w:rsid w:val="00D47ECA"/>
    <w:rsid w:val="00D51537"/>
    <w:rsid w:val="00D515AA"/>
    <w:rsid w:val="00D53015"/>
    <w:rsid w:val="00D553EB"/>
    <w:rsid w:val="00D55BAF"/>
    <w:rsid w:val="00D5731E"/>
    <w:rsid w:val="00D5734E"/>
    <w:rsid w:val="00D57980"/>
    <w:rsid w:val="00D647D6"/>
    <w:rsid w:val="00D704D1"/>
    <w:rsid w:val="00D72B9E"/>
    <w:rsid w:val="00D8255D"/>
    <w:rsid w:val="00D844BC"/>
    <w:rsid w:val="00D84AB0"/>
    <w:rsid w:val="00D863E9"/>
    <w:rsid w:val="00D866A6"/>
    <w:rsid w:val="00D867A6"/>
    <w:rsid w:val="00D945F2"/>
    <w:rsid w:val="00D955FB"/>
    <w:rsid w:val="00D96ADE"/>
    <w:rsid w:val="00DA0D2C"/>
    <w:rsid w:val="00DA624E"/>
    <w:rsid w:val="00DB3F50"/>
    <w:rsid w:val="00DB624C"/>
    <w:rsid w:val="00DC1A1D"/>
    <w:rsid w:val="00DD266B"/>
    <w:rsid w:val="00DF23CD"/>
    <w:rsid w:val="00DF2CD6"/>
    <w:rsid w:val="00E044DC"/>
    <w:rsid w:val="00E103E3"/>
    <w:rsid w:val="00E104BB"/>
    <w:rsid w:val="00E13578"/>
    <w:rsid w:val="00E161C7"/>
    <w:rsid w:val="00E1670B"/>
    <w:rsid w:val="00E171BF"/>
    <w:rsid w:val="00E20020"/>
    <w:rsid w:val="00E20F78"/>
    <w:rsid w:val="00E23858"/>
    <w:rsid w:val="00E23FBD"/>
    <w:rsid w:val="00E2472B"/>
    <w:rsid w:val="00E304F3"/>
    <w:rsid w:val="00E3058D"/>
    <w:rsid w:val="00E3079C"/>
    <w:rsid w:val="00E31D78"/>
    <w:rsid w:val="00E357A5"/>
    <w:rsid w:val="00E3590B"/>
    <w:rsid w:val="00E36747"/>
    <w:rsid w:val="00E36FCE"/>
    <w:rsid w:val="00E45C81"/>
    <w:rsid w:val="00E46873"/>
    <w:rsid w:val="00E4699B"/>
    <w:rsid w:val="00E5534A"/>
    <w:rsid w:val="00E5671E"/>
    <w:rsid w:val="00E5782A"/>
    <w:rsid w:val="00E57E90"/>
    <w:rsid w:val="00E643BF"/>
    <w:rsid w:val="00E6698B"/>
    <w:rsid w:val="00E70BDC"/>
    <w:rsid w:val="00E719D4"/>
    <w:rsid w:val="00E738BD"/>
    <w:rsid w:val="00E7430F"/>
    <w:rsid w:val="00E74D66"/>
    <w:rsid w:val="00E75321"/>
    <w:rsid w:val="00E77D8D"/>
    <w:rsid w:val="00E80766"/>
    <w:rsid w:val="00E808B6"/>
    <w:rsid w:val="00E83CBB"/>
    <w:rsid w:val="00E91546"/>
    <w:rsid w:val="00E92842"/>
    <w:rsid w:val="00E9449F"/>
    <w:rsid w:val="00E9476A"/>
    <w:rsid w:val="00E94C6B"/>
    <w:rsid w:val="00E95B93"/>
    <w:rsid w:val="00E97B5D"/>
    <w:rsid w:val="00E97F5D"/>
    <w:rsid w:val="00EA1CFA"/>
    <w:rsid w:val="00EA1FB4"/>
    <w:rsid w:val="00EA2913"/>
    <w:rsid w:val="00EA4161"/>
    <w:rsid w:val="00EA4A48"/>
    <w:rsid w:val="00EB12C0"/>
    <w:rsid w:val="00EB6791"/>
    <w:rsid w:val="00EB6D9D"/>
    <w:rsid w:val="00EB6E09"/>
    <w:rsid w:val="00EB7D1F"/>
    <w:rsid w:val="00EC1076"/>
    <w:rsid w:val="00EC2B8D"/>
    <w:rsid w:val="00ED3760"/>
    <w:rsid w:val="00ED592A"/>
    <w:rsid w:val="00EE2341"/>
    <w:rsid w:val="00EE366E"/>
    <w:rsid w:val="00EF2913"/>
    <w:rsid w:val="00EF3EFB"/>
    <w:rsid w:val="00EF4FFB"/>
    <w:rsid w:val="00F00421"/>
    <w:rsid w:val="00F00D65"/>
    <w:rsid w:val="00F02527"/>
    <w:rsid w:val="00F07FD4"/>
    <w:rsid w:val="00F129EE"/>
    <w:rsid w:val="00F12F54"/>
    <w:rsid w:val="00F167F2"/>
    <w:rsid w:val="00F17BCE"/>
    <w:rsid w:val="00F21AB2"/>
    <w:rsid w:val="00F2582A"/>
    <w:rsid w:val="00F31971"/>
    <w:rsid w:val="00F413BC"/>
    <w:rsid w:val="00F41B80"/>
    <w:rsid w:val="00F429F6"/>
    <w:rsid w:val="00F44E9C"/>
    <w:rsid w:val="00F4725E"/>
    <w:rsid w:val="00F521F7"/>
    <w:rsid w:val="00F5245F"/>
    <w:rsid w:val="00F55D13"/>
    <w:rsid w:val="00F56E6B"/>
    <w:rsid w:val="00F62F46"/>
    <w:rsid w:val="00F64A76"/>
    <w:rsid w:val="00F6536A"/>
    <w:rsid w:val="00F70FC6"/>
    <w:rsid w:val="00F75870"/>
    <w:rsid w:val="00F75F9E"/>
    <w:rsid w:val="00F76104"/>
    <w:rsid w:val="00F80E85"/>
    <w:rsid w:val="00F83169"/>
    <w:rsid w:val="00F84036"/>
    <w:rsid w:val="00F874A9"/>
    <w:rsid w:val="00F91907"/>
    <w:rsid w:val="00F91B52"/>
    <w:rsid w:val="00F91B90"/>
    <w:rsid w:val="00F95D1F"/>
    <w:rsid w:val="00FA130A"/>
    <w:rsid w:val="00FA1AEB"/>
    <w:rsid w:val="00FA623C"/>
    <w:rsid w:val="00FA6C5C"/>
    <w:rsid w:val="00FA6E70"/>
    <w:rsid w:val="00FA7600"/>
    <w:rsid w:val="00FA7D1E"/>
    <w:rsid w:val="00FB0802"/>
    <w:rsid w:val="00FB24F5"/>
    <w:rsid w:val="00FC3F46"/>
    <w:rsid w:val="00FC57F6"/>
    <w:rsid w:val="00FD2724"/>
    <w:rsid w:val="00FD366F"/>
    <w:rsid w:val="00FD3D4B"/>
    <w:rsid w:val="00FD6DB0"/>
    <w:rsid w:val="00FE1F77"/>
    <w:rsid w:val="00FE48CB"/>
    <w:rsid w:val="00FE5BDC"/>
    <w:rsid w:val="00FE6EE4"/>
    <w:rsid w:val="00FF0D42"/>
    <w:rsid w:val="00FF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iPriority="99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ite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FC6"/>
    <w:rPr>
      <w:sz w:val="24"/>
      <w:szCs w:val="24"/>
    </w:rPr>
  </w:style>
  <w:style w:type="paragraph" w:styleId="1">
    <w:name w:val="heading 1"/>
    <w:basedOn w:val="a"/>
    <w:next w:val="a"/>
    <w:qFormat/>
    <w:rsid w:val="00AB2CDF"/>
    <w:pPr>
      <w:keepNext/>
      <w:numPr>
        <w:numId w:val="4"/>
      </w:numPr>
      <w:spacing w:before="120" w:after="120"/>
      <w:ind w:left="432"/>
      <w:jc w:val="center"/>
      <w:outlineLvl w:val="0"/>
    </w:pPr>
    <w:rPr>
      <w:iCs/>
      <w:sz w:val="28"/>
    </w:rPr>
  </w:style>
  <w:style w:type="paragraph" w:styleId="2">
    <w:name w:val="heading 2"/>
    <w:basedOn w:val="a"/>
    <w:next w:val="a"/>
    <w:qFormat/>
    <w:rsid w:val="00564412"/>
    <w:pPr>
      <w:keepNext/>
      <w:numPr>
        <w:ilvl w:val="1"/>
        <w:numId w:val="4"/>
      </w:numPr>
      <w:spacing w:before="120" w:after="120"/>
      <w:ind w:left="1284"/>
      <w:outlineLvl w:val="1"/>
    </w:pPr>
    <w:rPr>
      <w:iCs/>
      <w:sz w:val="28"/>
    </w:rPr>
  </w:style>
  <w:style w:type="paragraph" w:styleId="3">
    <w:name w:val="heading 3"/>
    <w:basedOn w:val="a"/>
    <w:next w:val="a"/>
    <w:qFormat/>
    <w:rsid w:val="00564412"/>
    <w:pPr>
      <w:keepNext/>
      <w:numPr>
        <w:ilvl w:val="2"/>
        <w:numId w:val="4"/>
      </w:numPr>
      <w:spacing w:before="120" w:after="120"/>
      <w:ind w:left="1428"/>
      <w:jc w:val="both"/>
      <w:outlineLvl w:val="2"/>
    </w:pPr>
    <w:rPr>
      <w:iCs/>
      <w:sz w:val="28"/>
    </w:rPr>
  </w:style>
  <w:style w:type="paragraph" w:styleId="4">
    <w:name w:val="heading 4"/>
    <w:basedOn w:val="a"/>
    <w:next w:val="a"/>
    <w:link w:val="40"/>
    <w:semiHidden/>
    <w:unhideWhenUsed/>
    <w:qFormat/>
    <w:rsid w:val="00FA623C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FA623C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FA623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FA623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FA623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FA623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104BB"/>
    <w:pPr>
      <w:jc w:val="both"/>
    </w:pPr>
    <w:rPr>
      <w:rFonts w:ascii="Arial" w:hAnsi="Arial"/>
      <w:i/>
      <w:iCs/>
      <w:sz w:val="18"/>
    </w:rPr>
  </w:style>
  <w:style w:type="paragraph" w:styleId="a5">
    <w:name w:val="header"/>
    <w:basedOn w:val="a"/>
    <w:link w:val="a6"/>
    <w:rsid w:val="00E104BB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rsid w:val="00E104BB"/>
    <w:pPr>
      <w:tabs>
        <w:tab w:val="center" w:pos="4677"/>
        <w:tab w:val="right" w:pos="9355"/>
      </w:tabs>
    </w:pPr>
  </w:style>
  <w:style w:type="table" w:styleId="a9">
    <w:name w:val="Table Grid"/>
    <w:basedOn w:val="a1"/>
    <w:uiPriority w:val="59"/>
    <w:rsid w:val="00D84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rsid w:val="00562672"/>
  </w:style>
  <w:style w:type="character" w:customStyle="1" w:styleId="a8">
    <w:name w:val="Нижний колонтитул Знак"/>
    <w:link w:val="a7"/>
    <w:rsid w:val="002C68AB"/>
    <w:rPr>
      <w:sz w:val="24"/>
      <w:szCs w:val="24"/>
    </w:rPr>
  </w:style>
  <w:style w:type="paragraph" w:styleId="ab">
    <w:name w:val="Title"/>
    <w:basedOn w:val="a"/>
    <w:next w:val="a"/>
    <w:link w:val="ac"/>
    <w:qFormat/>
    <w:rsid w:val="004A4F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Название Знак"/>
    <w:link w:val="ab"/>
    <w:rsid w:val="004A4FA1"/>
    <w:rPr>
      <w:rFonts w:ascii="Cambria" w:hAnsi="Cambria"/>
      <w:b/>
      <w:bCs/>
      <w:kern w:val="28"/>
      <w:sz w:val="32"/>
      <w:szCs w:val="32"/>
    </w:rPr>
  </w:style>
  <w:style w:type="paragraph" w:styleId="ad">
    <w:name w:val="List Paragraph"/>
    <w:basedOn w:val="a"/>
    <w:uiPriority w:val="34"/>
    <w:qFormat/>
    <w:rsid w:val="00C41B94"/>
    <w:pPr>
      <w:ind w:left="720"/>
      <w:contextualSpacing/>
    </w:pPr>
    <w:rPr>
      <w:sz w:val="20"/>
      <w:szCs w:val="20"/>
    </w:rPr>
  </w:style>
  <w:style w:type="character" w:customStyle="1" w:styleId="a6">
    <w:name w:val="Верхний колонтитул Знак"/>
    <w:link w:val="a5"/>
    <w:uiPriority w:val="99"/>
    <w:rsid w:val="002A1D87"/>
    <w:rPr>
      <w:sz w:val="24"/>
      <w:szCs w:val="24"/>
      <w:lang w:val="ru-RU" w:eastAsia="ru-RU"/>
    </w:rPr>
  </w:style>
  <w:style w:type="character" w:customStyle="1" w:styleId="20">
    <w:name w:val="Стиль2 Знак"/>
    <w:link w:val="21"/>
    <w:uiPriority w:val="99"/>
    <w:locked/>
    <w:rsid w:val="00CD60E1"/>
    <w:rPr>
      <w:sz w:val="28"/>
      <w:szCs w:val="28"/>
      <w:lang w:val="uk-UA"/>
    </w:rPr>
  </w:style>
  <w:style w:type="paragraph" w:customStyle="1" w:styleId="21">
    <w:name w:val="Стиль2"/>
    <w:basedOn w:val="a"/>
    <w:link w:val="20"/>
    <w:uiPriority w:val="99"/>
    <w:rsid w:val="00CD60E1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22">
    <w:name w:val="toc 2"/>
    <w:basedOn w:val="a"/>
    <w:next w:val="a"/>
    <w:autoRedefine/>
    <w:uiPriority w:val="39"/>
    <w:rsid w:val="00E3058D"/>
    <w:pPr>
      <w:tabs>
        <w:tab w:val="left" w:pos="567"/>
        <w:tab w:val="right" w:leader="dot" w:pos="9769"/>
      </w:tabs>
      <w:spacing w:before="120"/>
      <w:ind w:left="1276" w:hanging="1276"/>
    </w:pPr>
    <w:rPr>
      <w:rFonts w:ascii="Calibri" w:hAnsi="Calibri"/>
      <w:i/>
      <w:iC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E3058D"/>
    <w:pPr>
      <w:tabs>
        <w:tab w:val="left" w:pos="284"/>
        <w:tab w:val="right" w:leader="dot" w:pos="9769"/>
      </w:tabs>
      <w:spacing w:before="240" w:after="120"/>
      <w:ind w:left="1276" w:hanging="1276"/>
    </w:pPr>
    <w:rPr>
      <w:rFonts w:ascii="Calibri" w:hAnsi="Calibr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E3058D"/>
    <w:pPr>
      <w:tabs>
        <w:tab w:val="left" w:pos="1200"/>
        <w:tab w:val="right" w:leader="dot" w:pos="9769"/>
      </w:tabs>
      <w:ind w:left="851" w:hanging="851"/>
    </w:pPr>
    <w:rPr>
      <w:rFonts w:ascii="Calibri" w:hAnsi="Calibri"/>
      <w:sz w:val="20"/>
      <w:szCs w:val="20"/>
    </w:rPr>
  </w:style>
  <w:style w:type="character" w:styleId="ae">
    <w:name w:val="Hyperlink"/>
    <w:uiPriority w:val="99"/>
    <w:rsid w:val="000C280D"/>
    <w:rPr>
      <w:rFonts w:cs="Times New Roman"/>
      <w:color w:val="0000FF"/>
      <w:u w:val="single"/>
    </w:rPr>
  </w:style>
  <w:style w:type="paragraph" w:customStyle="1" w:styleId="11">
    <w:name w:val="Стиль1"/>
    <w:basedOn w:val="1"/>
    <w:link w:val="12"/>
    <w:autoRedefine/>
    <w:uiPriority w:val="99"/>
    <w:rsid w:val="00800E77"/>
    <w:pPr>
      <w:keepLines/>
      <w:spacing w:line="360" w:lineRule="auto"/>
      <w:ind w:left="720"/>
    </w:pPr>
    <w:rPr>
      <w:bCs/>
      <w:iCs w:val="0"/>
      <w:caps/>
      <w:szCs w:val="28"/>
      <w:lang w:val="uk-UA" w:eastAsia="uk-UA"/>
    </w:rPr>
  </w:style>
  <w:style w:type="character" w:customStyle="1" w:styleId="12">
    <w:name w:val="Стиль1 Знак"/>
    <w:link w:val="11"/>
    <w:uiPriority w:val="99"/>
    <w:locked/>
    <w:rsid w:val="00800E77"/>
    <w:rPr>
      <w:bCs/>
      <w:caps/>
      <w:sz w:val="28"/>
      <w:szCs w:val="28"/>
      <w:lang w:val="uk-UA" w:eastAsia="uk-UA"/>
    </w:rPr>
  </w:style>
  <w:style w:type="paragraph" w:customStyle="1" w:styleId="31">
    <w:name w:val="Стиль3"/>
    <w:basedOn w:val="2"/>
    <w:link w:val="32"/>
    <w:autoRedefine/>
    <w:uiPriority w:val="99"/>
    <w:rsid w:val="00617184"/>
    <w:pPr>
      <w:keepLines/>
      <w:spacing w:line="360" w:lineRule="auto"/>
    </w:pPr>
    <w:rPr>
      <w:bCs/>
      <w:iCs w:val="0"/>
      <w:szCs w:val="28"/>
      <w:lang w:val="uk-UA" w:eastAsia="uk-UA"/>
    </w:rPr>
  </w:style>
  <w:style w:type="character" w:customStyle="1" w:styleId="32">
    <w:name w:val="Стиль3 Знак"/>
    <w:link w:val="31"/>
    <w:uiPriority w:val="99"/>
    <w:locked/>
    <w:rsid w:val="00617184"/>
    <w:rPr>
      <w:bCs/>
      <w:sz w:val="28"/>
      <w:szCs w:val="28"/>
      <w:lang w:val="uk-UA" w:eastAsia="uk-UA"/>
    </w:rPr>
  </w:style>
  <w:style w:type="paragraph" w:customStyle="1" w:styleId="41">
    <w:name w:val="Стиль4"/>
    <w:basedOn w:val="3"/>
    <w:link w:val="42"/>
    <w:uiPriority w:val="99"/>
    <w:rsid w:val="00CC2C38"/>
    <w:pPr>
      <w:keepLines/>
      <w:spacing w:line="360" w:lineRule="auto"/>
      <w:jc w:val="center"/>
    </w:pPr>
    <w:rPr>
      <w:bCs/>
      <w:iCs w:val="0"/>
      <w:szCs w:val="28"/>
      <w:lang w:val="uk-UA"/>
    </w:rPr>
  </w:style>
  <w:style w:type="character" w:customStyle="1" w:styleId="42">
    <w:name w:val="Стиль4 Знак"/>
    <w:link w:val="41"/>
    <w:uiPriority w:val="99"/>
    <w:locked/>
    <w:rsid w:val="00CC2C38"/>
    <w:rPr>
      <w:bCs/>
      <w:sz w:val="28"/>
      <w:szCs w:val="28"/>
      <w:lang w:val="uk-UA"/>
    </w:rPr>
  </w:style>
  <w:style w:type="character" w:customStyle="1" w:styleId="apple-style-span">
    <w:name w:val="apple-style-span"/>
    <w:uiPriority w:val="99"/>
    <w:rsid w:val="00CC2C38"/>
    <w:rPr>
      <w:rFonts w:cs="Times New Roman"/>
    </w:rPr>
  </w:style>
  <w:style w:type="paragraph" w:styleId="af">
    <w:name w:val="Normal (Web)"/>
    <w:basedOn w:val="a"/>
    <w:uiPriority w:val="99"/>
    <w:unhideWhenUsed/>
    <w:rsid w:val="00C77AA2"/>
    <w:pPr>
      <w:spacing w:before="100" w:beforeAutospacing="1" w:after="100" w:afterAutospacing="1"/>
    </w:pPr>
  </w:style>
  <w:style w:type="paragraph" w:styleId="af0">
    <w:name w:val="Subtitle"/>
    <w:basedOn w:val="a"/>
    <w:link w:val="af1"/>
    <w:qFormat/>
    <w:rsid w:val="007C0E55"/>
    <w:pPr>
      <w:spacing w:line="360" w:lineRule="auto"/>
      <w:jc w:val="center"/>
    </w:pPr>
    <w:rPr>
      <w:sz w:val="28"/>
      <w:szCs w:val="20"/>
    </w:rPr>
  </w:style>
  <w:style w:type="character" w:customStyle="1" w:styleId="af1">
    <w:name w:val="Подзаголовок Знак"/>
    <w:link w:val="af0"/>
    <w:rsid w:val="007C0E55"/>
    <w:rPr>
      <w:sz w:val="28"/>
    </w:rPr>
  </w:style>
  <w:style w:type="paragraph" w:customStyle="1" w:styleId="33">
    <w:name w:val="Заголовок3"/>
    <w:basedOn w:val="a"/>
    <w:next w:val="a"/>
    <w:autoRedefine/>
    <w:rsid w:val="000876B8"/>
    <w:pPr>
      <w:spacing w:line="360" w:lineRule="auto"/>
      <w:jc w:val="center"/>
    </w:pPr>
    <w:rPr>
      <w:sz w:val="28"/>
      <w:szCs w:val="28"/>
      <w:lang w:val="uk-UA" w:eastAsia="en-US"/>
    </w:rPr>
  </w:style>
  <w:style w:type="paragraph" w:styleId="af2">
    <w:name w:val="caption"/>
    <w:basedOn w:val="a"/>
    <w:next w:val="a"/>
    <w:qFormat/>
    <w:rsid w:val="007C0E55"/>
    <w:pPr>
      <w:spacing w:line="360" w:lineRule="auto"/>
      <w:jc w:val="right"/>
    </w:pPr>
    <w:rPr>
      <w:bCs/>
      <w:sz w:val="28"/>
      <w:szCs w:val="20"/>
    </w:rPr>
  </w:style>
  <w:style w:type="paragraph" w:customStyle="1" w:styleId="13">
    <w:name w:val="Мой заголовок 1"/>
    <w:basedOn w:val="a"/>
    <w:next w:val="af3"/>
    <w:rsid w:val="007C3ED7"/>
    <w:pPr>
      <w:keepNext/>
      <w:pageBreakBefore/>
      <w:spacing w:before="240" w:after="60" w:line="360" w:lineRule="auto"/>
      <w:jc w:val="center"/>
      <w:outlineLvl w:val="1"/>
    </w:pPr>
    <w:rPr>
      <w:b/>
      <w:sz w:val="28"/>
      <w:szCs w:val="28"/>
      <w:lang w:val="uk-UA"/>
    </w:rPr>
  </w:style>
  <w:style w:type="paragraph" w:styleId="af3">
    <w:name w:val="Body Text First Indent"/>
    <w:basedOn w:val="a3"/>
    <w:link w:val="af4"/>
    <w:uiPriority w:val="99"/>
    <w:unhideWhenUsed/>
    <w:rsid w:val="007C3ED7"/>
    <w:pPr>
      <w:ind w:firstLine="360"/>
      <w:jc w:val="left"/>
    </w:pPr>
    <w:rPr>
      <w:rFonts w:ascii="Times New Roman" w:hAnsi="Times New Roman"/>
      <w:i w:val="0"/>
      <w:iCs w:val="0"/>
      <w:sz w:val="20"/>
      <w:szCs w:val="20"/>
    </w:rPr>
  </w:style>
  <w:style w:type="character" w:customStyle="1" w:styleId="a4">
    <w:name w:val="Основной текст Знак"/>
    <w:link w:val="a3"/>
    <w:rsid w:val="007C3ED7"/>
    <w:rPr>
      <w:rFonts w:ascii="Arial" w:hAnsi="Arial"/>
      <w:i/>
      <w:iCs/>
      <w:sz w:val="18"/>
      <w:szCs w:val="24"/>
    </w:rPr>
  </w:style>
  <w:style w:type="character" w:customStyle="1" w:styleId="af4">
    <w:name w:val="Красная строка Знак"/>
    <w:link w:val="af3"/>
    <w:uiPriority w:val="99"/>
    <w:rsid w:val="007C3ED7"/>
    <w:rPr>
      <w:rFonts w:ascii="Arial" w:hAnsi="Arial"/>
      <w:i w:val="0"/>
      <w:iCs w:val="0"/>
      <w:sz w:val="18"/>
      <w:szCs w:val="24"/>
    </w:rPr>
  </w:style>
  <w:style w:type="character" w:styleId="af5">
    <w:name w:val="Placeholder Text"/>
    <w:uiPriority w:val="99"/>
    <w:semiHidden/>
    <w:rsid w:val="007A1239"/>
    <w:rPr>
      <w:color w:val="808080"/>
    </w:rPr>
  </w:style>
  <w:style w:type="paragraph" w:styleId="af6">
    <w:name w:val="Balloon Text"/>
    <w:basedOn w:val="a"/>
    <w:link w:val="af7"/>
    <w:rsid w:val="00A33C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rsid w:val="00A33CD6"/>
    <w:rPr>
      <w:rFonts w:ascii="Tahoma" w:hAnsi="Tahoma" w:cs="Tahoma"/>
      <w:sz w:val="16"/>
      <w:szCs w:val="16"/>
    </w:rPr>
  </w:style>
  <w:style w:type="paragraph" w:customStyle="1" w:styleId="TMtext">
    <w:name w:val="T_M_text"/>
    <w:basedOn w:val="a"/>
    <w:link w:val="TMtext0"/>
    <w:rsid w:val="009E2BD1"/>
    <w:pPr>
      <w:widowControl w:val="0"/>
      <w:suppressLineNumbers/>
      <w:tabs>
        <w:tab w:val="left" w:pos="2268"/>
        <w:tab w:val="left" w:pos="6663"/>
      </w:tabs>
      <w:ind w:firstLine="437"/>
      <w:jc w:val="both"/>
    </w:pPr>
    <w:rPr>
      <w:color w:val="000000"/>
      <w:sz w:val="28"/>
      <w:lang w:val="uk-UA"/>
    </w:rPr>
  </w:style>
  <w:style w:type="character" w:customStyle="1" w:styleId="TMtext0">
    <w:name w:val="T_M_text Знак"/>
    <w:link w:val="TMtext"/>
    <w:rsid w:val="009E2BD1"/>
    <w:rPr>
      <w:color w:val="000000"/>
      <w:sz w:val="28"/>
      <w:szCs w:val="24"/>
      <w:lang w:val="uk-UA"/>
    </w:rPr>
  </w:style>
  <w:style w:type="paragraph" w:styleId="af8">
    <w:name w:val="TOC Heading"/>
    <w:basedOn w:val="1"/>
    <w:next w:val="a"/>
    <w:uiPriority w:val="39"/>
    <w:unhideWhenUsed/>
    <w:qFormat/>
    <w:rsid w:val="006D3E28"/>
    <w:pPr>
      <w:keepLines/>
      <w:spacing w:before="480" w:line="276" w:lineRule="auto"/>
      <w:jc w:val="left"/>
      <w:outlineLvl w:val="9"/>
    </w:pPr>
    <w:rPr>
      <w:rFonts w:ascii="Cambria" w:hAnsi="Cambria"/>
      <w:b/>
      <w:bCs/>
      <w:iCs w:val="0"/>
      <w:color w:val="365F91"/>
      <w:szCs w:val="28"/>
    </w:rPr>
  </w:style>
  <w:style w:type="paragraph" w:styleId="43">
    <w:name w:val="toc 4"/>
    <w:basedOn w:val="a"/>
    <w:next w:val="a"/>
    <w:autoRedefine/>
    <w:rsid w:val="006D3E28"/>
    <w:pPr>
      <w:ind w:left="72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rsid w:val="006D3E28"/>
    <w:pPr>
      <w:ind w:left="96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rsid w:val="006D3E28"/>
    <w:pPr>
      <w:ind w:left="12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rsid w:val="006D3E28"/>
    <w:pPr>
      <w:ind w:left="144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rsid w:val="006D3E28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rsid w:val="006D3E28"/>
    <w:pPr>
      <w:ind w:left="1920"/>
    </w:pPr>
    <w:rPr>
      <w:rFonts w:ascii="Calibri" w:hAnsi="Calibri"/>
      <w:sz w:val="20"/>
      <w:szCs w:val="20"/>
    </w:rPr>
  </w:style>
  <w:style w:type="character" w:customStyle="1" w:styleId="hps">
    <w:name w:val="hps"/>
    <w:basedOn w:val="a0"/>
    <w:rsid w:val="006A19DE"/>
  </w:style>
  <w:style w:type="character" w:customStyle="1" w:styleId="40">
    <w:name w:val="Заголовок 4 Знак"/>
    <w:basedOn w:val="a0"/>
    <w:link w:val="4"/>
    <w:semiHidden/>
    <w:rsid w:val="00FA62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FA62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FA623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FA623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FA623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FA6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f9">
    <w:name w:val="Body Text Indent"/>
    <w:basedOn w:val="a"/>
    <w:link w:val="afa"/>
    <w:rsid w:val="005227F6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rsid w:val="005227F6"/>
    <w:rPr>
      <w:sz w:val="24"/>
      <w:szCs w:val="24"/>
    </w:rPr>
  </w:style>
  <w:style w:type="character" w:styleId="HTML">
    <w:name w:val="HTML Cite"/>
    <w:basedOn w:val="a0"/>
    <w:uiPriority w:val="99"/>
    <w:unhideWhenUsed/>
    <w:rsid w:val="003B31C5"/>
    <w:rPr>
      <w:i/>
      <w:iCs/>
    </w:rPr>
  </w:style>
  <w:style w:type="character" w:customStyle="1" w:styleId="g-price-uah-sign">
    <w:name w:val="g-price-uah-sign"/>
    <w:basedOn w:val="a0"/>
    <w:rsid w:val="00250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B9E1-0E60-492B-AD35-8C8FEC5FA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80</Pages>
  <Words>37244</Words>
  <Characters>212292</Characters>
  <Application>Microsoft Office Word</Application>
  <DocSecurity>0</DocSecurity>
  <Lines>1769</Lines>
  <Paragraphs>498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Electrosila</Company>
  <LinksUpToDate>false</LinksUpToDate>
  <CharactersWithSpaces>249038</CharactersWithSpaces>
  <SharedDoc>false</SharedDoc>
  <HLinks>
    <vt:vector size="156" baseType="variant"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_Toc421172516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_Toc421172515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_Toc421172514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_Toc421172513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_Toc421172512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_Toc421172511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_Toc421172510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_Toc421172509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_Toc421172508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_Toc421172507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_Toc421172506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_Toc421172505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_Toc421172504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_Toc421172503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_Toc421172502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_Toc421172501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_Toc421172500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_Toc421172499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_Toc421172498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_Toc421172497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_Toc421172496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_Toc421172495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_Toc421172494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_Toc421172493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_Toc421172492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_Toc421172491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POGOREOL</dc:creator>
  <cp:lastModifiedBy>Dmitriy</cp:lastModifiedBy>
  <cp:revision>94</cp:revision>
  <cp:lastPrinted>2009-10-21T11:05:00Z</cp:lastPrinted>
  <dcterms:created xsi:type="dcterms:W3CDTF">2016-02-29T09:56:00Z</dcterms:created>
  <dcterms:modified xsi:type="dcterms:W3CDTF">2016-06-28T19:26:00Z</dcterms:modified>
</cp:coreProperties>
</file>