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7DCC6" w14:textId="5A1843E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A898FA6" wp14:editId="303E7148">
            <wp:simplePos x="0" y="0"/>
            <wp:positionH relativeFrom="column">
              <wp:posOffset>3832225</wp:posOffset>
            </wp:positionH>
            <wp:positionV relativeFrom="paragraph">
              <wp:posOffset>2540</wp:posOffset>
            </wp:positionV>
            <wp:extent cx="5429250" cy="3030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Доброго дня шановні члени комісії, я студент групи</w:t>
      </w:r>
    </w:p>
    <w:p w14:paraId="3D7D7810" w14:textId="58A6E4D8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ПЗ20130 Заболотний Владислав</w:t>
      </w:r>
    </w:p>
    <w:p w14:paraId="1173D961" w14:textId="7777777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пропоную до вашої уваги</w:t>
      </w:r>
    </w:p>
    <w:p w14:paraId="2467105E" w14:textId="7777777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дипломний проект на</w:t>
      </w:r>
    </w:p>
    <w:p w14:paraId="2C302FD0" w14:textId="3449D421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 xml:space="preserve"> тему «</w:t>
      </w: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Розробка мобільного </w:t>
      </w:r>
    </w:p>
    <w:p w14:paraId="4FA70FDD" w14:textId="5AA7104A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додатку для перегляду </w:t>
      </w:r>
    </w:p>
    <w:p w14:paraId="57185ED6" w14:textId="1A38CB02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розкладу </w:t>
      </w:r>
    </w:p>
    <w:p w14:paraId="20EBAD7B" w14:textId="1BE7CAD8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44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>занять університету</w:t>
      </w: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».</w:t>
      </w:r>
    </w:p>
    <w:p w14:paraId="23BCB09C" w14:textId="77777777" w:rsidR="005B6BF4" w:rsidRDefault="005B6BF4"/>
    <w:p w14:paraId="7F7854C2" w14:textId="77777777" w:rsidR="005B6BF4" w:rsidRDefault="005B6BF4"/>
    <w:p w14:paraId="4E0F94C0" w14:textId="77777777" w:rsidR="005B6BF4" w:rsidRDefault="005B6BF4"/>
    <w:p w14:paraId="12358166" w14:textId="0C4611C6" w:rsidR="005B6BF4" w:rsidRDefault="00EB14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14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6E07CF59" wp14:editId="548708FE">
            <wp:simplePos x="0" y="0"/>
            <wp:positionH relativeFrom="column">
              <wp:posOffset>3927475</wp:posOffset>
            </wp:positionH>
            <wp:positionV relativeFrom="paragraph">
              <wp:posOffset>290830</wp:posOffset>
            </wp:positionV>
            <wp:extent cx="5286375" cy="30670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202CF" w14:textId="21C7E897" w:rsidR="001A2A5C" w:rsidRDefault="00F1097D">
      <w:pPr>
        <w:rPr>
          <w:lang w:val="uk-UA"/>
        </w:rPr>
      </w:pPr>
      <w:r w:rsidRPr="00F1097D">
        <w:rPr>
          <w:rFonts w:ascii="Times New Roman" w:hAnsi="Times New Roman" w:cs="Times New Roman"/>
          <w:sz w:val="28"/>
          <w:szCs w:val="28"/>
          <w:lang w:val="uk-UA"/>
        </w:rPr>
        <w:t>Була поставлена задача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розробити мобільний додаток за допомогою якого студенти та викладачі зможуть переглядати розклади занять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та модулів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 xml:space="preserve"> університету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07E85E" w14:textId="6B3C5F22" w:rsidR="00EB14C3" w:rsidRDefault="00EB14C3">
      <w:pPr>
        <w:rPr>
          <w:lang w:val="uk-UA"/>
        </w:rPr>
      </w:pPr>
      <w:r>
        <w:rPr>
          <w:lang w:val="uk-UA"/>
        </w:rPr>
        <w:br w:type="page"/>
      </w:r>
    </w:p>
    <w:p w14:paraId="131B038A" w14:textId="5B128D53" w:rsidR="00EB14C3" w:rsidRPr="00EB14C3" w:rsidRDefault="00EB14C3" w:rsidP="00EB14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14C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7B49AD6D" wp14:editId="1ACDFCDA">
            <wp:simplePos x="0" y="0"/>
            <wp:positionH relativeFrom="margin">
              <wp:posOffset>3963670</wp:posOffset>
            </wp:positionH>
            <wp:positionV relativeFrom="paragraph">
              <wp:posOffset>0</wp:posOffset>
            </wp:positionV>
            <wp:extent cx="5125085" cy="2943860"/>
            <wp:effectExtent l="0" t="0" r="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14C3">
        <w:rPr>
          <w:rFonts w:ascii="Times New Roman" w:hAnsi="Times New Roman" w:cs="Times New Roman"/>
          <w:sz w:val="28"/>
          <w:szCs w:val="28"/>
          <w:lang w:val="uk-UA"/>
        </w:rPr>
        <w:t>Метой роботи є: Спрощення процесу отримання та оновлення інформації про розклад занять університету, забезпечуючи студентам та викладачам зручний та швидкий доступ до актуальних даних</w:t>
      </w:r>
      <w:r w:rsidRPr="00EB14C3">
        <w:rPr>
          <w:noProof/>
        </w:rPr>
        <w:t xml:space="preserve"> </w:t>
      </w:r>
    </w:p>
    <w:p w14:paraId="3770B1CF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74367D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968945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51D41C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A22D98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3BBCBA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368196" w14:textId="5AC40F4C" w:rsidR="00EB14C3" w:rsidRPr="00783534" w:rsidRDefault="00E015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1569">
        <w:rPr>
          <w:noProof/>
          <w:lang w:val="uk-UA"/>
        </w:rPr>
        <w:drawing>
          <wp:anchor distT="0" distB="0" distL="114300" distR="114300" simplePos="0" relativeHeight="251661312" behindDoc="0" locked="0" layoutInCell="1" allowOverlap="1" wp14:anchorId="6BA85207" wp14:editId="5808A228">
            <wp:simplePos x="0" y="0"/>
            <wp:positionH relativeFrom="column">
              <wp:posOffset>4584700</wp:posOffset>
            </wp:positionH>
            <wp:positionV relativeFrom="paragraph">
              <wp:posOffset>125730</wp:posOffset>
            </wp:positionV>
            <wp:extent cx="4572000" cy="259969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49D" w:rsidRPr="002D349D">
        <w:rPr>
          <w:rFonts w:ascii="Times New Roman" w:hAnsi="Times New Roman" w:cs="Times New Roman"/>
          <w:sz w:val="28"/>
          <w:szCs w:val="28"/>
          <w:lang w:val="uk-UA"/>
        </w:rPr>
        <w:t>За допомогою розробленого додатку можна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BF4B9F4" w14:textId="66E1B19D" w:rsidR="00EB14C3" w:rsidRPr="00E01569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Переглядати 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 xml:space="preserve">список розкладів із сайту </w:t>
      </w:r>
      <w:r w:rsidR="00CB4B0E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CB4B0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верситету</w:t>
      </w:r>
    </w:p>
    <w:p w14:paraId="34BE303D" w14:textId="64C48CD9" w:rsidR="00EB14C3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Переглядати розклади занять та модулів для групи</w:t>
      </w:r>
    </w:p>
    <w:p w14:paraId="6B263125" w14:textId="467B6A9D" w:rsidR="002D349D" w:rsidRDefault="002D349D" w:rsidP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Переглядати розклади занять та модулів для викладача</w:t>
      </w:r>
    </w:p>
    <w:p w14:paraId="07B5F53C" w14:textId="7D20C6AB" w:rsidR="00004263" w:rsidRPr="00004263" w:rsidRDefault="00004263" w:rsidP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є кросплатфоремним і пі</w:t>
      </w:r>
      <w:r w:rsidR="00A50858">
        <w:rPr>
          <w:rFonts w:ascii="Times New Roman" w:hAnsi="Times New Roman" w:cs="Times New Roman"/>
          <w:sz w:val="28"/>
          <w:szCs w:val="28"/>
          <w:lang w:val="uk-UA"/>
        </w:rPr>
        <w:t>дтр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имується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042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</w:p>
    <w:p w14:paraId="31B26621" w14:textId="199456CA" w:rsidR="00E01569" w:rsidRDefault="00E0156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D24CF6" w14:textId="77777777" w:rsidR="00004263" w:rsidRDefault="00004263">
      <w:pPr>
        <w:rPr>
          <w:lang w:val="uk-UA"/>
        </w:rPr>
      </w:pPr>
    </w:p>
    <w:p w14:paraId="1B3FD451" w14:textId="27676D13" w:rsidR="00655F6A" w:rsidRPr="00D35271" w:rsidRDefault="002D349D" w:rsidP="001B49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5F6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4384" behindDoc="0" locked="0" layoutInCell="1" allowOverlap="1" wp14:anchorId="7F6B6B98" wp14:editId="284AD730">
            <wp:simplePos x="0" y="0"/>
            <wp:positionH relativeFrom="page">
              <wp:posOffset>4943475</wp:posOffset>
            </wp:positionH>
            <wp:positionV relativeFrom="paragraph">
              <wp:posOffset>13970</wp:posOffset>
            </wp:positionV>
            <wp:extent cx="5140960" cy="281940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F6A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програми було обрано технологію </w:t>
      </w:r>
      <w:r w:rsidR="00655F6A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655F6A" w:rsidRPr="00655F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5F6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55F6A" w:rsidRPr="00655F6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>Однією з найбільших переваг розробки мобільних додатків за допомогою Xamarin є його сумісність із платформою .NET. Оскільки Xamarin використовує C#, це дозволяє спільно використовувати в середньому 90% коду між платформами, що прискорює цикл розробки</w:t>
      </w:r>
      <w:r w:rsidR="00D35271">
        <w:rPr>
          <w:rFonts w:ascii="Times New Roman" w:hAnsi="Times New Roman" w:cs="Times New Roman"/>
          <w:sz w:val="28"/>
          <w:szCs w:val="28"/>
          <w:lang w:val="uk-UA"/>
        </w:rPr>
        <w:t xml:space="preserve"> та економить кошти.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>Кодування програми базується на бібліотеках C# і .NET.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Важлива логістика інтерфейсу користувача, як-от взаємодія внутрішнього API та виклики веб-служб, кодується за допомогою C#. 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>Виходячи з цього розробники можуть ділитися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 кодами між кількома платформами, полегшуючи 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>процес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програми.</w:t>
      </w:r>
    </w:p>
    <w:p w14:paraId="5B20E642" w14:textId="2CC4F6A9" w:rsidR="00191772" w:rsidRDefault="00191772" w:rsidP="00655F6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4774F0AD" w14:textId="70D8FDD8" w:rsidR="00975D0C" w:rsidRDefault="00975D0C" w:rsidP="00655F6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75D0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1D52E8FE" wp14:editId="586E482E">
            <wp:simplePos x="0" y="0"/>
            <wp:positionH relativeFrom="column">
              <wp:posOffset>4955540</wp:posOffset>
            </wp:positionH>
            <wp:positionV relativeFrom="paragraph">
              <wp:posOffset>6350</wp:posOffset>
            </wp:positionV>
            <wp:extent cx="4829175" cy="2792730"/>
            <wp:effectExtent l="0" t="0" r="9525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Програма працює за наступним алгоритмом: 1) Програма отримує спи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розкладів які є на сайті університету 2)  Користувач обирає розклад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який його цікавить 3) даний розклад завантажується з сайту 4) обчислюється хеш сум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цього файлу 5) далі порівнюється хеш сума,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сумою якає 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є в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БД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обраного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розклад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. Якщо немає або в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она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відрязняється то відбувається парсинг файлу. Якщо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хеш сума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БД, та вона </w:t>
      </w:r>
      <w:r>
        <w:rPr>
          <w:rFonts w:ascii="Times New Roman" w:hAnsi="Times New Roman" w:cs="Times New Roman"/>
          <w:sz w:val="28"/>
          <w:szCs w:val="28"/>
          <w:lang w:val="uk-UA"/>
        </w:rPr>
        <w:t>така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 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сама як у завантаженого файлу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просто відображаються дані з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БД</w:t>
      </w:r>
      <w:r>
        <w:rPr>
          <w:rFonts w:ascii="Times New Roman" w:hAnsi="Times New Roman" w:cs="Times New Roman"/>
          <w:sz w:val="28"/>
          <w:szCs w:val="28"/>
          <w:lang w:val="uk-UA"/>
        </w:rPr>
        <w:t>. Це необхідно для того щоб кожного разу не парсити один і той же файл. 6) Далі користувачу дається можливість фільтрувати дані</w:t>
      </w:r>
      <w:r w:rsidR="00050434">
        <w:rPr>
          <w:rFonts w:ascii="Times New Roman" w:hAnsi="Times New Roman" w:cs="Times New Roman"/>
          <w:sz w:val="28"/>
          <w:szCs w:val="28"/>
          <w:lang w:val="uk-UA"/>
        </w:rPr>
        <w:t xml:space="preserve"> за групою або викладчем.</w:t>
      </w:r>
    </w:p>
    <w:p w14:paraId="0AFE3ED6" w14:textId="409AA745" w:rsidR="00191772" w:rsidRDefault="00975D0C" w:rsidP="00975D0C">
      <w:pPr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27EE8" w:rsidRPr="00027EE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56D66F59" wp14:editId="70B66F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76190" cy="283527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Для розробки програми було обрано багаторівневу архітектуру, яка ділить програму на наступні рівні: 1) Рівень моделі даних 2) Рівень доступу до даних, служ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ть для з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берігання та отримання даних 3) Рівень бізнес-логіки, в якому містить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вся логіка програми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в даному випадку це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. 4)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Наступний рівень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в якому міститься інтерфейс додатку та взаємодія з іншими рівнями. Це стартова точка програми. 5) Є ще два рівні це рівень специфічний для ОС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Andriod</w:t>
      </w:r>
      <w:r w:rsidR="00027EE8" w:rsidRPr="00027EE8">
        <w:rPr>
          <w:rFonts w:ascii="Times New Roman" w:hAnsi="Times New Roman" w:cs="Times New Roman"/>
          <w:sz w:val="28"/>
          <w:szCs w:val="28"/>
        </w:rPr>
        <w:t xml:space="preserve">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та рівень специфічний для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027EE8" w:rsidRPr="00027EE8">
        <w:rPr>
          <w:rFonts w:ascii="Times New Roman" w:hAnsi="Times New Roman" w:cs="Times New Roman"/>
          <w:sz w:val="28"/>
          <w:szCs w:val="28"/>
        </w:rPr>
        <w:t xml:space="preserve">.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В цих рівнях майже немає ніякого коду. Це просто точка старту для відповідної ОС. В цих рівнях немає ніякої сп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цифік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 даного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додатку, окрім стандартних речей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якій надає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7EE8" w:rsidRPr="00027EE8">
        <w:rPr>
          <w:noProof/>
          <w:lang w:val="uk-UA"/>
        </w:rPr>
        <w:t xml:space="preserve"> </w:t>
      </w:r>
    </w:p>
    <w:p w14:paraId="07720D9F" w14:textId="77777777" w:rsidR="0027424F" w:rsidRDefault="0027424F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626BEB" w14:textId="77777777" w:rsidR="00C15605" w:rsidRDefault="0027424F" w:rsidP="0027424F">
      <w:pPr>
        <w:spacing w:after="0" w:line="240" w:lineRule="auto"/>
        <w:rPr>
          <w:rFonts w:ascii="Arial" w:hAnsi="Arial" w:cs="Arial"/>
          <w:color w:val="333333"/>
          <w:shd w:val="clear" w:color="auto" w:fill="FFFFFF"/>
        </w:rPr>
      </w:pPr>
      <w:r w:rsidRPr="002742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3376F4A5" wp14:editId="530C9572">
            <wp:simplePos x="0" y="0"/>
            <wp:positionH relativeFrom="margin">
              <wp:posOffset>4851400</wp:posOffset>
            </wp:positionH>
            <wp:positionV relativeFrom="paragraph">
              <wp:posOffset>8890</wp:posOffset>
            </wp:positionV>
            <wp:extent cx="4832350" cy="2581275"/>
            <wp:effectExtent l="0" t="0" r="635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В структуру програми було включено патерн Dependency Injection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C1AFD" w:rsidRPr="00AC1AF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0298C3D0" w14:textId="3B297770" w:rsidR="00027EE8" w:rsidRDefault="00AC1AFD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5605">
        <w:rPr>
          <w:rFonts w:ascii="Times New Roman" w:hAnsi="Times New Roman" w:cs="Times New Roman"/>
          <w:sz w:val="28"/>
          <w:szCs w:val="28"/>
          <w:lang w:val="uk-UA"/>
        </w:rPr>
        <w:t>Використання залежностей — це стиль налаштування об'єкта, коли поля об'єкта задаються зовнішньою сутністю</w:t>
      </w:r>
      <w:r w:rsidR="00C156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D7E505" w14:textId="4460EAE2" w:rsidR="00C15605" w:rsidRDefault="00C15605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використовується для </w:t>
      </w:r>
      <w:r w:rsidRPr="00C15605">
        <w:rPr>
          <w:rFonts w:ascii="Times New Roman" w:hAnsi="Times New Roman" w:cs="Times New Roman"/>
          <w:sz w:val="28"/>
          <w:szCs w:val="28"/>
          <w:lang w:val="uk-UA"/>
        </w:rPr>
        <w:t>того щоб залежити від інтерфейсів, а не від реалізацій репозиторіїв, які можуть зберігати або робити запити до будь якого типу сховища даних, будь то пам'ять, файл або база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64EE75" w14:textId="2B1FD929" w:rsidR="00C15605" w:rsidRPr="001B49BF" w:rsidRDefault="00C15605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програмі є інтрефейси репозиторіїв і декілька ралізацій: в пам’яті і базі даних. В пам’яті реалізація використовувалось для тестування і відлагодження програми. </w:t>
      </w: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Також є інтерфейс парсеру, і багато реалізацій для кожного типу файлу. </w:t>
      </w:r>
    </w:p>
    <w:p w14:paraId="1E792F6A" w14:textId="034C5FF1" w:rsidR="0027424F" w:rsidRDefault="0027424F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Зараз, наприклад, програма</w:t>
      </w:r>
      <w:r w:rsidRPr="0027424F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два типи розкладу,  щоб додати третій (розклад для заочників)  достатньо лише реалізувати інтерфейс парсеру файлу</w:t>
      </w:r>
    </w:p>
    <w:p w14:paraId="0FCCA9A3" w14:textId="3994804C" w:rsidR="00C63867" w:rsidRDefault="00C63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78FF280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D57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57CD420" wp14:editId="1C9C9A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39615" cy="255778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Під час розробки використовувалися системи контрою версій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D571E" w:rsidRPr="008D571E">
        <w:rPr>
          <w:rFonts w:ascii="Times New Roman" w:hAnsi="Times New Roman" w:cs="Times New Roman"/>
          <w:sz w:val="28"/>
          <w:szCs w:val="28"/>
        </w:rPr>
        <w:t xml:space="preserve">. </w:t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>Це надає можливість 1)переглянути історію створення програми 2) відкритий код, де будь хто може переглянути чи завнтажитикод програми</w:t>
      </w:r>
    </w:p>
    <w:p w14:paraId="71D9D1DC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2F023B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279A22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A81976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A8AED8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834C77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563F50B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939B56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BEFA46" w14:textId="62ABA8A2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0A0970" w14:textId="034D64BC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10AB24A" w14:textId="49930D29" w:rsidR="004E2F29" w:rsidRDefault="004E2F29" w:rsidP="0027424F">
      <w:pPr>
        <w:spacing w:after="0" w:line="240" w:lineRule="auto"/>
        <w:rPr>
          <w:noProof/>
          <w:lang w:val="uk-UA"/>
        </w:rPr>
      </w:pPr>
      <w:r w:rsidRPr="004E2F2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703D3F8D" wp14:editId="60EE8204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4529455" cy="2523490"/>
            <wp:effectExtent l="0" t="0" r="444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3) зацікавлені користувачі можуть пропонувати нові функції за допомогою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4) будь хто може сприяти покращенню програми пропануючи свої виправилення та свій код за допомого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D571E" w:rsidRPr="004E2F29">
        <w:rPr>
          <w:noProof/>
          <w:lang w:val="uk-UA"/>
        </w:rPr>
        <w:t xml:space="preserve"> </w:t>
      </w:r>
    </w:p>
    <w:p w14:paraId="296CB3B0" w14:textId="77777777" w:rsidR="004E2F29" w:rsidRDefault="004E2F29">
      <w:pPr>
        <w:rPr>
          <w:noProof/>
          <w:lang w:val="uk-UA"/>
        </w:rPr>
      </w:pPr>
      <w:r>
        <w:rPr>
          <w:noProof/>
          <w:lang w:val="uk-UA"/>
        </w:rPr>
        <w:br w:type="page"/>
      </w:r>
    </w:p>
    <w:p w14:paraId="37347894" w14:textId="55D97E0A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2F2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612E073A" wp14:editId="1860C355">
            <wp:simplePos x="0" y="0"/>
            <wp:positionH relativeFrom="margin">
              <wp:posOffset>4857750</wp:posOffset>
            </wp:positionH>
            <wp:positionV relativeFrom="paragraph">
              <wp:posOffset>0</wp:posOffset>
            </wp:positionV>
            <wp:extent cx="5043170" cy="2869565"/>
            <wp:effectExtent l="0" t="0" r="5080" b="698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F29">
        <w:rPr>
          <w:rFonts w:ascii="Times New Roman" w:hAnsi="Times New Roman" w:cs="Times New Roman"/>
          <w:sz w:val="28"/>
          <w:szCs w:val="28"/>
        </w:rPr>
        <w:t>У результаті виконання проєкту було створено та розроблено мобільний додаток на мові C# з використанням платформи Xamarin, який призначений для перегляду розкладу занять університету.</w:t>
      </w:r>
    </w:p>
    <w:p w14:paraId="22029B89" w14:textId="272938DC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E2F29">
        <w:rPr>
          <w:rFonts w:ascii="Times New Roman" w:hAnsi="Times New Roman" w:cs="Times New Roman"/>
          <w:sz w:val="28"/>
          <w:szCs w:val="28"/>
        </w:rPr>
        <w:t>Програмний додаток виконує наступні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237A85A" w14:textId="2E609CF6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Перегляд доступних розкладів</w:t>
      </w:r>
    </w:p>
    <w:p w14:paraId="38D0CAD7" w14:textId="10BA2664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4E2F29">
        <w:rPr>
          <w:rFonts w:ascii="Times New Roman" w:hAnsi="Times New Roman" w:cs="Times New Roman"/>
          <w:sz w:val="28"/>
          <w:szCs w:val="28"/>
        </w:rPr>
        <w:t>ерегляд розкладу занять для групи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викладачів</w:t>
      </w:r>
    </w:p>
    <w:p w14:paraId="74AC3FC3" w14:textId="460D3FA3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4E2F29">
        <w:rPr>
          <w:rFonts w:ascii="Times New Roman" w:hAnsi="Times New Roman" w:cs="Times New Roman"/>
          <w:sz w:val="28"/>
          <w:szCs w:val="28"/>
        </w:rPr>
        <w:t xml:space="preserve">ерегляд розкладу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Pr="004E2F29">
        <w:rPr>
          <w:rFonts w:ascii="Times New Roman" w:hAnsi="Times New Roman" w:cs="Times New Roman"/>
          <w:sz w:val="28"/>
          <w:szCs w:val="28"/>
        </w:rPr>
        <w:t>для групи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викладачів</w:t>
      </w:r>
    </w:p>
    <w:p w14:paraId="24127F59" w14:textId="47CB1B0C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C383151" w14:textId="6C42541E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29A5848" w14:textId="77777777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E2F29" w:rsidRPr="004E2F29" w:rsidSect="00F7586A">
      <w:pgSz w:w="16838" w:h="11906" w:orient="landscape"/>
      <w:pgMar w:top="851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1AC"/>
    <w:rsid w:val="00004263"/>
    <w:rsid w:val="00027EE8"/>
    <w:rsid w:val="00050434"/>
    <w:rsid w:val="00191772"/>
    <w:rsid w:val="001A2A5C"/>
    <w:rsid w:val="001B49BF"/>
    <w:rsid w:val="0027424F"/>
    <w:rsid w:val="002D349D"/>
    <w:rsid w:val="00306301"/>
    <w:rsid w:val="003C152D"/>
    <w:rsid w:val="003F5AAA"/>
    <w:rsid w:val="004E2F29"/>
    <w:rsid w:val="005B6BF4"/>
    <w:rsid w:val="00655F6A"/>
    <w:rsid w:val="00661364"/>
    <w:rsid w:val="00783534"/>
    <w:rsid w:val="00800FCE"/>
    <w:rsid w:val="008D571E"/>
    <w:rsid w:val="00975D0C"/>
    <w:rsid w:val="00A50858"/>
    <w:rsid w:val="00AC1AFD"/>
    <w:rsid w:val="00C15605"/>
    <w:rsid w:val="00C63867"/>
    <w:rsid w:val="00CB4B0E"/>
    <w:rsid w:val="00D101AC"/>
    <w:rsid w:val="00D35271"/>
    <w:rsid w:val="00E01569"/>
    <w:rsid w:val="00EB14C3"/>
    <w:rsid w:val="00F1097D"/>
    <w:rsid w:val="00F7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1D6EC"/>
  <w15:chartTrackingRefBased/>
  <w15:docId w15:val="{54FFEF18-D5F0-4EDA-8469-017E9B325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BF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1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6</Pages>
  <Words>2740</Words>
  <Characters>1563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Заболотный</dc:creator>
  <cp:keywords/>
  <dc:description/>
  <cp:lastModifiedBy>Владислав Заболотный</cp:lastModifiedBy>
  <cp:revision>7</cp:revision>
  <dcterms:created xsi:type="dcterms:W3CDTF">2023-06-20T10:43:00Z</dcterms:created>
  <dcterms:modified xsi:type="dcterms:W3CDTF">2023-06-26T05:50:00Z</dcterms:modified>
</cp:coreProperties>
</file>