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80A1" w14:textId="77777777" w:rsidR="00130B98" w:rsidRDefault="00C65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6CA988" w14:textId="77777777" w:rsidR="00130B98" w:rsidRDefault="00130B9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51CCC9AE" w14:textId="77777777" w:rsidR="00130B98" w:rsidRDefault="00130B98">
      <w:pPr>
        <w:sectPr w:rsidR="00130B98">
          <w:headerReference w:type="default" r:id="rId8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861EFF4" w14:textId="77777777" w:rsidR="00130B98" w:rsidRDefault="00C659F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203F3205" w14:textId="77777777" w:rsidR="00130B98" w:rsidRDefault="00C659F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336E9D25" w14:textId="77777777" w:rsidR="00130B98" w:rsidRDefault="00C659F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технологій </w:t>
      </w:r>
    </w:p>
    <w:p w14:paraId="647145A8" w14:textId="77777777" w:rsidR="00130B98" w:rsidRDefault="00C659F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688A373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97421A1" w14:textId="77777777" w:rsidR="00130B98" w:rsidRDefault="00130B98">
      <w:pPr>
        <w:rPr>
          <w:rFonts w:ascii="Times New Roman" w:hAnsi="Times New Roman" w:cs="Times New Roman"/>
          <w:sz w:val="28"/>
          <w:szCs w:val="28"/>
        </w:rPr>
      </w:pPr>
    </w:p>
    <w:p w14:paraId="173AD444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6EDDFB6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AC2CFF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E471159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ПЕРЕГЛЯДУ</w:t>
      </w:r>
      <w:r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40BA4D8E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3E272A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714348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692F16DE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1898C16B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1116130</w:t>
      </w:r>
      <w:r>
        <w:rPr>
          <w:rFonts w:ascii="Times New Roman" w:hAnsi="Times New Roman" w:cs="Times New Roman"/>
          <w:sz w:val="28"/>
          <w:szCs w:val="28"/>
        </w:rPr>
        <w:t>.01318-01 12 01-ЛЗ</w:t>
      </w:r>
    </w:p>
    <w:p w14:paraId="4B18D046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AF49C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86BCB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302B396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</w:p>
    <w:p w14:paraId="517B413B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0082497B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149AD61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 Олександр ЖЕВАГО</w:t>
      </w:r>
    </w:p>
    <w:p w14:paraId="228D36D6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1E7D717E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4D77C461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</w:p>
    <w:p w14:paraId="06B59805" w14:textId="77777777" w:rsidR="00130B98" w:rsidRDefault="00C659F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7F959A48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4CAB47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5384A7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14EDE9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F7C535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5599F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BFAA9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ABED53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BC7162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6631D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5374F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EC7C192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059B8C9" w14:textId="77777777" w:rsidR="00130B98" w:rsidRDefault="00C659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2D12BA15" w14:textId="77777777" w:rsidR="00130B98" w:rsidRDefault="00C659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1116130</w:t>
      </w:r>
      <w:r>
        <w:rPr>
          <w:rFonts w:ascii="Times New Roman" w:hAnsi="Times New Roman" w:cs="Times New Roman"/>
          <w:sz w:val="28"/>
          <w:szCs w:val="28"/>
        </w:rPr>
        <w:t>.01318-01 12 01-ЛЗ</w:t>
      </w:r>
    </w:p>
    <w:p w14:paraId="4A5336D9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6BF241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399622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16D32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6DEA6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844B8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912C71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62F6F1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A85A30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8A6B9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0E565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AD1388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D318F5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12C99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2C8A8E6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ПЕРЕГЛЯДУ</w:t>
      </w:r>
      <w:r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59F24B60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284EE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75F27D3E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BBAB1B" w14:textId="77777777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1116130</w:t>
      </w:r>
      <w:r>
        <w:rPr>
          <w:rFonts w:ascii="Times New Roman" w:hAnsi="Times New Roman" w:cs="Times New Roman"/>
          <w:sz w:val="28"/>
          <w:szCs w:val="28"/>
        </w:rPr>
        <w:t>.01318-01 12 01</w:t>
      </w:r>
    </w:p>
    <w:p w14:paraId="2F096A90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49E6CA" w14:textId="4FF85A53" w:rsidR="00130B98" w:rsidRDefault="00C659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Листів 2</w:t>
      </w:r>
      <w:r w:rsidR="00FE50B7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9278A02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E63229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F3B04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7E669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BF41CF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4C58BF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F57A38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5E8BB0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1B482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16A356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84F85A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3873ED" w14:textId="77777777" w:rsidR="00130B98" w:rsidRDefault="00130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C44621" w14:textId="77777777" w:rsidR="00130B98" w:rsidRDefault="0013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C34391" w14:textId="77777777" w:rsidR="00130B98" w:rsidRDefault="00C659F5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03FADF" w14:textId="77777777" w:rsidR="00130B98" w:rsidRDefault="00130B98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5BC3E1D" w14:textId="77777777" w:rsidR="00130B98" w:rsidRDefault="00130B98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1A7B71B" w14:textId="77777777" w:rsidR="00130B98" w:rsidRDefault="00130B98">
      <w:pPr>
        <w:rPr>
          <w:rFonts w:ascii="Times New Roman" w:hAnsi="Times New Roman" w:cs="Times New Roman"/>
          <w:sz w:val="28"/>
          <w:szCs w:val="28"/>
        </w:rPr>
      </w:pPr>
    </w:p>
    <w:p w14:paraId="6A282EBE" w14:textId="77777777" w:rsidR="00130B98" w:rsidRDefault="00C65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296281C" w14:textId="77777777" w:rsidR="00130B98" w:rsidRDefault="00C65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758D8206" w14:textId="77777777" w:rsidR="00130B98" w:rsidRDefault="00130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C227CD" w14:textId="77777777" w:rsidR="00130B98" w:rsidRDefault="00C659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</w:t>
      </w:r>
      <w:commentRangeStart w:id="0"/>
      <w:r>
        <w:rPr>
          <w:rFonts w:ascii="Times New Roman" w:hAnsi="Times New Roman" w:cs="Times New Roman"/>
          <w:sz w:val="28"/>
          <w:szCs w:val="28"/>
        </w:rPr>
        <w:t>1116130</w:t>
      </w:r>
      <w:commentRangeEnd w:id="0"/>
      <w:r>
        <w:commentReference w:id="0"/>
      </w:r>
      <w:r>
        <w:rPr>
          <w:rFonts w:ascii="Times New Roman" w:hAnsi="Times New Roman" w:cs="Times New Roman"/>
          <w:sz w:val="28"/>
          <w:szCs w:val="28"/>
        </w:rPr>
        <w:t>.01318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-01 12 01 «Мобільний додаток для перегляду розкладу занять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університету. Текст програми» входить до складу програмної документації на додаток, що реалізує мобільний додаток для відображення розкладів занять університету.</w:t>
      </w:r>
    </w:p>
    <w:p w14:paraId="488706BC" w14:textId="46F9F4A8" w:rsidR="00130B98" w:rsidRDefault="00C659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даному документі представлено текст програми написаний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Об’єм пам’я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ті, що займає програмний продукт, складає 29,3 Мб. Конфігурація телефона стандартна. Комплекс функціонує в середовищі Android </w:t>
      </w:r>
      <w:r w:rsidR="006B6D65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 та вище або iOS 9.0 та вище.</w:t>
      </w:r>
    </w:p>
    <w:p w14:paraId="7F1A455E" w14:textId="77777777" w:rsidR="00130B98" w:rsidRDefault="00C659F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якості СУБ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>
        <w:br w:type="page"/>
      </w:r>
    </w:p>
    <w:p w14:paraId="2DE416A5" w14:textId="77777777" w:rsidR="00130B98" w:rsidRDefault="00C65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259244586"/>
        <w:docPartObj>
          <w:docPartGallery w:val="Table of Contents"/>
          <w:docPartUnique/>
        </w:docPartObj>
      </w:sdtPr>
      <w:sdtEndPr/>
      <w:sdtContent>
        <w:p w14:paraId="42147324" w14:textId="77777777" w:rsidR="00130B98" w:rsidRPr="006B6D65" w:rsidRDefault="00130B98">
          <w:pPr>
            <w:pStyle w:val="af8"/>
            <w:rPr>
              <w:rFonts w:ascii="Times New Roman" w:hAnsi="Times New Roman" w:cs="Times New Roman"/>
              <w:sz w:val="2"/>
              <w:szCs w:val="2"/>
              <w:lang w:val="uk-UA"/>
            </w:rPr>
          </w:pPr>
        </w:p>
        <w:p w14:paraId="52BC8EB3" w14:textId="063625EB" w:rsidR="008B7E32" w:rsidRDefault="00C659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rPr>
              <w:rFonts w:asciiTheme="minorHAnsi" w:hAnsiTheme="minorHAnsi"/>
              <w:sz w:val="22"/>
            </w:rPr>
            <w:fldChar w:fldCharType="begin"/>
          </w:r>
          <w:r>
            <w:rPr>
              <w:rStyle w:val="af"/>
              <w:rFonts w:eastAsia="Times New Roman" w:cs="Times New Roman"/>
              <w:webHidden/>
              <w:szCs w:val="28"/>
              <w:lang w:eastAsia="ru-RU"/>
            </w:rPr>
            <w:instrText xml:space="preserve"> TOC \z \o "1-3" \u \h</w:instrText>
          </w:r>
          <w:r>
            <w:rPr>
              <w:rStyle w:val="af"/>
              <w:rFonts w:eastAsia="Times New Roman"/>
              <w:lang w:eastAsia="ru-RU"/>
            </w:rPr>
            <w:fldChar w:fldCharType="separate"/>
          </w:r>
          <w:hyperlink w:anchor="_Toc137275634" w:history="1">
            <w:r w:rsidR="008B7E32" w:rsidRPr="00016614">
              <w:rPr>
                <w:rStyle w:val="a9"/>
                <w:rFonts w:eastAsia="Times New Roman" w:cs="Times New Roman"/>
                <w:noProof/>
                <w:lang w:eastAsia="ru-RU"/>
              </w:rPr>
              <w:t>1</w:t>
            </w:r>
            <w:r w:rsidR="008B7E32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8B7E32" w:rsidRPr="00016614">
              <w:rPr>
                <w:rStyle w:val="a9"/>
                <w:rFonts w:eastAsia="Times New Roman" w:cs="Times New Roman"/>
                <w:noProof/>
                <w:lang w:eastAsia="ru-RU"/>
              </w:rPr>
              <w:t>С</w:t>
            </w:r>
            <w:r w:rsidR="008B7E32">
              <w:rPr>
                <w:rStyle w:val="a9"/>
                <w:rFonts w:eastAsia="Times New Roman" w:cs="Times New Roman"/>
                <w:noProof/>
                <w:lang w:eastAsia="ru-RU"/>
              </w:rPr>
              <w:t>хема модулів програми</w:t>
            </w:r>
            <w:r w:rsidR="008B7E32">
              <w:rPr>
                <w:noProof/>
                <w:webHidden/>
              </w:rPr>
              <w:tab/>
            </w:r>
            <w:r w:rsidR="008B7E32">
              <w:rPr>
                <w:noProof/>
                <w:webHidden/>
              </w:rPr>
              <w:fldChar w:fldCharType="begin"/>
            </w:r>
            <w:r w:rsidR="008B7E32">
              <w:rPr>
                <w:noProof/>
                <w:webHidden/>
              </w:rPr>
              <w:instrText xml:space="preserve"> PAGEREF _Toc137275634 \h </w:instrText>
            </w:r>
            <w:r w:rsidR="008B7E32">
              <w:rPr>
                <w:noProof/>
                <w:webHidden/>
              </w:rPr>
            </w:r>
            <w:r w:rsidR="008B7E32">
              <w:rPr>
                <w:noProof/>
                <w:webHidden/>
              </w:rPr>
              <w:fldChar w:fldCharType="separate"/>
            </w:r>
            <w:r w:rsidR="008B7E32">
              <w:rPr>
                <w:noProof/>
                <w:webHidden/>
              </w:rPr>
              <w:t>5</w:t>
            </w:r>
            <w:r w:rsidR="008B7E32">
              <w:rPr>
                <w:noProof/>
                <w:webHidden/>
              </w:rPr>
              <w:fldChar w:fldCharType="end"/>
            </w:r>
          </w:hyperlink>
        </w:p>
        <w:p w14:paraId="26BB3CE0" w14:textId="2FE9522C" w:rsidR="008B7E32" w:rsidRDefault="008B7E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7275635" w:history="1">
            <w:r w:rsidRPr="00016614">
              <w:rPr>
                <w:rStyle w:val="a9"/>
                <w:rFonts w:eastAsia="Times New Roman" w:cs="Times New Roman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016614">
              <w:rPr>
                <w:rStyle w:val="a9"/>
                <w:rFonts w:eastAsia="Times New Roman" w:cs="Times New Roman"/>
                <w:noProof/>
                <w:lang w:eastAsia="ru-RU"/>
              </w:rPr>
              <w:t>Т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1AAA" w14:textId="06A68211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36" w:history="1">
            <w:r w:rsidRPr="008B7E32">
              <w:rPr>
                <w:rStyle w:val="a9"/>
                <w:lang w:val="ru-RU"/>
              </w:rPr>
              <w:t>2.1</w:t>
            </w:r>
            <w:r>
              <w:rPr>
                <w:rStyle w:val="a9"/>
                <w:lang w:val="ru-RU"/>
              </w:rPr>
              <w:t xml:space="preserve"> </w:t>
            </w:r>
            <w:r w:rsidRPr="008B7E32">
              <w:rPr>
                <w:rStyle w:val="a9"/>
              </w:rPr>
              <w:t>Текст модуля Core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_Toc137275636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6</w:t>
            </w:r>
            <w:r w:rsidRPr="008B7E32">
              <w:rPr>
                <w:webHidden/>
              </w:rPr>
              <w:fldChar w:fldCharType="end"/>
            </w:r>
          </w:hyperlink>
        </w:p>
        <w:p w14:paraId="42DADBED" w14:textId="09C460EF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37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ClassFileParser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_Toc137275637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3E9CA" w14:textId="26361827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38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IFileScheduleParser.cs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_Toc137275638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CCA4B" w14:textId="6623ED60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39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2.1.3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Modul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FileParser.cs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_Toc137275639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965E7" w14:textId="3F9FE3D9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0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2.1.4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IScheduleProvider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_Toc137275640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733C5" w14:textId="498B6EC1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1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2.1.5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ScheduleService.cs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_Toc137275641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9F923" w14:textId="7B431153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2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2.1.6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SiteScheduleProvider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_Toc137275642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79520" w14:textId="18770379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3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2.1.7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FileType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_Toc137275643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0A533" w14:textId="27DA6567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4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2.1.8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ParseResult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_Toc137275644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E4E52" w14:textId="243B8203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45" w:history="1">
            <w:r w:rsidRPr="008B7E32">
              <w:rPr>
                <w:rStyle w:val="a9"/>
              </w:rPr>
              <w:t>2.2</w:t>
            </w:r>
            <w:r>
              <w:rPr>
                <w:rStyle w:val="a9"/>
                <w:lang w:val="uk-UA"/>
              </w:rPr>
              <w:t xml:space="preserve"> </w:t>
            </w:r>
            <w:r w:rsidRPr="008B7E32">
              <w:rPr>
                <w:rStyle w:val="a9"/>
              </w:rPr>
              <w:t>Текст модуля Domain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_Toc137275645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11</w:t>
            </w:r>
            <w:r w:rsidRPr="008B7E32">
              <w:rPr>
                <w:webHidden/>
              </w:rPr>
              <w:fldChar w:fldCharType="end"/>
            </w:r>
          </w:hyperlink>
        </w:p>
        <w:p w14:paraId="4FCF93DB" w14:textId="610C7A5C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6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ClassSubType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_Toc137275646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10E6" w14:textId="39394ACD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7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WeekType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_Toc137275647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D2750" w14:textId="51E931F7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8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2.2.3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_Toc137275648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A0726" w14:textId="762F62A2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49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2.2.4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Group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_Toc137275649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10389" w14:textId="3827CC7A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0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2.2.5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_Toc137275650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18A98" w14:textId="66D342E6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1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2.2.6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ScheduleInfo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_Toc137275651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EAB4F" w14:textId="37CDFDC7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2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2.2.7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Teacher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_Toc137275652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EB11E" w14:textId="4437B92C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3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2.2.8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IDbPathProvider.cs;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_Toc137275653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8729D" w14:textId="69E229FD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5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2.2.9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IGroupRepository.cs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_Toc137275655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1E6F8" w14:textId="649A5511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6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2.2.10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IScheduleRepository.cs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_Toc137275656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6B48D" w14:textId="11BFD5BD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7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ITeacherRepository.cs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_Toc137275657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53D3" w14:textId="0E90AF4A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58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SearchCriteria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_Toc137275658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18DE1" w14:textId="65AC7619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59" w:history="1">
            <w:r w:rsidRPr="008B7E32">
              <w:rPr>
                <w:rStyle w:val="a9"/>
                <w:lang w:val="ru-RU"/>
              </w:rPr>
              <w:t>2.3</w:t>
            </w:r>
            <w:r>
              <w:rPr>
                <w:rFonts w:eastAsiaTheme="minorEastAsia"/>
                <w:lang w:val="uk-UA" w:eastAsia="uk-UA"/>
              </w:rPr>
              <w:t xml:space="preserve"> </w:t>
            </w:r>
            <w:r w:rsidRPr="008B7E32">
              <w:rPr>
                <w:rStyle w:val="a9"/>
              </w:rPr>
              <w:t>Текст модуля Persistence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_Toc137275659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14</w:t>
            </w:r>
            <w:r w:rsidRPr="008B7E32">
              <w:rPr>
                <w:webHidden/>
              </w:rPr>
              <w:fldChar w:fldCharType="end"/>
            </w:r>
          </w:hyperlink>
        </w:p>
        <w:p w14:paraId="1FDCF4D7" w14:textId="6057838D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0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_Toc137275660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9892" w14:textId="380F4CC3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1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_Toc137275661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F0948" w14:textId="44F0F84D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2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2.3.3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SQLiteDataBase.cs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_Toc137275662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3ECE5" w14:textId="32B2716F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3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2.3.4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SQLiteGroupRepository.cs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_Toc137275663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3C996" w14:textId="66EAF58E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4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2.3.5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SQLiteScheduleRepository.cs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_Toc137275664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94268" w14:textId="7C7941AE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5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2.3.6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SQLiteTeacherRepoditory.cs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_Toc137275665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54B20" w14:textId="25F7A0F0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6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2.3.7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TableName.cs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_Toc137275666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FDF11" w14:textId="06DF5C07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67" w:history="1">
            <w:r w:rsidRPr="008B7E32">
              <w:rPr>
                <w:rStyle w:val="a9"/>
              </w:rPr>
              <w:t>2.4</w:t>
            </w:r>
            <w:r>
              <w:rPr>
                <w:rFonts w:eastAsiaTheme="minorEastAsia"/>
                <w:lang w:val="uk-UA" w:eastAsia="uk-UA"/>
              </w:rPr>
              <w:t xml:space="preserve"> </w:t>
            </w:r>
            <w:r w:rsidRPr="008B7E32">
              <w:rPr>
                <w:rStyle w:val="a9"/>
              </w:rPr>
              <w:t>Текст модуля Mobile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_Toc137275667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16</w:t>
            </w:r>
            <w:r w:rsidRPr="008B7E32">
              <w:rPr>
                <w:webHidden/>
              </w:rPr>
              <w:fldChar w:fldCharType="end"/>
            </w:r>
          </w:hyperlink>
        </w:p>
        <w:p w14:paraId="24CD8437" w14:textId="08E76252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8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App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_Toc137275668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60154" w14:textId="25DBCFBA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69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App.cs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_Toc137275669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DDB11" w14:textId="555BE5AC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0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2.4.3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MainPage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_Toc137275670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9F637" w14:textId="652A46F3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1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2.4.4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MainPage.cs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_Toc137275671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76A0E" w14:textId="25AD1934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2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2.4.5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SchedulePage.xaml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_Toc137275672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C7F44" w14:textId="5F561126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3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2.4.6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_Toc137275673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B27ED" w14:textId="6681547B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4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2.4.7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AssemblyInfo.cs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_Toc137275674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768DE" w14:textId="678EB078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5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2.4.8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DependencyInjectionContainer.cs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_Toc137275675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E837" w14:textId="1D69AAEB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6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2.4.9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Startup.cs;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_Toc137275676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F381C" w14:textId="6A21D4CC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77" w:history="1">
            <w:r w:rsidRPr="008B7E32">
              <w:rPr>
                <w:rStyle w:val="a9"/>
              </w:rPr>
              <w:t>2.5</w:t>
            </w:r>
            <w:r>
              <w:rPr>
                <w:rFonts w:eastAsiaTheme="minorEastAsia"/>
                <w:lang w:val="uk-UA" w:eastAsia="uk-UA"/>
              </w:rPr>
              <w:t xml:space="preserve"> </w:t>
            </w:r>
            <w:r w:rsidRPr="008B7E32">
              <w:rPr>
                <w:rStyle w:val="a9"/>
              </w:rPr>
              <w:t>Текст модуля Mobile.Android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_Toc137275677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25</w:t>
            </w:r>
            <w:r w:rsidRPr="008B7E32">
              <w:rPr>
                <w:webHidden/>
              </w:rPr>
              <w:fldChar w:fldCharType="end"/>
            </w:r>
          </w:hyperlink>
        </w:p>
        <w:p w14:paraId="19985182" w14:textId="0D3E5520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8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AndroidDbPathProvider.c</w:t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_Toc137275678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B98B6" w14:textId="00CCC99A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79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MainActivity.cs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_Toc137275679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E1F3D" w14:textId="3377B188" w:rsidR="008B7E32" w:rsidRPr="008B7E32" w:rsidRDefault="008B7E32" w:rsidP="008B7E32">
          <w:pPr>
            <w:pStyle w:val="2"/>
            <w:rPr>
              <w:rFonts w:eastAsiaTheme="minorEastAsia"/>
              <w:lang w:eastAsia="uk-UA"/>
            </w:rPr>
          </w:pPr>
          <w:hyperlink w:anchor="_Toc137275680" w:history="1">
            <w:r w:rsidRPr="008B7E32">
              <w:rPr>
                <w:rStyle w:val="a9"/>
              </w:rPr>
              <w:t>2.6</w:t>
            </w:r>
            <w:r>
              <w:rPr>
                <w:rFonts w:eastAsiaTheme="minorEastAsia"/>
                <w:lang w:val="uk-UA" w:eastAsia="uk-UA"/>
              </w:rPr>
              <w:t xml:space="preserve"> </w:t>
            </w:r>
            <w:r w:rsidRPr="008B7E32">
              <w:rPr>
                <w:rStyle w:val="a9"/>
              </w:rPr>
              <w:t>Текст модуля Mobile.iOS</w:t>
            </w:r>
            <w:r w:rsidRPr="008B7E32">
              <w:rPr>
                <w:webHidden/>
              </w:rPr>
              <w:tab/>
            </w:r>
            <w:r w:rsidRPr="008B7E32">
              <w:rPr>
                <w:webHidden/>
              </w:rPr>
              <w:fldChar w:fldCharType="begin"/>
            </w:r>
            <w:r w:rsidRPr="008B7E32">
              <w:rPr>
                <w:webHidden/>
              </w:rPr>
              <w:instrText xml:space="preserve"> PAGEREF _Toc137275680 \h </w:instrText>
            </w:r>
            <w:r w:rsidRPr="008B7E32">
              <w:rPr>
                <w:webHidden/>
              </w:rPr>
            </w:r>
            <w:r w:rsidRPr="008B7E32">
              <w:rPr>
                <w:webHidden/>
              </w:rPr>
              <w:fldChar w:fldCharType="separate"/>
            </w:r>
            <w:r w:rsidRPr="008B7E32">
              <w:rPr>
                <w:webHidden/>
              </w:rPr>
              <w:t>25</w:t>
            </w:r>
            <w:r w:rsidRPr="008B7E32">
              <w:rPr>
                <w:webHidden/>
              </w:rPr>
              <w:fldChar w:fldCharType="end"/>
            </w:r>
          </w:hyperlink>
        </w:p>
        <w:p w14:paraId="48212593" w14:textId="1AE6F261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81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2.6.1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AppDeleagte.cs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_Toc137275681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B5E01" w14:textId="49493F8E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82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2.6.2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iOSDbPathProvider.cs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_Toc137275682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231E4" w14:textId="4F0E8D9B" w:rsidR="008B7E32" w:rsidRPr="008B7E32" w:rsidRDefault="008B7E32" w:rsidP="008B7E32">
          <w:pPr>
            <w:pStyle w:val="31"/>
            <w:tabs>
              <w:tab w:val="left" w:pos="1320"/>
              <w:tab w:val="right" w:leader="dot" w:pos="10195"/>
            </w:tabs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7275683" w:history="1"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2.6.3</w:t>
            </w:r>
            <w:r w:rsidRPr="008B7E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8B7E3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Main.cs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_Toc137275683 \h </w:instrTex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B7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A2EFD" w14:textId="1580D664" w:rsidR="00130B98" w:rsidRDefault="00C659F5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sz w:val="28"/>
              <w:szCs w:val="28"/>
              <w:lang w:val="en-US" w:eastAsia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14:paraId="2B49934D" w14:textId="77777777" w:rsidR="00130B98" w:rsidRDefault="00130B98"/>
    <w:p w14:paraId="40A4C052" w14:textId="77777777" w:rsidR="00130B98" w:rsidRDefault="00130B9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72F158" w14:textId="2D51D4D2" w:rsidR="00130B98" w:rsidRDefault="00C659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3A1717E" w14:textId="77777777" w:rsidR="00130B98" w:rsidRDefault="00C659F5">
      <w:pPr>
        <w:pStyle w:val="af4"/>
        <w:numPr>
          <w:ilvl w:val="0"/>
          <w:numId w:val="1"/>
        </w:numPr>
        <w:spacing w:after="0" w:line="36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3727563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ВЗАЄМОДІЇ МОДУЛІВ</w:t>
      </w:r>
      <w:bookmarkEnd w:id="1"/>
    </w:p>
    <w:p w14:paraId="4C4FE0BD" w14:textId="77777777" w:rsidR="00130B98" w:rsidRDefault="00C659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Програма побудована на основі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Onion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архітектури, яка складається з наступних модулів:</w:t>
      </w:r>
    </w:p>
    <w:p w14:paraId="2F6DA0CE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бізнес логіки, у якому описується логіка взаємодії між даними;</w:t>
      </w:r>
    </w:p>
    <w:p w14:paraId="1BBED921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домену, у якому описуються моделі даних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039C75BF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доступу до даних, який служить для організації  зб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ереження даних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45DE10D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представлення даних, який служить для відображення даних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08F8032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специфічний рівень, у якому особливі налаштування для операційної системи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5C35DB26" w14:textId="77777777" w:rsidR="00130B98" w:rsidRDefault="00C659F5">
      <w:pPr>
        <w:pStyle w:val="af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специфічний рівень, у якому особливі налаштування для операційної системи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9252A9B" w14:textId="77777777" w:rsidR="00130B98" w:rsidRDefault="00C659F5">
      <w:pPr>
        <w:jc w:val="center"/>
      </w:pPr>
      <w:r>
        <w:rPr>
          <w:noProof/>
        </w:rPr>
        <w:drawing>
          <wp:inline distT="0" distB="0" distL="0" distR="0" wp14:anchorId="5F9F4975" wp14:editId="7CD1F74D">
            <wp:extent cx="357314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211" w14:textId="77777777" w:rsidR="00130B98" w:rsidRDefault="00C659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Архітектура взаємодії між модулями</w:t>
      </w:r>
    </w:p>
    <w:p w14:paraId="53536423" w14:textId="77777777" w:rsidR="00130B98" w:rsidRDefault="00C659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41356403" w14:textId="77777777" w:rsidR="00130B98" w:rsidRDefault="00C659F5">
      <w:pPr>
        <w:pStyle w:val="af4"/>
        <w:numPr>
          <w:ilvl w:val="0"/>
          <w:numId w:val="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13727563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ПРОГРАМИ</w:t>
      </w:r>
      <w:bookmarkEnd w:id="2"/>
    </w:p>
    <w:p w14:paraId="02159343" w14:textId="38CB8263" w:rsidR="00130B98" w:rsidRDefault="00C659F5">
      <w:pPr>
        <w:pStyle w:val="af4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3" w:name="_Toc13727563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bookmarkEnd w:id="3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083F123" w14:textId="7287E4C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" w:name="_Toc1372756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0C68782" w14:textId="77777777" w:rsidR="00130B98" w:rsidRDefault="00C659F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виконується алгоритм парсингу розкладу занять. </w:t>
      </w:r>
      <w:bookmarkStart w:id="5" w:name="_Hlk137275237"/>
    </w:p>
    <w:p w14:paraId="755189AB" w14:textId="77777777" w:rsidR="00130B98" w:rsidRDefault="00130B98">
      <w:pPr>
        <w:sectPr w:rsidR="00130B98">
          <w:headerReference w:type="default" r:id="rId13"/>
          <w:headerReference w:type="first" r:id="rId14"/>
          <w:pgSz w:w="11906" w:h="16838"/>
          <w:pgMar w:top="1418" w:right="567" w:bottom="851" w:left="1134" w:header="709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541B5E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Domain.Enums;</w:t>
      </w:r>
    </w:p>
    <w:p w14:paraId="38F9DF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Domain.Models;</w:t>
      </w:r>
    </w:p>
    <w:p w14:paraId="64F116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NPOI.HSSF.UserModel;</w:t>
      </w:r>
    </w:p>
    <w:p w14:paraId="0FF64AF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NPOI.SS.UserModel;</w:t>
      </w:r>
    </w:p>
    <w:p w14:paraId="76A680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NPOI.XSSF.UserModel;</w:t>
      </w:r>
    </w:p>
    <w:p w14:paraId="6C98E2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403F0EC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System.Collections.Generic;</w:t>
      </w:r>
    </w:p>
    <w:p w14:paraId="4E25CE7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1B6E88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7A7AEF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5934C2D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249E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Core.Parsers</w:t>
      </w:r>
    </w:p>
    <w:p w14:paraId="0FE0BA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68A7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ClassFileParser : IFileSch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eduleParser</w:t>
      </w:r>
    </w:p>
    <w:p w14:paraId="38E5EE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7F265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Task&lt;ParseResult&gt; Parse(byte[] fileData, FileType, string scheduleName)</w:t>
      </w:r>
    </w:p>
    <w:p w14:paraId="5923D5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EB888C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(fileType == FileType.NotSupported || !scheduleName.Contains("Розклад занять"))</w:t>
      </w:r>
    </w:p>
    <w:p w14:paraId="18654C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134F2D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Task.From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Result(ParseResult.NotSupportedFile());</w:t>
      </w:r>
    </w:p>
    <w:p w14:paraId="6755E7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A84D9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B5C9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ParseFile(fileData, fileType);</w:t>
      </w:r>
    </w:p>
    <w:p w14:paraId="4CF6F1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Task.FromResult(result);</w:t>
      </w:r>
    </w:p>
    <w:p w14:paraId="38A12C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A3F55A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C520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ParseResult ParseFile(byte[] fileData, FileType fileType)</w:t>
      </w:r>
    </w:p>
    <w:p w14:paraId="47793F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19725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6E73FF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311D4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ms = new MemoryStream(fileData))</w:t>
      </w:r>
    </w:p>
    <w:p w14:paraId="0E11A9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6A3A1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workbook = fileType == FileType.Xls ? new HSSFWorkbook(ms) : (IWorkbook)new XSSFWorkbook(ms);</w:t>
      </w:r>
    </w:p>
    <w:p w14:paraId="5E832C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sheet = workbook.GetSheetAt(0);</w:t>
      </w:r>
    </w:p>
    <w:p w14:paraId="6941EF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columnsCount = sheet.GetRow(3).Count();</w:t>
      </w:r>
    </w:p>
    <w:p w14:paraId="219EE2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rowCount = sheet.LastRowNum;</w:t>
      </w:r>
    </w:p>
    <w:p w14:paraId="6767A63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60E41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classes = new List&lt;Class&gt;();</w:t>
      </w:r>
    </w:p>
    <w:p w14:paraId="361A810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D582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 (int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columnindex = 2; columnindex &lt; columnsCount; columnindex++)</w:t>
      </w:r>
    </w:p>
    <w:p w14:paraId="66FD2E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9E87D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cells = new List&lt;ICell&gt;();</w:t>
      </w:r>
    </w:p>
    <w:p w14:paraId="0732D1C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A65E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(var rowIndex = 3; rowIndex &lt;= rowCount; rowIndex++)</w:t>
      </w:r>
    </w:p>
    <w:p w14:paraId="607185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E0A86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var row = sheet.GetRow(rowIndex);</w:t>
      </w:r>
    </w:p>
    <w:p w14:paraId="74E3994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7C3B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(row == null)</w:t>
      </w:r>
    </w:p>
    <w:p w14:paraId="6AFF5C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182AC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rowCount = rowIndex - 1;</w:t>
      </w:r>
    </w:p>
    <w:p w14:paraId="6D1F01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break;</w:t>
      </w:r>
    </w:p>
    <w:p w14:paraId="597A6B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4880056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5B71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cell = row.GetCell(columnindex);</w:t>
      </w:r>
    </w:p>
    <w:p w14:paraId="39106B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cells.Add(cell);</w:t>
      </w:r>
    </w:p>
    <w:p w14:paraId="45FA51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F17151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91EE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weekDayCounter = 1;</w:t>
      </w:r>
    </w:p>
    <w:p w14:paraId="307D2C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numberCounte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 = 1;</w:t>
      </w:r>
    </w:p>
    <w:p w14:paraId="4D1FF37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CB66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(var cellIndex = 0; cellIndex &lt; cells.Count; cellIndex += rowCount)</w:t>
      </w:r>
    </w:p>
    <w:p w14:paraId="5F1FBA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F3E46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string groupName = string.Empty, groupAlternativeName = string.Empty;</w:t>
      </w:r>
    </w:p>
    <w:p w14:paraId="732FE4D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6B04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if (cells[cellIndex].IsMergedCell)</w:t>
      </w:r>
    </w:p>
    <w:p w14:paraId="179072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1B7A47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stringValue = cells[cellIndex].StringCellValue;</w:t>
      </w:r>
    </w:p>
    <w:p w14:paraId="3D19AB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groupNameParts = stringValue.Split('\n');</w:t>
      </w:r>
    </w:p>
    <w:p w14:paraId="1CD31FB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7467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groupName = groupNameParts[0];</w:t>
      </w:r>
    </w:p>
    <w:p w14:paraId="0EA61B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groupAlternativeName = groupNameParts[1];</w:t>
      </w:r>
    </w:p>
    <w:p w14:paraId="15774A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C631D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else</w:t>
      </w:r>
    </w:p>
    <w:p w14:paraId="2178C8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31AC20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groupName = cells[cel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lIndex].StringCellValue;</w:t>
      </w:r>
    </w:p>
    <w:p w14:paraId="336ACA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groupAlternativeName = cells[cellIndex + 1].StringCellValue;</w:t>
      </w:r>
    </w:p>
    <w:p w14:paraId="22F3BA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B3AFD2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0FD8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group = new Group(groupName, groupAlternativeName);</w:t>
      </w:r>
    </w:p>
    <w:p w14:paraId="7801E8D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4D89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for (var index = cellIndex + 2; index &lt; rowCount &amp;&amp; index + 4 &lt; rowCount; index += 4)</w:t>
      </w:r>
    </w:p>
    <w:p w14:paraId="4597F2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14E9C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(index + 5 &gt; cells.Count)</w:t>
      </w:r>
    </w:p>
    <w:p w14:paraId="6FCB3C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62D42B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break;</w:t>
      </w:r>
    </w:p>
    <w:p w14:paraId="0084D25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287138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05D2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(numberCounter &gt; 8)</w:t>
      </w:r>
    </w:p>
    <w:p w14:paraId="6179B7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57272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weekDayCounter++;</w:t>
      </w:r>
    </w:p>
    <w:p w14:paraId="62A5E2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numberCounter = 1;</w:t>
      </w:r>
    </w:p>
    <w:p w14:paraId="10FC07F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2FCAF2A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CC2C5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(cells[index] == null)</w:t>
      </w:r>
    </w:p>
    <w:p w14:paraId="0ECEC6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2D8EBC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continue;</w:t>
      </w:r>
    </w:p>
    <w:p w14:paraId="57D4E8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DF9A8B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CB3B2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(cells[index].IsMergedCell)</w:t>
      </w:r>
    </w:p>
    <w:p w14:paraId="48A9B8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321E15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(!string.IsNullOrEmpty(cells[index].StringCellValue))</w:t>
      </w:r>
    </w:p>
    <w:p w14:paraId="473124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43448B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var teacher = !string.IsNullOrEmpty(cells[index + 3].StringCellValue) ? new Teacher(cells[index + 3].StringCellValue) : new Teacher("-");</w:t>
      </w:r>
    </w:p>
    <w:p w14:paraId="3796D2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Class(cells[index].StringCellValue, group,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teacher, null, weekDayCounter, numberCounter, WeekType.None);</w:t>
      </w:r>
    </w:p>
    <w:p w14:paraId="3009F67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421A1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47EEAC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A6D0D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34AB44E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else</w:t>
      </w:r>
    </w:p>
    <w:p w14:paraId="297E6F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727888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(!string.IsNullOrEmpty(cells[index].StringCellValue) )</w:t>
      </w:r>
    </w:p>
    <w:p w14:paraId="152499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3821C7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teacher =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!string.IsNullOrEmpty(cells[index + 1].StringCellValue) ? new Teacher(cells[index + 1].StringCellValue) : new Teacher("-");</w:t>
      </w:r>
    </w:p>
    <w:p w14:paraId="02FE9A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Class(cells[index].StringCellValue, group, teacher, null, weekDayCounter,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numberCounter, WeekType.Numerator);</w:t>
      </w:r>
    </w:p>
    <w:p w14:paraId="7C86431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C839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2D51B46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32824D9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</w:t>
      </w:r>
    </w:p>
    <w:p w14:paraId="4BE6D3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(cells[index + 2] == null)</w:t>
      </w:r>
    </w:p>
    <w:p w14:paraId="715819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{</w:t>
      </w:r>
    </w:p>
    <w:p w14:paraId="5BD01AF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continue;</w:t>
      </w:r>
    </w:p>
    <w:p w14:paraId="59A6FD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7655F37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6978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(!string.IsNullOrEmpty(cells[index + 2].StringCellValue))</w:t>
      </w:r>
    </w:p>
    <w:p w14:paraId="1B3A7B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2D98D65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var teacher = cells[index + 3].StringCellValue != "" ? new Teacher(cells[index + 3].StringCellValue) : new Teacher("-");</w:t>
      </w:r>
    </w:p>
    <w:p w14:paraId="5B63CF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 + 2].StringCellValue, group, te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acher, null, weekDayCounter, numberCounter, WeekType.Denominator);</w:t>
      </w:r>
    </w:p>
    <w:p w14:paraId="1F20146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BC46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4DD76F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5CE6361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6B521E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numberCounter++;</w:t>
      </w:r>
    </w:p>
    <w:p w14:paraId="6DE2CB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}</w:t>
      </w:r>
    </w:p>
    <w:p w14:paraId="30A6B2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61670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25E9DE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 = new ParseResult(classes.ToArray(), null);</w:t>
      </w:r>
    </w:p>
    <w:p w14:paraId="17FDE4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new ParseResult(classes.ToArray(), null);</w:t>
      </w:r>
    </w:p>
    <w:p w14:paraId="022F2A4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7542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73D4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 e)</w:t>
      </w:r>
    </w:p>
    <w:p w14:paraId="65A373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A8BEE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ParseResult.ParseFailed(e.Message);</w:t>
      </w:r>
    </w:p>
    <w:p w14:paraId="753EED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A3B7D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738A2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C0E4B9" w14:textId="77777777" w:rsidR="00130B98" w:rsidRDefault="00C659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5"/>
    <w:p w14:paraId="7D135D74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6AF51995" w14:textId="1FFD5583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6" w:name="_Toc1372756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bookmarkEnd w:id="6"/>
    </w:p>
    <w:p w14:paraId="57E35F71" w14:textId="0AB6454D" w:rsidR="00130B98" w:rsidRDefault="00C659F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створений інтерфейс для класів п</w:t>
      </w:r>
      <w:r w:rsidR="006B6D65">
        <w:rPr>
          <w:rFonts w:ascii="Times New Roman" w:eastAsia="Times New Roman" w:hAnsi="Times New Roman" w:cs="Times New Roman"/>
          <w:sz w:val="28"/>
          <w:szCs w:val="24"/>
          <w:lang w:eastAsia="ru-RU"/>
        </w:rPr>
        <w:t>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сингу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F4547E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FE4C1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7" w:name="_Hlk137275279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45DBC39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EB3C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Core.Parsers</w:t>
      </w:r>
    </w:p>
    <w:p w14:paraId="4D79901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B98A2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IFileScheduleParser</w:t>
      </w:r>
    </w:p>
    <w:p w14:paraId="39A5EA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D21B2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Task&lt;ParseResult&gt; Parse(byte[] fileData, FileType, string scheduleName);</w:t>
      </w:r>
    </w:p>
    <w:p w14:paraId="00BF155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DA376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7"/>
    <w:p w14:paraId="430FF8D9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6CA7240" w14:textId="49A3DE5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1372756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Modul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FileParser.cs</w:t>
      </w:r>
      <w:bookmarkEnd w:id="8"/>
    </w:p>
    <w:p w14:paraId="2F8DDDCA" w14:textId="77777777" w:rsidR="00130B98" w:rsidRDefault="00C659F5" w:rsidP="006B6D65">
      <w:pPr>
        <w:spacing w:after="0" w:line="360" w:lineRule="auto"/>
        <w:ind w:left="567" w:hanging="11"/>
        <w:contextualSpacing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виконується алгоритм парсингу розкладу модулів.</w:t>
      </w:r>
    </w:p>
    <w:p w14:paraId="70824E5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20570F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bookmarkStart w:id="9" w:name="_Hlk137275297"/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Domain.Enums;</w:t>
      </w:r>
    </w:p>
    <w:p w14:paraId="35CCC26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Domain.Models;</w:t>
      </w:r>
    </w:p>
    <w:p w14:paraId="0B4B96A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NPOI.HSSF.UserModel;</w:t>
      </w:r>
    </w:p>
    <w:p w14:paraId="6DDE7FD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NPOI.SS.UserModel;</w:t>
      </w:r>
    </w:p>
    <w:p w14:paraId="0BDA734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NPOI.XSSF.UserModel;</w:t>
      </w:r>
    </w:p>
    <w:p w14:paraId="5684680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3098494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System.Collections.Generic;</w:t>
      </w:r>
    </w:p>
    <w:p w14:paraId="5D3F4BF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6051CDD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System.Linq;</w:t>
      </w:r>
    </w:p>
    <w:p w14:paraId="3D51C6A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System.Threading.Tasks;</w:t>
      </w:r>
    </w:p>
    <w:p w14:paraId="053E0A6C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822955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 Core.Parsers</w:t>
      </w:r>
    </w:p>
    <w:p w14:paraId="21C82F1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17C2F18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public class ModuleFileParser : IFileScheduleParser</w:t>
      </w:r>
    </w:p>
    <w:p w14:paraId="2CB7902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1922A53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Task&lt;ParseResult&gt; Parse(byte[] fileData, FileType, string s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cheduleName)</w:t>
      </w:r>
    </w:p>
    <w:p w14:paraId="61287EB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6992804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if (fileType == FileType.NotSupported || !scheduleName.Contains("МК"))</w:t>
      </w:r>
    </w:p>
    <w:p w14:paraId="34512F4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298F120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Task.FromResult(ParseResult.NotSupportedFile());</w:t>
      </w:r>
    </w:p>
    <w:p w14:paraId="70B2831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0B5BAADA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6B6282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var result =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ParseFile(fileData, fileType);</w:t>
      </w:r>
    </w:p>
    <w:p w14:paraId="252FAB3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return Task.FromResult(result);</w:t>
      </w:r>
    </w:p>
    <w:p w14:paraId="30C88CF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18D5933D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47E500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private ParseResult ParseFile(byte[] fileData, FileType fileType)</w:t>
      </w:r>
    </w:p>
    <w:p w14:paraId="0CD0A6E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3B9F087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try</w:t>
      </w:r>
    </w:p>
    <w:p w14:paraId="5F157BD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563C346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using (var ms = new MemoryStream(fileDat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a))</w:t>
      </w:r>
    </w:p>
    <w:p w14:paraId="5EB2483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7888B9F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workbook = fileType == FileType.Xls ? new HSSFWorkbook(ms) : (IWorkbook)new XSSFWorkbook(ms);</w:t>
      </w:r>
    </w:p>
    <w:p w14:paraId="305453F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</w:t>
      </w:r>
    </w:p>
    <w:p w14:paraId="2E24F20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int countSheet = 2; </w:t>
      </w:r>
    </w:p>
    <w:p w14:paraId="5A66008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classes = new List&lt;Class&gt;();</w:t>
      </w:r>
    </w:p>
    <w:p w14:paraId="16305E1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for (var sheetIndex = 0; sheetIndex &lt; countSheet; sheetIndex++)</w:t>
      </w:r>
    </w:p>
    <w:p w14:paraId="58977B8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66A4FE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sheet = workbook.GetSheetAt(sheetIndex);</w:t>
      </w:r>
    </w:p>
    <w:p w14:paraId="7787CEF7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01BE49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columnsCount =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sheet.GetRow(3).Count();</w:t>
      </w:r>
    </w:p>
    <w:p w14:paraId="391CA53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rowCount = sheet.LastRowNum;</w:t>
      </w:r>
    </w:p>
    <w:p w14:paraId="1AFAB8E0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F931BF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</w:t>
      </w:r>
    </w:p>
    <w:p w14:paraId="69A42A6B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9FC2F5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(var columnIndex = 0; columnIndex &lt; columnsCount; columnIndex += 2)</w:t>
      </w:r>
    </w:p>
    <w:p w14:paraId="3AB1596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0C07A3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var cells = new List&lt;ICell&gt;();</w:t>
      </w:r>
    </w:p>
    <w:p w14:paraId="331E9FF3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8EAF7A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rowIndex = 3; rowIndex &lt;= rowCount; rowIndex++)</w:t>
      </w:r>
    </w:p>
    <w:p w14:paraId="292CB63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335713F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row = sheet.GetRow(rowIndex);</w:t>
      </w:r>
    </w:p>
    <w:p w14:paraId="2EA5456B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564E22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if (row == null)</w:t>
      </w:r>
    </w:p>
    <w:p w14:paraId="5A45BD0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40727A5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rowCount = rowIndex - 1;</w:t>
      </w:r>
    </w:p>
    <w:p w14:paraId="02CCDEB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break;</w:t>
      </w:r>
    </w:p>
    <w:p w14:paraId="0888A3F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7D061463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D4927D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cell = row.G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etCell(columnIndex);</w:t>
      </w:r>
    </w:p>
    <w:p w14:paraId="2A8B61C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cells.Add(cell);</w:t>
      </w:r>
    </w:p>
    <w:p w14:paraId="4032684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68D66D76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5323EA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cellIndex = 0; cellIndex &lt; cells.Count; cellIndex += rowCount)</w:t>
      </w:r>
    </w:p>
    <w:p w14:paraId="73997C8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624A4EC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var stringValue = cells[cellIndex].StringCellValue;</w:t>
      </w:r>
    </w:p>
    <w:p w14:paraId="57BD3A7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groupNameParts = stringValue.Split('\n');</w:t>
      </w:r>
    </w:p>
    <w:p w14:paraId="117942C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group = new Group(groupNameParts[0], groupNameParts[1]);</w:t>
      </w:r>
    </w:p>
    <w:p w14:paraId="74036158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0BA6EB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for (var index = cellIndex + 1; index &lt; rowCount &amp;&amp; index + 5 &lt; rowCount; index += 5)</w:t>
      </w:r>
    </w:p>
    <w:p w14:paraId="4B375FF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2668702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(index + 6 &gt; cells.Count)</w:t>
      </w:r>
    </w:p>
    <w:p w14:paraId="0FA251B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{</w:t>
      </w:r>
    </w:p>
    <w:p w14:paraId="6125CE5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break;</w:t>
      </w:r>
    </w:p>
    <w:p w14:paraId="026AD3C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574B34C9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B34E56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(cells[index] != null</w:t>
      </w:r>
    </w:p>
    <w:p w14:paraId="37517DD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+ 1] != null</w:t>
      </w:r>
    </w:p>
    <w:p w14:paraId="4C56018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+ 2] != null</w:t>
      </w:r>
    </w:p>
    <w:p w14:paraId="1A84FF5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+ 3] != null</w:t>
      </w:r>
    </w:p>
    <w:p w14:paraId="7B43A28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+ 4].StringCellValue != ""</w:t>
      </w:r>
    </w:p>
    <w:p w14:paraId="6CBE5E7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&amp;&amp; !string.IsNullOrEmpty(cells[index + 2].StringCellValue))</w:t>
      </w:r>
    </w:p>
    <w:p w14:paraId="5E3BFEF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                    {</w:t>
      </w:r>
    </w:p>
    <w:p w14:paraId="3EB1E31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subject = cells[index + 2].StringCellValue;</w:t>
      </w:r>
    </w:p>
    <w:p w14:paraId="49619F2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teacher = new Teacher(ce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lls[index + 3].StringCellValue);</w:t>
      </w:r>
    </w:p>
    <w:p w14:paraId="4123850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date = cells[index].DateCellValue;</w:t>
      </w:r>
    </w:p>
    <w:p w14:paraId="0AB3C3B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timeStringValue = cells[index + 4].StringCellValue;</w:t>
      </w:r>
    </w:p>
    <w:p w14:paraId="2D686A0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time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Parts = timeStringValue.Split('-');</w:t>
      </w:r>
    </w:p>
    <w:p w14:paraId="19B9200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fullDate = new DateTime(date.Year, date.Month, date.Day, int.Parse(timeParts[0]), int.Parse(timeParts[1]), 0);</w:t>
      </w:r>
    </w:p>
    <w:p w14:paraId="6E0EAC4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number = GetClassNumber(timeStringValue);</w:t>
      </w:r>
    </w:p>
    <w:p w14:paraId="43F4ADD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subType = cells[index + 1].StringCellValue == "Консультація" ? ClassSubType.Consultation : ClassSubType.Exam;</w:t>
      </w:r>
    </w:p>
    <w:p w14:paraId="1CBDB67F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0EF21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var @class = new Class(subject, group, teacher, null, (int)date.DayOfWeek, number, WeekType.None, subType, fullDate);</w:t>
      </w:r>
    </w:p>
    <w:p w14:paraId="196B236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classes.Add(@class);</w:t>
      </w:r>
    </w:p>
    <w:p w14:paraId="3E3A946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685B95F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}</w:t>
      </w:r>
    </w:p>
    <w:p w14:paraId="1C953C8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24402DC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4D284B1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DD55C2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res = new ParseResult(classes.ToArray(), null);</w:t>
      </w:r>
    </w:p>
    <w:p w14:paraId="1D3CA00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new ParseResult(classes.ToArray(), null);</w:t>
      </w:r>
    </w:p>
    <w:p w14:paraId="39D4FDC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3B19443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535BBCC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catch (Exception e)</w:t>
      </w:r>
    </w:p>
    <w:p w14:paraId="0166690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50D8DF2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ParseResult.ParseFailed(e.Message);</w:t>
      </w:r>
    </w:p>
    <w:p w14:paraId="2AF4D2C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0D47D14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17352DC0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E28C9C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static int GetClassNumber(string str)</w:t>
      </w:r>
    </w:p>
    <w:p w14:paraId="2DD0FB5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4547B0D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switch (str)</w:t>
      </w:r>
    </w:p>
    <w:p w14:paraId="6A581FB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51C49F3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"8-00":</w:t>
      </w:r>
    </w:p>
    <w:p w14:paraId="7F1DF47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1;</w:t>
      </w:r>
    </w:p>
    <w:p w14:paraId="3B38B5D3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9A440D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"9-30":</w:t>
      </w:r>
    </w:p>
    <w:p w14:paraId="7D581BC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2;</w:t>
      </w:r>
    </w:p>
    <w:p w14:paraId="382E4017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15D7F0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"11-00":</w:t>
      </w:r>
    </w:p>
    <w:p w14:paraId="5ADE429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3;</w:t>
      </w:r>
    </w:p>
    <w:p w14:paraId="1BADBD61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346E4E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"13-00":</w:t>
      </w:r>
    </w:p>
    <w:p w14:paraId="01C7D09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4;</w:t>
      </w:r>
    </w:p>
    <w:p w14:paraId="699977D5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F971DD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"14-30":</w:t>
      </w:r>
    </w:p>
    <w:p w14:paraId="235FB9F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5;</w:t>
      </w:r>
    </w:p>
    <w:p w14:paraId="2A6CEBF4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FA4B93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"16-00":</w:t>
      </w:r>
    </w:p>
    <w:p w14:paraId="5D62816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6;</w:t>
      </w:r>
    </w:p>
    <w:p w14:paraId="270BCB2D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A7E470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2976BA0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0;</w:t>
      </w:r>
    </w:p>
    <w:p w14:paraId="4ACC192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2EEC3B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6CD8152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8B178A7" w14:textId="77777777" w:rsidR="00130B98" w:rsidRDefault="00C65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} </w:t>
      </w:r>
    </w:p>
    <w:bookmarkEnd w:id="9"/>
    <w:p w14:paraId="0B6E6AB9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2600FCB2" w14:textId="2DB5A72A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0" w:name="_Toc1372756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IScheduleProvider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0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EEB0911" w14:textId="77777777" w:rsidR="00130B98" w:rsidRDefault="00C659F5" w:rsidP="006B6D65">
      <w:pPr>
        <w:spacing w:after="0" w:line="360" w:lineRule="auto"/>
        <w:ind w:left="720" w:hanging="15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відображений інтерфейс для отримання розкладів із сайту.</w:t>
      </w:r>
    </w:p>
    <w:p w14:paraId="69C780D4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5A632F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1" w:name="_Hlk137275317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73FCE6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4826508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EBE4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74A1F34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3FDCE9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IScheduleProvider</w:t>
      </w:r>
    </w:p>
    <w:p w14:paraId="3AEA80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5DB5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&lt;ScheduleInfo[]&gt; GetScheduleInfos();</w:t>
      </w:r>
    </w:p>
    <w:p w14:paraId="12F8E5E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99CC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Task&lt;ScheduleInfo&gt; ExtendScheduleInfo(ScheduleInfo initialScheduleInfo);</w:t>
      </w:r>
    </w:p>
    <w:p w14:paraId="344B146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5B63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Task&lt;Schedule&gt; Get(ScheduleInfo scheduleInfo);</w:t>
      </w:r>
    </w:p>
    <w:p w14:paraId="30013D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A8F5B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11"/>
    <w:p w14:paraId="28AAF166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40FB942C" w14:textId="2335A163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12" w:name="_Toc1372756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6B6D6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eduleService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.cs</w:t>
      </w:r>
      <w:bookmarkEnd w:id="12"/>
    </w:p>
    <w:p w14:paraId="7F63AD20" w14:textId="6AB990BC" w:rsidR="00130B98" w:rsidRDefault="00C659F5" w:rsidP="006B6D65">
      <w:p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відображена логіка </w:t>
      </w:r>
      <w:r w:rsidR="006B6D65">
        <w:rPr>
          <w:rFonts w:ascii="Times New Roman" w:eastAsia="Times New Roman" w:hAnsi="Times New Roman" w:cs="Times New Roman"/>
          <w:sz w:val="28"/>
          <w:szCs w:val="24"/>
          <w:lang w:eastAsia="ru-RU"/>
        </w:rPr>
        <w:t>взаємодії компонентів системи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43CC54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6A69045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3" w:name="_Hlk137275334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59D960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034DF9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615828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System.Collections.Concurrent;</w:t>
      </w:r>
    </w:p>
    <w:p w14:paraId="0E292D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5CBFC1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437AB9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hreading.Tasks;</w:t>
      </w:r>
    </w:p>
    <w:p w14:paraId="561FD0A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94DC4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72D282E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0F5AB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ScheduleService</w:t>
      </w:r>
    </w:p>
    <w:p w14:paraId="3BC981C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C851B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IScheduleProvider scheduleProvider;</w:t>
      </w:r>
    </w:p>
    <w:p w14:paraId="5975D2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IScheduleRepository scheduleRepository;</w:t>
      </w:r>
    </w:p>
    <w:p w14:paraId="182153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ITeacherRepository teac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herRepository;</w:t>
      </w:r>
    </w:p>
    <w:p w14:paraId="5183B4D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IGroupRepository groupRepository;</w:t>
      </w:r>
    </w:p>
    <w:p w14:paraId="44BE4A5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37C7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Cache</w:t>
      </w:r>
    </w:p>
    <w:p w14:paraId="1DFE79E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97C8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string[]&gt; teacherNamesCache = new ConcurrentDictionary&lt;string, string[]&gt;();</w:t>
      </w:r>
    </w:p>
    <w:p w14:paraId="47E702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private static readonly ConcurrentDictionary&lt;string, string[]&gt; groupNamesCache = new ConcurrentDictionary&lt;string, string[]&gt;();</w:t>
      </w:r>
    </w:p>
    <w:p w14:paraId="0452CDC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AE22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Cache</w:t>
      </w:r>
    </w:p>
    <w:p w14:paraId="6E78854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9CF6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ScheduleService(</w:t>
      </w:r>
    </w:p>
    <w:p w14:paraId="40AAE39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IScheduleProvider scheduleProvider,</w:t>
      </w:r>
    </w:p>
    <w:p w14:paraId="76E957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IScheduleR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epository scheduleRepository,</w:t>
      </w:r>
    </w:p>
    <w:p w14:paraId="70C5B5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ITeacherRepository teacherRepository,</w:t>
      </w:r>
    </w:p>
    <w:p w14:paraId="6BDF3B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IGroupRepository groupRepository)</w:t>
      </w:r>
    </w:p>
    <w:p w14:paraId="6DE932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634A5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this.scheduleProvider = scheduleProvider;</w:t>
      </w:r>
    </w:p>
    <w:p w14:paraId="4CB862A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this.scheduleRepository = scheduleRepository;</w:t>
      </w:r>
    </w:p>
    <w:p w14:paraId="58ADB5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this.teacherRepository = teacherRepository;</w:t>
      </w:r>
    </w:p>
    <w:p w14:paraId="1B1D98D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this.groupRepository = groupRepository;</w:t>
      </w:r>
    </w:p>
    <w:p w14:paraId="597E12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49F601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3766F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GetScheduleInfos()</w:t>
      </w:r>
    </w:p>
    <w:p w14:paraId="45760C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CCBD8C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scheduleInfos = await scheduleProvider.GetScheduleInfos();</w:t>
      </w:r>
    </w:p>
    <w:p w14:paraId="134957D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BC8A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(scheduleInfos?.Any() != true)</w:t>
      </w:r>
    </w:p>
    <w:p w14:paraId="7F28D2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C2131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scheduleInfos = await scheduleRepository.Get();</w:t>
      </w:r>
    </w:p>
    <w:p w14:paraId="0062A5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360A11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1153D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scheduleInfos.OrderByDescending(x =&gt; x.Year).ThenByDescending(x =&gt;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x.Name).ToArray();</w:t>
      </w:r>
    </w:p>
    <w:p w14:paraId="6CC933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DDB900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313BC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LoadSchedule(ScheduleInfo scheduleInfo)</w:t>
      </w:r>
    </w:p>
    <w:p w14:paraId="5ACF16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58D41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extendedScheduleInfo = await scheduleProvider.ExtendScheduleInfo(scheduleInfo) ?? scheduleInfo;</w:t>
      </w:r>
    </w:p>
    <w:p w14:paraId="2725B3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dbScheduleInfo = await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scheduleRepository.GetInfo(scheduleInfo.Name);</w:t>
      </w:r>
    </w:p>
    <w:p w14:paraId="6C726F5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D273E9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if (dbScheduleInfo == null)</w:t>
      </w:r>
    </w:p>
    <w:p w14:paraId="65981D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   </w:t>
      </w:r>
    </w:p>
    <w:p w14:paraId="17A587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schedule = await scheduleProvider.Get(extendedScheduleInfo);</w:t>
      </w:r>
    </w:p>
    <w:p w14:paraId="443A96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scheduleRepository.Create(schedule);</w:t>
      </w:r>
    </w:p>
    <w:p w14:paraId="16AA91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}</w:t>
      </w:r>
    </w:p>
    <w:p w14:paraId="2897A9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 if (!string.Equals(dbScheduleInfo.Checksum, extendedScheduleInfo.Checksum))</w:t>
      </w:r>
    </w:p>
    <w:p w14:paraId="5D5FB13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1E27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schedule = await scheduleProvider.Get(extendedScheduleInfo);</w:t>
      </w:r>
    </w:p>
    <w:p w14:paraId="0EE227A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16CF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scheduleRepository.Delete(extendedSchedul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eInfo.Name);</w:t>
      </w:r>
    </w:p>
    <w:p w14:paraId="27134E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scheduleRepository.Create(schedule);</w:t>
      </w:r>
    </w:p>
    <w:p w14:paraId="2AA5C7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4E9FCD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F96429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8462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Task&lt;IEnumerable&lt;Class&gt;&gt; GetClasses(SearchCriteria searchCriteria) =&gt; scheduleRepository.GetClasses(searchCriteria);</w:t>
      </w:r>
    </w:p>
    <w:p w14:paraId="7BC1FBA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E0AEC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string[]&gt; GetTeachers(string scheduleName)</w:t>
      </w:r>
    </w:p>
    <w:p w14:paraId="559EED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CF7F7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(teacherNamesCache.TryGetValue(scheduleName, out var teacherNames))</w:t>
      </w:r>
    </w:p>
    <w:p w14:paraId="5FD992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8C728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teacherNames;</w:t>
      </w:r>
    </w:p>
    <w:p w14:paraId="4B6A42D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692373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5D63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teacherRepository.Get(scheduleName);</w:t>
      </w:r>
    </w:p>
    <w:p w14:paraId="03C848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sortedResult = teachers.OrderBy(x =&gt; x.Name).Select(t =&gt; t.Name).ToArray();</w:t>
      </w:r>
    </w:p>
    <w:p w14:paraId="358A17D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C0C4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teacherNamesCache.TryAdd(scheduleName, sortedResult);</w:t>
      </w:r>
    </w:p>
    <w:p w14:paraId="373C947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177C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sortedResult;</w:t>
      </w:r>
    </w:p>
    <w:p w14:paraId="621AD4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4F916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89C0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async Task&lt;string[]&gt; GetGroups(string scheduleName)</w:t>
      </w:r>
    </w:p>
    <w:p w14:paraId="54A930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B6A3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(groupNamesCache.TryGetValue(scheduleName, out var groupNames))</w:t>
      </w:r>
    </w:p>
    <w:p w14:paraId="6E9FA9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E2EDD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groupNames;</w:t>
      </w:r>
    </w:p>
    <w:p w14:paraId="66FF81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308798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2AAA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groupRepository.Get(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scheduleName);</w:t>
      </w:r>
    </w:p>
    <w:p w14:paraId="2AD03A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sortedResult = groups.OrderBy(x =&gt; x.Name).Select(t =&gt; t.Name).ToArray();</w:t>
      </w:r>
    </w:p>
    <w:p w14:paraId="1150B2B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E3BDD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groupNamesCache.TryAdd(scheduleName, sortedResult);</w:t>
      </w:r>
    </w:p>
    <w:p w14:paraId="3EF79C6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3802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sortedResult;</w:t>
      </w:r>
    </w:p>
    <w:p w14:paraId="4BC29FE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47CA47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CBDB9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13"/>
    <w:p w14:paraId="55852886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0707AA3" w14:textId="3F639614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14" w:name="_Toc1372756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SiteScheduleProvider</w:t>
      </w:r>
      <w:bookmarkEnd w:id="14"/>
    </w:p>
    <w:p w14:paraId="261DB6E1" w14:textId="3F10F7C4" w:rsidR="00130B98" w:rsidRDefault="00C659F5" w:rsidP="006B6D65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відбувається отримання розкладів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</w:t>
      </w:r>
      <w:r w:rsidR="006B6D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сайту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5FE8F39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1C9437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5" w:name="_Hlk137275375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Core.Parsers;</w:t>
      </w:r>
    </w:p>
    <w:p w14:paraId="712E0A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0E49CB1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0015B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System.Collections.Concurrent;</w:t>
      </w:r>
    </w:p>
    <w:p w14:paraId="0F0F84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System.Collections.Generic;</w:t>
      </w:r>
    </w:p>
    <w:p w14:paraId="616D30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34ED7BB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System.Net.Http;</w:t>
      </w:r>
    </w:p>
    <w:p w14:paraId="15B05F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System.Security.Cryptography;</w:t>
      </w:r>
    </w:p>
    <w:p w14:paraId="2A5AA49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7267E4C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C096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755BE3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133AE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SiteScheduleProvider : IScheduleProvider</w:t>
      </w:r>
    </w:p>
    <w:p w14:paraId="16BECC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0C483E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IEnu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merable&lt;IFileScheduleParser&gt; fileScheduleParsers;</w:t>
      </w:r>
    </w:p>
    <w:p w14:paraId="7E0634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Uri siteUri = new Uri("https://ust.edu.ua/student/lessons_schedule");</w:t>
      </w:r>
    </w:p>
    <w:p w14:paraId="4F06BFF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F554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Cache</w:t>
      </w:r>
    </w:p>
    <w:p w14:paraId="6E764F0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C233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ConcurrentDictionary&lt;Uri, byte[]&gt; fileCache = ne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w ConcurrentDictionary&lt;Uri, byte[]&gt;();</w:t>
      </w:r>
    </w:p>
    <w:p w14:paraId="743806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ScheduleInfo[] siteSchedulesCache;</w:t>
      </w:r>
    </w:p>
    <w:p w14:paraId="245DD59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ScheduleInfo&gt; scheduleInfoCache = new ConcurrentDictionary&lt;string,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ScheduleInfo&gt;();</w:t>
      </w:r>
    </w:p>
    <w:p w14:paraId="3ED880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Schedule&gt; scheduleCache = new ConcurrentDictionary&lt;string, Schedule&gt;();</w:t>
      </w:r>
    </w:p>
    <w:p w14:paraId="12BC715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54CD8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Cache</w:t>
      </w:r>
    </w:p>
    <w:p w14:paraId="6A5D935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EABF5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SiteScheduleProvider(IEnumerable&lt;IFileScheduleParser&gt; fileSchedu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leParsers)</w:t>
      </w:r>
    </w:p>
    <w:p w14:paraId="22BAFF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AE26F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this.fileScheduleParsers = fileScheduleParsers;</w:t>
      </w:r>
    </w:p>
    <w:p w14:paraId="5BE87C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0EF5B6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924E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GetScheduleInfos()</w:t>
      </w:r>
    </w:p>
    <w:p w14:paraId="7CDDDE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A742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(siteSchedulesCache != null)</w:t>
      </w:r>
    </w:p>
    <w:p w14:paraId="39ABA6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92960E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siteSchedule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sCache;</w:t>
      </w:r>
    </w:p>
    <w:p w14:paraId="1377647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657292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D2FF9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await GetInfos();</w:t>
      </w:r>
    </w:p>
    <w:p w14:paraId="11A4C4D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2106C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(result.Any())</w:t>
      </w:r>
    </w:p>
    <w:p w14:paraId="030F19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559D4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siteSchedulesCache = result;</w:t>
      </w:r>
    </w:p>
    <w:p w14:paraId="123813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C47562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C07F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1EE3F0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98C6C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0E9A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Task&lt;ScheduleInfo&gt; ExtendScheduleInfo(ScheduleInfo initialScheduleInfo)</w:t>
      </w:r>
    </w:p>
    <w:p w14:paraId="7C589AB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E34CE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(scheduleInfoCache.TryGetValue(initialScheduleInfo.Name, out var scheduleInfo))</w:t>
      </w:r>
    </w:p>
    <w:p w14:paraId="7AE1F0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CF1C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scheduleInfo;</w:t>
      </w:r>
    </w:p>
    <w:p w14:paraId="4C7585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38AD11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83A2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f (initialScheduleInfo.Url == null)</w:t>
      </w:r>
    </w:p>
    <w:p w14:paraId="480CC8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D6B9E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initialScheduleInfo;</w:t>
      </w:r>
    </w:p>
    <w:p w14:paraId="14AAF2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D32804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7159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fileData = await GetFileData(initialScheduleInfo.Url);</w:t>
      </w:r>
    </w:p>
    <w:p w14:paraId="3895884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9A48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(fileData == null)</w:t>
      </w:r>
    </w:p>
    <w:p w14:paraId="48E63E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3F5B0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init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ialScheduleInfo;</w:t>
      </w:r>
    </w:p>
    <w:p w14:paraId="437DC4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AD5FB2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10493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checksum = GetCheckSum(fileData);</w:t>
      </w:r>
    </w:p>
    <w:p w14:paraId="21D521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ScheduleInfo(initialScheduleInfo.Name, initialScheduleInfo.Year, initialScheduleInfo.Url, checksum);</w:t>
      </w:r>
    </w:p>
    <w:p w14:paraId="086FAAF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EFE75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scheduleInfoCache.TryAdd(initia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lScheduleInfo.Name, result);</w:t>
      </w:r>
    </w:p>
    <w:p w14:paraId="42FB5DB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483B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2E1BE8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B3BA5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0154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Task&lt;Schedule&gt; Get(ScheduleInfo scheduleInfo)</w:t>
      </w:r>
    </w:p>
    <w:p w14:paraId="270B27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F8F41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(scheduleCache.TryGetValue(scheduleInfo.Name, out var scheduleFromCache))</w:t>
      </w:r>
    </w:p>
    <w:p w14:paraId="76B8BB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8075A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scheduleFromCache;</w:t>
      </w:r>
    </w:p>
    <w:p w14:paraId="3D2562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}</w:t>
      </w:r>
    </w:p>
    <w:p w14:paraId="5E44F86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FA59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Schedule(scheduleInfo, null);</w:t>
      </w:r>
    </w:p>
    <w:p w14:paraId="1D41405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4ECB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(string.IsNullOrEmpty(scheduleInfo.Checksum) || scheduleInfo.Url == null)</w:t>
      </w:r>
    </w:p>
    <w:p w14:paraId="48D97C6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A8616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result;</w:t>
      </w:r>
    </w:p>
    <w:p w14:paraId="651E82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E8B6B1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988C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fileData = await GetFileData(scheduleInfo.Url);</w:t>
      </w:r>
    </w:p>
    <w:p w14:paraId="684E27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(fileData?.Any() != true)</w:t>
      </w:r>
    </w:p>
    <w:p w14:paraId="193EDD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BBD7A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result;</w:t>
      </w:r>
    </w:p>
    <w:p w14:paraId="4F13D6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709A3F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E368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fileType = GetFileType(scheduleInfo.Url.ToString())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2B3FC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3A5E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fileScheduleParser in fileScheduleParsers)</w:t>
      </w:r>
    </w:p>
    <w:p w14:paraId="724E10B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7E369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parseResult = await fileScheduleParser.Parse(fileData, fileType, scheduleInfo.Name);</w:t>
      </w:r>
    </w:p>
    <w:p w14:paraId="2A4EC40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C2D1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(!string.IsNullOrEmpty(parseResult.ErrorMessage))</w:t>
      </w:r>
    </w:p>
    <w:p w14:paraId="0EEB11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AFC26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result;</w:t>
      </w:r>
    </w:p>
    <w:p w14:paraId="66527A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527B4C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DED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(!parseResult.NotSupported)</w:t>
      </w:r>
    </w:p>
    <w:p w14:paraId="4BA24F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CCDA77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scheduleResult = new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Schedule(scheduleInfo, parseResult.Classes);</w:t>
      </w:r>
    </w:p>
    <w:p w14:paraId="689E7A2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scheduleCache.TryAdd(scheduleInfo.Name, scheduleResult);</w:t>
      </w:r>
    </w:p>
    <w:p w14:paraId="22C07ED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CF98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scheduleResult;</w:t>
      </w:r>
    </w:p>
    <w:p w14:paraId="300F24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00127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74E6BA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83B6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35EE39F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F32CB3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AADA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tic FileType GetFileType(string url)</w:t>
      </w:r>
    </w:p>
    <w:p w14:paraId="779E20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85F01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(url.EndsWith(".xls"))</w:t>
      </w:r>
    </w:p>
    <w:p w14:paraId="3FD2B8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20A73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FileType.Xls;</w:t>
      </w:r>
    </w:p>
    <w:p w14:paraId="35FB6D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9BEB4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9CC1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(url.EndsWith(".xlsx"))</w:t>
      </w:r>
    </w:p>
    <w:p w14:paraId="41B46D6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1D4D7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FileType.Xlsx;</w:t>
      </w:r>
    </w:p>
    <w:p w14:paraId="1D56DC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84E8E2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B044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FileType.NotSupported;</w:t>
      </w:r>
    </w:p>
    <w:p w14:paraId="4D45EC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83F35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1C1A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string GetYear(string name)</w:t>
      </w:r>
    </w:p>
    <w:p w14:paraId="0C320A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6D2543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nameParts = name.Split('/');</w:t>
      </w:r>
    </w:p>
    <w:p w14:paraId="7DF5A93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6A21F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(nameParts.Length == 2)</w:t>
      </w:r>
    </w:p>
    <w:p w14:paraId="06A5B9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EB71E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yearFirstPart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nameParts[0].Split(' ').LastOrDefault();</w:t>
      </w:r>
    </w:p>
    <w:p w14:paraId="721FA4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yearSecondPart = nameParts[1].Split(' ').FirstOrDefault();</w:t>
      </w:r>
    </w:p>
    <w:p w14:paraId="42F6359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7398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(yearFirstPart != null &amp;&amp; yearSecondPart != null)</w:t>
      </w:r>
    </w:p>
    <w:p w14:paraId="3FB1701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525BB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$"{yearFirstPart}/{ye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arSecondPart}";</w:t>
      </w:r>
    </w:p>
    <w:p w14:paraId="63954B9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718118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099896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3872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null;</w:t>
      </w:r>
    </w:p>
    <w:p w14:paraId="199558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62CF2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B2EA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Task&lt;byte[]&gt; GetFileData(Uri uri)</w:t>
      </w:r>
    </w:p>
    <w:p w14:paraId="68CB7C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7E25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(fileCache.TryGetValue(uri, out var data))</w:t>
      </w:r>
    </w:p>
    <w:p w14:paraId="3F6FEF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43618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data;</w:t>
      </w:r>
    </w:p>
    <w:p w14:paraId="6A5CEA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99578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C05F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211A33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540A5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client = new HttpClient())</w:t>
      </w:r>
    </w:p>
    <w:p w14:paraId="1C0C46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DE9F5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response = await client.GetAsync(uri);</w:t>
      </w:r>
    </w:p>
    <w:p w14:paraId="33861B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(response.IsSuccessStatusCode)</w:t>
      </w:r>
    </w:p>
    <w:p w14:paraId="3AC77F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267FF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result = await response.Content.ReadAsByteArrayAsync();</w:t>
      </w:r>
    </w:p>
    <w:p w14:paraId="3ACC41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fileCache.TryAdd(uri, result);</w:t>
      </w:r>
    </w:p>
    <w:p w14:paraId="4907D3E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5991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result;</w:t>
      </w:r>
    </w:p>
    <w:p w14:paraId="233FE36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502AF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}</w:t>
      </w:r>
    </w:p>
    <w:p w14:paraId="3305ED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563873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(Exception)</w:t>
      </w:r>
    </w:p>
    <w:p w14:paraId="564799C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3E456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9DAC82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C7B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null;</w:t>
      </w:r>
    </w:p>
    <w:p w14:paraId="406230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DC70D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E204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string GetCheckSum(byte[] data)</w:t>
      </w:r>
    </w:p>
    <w:p w14:paraId="09C180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F6C51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md5 = MD5.Create();</w:t>
      </w:r>
    </w:p>
    <w:p w14:paraId="597D682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hash = md5.ComputeHas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h(data);</w:t>
      </w:r>
    </w:p>
    <w:p w14:paraId="3B1206B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98BD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BitConverter.ToString(hash).Replace("-", "");</w:t>
      </w:r>
    </w:p>
    <w:p w14:paraId="27ABA1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508A6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DBA7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Task&lt;ScheduleInfo[]&gt; GetInfos()</w:t>
      </w:r>
    </w:p>
    <w:p w14:paraId="6FAE33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8F014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7D4DA4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6BF91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handler = new HttpClientHandler</w:t>
      </w:r>
    </w:p>
    <w:p w14:paraId="1E4FAD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1D097A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AllowAutoRedirect = false,</w:t>
      </w:r>
    </w:p>
    <w:p w14:paraId="6A575F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AutomaticDecompression = System.Net.DecompressionMethods.Deflate | System.Net.DecompressionMethods.GZip | System.Net.DecompressionMethods.None</w:t>
      </w:r>
    </w:p>
    <w:p w14:paraId="3506E0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};</w:t>
      </w:r>
    </w:p>
    <w:p w14:paraId="63D523E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D03B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using (var client = new HttpClient(handler))</w:t>
      </w:r>
    </w:p>
    <w:p w14:paraId="0996C9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8C144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response = await client.GetAsync(siteUri);</w:t>
      </w:r>
    </w:p>
    <w:p w14:paraId="296C24B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C98A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(!response.IsSuccessStatusCode)</w:t>
      </w:r>
    </w:p>
    <w:p w14:paraId="32E179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F050A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Array.Emp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ty&lt;ScheduleInfo&gt;();</w:t>
      </w:r>
    </w:p>
    <w:p w14:paraId="4F6D12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266F30C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AE26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html = await response.Content.ReadAsStringAsync();</w:t>
      </w:r>
    </w:p>
    <w:p w14:paraId="3DFFDE5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019A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(string.IsNullOrEmpty(html))</w:t>
      </w:r>
    </w:p>
    <w:p w14:paraId="04896E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2773B2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Array.Empty&lt;ScheduleInfo&gt;();</w:t>
      </w:r>
    </w:p>
    <w:p w14:paraId="1C9E787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67FACC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14B9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parseResult = ParseSiteHtml(html);</w:t>
      </w:r>
    </w:p>
    <w:p w14:paraId="151CF7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infos = new List&lt;ScheduleInfo&gt;();</w:t>
      </w:r>
    </w:p>
    <w:p w14:paraId="13419D9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481D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foreach (var item in parseResult)</w:t>
      </w:r>
    </w:p>
    <w:p w14:paraId="049BAC1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325BB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info = new ScheduleInfo(item.Key, GetYear(item.Key), new Uri(item.Value), null);</w:t>
      </w:r>
    </w:p>
    <w:p w14:paraId="39926D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infos.Add(info);</w:t>
      </w:r>
    </w:p>
    <w:p w14:paraId="4190EAD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F8DA1E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89016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infos.ToArray();</w:t>
      </w:r>
    </w:p>
    <w:p w14:paraId="4E0852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049DA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C5885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(Exception)</w:t>
      </w:r>
    </w:p>
    <w:p w14:paraId="0B0C5C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4432FC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Array.Empty&lt;ScheduleInfo&gt;();</w:t>
      </w:r>
    </w:p>
    <w:p w14:paraId="508D69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C0D47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047BD60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CDD78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IDictionary&lt;string, string&gt; ParseSiteHtml(string html)</w:t>
      </w:r>
    </w:p>
    <w:p w14:paraId="7CD236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78F16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Dictionary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&lt;string, string&gt;();</w:t>
      </w:r>
    </w:p>
    <w:p w14:paraId="376877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doc = new HtmlAgilityPack.HtmlDocument();</w:t>
      </w:r>
    </w:p>
    <w:p w14:paraId="3DB2BDB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25FB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doc.LoadHtml(html);</w:t>
      </w:r>
    </w:p>
    <w:p w14:paraId="052ADFB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D5FB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nodes = doc.DocumentNode.SelectNodes(".//div[@class='col-xs-12']//div[@class='content']");</w:t>
      </w:r>
    </w:p>
    <w:p w14:paraId="240CEDB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07CC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(nodes?.Any() != true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4CDB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480AF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result;</w:t>
      </w:r>
    </w:p>
    <w:p w14:paraId="37E8FBF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0183FA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4DBC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node in nodes)</w:t>
      </w:r>
    </w:p>
    <w:p w14:paraId="6A4E49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86477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linkNodes = node.SelectNodes(".//a");</w:t>
      </w:r>
    </w:p>
    <w:p w14:paraId="21370E8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341ED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(linkNodes?.Any() == true)</w:t>
      </w:r>
    </w:p>
    <w:p w14:paraId="6290E0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AFC7F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foreach (var linkNode in linkNodes)</w:t>
      </w:r>
    </w:p>
    <w:p w14:paraId="73B0FC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7DBF8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href = linkNode.GetAttributeValue("href", "");</w:t>
      </w:r>
    </w:p>
    <w:p w14:paraId="7CD4A3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(!string.IsNullOrEmpty(href))</w:t>
      </w:r>
    </w:p>
    <w:p w14:paraId="049E39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513F8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var scheduleName = linkNode.InnerText.Replace("&amp;nbsp;", " ");</w:t>
      </w:r>
    </w:p>
    <w:p w14:paraId="2A2771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string scheduleUrl;</w:t>
      </w:r>
    </w:p>
    <w:p w14:paraId="462852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(!href.StartsWith("http"))</w:t>
      </w:r>
    </w:p>
    <w:p w14:paraId="13F364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B514FF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(href.Contains(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"////"))</w:t>
      </w:r>
    </w:p>
    <w:p w14:paraId="79756E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scheduleUrl = href.Replace("////", "https://");</w:t>
      </w:r>
    </w:p>
    <w:p w14:paraId="290ADE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else</w:t>
      </w:r>
    </w:p>
    <w:p w14:paraId="2105E9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scheduleUrl = "https:" + href;</w:t>
      </w:r>
    </w:p>
    <w:p w14:paraId="7AE464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6F549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else</w:t>
      </w:r>
    </w:p>
    <w:p w14:paraId="2B0187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4B0FC5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scheduleUrl = href;</w:t>
      </w:r>
    </w:p>
    <w:p w14:paraId="44CDDE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8EE79B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C094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(scheduleUrl.EndsWith(".xls") || scheduleUrl.EndsWith(".xlsx"))</w:t>
      </w:r>
    </w:p>
    <w:p w14:paraId="7A1010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{</w:t>
      </w:r>
    </w:p>
    <w:p w14:paraId="55534E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result.Add(scheduleName, scheduleUrl);</w:t>
      </w:r>
    </w:p>
    <w:p w14:paraId="77E595B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3DACB3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5605D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CF52A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47DAC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448FCB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3F12D4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0707B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63E3D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  <w:bookmarkEnd w:id="15"/>
    </w:p>
    <w:p w14:paraId="1CCD486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0A6092DC" w14:textId="4FE1F7C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6" w:name="_Toc1372756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6"/>
    </w:p>
    <w:p w14:paraId="35EEAECE" w14:textId="0F22A497" w:rsidR="00130B98" w:rsidRDefault="00C659F5" w:rsidP="006B6D6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зарезервованих типів файлу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0B4E71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712E19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7" w:name="_Hlk137275461"/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</w:t>
      </w:r>
    </w:p>
    <w:p w14:paraId="0A64E4C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BA868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FileType</w:t>
      </w:r>
    </w:p>
    <w:p w14:paraId="66BDCC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A6191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Xls,</w:t>
      </w:r>
    </w:p>
    <w:p w14:paraId="2C1C17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Xlsx,</w:t>
      </w:r>
    </w:p>
    <w:p w14:paraId="4CBFEB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NotSupported</w:t>
      </w:r>
    </w:p>
    <w:p w14:paraId="79B52D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6A4EB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17"/>
    <w:p w14:paraId="6FDD493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74FE42F" w14:textId="367599C6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8" w:name="_Toc13727564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ParseResult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8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EF1A0EF" w14:textId="77777777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отримання результату парсингу.</w:t>
      </w:r>
    </w:p>
    <w:p w14:paraId="46B7E41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7B521B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9" w:name="_Hlk137275476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1ADC27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0AD209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36C0FBF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8FB4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Core</w:t>
      </w:r>
    </w:p>
    <w:p w14:paraId="3808ED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979C0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ParseResult</w:t>
      </w:r>
    </w:p>
    <w:p w14:paraId="5EDE50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1C8CA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Class[] Classes { get; }</w:t>
      </w:r>
    </w:p>
    <w:p w14:paraId="5F0B3E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ErrorMessage { get; }</w:t>
      </w:r>
    </w:p>
    <w:p w14:paraId="4D6D3C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bool NotSupported =&gt; (Classes?.Any() != true) &amp;&amp; string.IsNullOrEmpty(ErrorMessage);</w:t>
      </w:r>
    </w:p>
    <w:p w14:paraId="72B6572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3997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ParseResult(Class[] classes, string errorMessage)</w:t>
      </w:r>
    </w:p>
    <w:p w14:paraId="347150F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{</w:t>
      </w:r>
    </w:p>
    <w:p w14:paraId="7A3BB65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Classes = classes;</w:t>
      </w:r>
    </w:p>
    <w:p w14:paraId="5FCF4B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ErrorMessage = errorMessage;</w:t>
      </w:r>
    </w:p>
    <w:p w14:paraId="2E7E052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398E9E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5163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ParseResult NotSupportedFile()</w:t>
      </w:r>
    </w:p>
    <w:p w14:paraId="296FCF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17181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ParseResult(Array.Empty&lt;Class&gt;(), null);</w:t>
      </w:r>
    </w:p>
    <w:p w14:paraId="3A7026F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B938C6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7E07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ParseResult ParseFailed(string errorMessage)</w:t>
      </w:r>
    </w:p>
    <w:p w14:paraId="0BF2FA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37310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ParseResult(Array.Empty&lt;Class&gt;(), errorMessage);</w:t>
      </w:r>
    </w:p>
    <w:p w14:paraId="7059F9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6B8EA7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F08D7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19"/>
    <w:p w14:paraId="5152D42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1A2EFA7" w14:textId="169C7D26" w:rsidR="00130B98" w:rsidRDefault="00C659F5">
      <w:pPr>
        <w:pStyle w:val="af4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0" w:name="_Toc13727564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 модуля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2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12D0DF0B" w14:textId="048BEEDB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1" w:name="_Toc13727564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ClassSubType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1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20968C2" w14:textId="7DE68253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зарезервованих типів занять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E04CA6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8D6531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Domain.Enums</w:t>
      </w:r>
    </w:p>
    <w:p w14:paraId="613EB3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22" w:name="_Hlk137275495"/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D6728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ClassSubType</w:t>
      </w:r>
    </w:p>
    <w:p w14:paraId="398F53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9578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Exam,</w:t>
      </w:r>
    </w:p>
    <w:p w14:paraId="63363E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Consultation,</w:t>
      </w:r>
    </w:p>
    <w:p w14:paraId="3317FE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Other</w:t>
      </w:r>
    </w:p>
    <w:p w14:paraId="3A8E6BB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C790F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22"/>
    <w:p w14:paraId="7712329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02CC925" w14:textId="25D8BFE2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3" w:name="_Toc13727564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WeekType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3"/>
    </w:p>
    <w:p w14:paraId="212D39BB" w14:textId="02DD4681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зарезервованих типів тижня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F0C71A1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7B701E4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24" w:name="_Hlk137275508"/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Domain.Enums</w:t>
      </w:r>
    </w:p>
    <w:p w14:paraId="17458B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209E45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WeekType</w:t>
      </w:r>
    </w:p>
    <w:p w14:paraId="308ADE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A7E85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None,</w:t>
      </w:r>
    </w:p>
    <w:p w14:paraId="42C867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Numerator,</w:t>
      </w:r>
    </w:p>
    <w:p w14:paraId="1D29AE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Denominator</w:t>
      </w:r>
    </w:p>
    <w:p w14:paraId="632065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CECEE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24"/>
    <w:p w14:paraId="5882322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5CB6C2C" w14:textId="193C2CC8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5" w:name="_Toc1372756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Class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5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8019194" w14:textId="06E10DDB" w:rsidR="00130B98" w:rsidRDefault="00C659F5" w:rsidP="006B6D6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даному файлі описується модель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заняття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F3A9A15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7635DDC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26" w:name="_Hlk137275528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0B895C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2FA5F2E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652D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208EE1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6E34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</w:t>
      </w:r>
    </w:p>
    <w:p w14:paraId="32F08BB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2CA0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Subject { get; }</w:t>
      </w:r>
    </w:p>
    <w:p w14:paraId="38118C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Group Group { get; }</w:t>
      </w:r>
    </w:p>
    <w:p w14:paraId="143D182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Teacher Teacher { get; }</w:t>
      </w:r>
    </w:p>
    <w:p w14:paraId="06D4B2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ring Auditory { get; }</w:t>
      </w:r>
    </w:p>
    <w:p w14:paraId="28C6A3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WeekDay { get; }</w:t>
      </w:r>
    </w:p>
    <w:p w14:paraId="678401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Number { get; }</w:t>
      </w:r>
    </w:p>
    <w:p w14:paraId="4E28E1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WeekType WeekType { get; }</w:t>
      </w:r>
    </w:p>
    <w:p w14:paraId="1150A8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ClassSubType SubType { get; }</w:t>
      </w:r>
    </w:p>
    <w:p w14:paraId="5E4B82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DateTime? Date { get; }</w:t>
      </w:r>
    </w:p>
    <w:p w14:paraId="11E0975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1AA7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Class(string subject, Group group, Teacher teacher, string auditory, int weekDay, int number, WeekType weekType, ClassSubType subType, DateTime? date)</w:t>
      </w:r>
    </w:p>
    <w:p w14:paraId="499674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0B42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(string.IsNullOrEmpty(subject))</w:t>
      </w:r>
    </w:p>
    <w:p w14:paraId="46F0B5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B6DCB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NullException(nameof(subject));</w:t>
      </w:r>
    </w:p>
    <w:p w14:paraId="5E20107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F24A95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80DE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(subType != ClassSubType.Other &amp;&amp; date == null)</w:t>
      </w:r>
    </w:p>
    <w:p w14:paraId="46DBE6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D2079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ArgumentNullException(nameof(date));</w:t>
      </w:r>
    </w:p>
    <w:p w14:paraId="61DAC6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0FE37F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B647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 = group ?? throw new ArgumentNullExc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eption(nameof(group));</w:t>
      </w:r>
    </w:p>
    <w:p w14:paraId="12F48A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WeekDay = weekDay;</w:t>
      </w:r>
    </w:p>
    <w:p w14:paraId="4A6E74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Number = number;</w:t>
      </w:r>
    </w:p>
    <w:p w14:paraId="0A8863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WeekType = weekType;</w:t>
      </w:r>
    </w:p>
    <w:p w14:paraId="2D6FD9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Subject = subject;</w:t>
      </w:r>
    </w:p>
    <w:p w14:paraId="36FB4E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 = teacher;</w:t>
      </w:r>
    </w:p>
    <w:p w14:paraId="61EDF4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Auditory = auditory;</w:t>
      </w:r>
    </w:p>
    <w:p w14:paraId="00BD70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SubType = subType;</w:t>
      </w:r>
    </w:p>
    <w:p w14:paraId="7E7FF5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Date = date;</w:t>
      </w:r>
    </w:p>
    <w:p w14:paraId="0DFE7AE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6BDC07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8D79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Class(string subject, Group group, Teacher teacher, string auditory, int weekDay, int number, WeekType weekType)</w:t>
      </w:r>
    </w:p>
    <w:p w14:paraId="166EE5E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: this(subject, group, teacher, auditory, weekDay, number, weekType, ClassSubTyp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e.Other, null)</w:t>
      </w:r>
    </w:p>
    <w:p w14:paraId="3776A2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 }</w:t>
      </w:r>
    </w:p>
    <w:p w14:paraId="5D57961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266D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string ToString()</w:t>
      </w:r>
    </w:p>
    <w:p w14:paraId="5147F7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0F95BA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$"{Subject} {Group.Name}";</w:t>
      </w:r>
    </w:p>
    <w:p w14:paraId="093E88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F1357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408E0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26"/>
    <w:p w14:paraId="438F780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1FB6ACB" w14:textId="54170887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7" w:name="_Toc13727564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Group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7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53CE2EF" w14:textId="10FE4D1D" w:rsidR="00130B98" w:rsidRDefault="00C659F5" w:rsidP="006B6D6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модель групи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BDAC7F6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335F9B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28" w:name="_Hlk137275545"/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38BAAB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6C53ABD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F447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16705E5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FE043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Group</w:t>
      </w:r>
    </w:p>
    <w:p w14:paraId="098AE7D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0EDB2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29EE27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AlternativeName { get; }</w:t>
      </w:r>
    </w:p>
    <w:p w14:paraId="307B4BA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1148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Group(string name, string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alternativeName)</w:t>
      </w:r>
    </w:p>
    <w:p w14:paraId="030D23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A15E4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24DB52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FC69B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ArgumentNullException(nameof(name));</w:t>
      </w:r>
    </w:p>
    <w:p w14:paraId="4A7032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D4C3C9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BE67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238B9A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AlternativeName = alternativeName;</w:t>
      </w:r>
    </w:p>
    <w:p w14:paraId="3DAB61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2CB356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CDAA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Equals(object obj) =&gt; obj is Group group &amp;&amp; Name == group.Name;</w:t>
      </w:r>
    </w:p>
    <w:p w14:paraId="050786C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CB2E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int GetHashCode() =&gt; 539060726 + EqualityComparer&lt;string&gt;.Default.GetHashCode(Name);</w:t>
      </w:r>
    </w:p>
    <w:p w14:paraId="69BD2D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991D5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bookmarkEnd w:id="28"/>
    <w:p w14:paraId="0AC8CC81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45A1773" w14:textId="6DBF9EBF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727565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Schedule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29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F428586" w14:textId="2D6B85F1" w:rsidR="00130B98" w:rsidRDefault="00C659F5">
      <w:pPr>
        <w:pStyle w:val="af4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модель розкладу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6092AFD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8C3066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2CDA474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4CEC89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29692A2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83D2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5639A1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C0559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</w:t>
      </w:r>
    </w:p>
    <w:p w14:paraId="7442FA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88F76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ScheduleInfo Info { get; }</w:t>
      </w:r>
    </w:p>
    <w:p w14:paraId="42BF33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public IEnumerable&lt;Class&gt; Classes { get; }</w:t>
      </w:r>
    </w:p>
    <w:p w14:paraId="3C2D516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98BE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Schedule(ScheduleInfo info, IEnumerable&lt;Class&gt; classes)</w:t>
      </w:r>
    </w:p>
    <w:p w14:paraId="4BBFC6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72365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(info == null)</w:t>
      </w:r>
    </w:p>
    <w:p w14:paraId="43F2EF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ED26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ArgumentNullException(nameof(info));</w:t>
      </w:r>
    </w:p>
    <w:p w14:paraId="79FC56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08A84C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13BE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Classes = classes?.ToList() ?? new List&lt;Class&gt;();</w:t>
      </w:r>
    </w:p>
    <w:p w14:paraId="398F4E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Info = info;</w:t>
      </w:r>
    </w:p>
    <w:p w14:paraId="49CDFE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9F2A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B37D1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7638BC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0F6DB23" w14:textId="5C9D4B32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727565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ScheduleInfo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0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941B93D" w14:textId="20350773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модель інформації про розклад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96C25C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4F36F6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using System;</w:t>
      </w:r>
    </w:p>
    <w:p w14:paraId="4A06CB4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B0D6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7827B48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645CC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ScheduleInfo</w:t>
      </w:r>
    </w:p>
    <w:p w14:paraId="5ED1AD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D0857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3421C1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Year { get; }</w:t>
      </w:r>
    </w:p>
    <w:p w14:paraId="0E0E80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Uri Url { get; }</w:t>
      </w:r>
    </w:p>
    <w:p w14:paraId="5D5CEE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Checksum { get; }</w:t>
      </w:r>
    </w:p>
    <w:p w14:paraId="512362A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8C3C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ScheduleInfo(string name, string year, Uri url, string checksum)</w:t>
      </w:r>
    </w:p>
    <w:p w14:paraId="7FF2CA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4565B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215B27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1173C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ArgumentNullException(nameof(name));</w:t>
      </w:r>
    </w:p>
    <w:p w14:paraId="337654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DA3EEF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1289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6328B6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Year = y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ear;</w:t>
      </w:r>
    </w:p>
    <w:p w14:paraId="2BFD23D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Url = url;</w:t>
      </w:r>
    </w:p>
    <w:p w14:paraId="2955C9B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Checksum = checksum;</w:t>
      </w:r>
    </w:p>
    <w:p w14:paraId="5B28A2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0EA84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FDDDF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DC8CFD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BD95D92" w14:textId="2288669F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72756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Teacher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</w:p>
    <w:p w14:paraId="7CE75904" w14:textId="5B77DBB8" w:rsidR="00130B98" w:rsidRDefault="00C659F5">
      <w:pPr>
        <w:pStyle w:val="af4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викладача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8829C3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05B022C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51321D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System.Collections.Generic;</w:t>
      </w:r>
    </w:p>
    <w:p w14:paraId="0A936A3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5F0F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5DE693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BB98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Teacher</w:t>
      </w:r>
    </w:p>
    <w:p w14:paraId="44E4CB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85DE13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64956D5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90A0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Teacher(string name)</w:t>
      </w:r>
    </w:p>
    <w:p w14:paraId="6E6C74C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C7CBA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78DDBB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D7425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umentNullException(nameof(name));</w:t>
      </w:r>
    </w:p>
    <w:p w14:paraId="1BCF45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9A9A9D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5B0B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12B930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574446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70DE5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Equals(object obj) =&gt; obj is Teacher teacher &amp;&amp; Name == teacher.Name;</w:t>
      </w:r>
    </w:p>
    <w:p w14:paraId="5D0D740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2A4A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int GetHashCode() =&gt; 539060726 + EqualityCompar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er&lt;string&gt;.Default.GetHashCode(Name);</w:t>
      </w:r>
    </w:p>
    <w:p w14:paraId="39865A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23D2C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FD4F2B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77163F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153872" w14:textId="72BA5AB8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2" w:name="_Toc13727565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IDbPathProvider.cs;</w:t>
      </w:r>
      <w:bookmarkEnd w:id="32"/>
    </w:p>
    <w:p w14:paraId="6D236A51" w14:textId="2A5D61A6" w:rsidR="00130B98" w:rsidRDefault="00C659F5">
      <w:pPr>
        <w:spacing w:after="0" w:line="360" w:lineRule="auto"/>
        <w:ind w:left="567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3" w:name="_Toc13727565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шляху підключення бази даних</w:t>
      </w:r>
      <w:bookmarkEnd w:id="33"/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2B29DD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95DF0B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namespace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</w:p>
    <w:p w14:paraId="43E7508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C092B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IDbPathProvider</w:t>
      </w:r>
    </w:p>
    <w:p w14:paraId="26D898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562C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string Path { get; }</w:t>
      </w:r>
    </w:p>
    <w:p w14:paraId="2AF9661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CCD39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81254E8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62501010" w14:textId="1D3A1992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4" w:name="_Toc13727565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IGroupRepository.cs</w:t>
      </w:r>
      <w:bookmarkEnd w:id="34"/>
    </w:p>
    <w:p w14:paraId="3485101A" w14:textId="5A23CC31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описаний інтерфейс 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отримання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списку груп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51B9D5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F6FE32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ng Domain.Models;</w:t>
      </w:r>
    </w:p>
    <w:p w14:paraId="226A332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5F3811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051510B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2DE4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3F912A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F0AAC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IGroupRepository</w:t>
      </w:r>
    </w:p>
    <w:p w14:paraId="177DFE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79159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Task&lt;IEnumerable&lt;Group&gt;&gt; Get(string scheduleName);</w:t>
      </w:r>
    </w:p>
    <w:p w14:paraId="7E176D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3CC5E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25EF29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F8C4857" w14:textId="0F08E614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bookmarkStart w:id="35" w:name="_Toc13727565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IScheduleRepository.cs</w:t>
      </w:r>
      <w:bookmarkEnd w:id="35"/>
    </w:p>
    <w:p w14:paraId="43C01D21" w14:textId="04E18123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створення списку розкладів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C2A47A4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D0B317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7174DE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2B8B60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1CF0CAD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A22D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tenceInterfaces</w:t>
      </w:r>
    </w:p>
    <w:p w14:paraId="54C175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CCFAC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IScheduleRepository</w:t>
      </w:r>
    </w:p>
    <w:p w14:paraId="661301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2270C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Task&lt;ScheduleInfo[]&gt; Get();</w:t>
      </w:r>
    </w:p>
    <w:p w14:paraId="2F1820B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ABAA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Task&lt;ScheduleInfo&gt; GetInfo(string name);</w:t>
      </w:r>
    </w:p>
    <w:p w14:paraId="13AB885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993F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Task&lt;IEnumerable&lt;Class&gt;&gt; GetClasses(string name);</w:t>
      </w:r>
    </w:p>
    <w:p w14:paraId="302034D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96F6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Task&lt;IEnumerable&lt;Class&gt;&gt; GetClasses(S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earchCriteria searchCriteria);</w:t>
      </w:r>
    </w:p>
    <w:p w14:paraId="607ECF5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E4A6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 Delete(string name);</w:t>
      </w:r>
    </w:p>
    <w:p w14:paraId="0DD4664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655D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 Create(Schedule schedule);</w:t>
      </w:r>
    </w:p>
    <w:p w14:paraId="53C9ACE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AFA9E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9EFE51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D8F729F" w14:textId="36FB8B60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6" w:name="_Toc13727565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ITeacherRepository.cs</w:t>
      </w:r>
      <w:bookmarkEnd w:id="36"/>
    </w:p>
    <w:p w14:paraId="232D07B8" w14:textId="3128CA31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створення списку викладачів</w:t>
      </w:r>
      <w:r w:rsidR="004532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118DDC0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0A3F15F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313A969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2FB12F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3B6C7E6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3A55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74F06F5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6EC3F2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ITeacherRepository</w:t>
      </w:r>
    </w:p>
    <w:p w14:paraId="703EF6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A76519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Task&lt;IEnumerable&lt;Teacher&gt;&gt; Get(string scheduleNam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e);</w:t>
      </w:r>
    </w:p>
    <w:p w14:paraId="68241D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C88468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30610D8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AC0EE9C" w14:textId="7E7DB9C9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7" w:name="_Toc13727565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SearchCriteria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7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68E9CBC" w14:textId="40CAD0CB" w:rsidR="00130B98" w:rsidRDefault="00C659F5">
      <w:pP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клас для пошуку занять за критерієм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81F856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6C4DA79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7A2350B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DBE5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Domain</w:t>
      </w:r>
    </w:p>
    <w:p w14:paraId="09F3DC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B6B26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SearchCriteria</w:t>
      </w:r>
    </w:p>
    <w:p w14:paraId="08A652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FC7BE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ScheduleName { get; }</w:t>
      </w:r>
    </w:p>
    <w:p w14:paraId="5CED29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TeacherName { get; }</w:t>
      </w:r>
    </w:p>
    <w:p w14:paraId="115B59F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}</w:t>
      </w:r>
    </w:p>
    <w:p w14:paraId="7897665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3E235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SearchCriteria(string scheduleName, string teacherName, string groupName)</w:t>
      </w:r>
    </w:p>
    <w:p w14:paraId="61DEDE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DF8A4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(string.IsNullOrEmpty(scheduleName)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C913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B07E6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ArgumentNullException(nameof(scheduleName));</w:t>
      </w:r>
    </w:p>
    <w:p w14:paraId="292B1A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A8663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66A8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ScheduleName = scheduleName;</w:t>
      </w:r>
    </w:p>
    <w:p w14:paraId="755DB94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TeacherName = teacherName;</w:t>
      </w:r>
    </w:p>
    <w:p w14:paraId="279A13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GroupName = groupName;</w:t>
      </w:r>
    </w:p>
    <w:p w14:paraId="5CFCBA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69277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C0A13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9ABC7B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E187B2F" w14:textId="3571984F" w:rsidR="00130B98" w:rsidRDefault="00C659F5">
      <w:pPr>
        <w:pStyle w:val="af4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8" w:name="_Toc13727565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 модуля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38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C3AA884" w14:textId="0D560EBB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13727566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Class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9"/>
    </w:p>
    <w:p w14:paraId="215FC61E" w14:textId="671236BD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структура таблиці Class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240319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3BBF6C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7CF7FB1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68EC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Persistence.SQLiteDb.Entities</w:t>
      </w:r>
    </w:p>
    <w:p w14:paraId="6436DC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7A64A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[Table(TableNames.ClassTableName)]</w:t>
      </w:r>
    </w:p>
    <w:p w14:paraId="3175A8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</w:t>
      </w:r>
    </w:p>
    <w:p w14:paraId="09DE72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5C845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5F0D5E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ScheduleName { get; set; }</w:t>
      </w:r>
    </w:p>
    <w:p w14:paraId="1EF729E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108A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148CA8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Subject { get; set; }</w:t>
      </w:r>
    </w:p>
    <w:p w14:paraId="731AD58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77F5AB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1BC7E5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set;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}</w:t>
      </w:r>
    </w:p>
    <w:p w14:paraId="5ECB134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AF4E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GroupAlternativeName { get; set; }</w:t>
      </w:r>
    </w:p>
    <w:p w14:paraId="735613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TeacherName { get; set; }</w:t>
      </w:r>
    </w:p>
    <w:p w14:paraId="483012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Auditory { get; set; }</w:t>
      </w:r>
    </w:p>
    <w:p w14:paraId="7750C6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WeekDay { get; set; }</w:t>
      </w:r>
    </w:p>
    <w:p w14:paraId="70C9222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Number { get; set; }</w:t>
      </w:r>
    </w:p>
    <w:p w14:paraId="6F2F18F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DC9E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36A67F1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public string WeekType { get; set; }</w:t>
      </w:r>
    </w:p>
    <w:p w14:paraId="2C65FFB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0F634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496047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SubType { get; set; }</w:t>
      </w:r>
    </w:p>
    <w:p w14:paraId="0DB049D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0E5F7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long? Timestamp { get; set; }</w:t>
      </w:r>
    </w:p>
    <w:p w14:paraId="2570B9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0899E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A8A9CED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62B32FB3" w14:textId="6ABE5EC9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0" w:name="_Toc13727566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Schedule.cs</w:t>
      </w:r>
      <w:bookmarkEnd w:id="40"/>
    </w:p>
    <w:p w14:paraId="0F39CCAF" w14:textId="79EF2959" w:rsidR="00130B98" w:rsidRDefault="00C659F5" w:rsidP="00E236E1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структура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76E0335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27DD37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0026FD9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DC21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Persistence.SQLiteDb.Entities</w:t>
      </w:r>
    </w:p>
    <w:p w14:paraId="01EC4E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18D8D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[Table(TableNames.ScheduleTableName)]</w:t>
      </w:r>
    </w:p>
    <w:p w14:paraId="0E85B5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</w:t>
      </w:r>
    </w:p>
    <w:p w14:paraId="3A912A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E1358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[PrimaryKey]</w:t>
      </w:r>
    </w:p>
    <w:p w14:paraId="774285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string Name { get; set; }</w:t>
      </w:r>
    </w:p>
    <w:p w14:paraId="4E0BD8E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8C26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Year { get; set; }</w:t>
      </w:r>
    </w:p>
    <w:p w14:paraId="16B3924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FED3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Url { get; set; }</w:t>
      </w:r>
    </w:p>
    <w:p w14:paraId="280A9A2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C917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Checksum { get; set; }</w:t>
      </w:r>
    </w:p>
    <w:p w14:paraId="729F01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911EB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F94B525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26F62250" w14:textId="4185ACAF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1" w:name="_Toc13727566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SQLiteDataBase.cs</w:t>
      </w:r>
      <w:bookmarkEnd w:id="41"/>
    </w:p>
    <w:p w14:paraId="4B8F10AF" w14:textId="77777777" w:rsidR="00130B98" w:rsidRDefault="00C659F5" w:rsidP="00E236E1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ініціалізація бази даних.</w:t>
      </w:r>
    </w:p>
    <w:p w14:paraId="4A7FD733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56FA04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663F0E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Persistence.SQLiteDb.Entities;</w:t>
      </w:r>
    </w:p>
    <w:p w14:paraId="031E6BA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41137D17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B2BC6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1AF21B6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512E8E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SQLiteDatabase</w:t>
      </w:r>
    </w:p>
    <w:p w14:paraId="517EE57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C364C3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SQLiteAsyncConnection Connecti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on { get; }</w:t>
      </w:r>
    </w:p>
    <w:p w14:paraId="1A15C999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E3A53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SQLiteDatabase(IDbPathProvider dbPathProvider)</w:t>
      </w:r>
    </w:p>
    <w:p w14:paraId="4846C08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D5574D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 = new SQLiteAsyncConnection(dbPathProvider.Path, SQLiteOpenFlags.Create | SQLiteOpenFlags.ReadWrite | SQLiteOpenFlags.FullMutex);</w:t>
      </w:r>
    </w:p>
    <w:p w14:paraId="3270BFAA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75A8E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alizeDatabase();</w:t>
      </w:r>
    </w:p>
    <w:p w14:paraId="7EDCD4E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8E12E02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AEFFA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InitializeDatabase()</w:t>
      </w:r>
    </w:p>
    <w:p w14:paraId="6191BBE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EE23C8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Connection.CreateTableAsync&lt;Class&gt;().Wait();</w:t>
      </w:r>
    </w:p>
    <w:p w14:paraId="3837BB1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Connection.CreateTableAsync&lt;Schedule&gt;().Wait();</w:t>
      </w:r>
    </w:p>
    <w:p w14:paraId="4D112AD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A61B0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D67C4F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0FC276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047F5A15" w14:textId="430FA8F2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2" w:name="_Toc13727566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SQLiteGroupRepository.cs</w:t>
      </w:r>
      <w:bookmarkEnd w:id="42"/>
    </w:p>
    <w:p w14:paraId="24AF80B1" w14:textId="7068A782" w:rsidR="00130B98" w:rsidRDefault="00C659F5">
      <w:pPr>
        <w:pStyle w:val="af4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отримання списку груп обраного розкладу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453546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3197F1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142D8C3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326810C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5D58D8D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3482B60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nq;</w:t>
      </w:r>
    </w:p>
    <w:p w14:paraId="158EC85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21A7C317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F3FFE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1AAD23C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F4146A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SQLiteGroupRepository : IGroupRepository</w:t>
      </w:r>
    </w:p>
    <w:p w14:paraId="063F6C1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21E9C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1213093C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55F94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SQLiteGroupRepository(SQLiteDatabase sQLiteDatabase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048A7EE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E5F239D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42E602D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D070264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F3707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Task&lt;IEnumerable&lt;Group&gt;&gt; Get(string scheduleName)</w:t>
      </w:r>
    </w:p>
    <w:p w14:paraId="762EA9F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3C85E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database.QueryAsync&lt;GroupData&gt;($"SELECT DISTINCT {nameof(GroupData.GroupName)} FROM {TableNames.ClassTableName} WHERE {nameof(Entities.Class.ScheduleName)} = ?", scheduleName);</w:t>
      </w:r>
    </w:p>
    <w:p w14:paraId="67E91ED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groups.Select(g =&gt; new Group(g.GroupName, null)).ToArray();</w:t>
      </w:r>
    </w:p>
    <w:p w14:paraId="7550318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089270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8AB958E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954A2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GroupData</w:t>
      </w:r>
    </w:p>
    <w:p w14:paraId="6F4A33F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CB7C846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set; }</w:t>
      </w:r>
    </w:p>
    <w:p w14:paraId="018AD49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6095574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F20255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F4697D6" w14:textId="0559BED5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3" w:name="_Toc13727566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SQLiteScheduleRepository.cs</w:t>
      </w:r>
      <w:bookmarkEnd w:id="43"/>
    </w:p>
    <w:p w14:paraId="123BBCFE" w14:textId="4DD49BC5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розкладами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</w:p>
    <w:p w14:paraId="18CE245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75586DC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67236A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54BBB2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3FACC4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620B69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6AC8FC7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3B8A7A0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4A7786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stem.Linq;</w:t>
      </w:r>
    </w:p>
    <w:p w14:paraId="66758C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468A072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41C4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4E1E3D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92831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SQLiteScheduleRepository : IScheduleRepository</w:t>
      </w:r>
    </w:p>
    <w:p w14:paraId="1605BB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4F4CDE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6E8C917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B5DE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SQLiteScheduleRepository(SQLiteDatabase sQLiteDatabase)</w:t>
      </w:r>
    </w:p>
    <w:p w14:paraId="592F0E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55623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4FA4E37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3B73B3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66ED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Create(Schedule schedule)</w:t>
      </w:r>
    </w:p>
    <w:p w14:paraId="32BB60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96563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 = new Entities.Schedule</w:t>
      </w:r>
    </w:p>
    <w:p w14:paraId="2198DF7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0C11F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Checksum = schedule.Info.Checksum,</w:t>
      </w:r>
    </w:p>
    <w:p w14:paraId="0BDA0B9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Name = schedule.Info.Name,</w:t>
      </w:r>
    </w:p>
    <w:p w14:paraId="46FA57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Url = schedule.Info.Url?.ToString(),</w:t>
      </w:r>
    </w:p>
    <w:p w14:paraId="0CF014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Year = schedule.Info.Year</w:t>
      </w:r>
    </w:p>
    <w:p w14:paraId="714515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025EF81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60E99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database.InsertAsyn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c(record);</w:t>
      </w:r>
    </w:p>
    <w:p w14:paraId="70ED3DA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627E8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classRecords = schedule.Classes.Select(c =&gt; new Entities.Class</w:t>
      </w:r>
    </w:p>
    <w:p w14:paraId="559C61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B60B2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Auditory = c.Auditory,</w:t>
      </w:r>
    </w:p>
    <w:p w14:paraId="77B6D3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GroupAlternativeName = c.Group.AlternativeName,</w:t>
      </w:r>
    </w:p>
    <w:p w14:paraId="3BC9CA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GroupName = c.Group.Name,</w:t>
      </w:r>
    </w:p>
    <w:p w14:paraId="47674A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Number = c.Number,</w:t>
      </w:r>
    </w:p>
    <w:p w14:paraId="60AF81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ScheduleName = schedule.Info.Name,</w:t>
      </w:r>
    </w:p>
    <w:p w14:paraId="47FBC8C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Subject = c.Subject,</w:t>
      </w:r>
    </w:p>
    <w:p w14:paraId="215373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SubType = c.SubType.ToString(),</w:t>
      </w:r>
    </w:p>
    <w:p w14:paraId="198D9D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TeacherName = c.Teacher?.Name,</w:t>
      </w:r>
    </w:p>
    <w:p w14:paraId="68E1A7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WeekDay = c.WeekDay,</w:t>
      </w:r>
    </w:p>
    <w:p w14:paraId="33F02A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WeekType = c.WeekType.ToString(),</w:t>
      </w:r>
    </w:p>
    <w:p w14:paraId="1FA25E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Timestamp = c.Date?.Ticks</w:t>
      </w:r>
    </w:p>
    <w:p w14:paraId="32FE26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}).ToList();</w:t>
      </w:r>
    </w:p>
    <w:p w14:paraId="5B10708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B9BD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database.InsertAllAsync(classRecords);</w:t>
      </w:r>
    </w:p>
    <w:p w14:paraId="10BA6F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B5AEE6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77D1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Delete(string name)</w:t>
      </w:r>
    </w:p>
    <w:p w14:paraId="71A793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4C926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it database.Table&lt;Entities.Class&gt;().Where(c =&gt; c.ScheduleName == name).DeleteAsync();</w:t>
      </w:r>
    </w:p>
    <w:p w14:paraId="73E3D4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database.DeleteAsync&lt;Entities.Schedule&gt;(name);</w:t>
      </w:r>
    </w:p>
    <w:p w14:paraId="0652AC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CBA851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908B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Get()</w:t>
      </w:r>
    </w:p>
    <w:p w14:paraId="664217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08BDB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data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base.Table&lt;Entities.Schedule&gt;().ToListAsync();</w:t>
      </w:r>
    </w:p>
    <w:p w14:paraId="605F1D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3BFC601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BFE437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6F1D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Task&lt;IEnumerable&lt;Class&gt;&gt; GetClasses(string name)</w:t>
      </w:r>
    </w:p>
    <w:p w14:paraId="75CC69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E0112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database.Table&lt;Entities.Class&gt;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().Where(c =&gt; c.ScheduleName == name).ToListAsync();</w:t>
      </w:r>
    </w:p>
    <w:p w14:paraId="4A3A79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405693A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46A6D2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EAD0C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Task&lt;IEnumerable&lt;Class&gt;&gt; GetClasses(SearchCriteria searchCriteria)</w:t>
      </w:r>
    </w:p>
    <w:p w14:paraId="785756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9A042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query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database.Table&lt;Entities.Class&gt;().Where(c =&gt; c.ScheduleName == searchCriteria.ScheduleName);</w:t>
      </w:r>
    </w:p>
    <w:p w14:paraId="241B7CB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8CCA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(!string.IsNullOrEmpty(searchCriteria.TeacherName))</w:t>
      </w:r>
    </w:p>
    <w:p w14:paraId="2D4A35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2F86F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query = query.Where(c =&gt; c.TeacherName ==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searchCriteria.TeacherName);</w:t>
      </w:r>
    </w:p>
    <w:p w14:paraId="5FDC5D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3EA739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6261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(!string.IsNullOrEmpty(searchCriteria.GroupName))</w:t>
      </w:r>
    </w:p>
    <w:p w14:paraId="7D45EA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E40BB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query = query.Where(c =&gt; c.GroupName == searchCriteria.GroupName);</w:t>
      </w:r>
    </w:p>
    <w:p w14:paraId="14683F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E4CA6A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A1E7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que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ry.ToListAsync();</w:t>
      </w:r>
    </w:p>
    <w:p w14:paraId="272B9E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4F6498E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49F6A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8976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Task&lt;ScheduleInfo&gt; GetInfo(string name)</w:t>
      </w:r>
    </w:p>
    <w:p w14:paraId="4D9718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88A65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 = await database.Table&lt;Entities.Schedule&gt;().FirstOrDefaultAsync(s =&gt; s.Name =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= name);</w:t>
      </w:r>
    </w:p>
    <w:p w14:paraId="3069C0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return record == null ? null : Translate(record);</w:t>
      </w:r>
    </w:p>
    <w:p w14:paraId="640C02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BCC24E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AFDD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Class Translate(Entities.Class @class)</w:t>
      </w:r>
    </w:p>
    <w:p w14:paraId="72D60F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925384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Class(</w:t>
      </w:r>
    </w:p>
    <w:p w14:paraId="43ED6F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@class.Subject,</w:t>
      </w:r>
    </w:p>
    <w:p w14:paraId="06D130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new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Group(@class.GroupName, @class.GroupAlternativeName),</w:t>
      </w:r>
    </w:p>
    <w:p w14:paraId="223AD6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new Teacher(@class.TeacherName),</w:t>
      </w:r>
    </w:p>
    <w:p w14:paraId="465437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@class.Auditory,</w:t>
      </w:r>
    </w:p>
    <w:p w14:paraId="27DF88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@class.WeekDay,</w:t>
      </w:r>
    </w:p>
    <w:p w14:paraId="45807A2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@class.Number,</w:t>
      </w:r>
    </w:p>
    <w:p w14:paraId="6CDC41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(WeekType)Enum.Parse(typeof(WeekType), @c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lass.WeekType),</w:t>
      </w:r>
    </w:p>
    <w:p w14:paraId="58D16E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(ClassSubType)Enum.Parse(typeof(ClassSubType), @class.SubType),</w:t>
      </w:r>
    </w:p>
    <w:p w14:paraId="7577FD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@class.Timestamp == null ? null : new DateTime(@class.Timestamp.Value));</w:t>
      </w:r>
    </w:p>
    <w:p w14:paraId="1731FB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7B42C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BEA6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ScheduleInfo Translate(Entities.Schedule sch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edule)</w:t>
      </w:r>
    </w:p>
    <w:p w14:paraId="5EFF1E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C2F0F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ScheduleInfo(schedule.Name, schedule.Year, string.IsNullOrEmpty(schedule.Url) ? null : new Uri(schedule.Url), schedule.Checksum);</w:t>
      </w:r>
    </w:p>
    <w:p w14:paraId="347203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4F599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0FDA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433215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489394CC" w14:textId="0DA0DE26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4" w:name="_Toc13727566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SQLiteTeacherRepoditory.cs</w:t>
      </w:r>
      <w:bookmarkEnd w:id="44"/>
    </w:p>
    <w:p w14:paraId="58E0C5E2" w14:textId="4C55F335" w:rsidR="00130B98" w:rsidRDefault="00C659F5" w:rsidP="00453214">
      <w:pPr>
        <w:spacing w:after="0" w:line="360" w:lineRule="auto"/>
        <w:ind w:left="567"/>
        <w:contextualSpacing/>
        <w:jc w:val="both"/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отримання списку 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викладачів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обраного розкладу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21462F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23248A5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BDC47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5CA2A6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66E0BF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571F28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System.Threading.Tasks;</w:t>
      </w:r>
    </w:p>
    <w:p w14:paraId="61676D6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DBEC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2B0C77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85E33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SQLiteTeacherRepository : ITeacherRepository</w:t>
      </w:r>
    </w:p>
    <w:p w14:paraId="70E39D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72A2A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57A4A70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A9A5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SQLiteTeacherRepository(SQLiteDatabase sQLiteDatabase)</w:t>
      </w:r>
    </w:p>
    <w:p w14:paraId="214FF0E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{</w:t>
      </w:r>
    </w:p>
    <w:p w14:paraId="12DAC7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6E1AFE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B29CA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312C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Task&lt;IEnumerable&lt;Teacher&gt;&gt; Get(string scheduleName)</w:t>
      </w:r>
    </w:p>
    <w:p w14:paraId="788714A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305F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database.QueryAsync&lt;TeacherData&gt;($"SELECT DISTINCT {nameof(TeacherData.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TeacherName)} FROM {TableNames.ClassTableName} WHERE {nameof(Entities.Class.ScheduleName)} = ?", scheduleName);</w:t>
      </w:r>
    </w:p>
    <w:p w14:paraId="67C8BB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teachers.Select(g =&gt; new Teacher(g.TeacherName)).ToArray();</w:t>
      </w:r>
    </w:p>
    <w:p w14:paraId="1AC72E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6610B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3FA64F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FFCD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TeacherData</w:t>
      </w:r>
    </w:p>
    <w:p w14:paraId="1B774C9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C33A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 string TeacherName { get; set; }</w:t>
      </w:r>
    </w:p>
    <w:p w14:paraId="3EAF64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9A9B8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F19A342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0598F100" w14:textId="2E844043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5" w:name="_Toc13727566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TableName.cs</w:t>
      </w:r>
      <w:bookmarkEnd w:id="4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7622E31" w14:textId="7D8E0EA4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описуються назви таблиць бази даних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92F98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D7C5157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05495C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A71A2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TableNames</w:t>
      </w:r>
    </w:p>
    <w:p w14:paraId="2465E2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3B59E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const string ClassTableName = "Classes";</w:t>
      </w:r>
    </w:p>
    <w:p w14:paraId="199523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const string ScheduleTableName = "Schedules";</w:t>
      </w:r>
    </w:p>
    <w:p w14:paraId="09817D7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7B6FC4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1F8CC31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0BE4792" w14:textId="77777777" w:rsidR="00130B98" w:rsidRDefault="00130B98">
      <w:pPr>
        <w:pStyle w:val="af4"/>
        <w:spacing w:after="0" w:line="240" w:lineRule="auto"/>
        <w:ind w:left="98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ECC88BA" w14:textId="215C2AF0" w:rsidR="00130B98" w:rsidRDefault="00C659F5">
      <w:pPr>
        <w:pStyle w:val="af4"/>
        <w:numPr>
          <w:ilvl w:val="1"/>
          <w:numId w:val="2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6" w:name="_Toc13727566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 модуля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46"/>
    </w:p>
    <w:p w14:paraId="77A6157E" w14:textId="7B3EA42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7" w:name="_Toc13727566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App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7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9937F61" w14:textId="6F7A697C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призначений для ініціалізації та запуску додатку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A8A88C6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FADFA4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&lt;?xml version="1.0" encoding="utf-8" ?&gt;</w:t>
      </w:r>
    </w:p>
    <w:p w14:paraId="30677A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&lt;Application xmlns="http://xamarin.com/schemas/2014/forms"</w:t>
      </w:r>
    </w:p>
    <w:p w14:paraId="0CD8C1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727C1A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x:Class="Mobile.App"&gt;</w:t>
      </w:r>
    </w:p>
    <w:p w14:paraId="1E0A2E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&lt;Application.Resources&gt;</w:t>
      </w:r>
    </w:p>
    <w:p w14:paraId="079965E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&lt;/Application.Resources&gt;</w:t>
      </w:r>
    </w:p>
    <w:p w14:paraId="22E76A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&lt;/Application&gt;</w:t>
      </w:r>
    </w:p>
    <w:p w14:paraId="22DB1B82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4ABB0DF6" w14:textId="29A75918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8" w:name="_Toc13727566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48"/>
    </w:p>
    <w:p w14:paraId="05137801" w14:textId="1DB62371" w:rsidR="00130B98" w:rsidRDefault="00E236E1" w:rsidP="00453214">
      <w:pPr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="00C659F5">
        <w:rPr>
          <w:rFonts w:ascii="Times New Roman" w:eastAsia="Times New Roman" w:hAnsi="Times New Roman" w:cs="Times New Roman"/>
          <w:sz w:val="28"/>
          <w:szCs w:val="24"/>
          <w:lang w:eastAsia="ru-RU"/>
        </w:rPr>
        <w:t>айл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659F5">
        <w:rPr>
          <w:rFonts w:ascii="Times New Roman" w:eastAsia="Times New Roman" w:hAnsi="Times New Roman" w:cs="Times New Roman"/>
          <w:sz w:val="28"/>
          <w:szCs w:val="24"/>
          <w:lang w:eastAsia="ru-RU"/>
        </w:rPr>
        <w:t>у якому здійснюються налаштування додатку під час його запуску та роботи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914CC1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6DE769B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pendencyInjection;</w:t>
      </w:r>
    </w:p>
    <w:p w14:paraId="61CFBB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7952F0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7DDDFD5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4D66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5C6D78C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BE33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App : Application</w:t>
      </w:r>
    </w:p>
    <w:p w14:paraId="11B815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1A72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App(Action&lt;IServiceCollection&gt; addPlatformSpecificServices)</w:t>
      </w:r>
    </w:p>
    <w:p w14:paraId="379B0D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2508A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InitializeComponent();</w:t>
      </w:r>
    </w:p>
    <w:p w14:paraId="76D8AEB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B333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Startup.Init(addPlatformSpecificServices);</w:t>
      </w:r>
    </w:p>
    <w:p w14:paraId="02DC647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700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MainPage = new NavigationPage(new MainPage());</w:t>
      </w:r>
    </w:p>
    <w:p w14:paraId="13B75F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C7EE4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0D6D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OnStart()</w:t>
      </w:r>
    </w:p>
    <w:p w14:paraId="2721CD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6E23B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4015208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E44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OnSleep()</w:t>
      </w:r>
    </w:p>
    <w:p w14:paraId="3DED3B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1430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95892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BA565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protected override void OnResume()</w:t>
      </w:r>
    </w:p>
    <w:p w14:paraId="1C8DEBB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B97BA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6E301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B8CC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58D9B58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48D3451" w14:textId="017F7984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9" w:name="_Toc13727567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9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81CEDDA" w14:textId="08FDFBEA" w:rsidR="00130B98" w:rsidRDefault="00C659F5" w:rsidP="00E236E1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</w:t>
      </w:r>
      <w:r w:rsidR="00E236E1">
        <w:rPr>
          <w:rFonts w:ascii="Times New Roman" w:eastAsia="Times New Roman" w:hAnsi="Times New Roman" w:cs="Times New Roman"/>
          <w:sz w:val="28"/>
          <w:szCs w:val="24"/>
          <w:lang w:eastAsia="ru-RU"/>
        </w:rPr>
        <w:t>і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відбувається налаштування інтерфейсу головної сторінки</w:t>
      </w:r>
      <w:r w:rsidR="0045321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AC4FCC5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6221CDE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&lt;?xml version="1.0" encoding="utf-8" ?&gt;</w:t>
      </w:r>
    </w:p>
    <w:p w14:paraId="45E439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ontentPage xmlns="http://xamarin.com/schemas/2014/forms"</w:t>
      </w:r>
    </w:p>
    <w:p w14:paraId="5F7B30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1404A4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x:Class="Mobile.MainPage"</w:t>
      </w:r>
    </w:p>
    <w:p w14:paraId="1130DF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Title="УДУНТ"&gt;</w:t>
      </w:r>
    </w:p>
    <w:p w14:paraId="1AF04B2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7FC88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&lt;StackLayout Padding="10,10,10,10"&gt;</w:t>
      </w:r>
    </w:p>
    <w:p w14:paraId="343D71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&lt;Frame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BackgroundColor="#2196F3" Padding="24" CornerRadius="0"&gt;</w:t>
      </w:r>
    </w:p>
    <w:p w14:paraId="342DE4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&lt;Label Text="Оберіть розклад" HorizontalTextAlignment="Center" TextColor="White" FontSize="32" /&gt;</w:t>
      </w:r>
    </w:p>
    <w:p w14:paraId="5FA353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&lt;/Frame&gt;</w:t>
      </w:r>
    </w:p>
    <w:p w14:paraId="17B9941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726A6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&lt;ListView x:Name="listView"  ItemSelected="onScheduleSelected"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HorizontalOptions="Center"&gt;</w:t>
      </w:r>
    </w:p>
    <w:p w14:paraId="5167DE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8BDCE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&lt;/ListView&gt;</w:t>
      </w:r>
    </w:p>
    <w:p w14:paraId="44984B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21A2E1E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&lt;/StackLayout&gt;</w:t>
      </w:r>
    </w:p>
    <w:p w14:paraId="00C24B5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8D127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&lt;/ContentPage&gt;</w:t>
      </w:r>
    </w:p>
    <w:p w14:paraId="4ADE18A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4565B0BD" w14:textId="1B07A1B5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0" w:name="_Toc13727567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MainPage.cs</w:t>
      </w:r>
      <w:bookmarkEnd w:id="50"/>
    </w:p>
    <w:p w14:paraId="693A2138" w14:textId="3A9F37BE" w:rsidR="00130B98" w:rsidRDefault="00E236E1" w:rsidP="00E236E1">
      <w:pPr>
        <w:spacing w:after="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C659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 якому здійснюються взаємодія інтерфейсу з процесами додатку.</w:t>
      </w:r>
    </w:p>
    <w:p w14:paraId="42537C7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17DB86E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5BD213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2540CE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42431A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NPOI.HSSF.Record;</w:t>
      </w:r>
    </w:p>
    <w:p w14:paraId="235B921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0AFF3E3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7D01912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2962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0EBD34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BA0E9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MainPage :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</w:p>
    <w:p w14:paraId="372DCBE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2F511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ScheduleService scheduleService;</w:t>
      </w:r>
    </w:p>
    <w:p w14:paraId="3EBD67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ScheduleInfo[] scheduleInfos;</w:t>
      </w:r>
    </w:p>
    <w:p w14:paraId="0346A77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31E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MainPage()</w:t>
      </w:r>
    </w:p>
    <w:p w14:paraId="4F003D4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73BFB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InitializeComponent();</w:t>
      </w:r>
    </w:p>
    <w:p w14:paraId="331ED4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scheduleService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Startup.ServiceProvider.GetService&lt;ScheduleService&gt;();</w:t>
      </w:r>
    </w:p>
    <w:p w14:paraId="40D090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4D717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077F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async void OnAppearing()</w:t>
      </w:r>
    </w:p>
    <w:p w14:paraId="54A6FF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5A29C4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52C7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scheduleInfos = await scheduleService.GetScheduleInfos();</w:t>
      </w:r>
    </w:p>
    <w:p w14:paraId="04CDCC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listView.ItemsSource = scheduleInfos.Select(s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s.Name);</w:t>
      </w:r>
    </w:p>
    <w:p w14:paraId="6621DA0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B698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listView.SelectedItem = "";</w:t>
      </w:r>
    </w:p>
    <w:p w14:paraId="66FA1C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429B54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1CBF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void onScheduleSelected(object sender, SelectedItemChangedEventArgs e)</w:t>
      </w:r>
    </w:p>
    <w:p w14:paraId="3CE8E0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CEE5E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selectedScheduleName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e.SelectedItem.ToString();</w:t>
      </w:r>
    </w:p>
    <w:p w14:paraId="6FA071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(selectedScheduleName != "")</w:t>
      </w:r>
    </w:p>
    <w:p w14:paraId="792334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6947D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(selectedScheduleName.Contains("Розклад занять") || selectedScheduleName.Contains("МК"))</w:t>
      </w:r>
    </w:p>
    <w:p w14:paraId="199CC6E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E8702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selectIndex = e.Selec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tedItemIndex;</w:t>
      </w:r>
    </w:p>
    <w:p w14:paraId="0C6B61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await scheduleService.LoadSchedule(scheduleInfos[selectIndex]);</w:t>
      </w:r>
    </w:p>
    <w:p w14:paraId="0E75F3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await Navigation.PushAsync(new SchedulePage(selectedScheduleName));</w:t>
      </w:r>
    </w:p>
    <w:p w14:paraId="5E0B6A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77115E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706A4A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8CA0A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await DisplayAlert("Увага!", "Відображення даного розкладу знаходиться в розробці!", "OK");</w:t>
      </w:r>
    </w:p>
    <w:p w14:paraId="3A148D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183C3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6FE6A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4F43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0E982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9336BE8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74BF9DA3" w14:textId="0AEB1CC9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1" w:name="_Toc13727567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SchedulePage.xaml</w:t>
      </w:r>
      <w:bookmarkEnd w:id="51"/>
    </w:p>
    <w:p w14:paraId="760F67CE" w14:textId="77777777" w:rsidR="00130B98" w:rsidRDefault="00C659F5" w:rsidP="00E236E1">
      <w:pPr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файлу відбувається налаштування інтерфейсу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торінки відображення розкладу. </w:t>
      </w:r>
    </w:p>
    <w:p w14:paraId="480E31C3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6397DD48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&lt;?xml version="1.0" encoding="utf-8" ?&gt;</w:t>
      </w:r>
    </w:p>
    <w:p w14:paraId="5410EC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&lt;ContentPage xmlns="http://xamarin.com/schemas/2014/forms"</w:t>
      </w:r>
    </w:p>
    <w:p w14:paraId="283B65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09C4838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x:Class="Mobile.SchedulePage"</w:t>
      </w:r>
    </w:p>
    <w:p w14:paraId="52F601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Title="Розклад занять"</w:t>
      </w:r>
    </w:p>
    <w:p w14:paraId="42B574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x:Name="schedulePage"&gt;</w:t>
      </w:r>
    </w:p>
    <w:p w14:paraId="46333B4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769B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&lt;StackLayout Padding="10,10,10,10"&gt;</w:t>
      </w:r>
    </w:p>
    <w:p w14:paraId="7F2A87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&lt;ScrollView&gt;</w:t>
      </w:r>
    </w:p>
    <w:p w14:paraId="1D964D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&lt;StackLayout&gt;</w:t>
      </w:r>
    </w:p>
    <w:p w14:paraId="2A25132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&lt;StackLayout&gt;</w:t>
      </w:r>
    </w:p>
    <w:p w14:paraId="6B5CC7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 Orientation="Horizontal" HorizontalOptions="Center"&gt;</w:t>
      </w:r>
    </w:p>
    <w:p w14:paraId="614E83D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&lt;RadioButton x:Name="groupRadioButton" Content ="Студент" IsChecked="True" CheckedChanged="onScheduleTypeChange" /&gt;</w:t>
      </w:r>
    </w:p>
    <w:p w14:paraId="1C258C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&lt;Radio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Button x:Name="teacherRadioButton" Content ="Викладач" IsChecked="False" CheckedChanged="onScheduleTypeChange" /&gt;</w:t>
      </w:r>
    </w:p>
    <w:p w14:paraId="678355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3468D52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C61F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2FB40F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&lt;Picker x:Name="groupPicker" SelectedIndexChange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d="onSelectedGroupChange" Title="Оберіть групу" &gt;</w:t>
      </w:r>
    </w:p>
    <w:p w14:paraId="29CF07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&lt;Picker.Items&gt;</w:t>
      </w:r>
    </w:p>
    <w:p w14:paraId="06537C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&lt;/Picker.Items&gt;</w:t>
      </w:r>
    </w:p>
    <w:p w14:paraId="4BDC1F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&lt;/Picker&gt;</w:t>
      </w:r>
    </w:p>
    <w:p w14:paraId="56C2AB3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&lt;Picker x:Name="teacherPicker" SelectedIndexChanged="onSelect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edTeacherChange" Title="Оберіть викладача" IsVisible="False"&gt;</w:t>
      </w:r>
    </w:p>
    <w:p w14:paraId="052FDD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&lt;Picker.Items&gt;</w:t>
      </w:r>
    </w:p>
    <w:p w14:paraId="184728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&lt;/Picker.Items&gt;</w:t>
      </w:r>
    </w:p>
    <w:p w14:paraId="7CF250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&lt;/Picker&gt;</w:t>
      </w:r>
    </w:p>
    <w:p w14:paraId="771730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4F9B0CC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0A45449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6463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&lt;StackLayout Orientation="Horizontal"&gt;</w:t>
      </w:r>
    </w:p>
    <w:p w14:paraId="0C4C72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x:Name="mondayCheckbox" CheckedChanged="onMondayCheckChange" /&gt;</w:t>
      </w:r>
    </w:p>
    <w:p w14:paraId="6BE243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Text="Понеділок" FontSize="26" FontAttributes="Bold" /&gt;</w:t>
      </w:r>
    </w:p>
    <w:p w14:paraId="6232DF6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54B052B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6340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x:Name="mondayFrame" IsVisible="false" BackgroundColor="Gray"&gt;</w:t>
      </w:r>
    </w:p>
    <w:p w14:paraId="79A6BE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0CF205A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BD0A3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I" FontSize="22" FontAttributes="Bold" WidthRequest="25" /&gt;</w:t>
      </w:r>
    </w:p>
    <w:p w14:paraId="4E2F77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E046C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x:Name="monday_1Class_StackLayout"&gt;</w:t>
      </w:r>
    </w:p>
    <w:p w14:paraId="5AB513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&lt;/StackLayout&gt;</w:t>
      </w:r>
    </w:p>
    <w:p w14:paraId="6FB1ED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8007F9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2BF1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3EEC75F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076B4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Text="II" FontSize="22" FontAttributes="Bold" WidthRequest="25" /&gt;</w:t>
      </w:r>
    </w:p>
    <w:p w14:paraId="350083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FD445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x:Name="monday_2Class_StackLayout"&gt;</w:t>
      </w:r>
    </w:p>
    <w:p w14:paraId="3D856D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42CBBC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D07085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D6E9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CD86B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59B68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&lt;Label Text="III" FontSize="22" FontAttributes="Bold" WidthRequest="25" /&gt;</w:t>
      </w:r>
    </w:p>
    <w:p w14:paraId="260442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C78001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x:Name="monday_3Class_StackLayout"&gt;</w:t>
      </w:r>
    </w:p>
    <w:p w14:paraId="72A859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&lt;/StackLayout&gt;</w:t>
      </w:r>
    </w:p>
    <w:p w14:paraId="3F71357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51CD94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C8DB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2A9A96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Orientation="Horizontal"&gt;</w:t>
      </w:r>
    </w:p>
    <w:p w14:paraId="07887E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1A5B7E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31F04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StackLayout x:Name="monday_4Class_StackLayout"&gt;</w:t>
      </w:r>
    </w:p>
    <w:p w14:paraId="17F8E9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33571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44DD06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4186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34E29E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kLayout Orientation="Horizontal"&gt;</w:t>
      </w:r>
    </w:p>
    <w:p w14:paraId="74F88A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7DD7A9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599A5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&lt;StackLayout x:Name="monday_5Class_StackLayout"&gt;</w:t>
      </w:r>
    </w:p>
    <w:p w14:paraId="026317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E8B52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1E49BD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3AC1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2B2988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&lt;StackLayout Orientation="Horizontal"&gt;</w:t>
      </w:r>
    </w:p>
    <w:p w14:paraId="735DC5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6F5FC1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794EE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&lt;StackLayout x:Name="monday_6Class_StackLayout"&gt;</w:t>
      </w:r>
    </w:p>
    <w:p w14:paraId="378F4F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0FF6B7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6F180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79DAA23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538EB07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138E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al"&gt;</w:t>
      </w:r>
    </w:p>
    <w:p w14:paraId="1D3C9E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x:Name="tuesdayCheckbox" CheckedChanged="onTuesdayCheckChange" /&gt;</w:t>
      </w:r>
    </w:p>
    <w:p w14:paraId="399872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Text="Вівторок" FontSize="26" FontAttributes="Bold" /&gt;</w:t>
      </w:r>
    </w:p>
    <w:p w14:paraId="286AC4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22F0C5C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E011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x:Name="tuesdayFrame" IsVisible="false" BackgroundColor="Gray"&gt;</w:t>
      </w:r>
    </w:p>
    <w:p w14:paraId="740FFE2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249654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624F7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5" /&gt;</w:t>
      </w:r>
    </w:p>
    <w:p w14:paraId="43361C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DDFAC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x:Name="tuesday_1Class_StackLayout"&gt;</w:t>
      </w:r>
    </w:p>
    <w:p w14:paraId="58F686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049F3A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kLayout&gt;</w:t>
      </w:r>
    </w:p>
    <w:p w14:paraId="6BA25E4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074E1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64AA34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86721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equest="25" /&gt;</w:t>
      </w:r>
    </w:p>
    <w:p w14:paraId="0788A0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1F72A4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x:Name="tuesday_2Class_StackLayout"&gt;</w:t>
      </w:r>
    </w:p>
    <w:p w14:paraId="0C27CA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D84B5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&lt;/StackLayout&gt;</w:t>
      </w:r>
    </w:p>
    <w:p w14:paraId="1736F1A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E1ED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355098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05B57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FontAttributes="Bold" WidthRequest="25" /&gt;</w:t>
      </w:r>
    </w:p>
    <w:p w14:paraId="3B3DC8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C4790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x:Name="tuesday_3Class_StackLayout"&gt;</w:t>
      </w:r>
    </w:p>
    <w:p w14:paraId="708326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ayout&gt;</w:t>
      </w:r>
    </w:p>
    <w:p w14:paraId="727961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5904C1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C4CA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79E510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F96C7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767899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B9F5A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y_4Class_StackLayout"&gt;</w:t>
      </w:r>
    </w:p>
    <w:p w14:paraId="7B6472A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578E87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1FB5F0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78FD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039301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zontal"&gt;</w:t>
      </w:r>
    </w:p>
    <w:p w14:paraId="399FF0E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47E905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18087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="tuesday_5Class_StackLayout"&gt;</w:t>
      </w:r>
    </w:p>
    <w:p w14:paraId="4AD7252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AB82AF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4656417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1A615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D157B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on="Horizontal"&gt;</w:t>
      </w:r>
    </w:p>
    <w:p w14:paraId="6C2F0A1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63A381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12A647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ut x:Name="tuesday_6Class_StackLayout"&gt;</w:t>
      </w:r>
    </w:p>
    <w:p w14:paraId="1021BD4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966AA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2AF7C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514554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6BD75D7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296A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0FE7D3C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&lt;CheckBox x:Name="wednesdayCheckbox" CheckedChanged="onWednesdayCheckChange" /&gt;</w:t>
      </w:r>
    </w:p>
    <w:p w14:paraId="4BB3FE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Text="Середа" FontSize="26" FontAttributes="Bold" /&gt;</w:t>
      </w:r>
    </w:p>
    <w:p w14:paraId="5338C3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439EEE0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1DB6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x:Name="wednesdayFrame" IsVisible="false" BackgroundColor="Gray"&gt;</w:t>
      </w:r>
    </w:p>
    <w:p w14:paraId="65E90BD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3878D2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0E2158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"25" /&gt;</w:t>
      </w:r>
    </w:p>
    <w:p w14:paraId="3040DF0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3B84B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x:Name="wednesday_1Class_StackLayout"&gt;</w:t>
      </w:r>
    </w:p>
    <w:p w14:paraId="102457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5D3F21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StackLayout&gt;</w:t>
      </w:r>
    </w:p>
    <w:p w14:paraId="5A025E1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DFA3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97DBF6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78256C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dthRequest="25" /&gt;</w:t>
      </w:r>
    </w:p>
    <w:p w14:paraId="4EBE45E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48D80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x:Name="wednesday_2Class_StackLayout"&gt;</w:t>
      </w:r>
    </w:p>
    <w:p w14:paraId="7380A0D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8A7CE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489A552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C151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0A6F95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75D2007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2" FontAttributes="Bold" WidthRequest="25" /&gt;</w:t>
      </w:r>
    </w:p>
    <w:p w14:paraId="14686A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4C80DC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x:Name="wednesday_3Class_StackLayout"&gt;</w:t>
      </w:r>
    </w:p>
    <w:p w14:paraId="09C448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tackLayout&gt;</w:t>
      </w:r>
    </w:p>
    <w:p w14:paraId="4A0C27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4F452C9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CCB1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6CB76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268B1A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41837C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C59C2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day_4Class_StackLayout"&gt;</w:t>
      </w:r>
    </w:p>
    <w:p w14:paraId="4A9282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194B97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19CDF2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29C6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FC3C0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rizontal"&gt;</w:t>
      </w:r>
    </w:p>
    <w:p w14:paraId="33BA4B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0CDEEF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F8B1C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me="wednesday_5Class_StackLayout"&gt;</w:t>
      </w:r>
    </w:p>
    <w:p w14:paraId="76C190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ADBBD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AFE826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DE26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58732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tation="Horizontal"&gt;</w:t>
      </w:r>
    </w:p>
    <w:p w14:paraId="7E9DB7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038456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6F637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Layout x:Name="wednesday_6Class_StackLayout"&gt;</w:t>
      </w:r>
    </w:p>
    <w:p w14:paraId="2EB81C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83A4D8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FBDB6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4BFFA6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29A0E9D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3868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180341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&lt;CheckBox x:Name="thursdayCheckbox" CheckedChanged="onThursdayCheckChange" /&gt;</w:t>
      </w:r>
    </w:p>
    <w:p w14:paraId="4FF8843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Text="Четвер" FontSize="26" FontAttributes="Bold" /&gt;</w:t>
      </w:r>
    </w:p>
    <w:p w14:paraId="0BF41E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2F32835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E467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x:Name="thursdayFrame" IsVisible="false" BackgroundColor="Gray"&gt;</w:t>
      </w:r>
    </w:p>
    <w:p w14:paraId="386A73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66D70D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6326D8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25" /&gt;</w:t>
      </w:r>
    </w:p>
    <w:p w14:paraId="644425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565A6A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x:Name="thursday_1Class_StackLayout"&gt;</w:t>
      </w:r>
    </w:p>
    <w:p w14:paraId="47B626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20269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219F497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D2DB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228C8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1904D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" FontAttributes="Bold" WidthRequest="25" /&gt;</w:t>
      </w:r>
    </w:p>
    <w:p w14:paraId="57FC13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C8345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x:Name="thursday_2Class_StackLayout"&gt;</w:t>
      </w:r>
    </w:p>
    <w:p w14:paraId="53064D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ckLayout&gt;</w:t>
      </w:r>
    </w:p>
    <w:p w14:paraId="33DCC4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7797F5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1829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9015E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49429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ontSize="22" FontAttributes="Bold" WidthRequest="25" /&gt;</w:t>
      </w:r>
    </w:p>
    <w:p w14:paraId="0308DF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6808B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x:Name="thursday_3Class_StackLayout"&gt;</w:t>
      </w:r>
    </w:p>
    <w:p w14:paraId="0C76ACD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&lt;/StackLayout&gt;</w:t>
      </w:r>
    </w:p>
    <w:p w14:paraId="3FD288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AD6C19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CEB6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43FCA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E3AE1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43D8BA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C7456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ay_4Class_StackLayout"&gt;</w:t>
      </w:r>
    </w:p>
    <w:p w14:paraId="462D8F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5CECAF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F1CF1B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71E03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FB32C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izontal"&gt;</w:t>
      </w:r>
    </w:p>
    <w:p w14:paraId="47B707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&lt;Label Text="V" FontSize="22" FontAttributes="Bold" WidthRequest="25" /&gt;</w:t>
      </w:r>
    </w:p>
    <w:p w14:paraId="53A0B9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7EA96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e="thursday_5Class_StackLayout"&gt;</w:t>
      </w:r>
    </w:p>
    <w:p w14:paraId="5D8B6E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92D49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695B6EC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B672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3964FB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tion="Horizontal"&gt;</w:t>
      </w:r>
    </w:p>
    <w:p w14:paraId="7214C0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2139FB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8686D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yout x:Name="thursday_6Class_StackLayout"&gt;</w:t>
      </w:r>
    </w:p>
    <w:p w14:paraId="6946BAE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597E43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BECCB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2652EA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55FB6D2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97F2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45467B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&lt;CheckBox x:Name="fridayCheckbox" CheckedChanged="onFridayCheckChange" /&gt;</w:t>
      </w:r>
    </w:p>
    <w:p w14:paraId="3C0EA2C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Text="П'ятниця" FontSize="26" FontAttributes="Bold" /&gt;</w:t>
      </w:r>
    </w:p>
    <w:p w14:paraId="188668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7761252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DAC67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x:Name="fridayFrame"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IsVisible="false" BackgroundColor="Gray"&gt;</w:t>
      </w:r>
    </w:p>
    <w:p w14:paraId="37FCD5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7988AC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0B4D90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WidthRequest="25" /&gt;</w:t>
      </w:r>
    </w:p>
    <w:p w14:paraId="39A2B4B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31FAF0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x:Name="friday_1Class_StackLayout"&gt;</w:t>
      </w:r>
    </w:p>
    <w:p w14:paraId="02E07E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964C2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98FB7B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88876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5C062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09087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"25" /&gt;</w:t>
      </w:r>
    </w:p>
    <w:p w14:paraId="539E6A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F617C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x:Name="friday_2Class_StackLayout"&gt;</w:t>
      </w:r>
    </w:p>
    <w:p w14:paraId="59E92A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11221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ckLayout&gt;</w:t>
      </w:r>
    </w:p>
    <w:p w14:paraId="0FA70F9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0CBE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EEAE3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74175E7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hRequest="25" /&gt;</w:t>
      </w:r>
    </w:p>
    <w:p w14:paraId="3F8F1A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006C6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x:Name="friday_3Class_StackLayout"&gt;</w:t>
      </w:r>
    </w:p>
    <w:p w14:paraId="4F02FF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10EC1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&lt;/StackLayout&gt;</w:t>
      </w:r>
    </w:p>
    <w:p w14:paraId="6E0F489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607AA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F4F5D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2C1B2E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FontAttributes="Bold" WidthRequest="25" /&gt;</w:t>
      </w:r>
    </w:p>
    <w:p w14:paraId="1BF896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AB9D12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x:Name="friday_4Class_StackLayout"&gt;</w:t>
      </w:r>
    </w:p>
    <w:p w14:paraId="359A932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yout&gt;</w:t>
      </w:r>
    </w:p>
    <w:p w14:paraId="060AFC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6E747F3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419B4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DEDD5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82ADE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e="22" FontAttributes="Bold" WidthRequest="25" /&gt;</w:t>
      </w:r>
    </w:p>
    <w:p w14:paraId="2FB17A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6B32E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x:Name="friday_5Class_StackLayout"&gt;</w:t>
      </w:r>
    </w:p>
    <w:p w14:paraId="6309ACB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StackLayout&gt;</w:t>
      </w:r>
    </w:p>
    <w:p w14:paraId="0534F3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B68A6F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DA92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42580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DC5D0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FontSize="22" FontAttributes="Bold" WidthRequest="25" /&gt;</w:t>
      </w:r>
    </w:p>
    <w:p w14:paraId="68E90B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F5957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x:Name="friday_6Class_StackLayout"&gt;</w:t>
      </w:r>
    </w:p>
    <w:p w14:paraId="316D4E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&lt;/StackLayout&gt;</w:t>
      </w:r>
    </w:p>
    <w:p w14:paraId="49597C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91B8A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008E3C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6BB2C1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&lt;/StackLayout&gt;</w:t>
      </w:r>
    </w:p>
    <w:p w14:paraId="43C1B9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&lt;/ScrollView&gt;</w:t>
      </w:r>
    </w:p>
    <w:p w14:paraId="79E7FC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&lt;/StackLayout&gt;</w:t>
      </w:r>
    </w:p>
    <w:p w14:paraId="53C81E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&lt;/ContentPage&gt;</w:t>
      </w:r>
    </w:p>
    <w:p w14:paraId="3F44E60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139D351" w14:textId="60D5D5B9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2" w:name="_Toc13727567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SchedulePage.cs</w:t>
      </w:r>
      <w:bookmarkEnd w:id="52"/>
    </w:p>
    <w:p w14:paraId="326CA16B" w14:textId="3A19E71E" w:rsidR="00130B98" w:rsidRDefault="003A62BE" w:rsidP="003A62BE">
      <w:pPr>
        <w:spacing w:after="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C659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 якому здійснюються взаємодія інтерфейсу з процесами додатку.</w:t>
      </w:r>
    </w:p>
    <w:p w14:paraId="26B0026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959A939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0FBDCE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7F9C09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2025CD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6536F7F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08D436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5044F9B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asks;</w:t>
      </w:r>
    </w:p>
    <w:p w14:paraId="012C50B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1C20A2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Xamarin.Forms.Xaml;</w:t>
      </w:r>
    </w:p>
    <w:p w14:paraId="2B068FD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C92F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022350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FDC2E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[XamlCompilation(XamlCompilationOptions.Compile)]</w:t>
      </w:r>
    </w:p>
    <w:p w14:paraId="5CE67E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SchedulePage : ContentPage</w:t>
      </w:r>
    </w:p>
    <w:p w14:paraId="1195A8C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577D7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ScheduleService scheduleService;</w:t>
      </w:r>
    </w:p>
    <w:p w14:paraId="5180AB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 const int maxWeekday = 5;</w:t>
      </w:r>
    </w:p>
    <w:p w14:paraId="504672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const int maxNumber = 6;</w:t>
      </w:r>
    </w:p>
    <w:p w14:paraId="3998C9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StackLayout[,] sls;</w:t>
      </w:r>
    </w:p>
    <w:p w14:paraId="35866A8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B26F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readonly string scheduleName;</w:t>
      </w:r>
    </w:p>
    <w:p w14:paraId="586F37C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BB1A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SchedulePage(string scheduleName)</w:t>
      </w:r>
    </w:p>
    <w:p w14:paraId="4DE5D3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4FE36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InitializeComponent();</w:t>
      </w:r>
    </w:p>
    <w:p w14:paraId="277FBAE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3312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this.scheduleName = scheduleName;</w:t>
      </w:r>
    </w:p>
    <w:p w14:paraId="444781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scheduleService = Startup.ServiceProvider.GetService&lt;ScheduleService&gt;();</w:t>
      </w:r>
    </w:p>
    <w:p w14:paraId="062D549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11F78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sls = new StackLayout[,]</w:t>
      </w:r>
    </w:p>
    <w:p w14:paraId="10528A8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999409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{monday_1Class_StackLayout, monday_2Class_StackLayout, monday_3Class_StackLayout, monday_4Class_StackLayout, monday_5Class_StackLayout, monday_6Class_StackLayout},</w:t>
      </w:r>
    </w:p>
    <w:p w14:paraId="1750FC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{tuesday_1Class_StackLayout, tuesday_2Class_StackLayout, tuesday_3Class_Stac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kLayout, tuesday_4Class_StackLayout, tuesday_5Class_StackLayout, tuesday_6Class_StackLayout},</w:t>
      </w:r>
    </w:p>
    <w:p w14:paraId="190544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{wednesday_1Class_StackLayout, wednesday_2Class_StackLayout, wednesday_3Class_StackLayout, wednesday_4Class_StackLayout, wednesday_5Class_StackLay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out, wednesday_6Class_StackLayout},</w:t>
      </w:r>
    </w:p>
    <w:p w14:paraId="7A12985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{thursday_1Class_StackLayout, thursday_2Class_StackLayout, thursday_3Class_StackLayout, thursday_4Class_StackLayout, thursday_5Class_StackLayout, thursday_6Class_StackLayout},</w:t>
      </w:r>
    </w:p>
    <w:p w14:paraId="366C69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{friday_1Cla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ss_StackLayout, friday_2Class_StackLayout, friday_3Class_StackLayout, friday_4Class_StackLayout, friday_5Class_StackLayout, friday_6Class_StackLayout}</w:t>
      </w:r>
    </w:p>
    <w:p w14:paraId="780BB6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45778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AADA5D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BFFA8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async void OnAppearing()</w:t>
      </w:r>
    </w:p>
    <w:p w14:paraId="29FBDE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E8333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ulePage.Title = scheduleName;</w:t>
      </w:r>
    </w:p>
    <w:p w14:paraId="4A4D43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InitializePickers();</w:t>
      </w:r>
    </w:p>
    <w:p w14:paraId="1127DA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107218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9DE0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InitializePickers()</w:t>
      </w:r>
    </w:p>
    <w:p w14:paraId="48BD71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6C6454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scheduleService.GetGroups(scheduleName);</w:t>
      </w:r>
    </w:p>
    <w:p w14:paraId="1F5BFF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groupName in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groups)</w:t>
      </w:r>
    </w:p>
    <w:p w14:paraId="276945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9882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groupPicker.Items.Add(groupName);</w:t>
      </w:r>
    </w:p>
    <w:p w14:paraId="51DE81A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021EB8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560C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scheduleService.GetTeachers(scheduleName);</w:t>
      </w:r>
    </w:p>
    <w:p w14:paraId="502DAF3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teacherName in teachers)</w:t>
      </w:r>
    </w:p>
    <w:p w14:paraId="03A7607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72D8C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(teacherNa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me == "-")</w:t>
      </w:r>
    </w:p>
    <w:p w14:paraId="396A62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continue;</w:t>
      </w:r>
    </w:p>
    <w:p w14:paraId="4146D8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teacherPicker.Items.Add(teacherName);</w:t>
      </w:r>
    </w:p>
    <w:p w14:paraId="55EEB4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1800E3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AEBD8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A9EA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ViewScheduleGroup(string group)</w:t>
      </w:r>
    </w:p>
    <w:p w14:paraId="1BA5EB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737159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CleanSL(sls);</w:t>
      </w:r>
    </w:p>
    <w:p w14:paraId="2744CAE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27DE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searchCriteria = new Sea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rchCriteria(scheduleName, null, group);</w:t>
      </w:r>
    </w:p>
    <w:p w14:paraId="35A1CA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groupClasses = await scheduleService.GetClasses(searchCriteria);</w:t>
      </w:r>
    </w:p>
    <w:p w14:paraId="1ACF502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4275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groupClass in groupClasses)</w:t>
      </w:r>
    </w:p>
    <w:p w14:paraId="76AB5C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6F745C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 (int weekDayCounter = 1; weekDayCounter &lt;= maxW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eekday; weekDayCounter++)</w:t>
      </w:r>
    </w:p>
    <w:p w14:paraId="773BA7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68DF29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(groupClass.WeekDay == weekDayCounter)</w:t>
      </w:r>
    </w:p>
    <w:p w14:paraId="4E9F64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3D18D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(int numberCounter = 1; numberCounter &lt;= maxNumber; numberCounter++)</w:t>
      </w:r>
    </w:p>
    <w:p w14:paraId="2920BD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7FF8C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(groupClass.Number == numberCounter)</w:t>
      </w:r>
    </w:p>
    <w:p w14:paraId="51C992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3D0906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ViewSubjectsGroup(sls, groupClass, weekDayCounter, numberCounter);</w:t>
      </w:r>
    </w:p>
    <w:p w14:paraId="1E3D6C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358285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B40BC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2D9053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EB18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A29987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8CBEEA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8FE8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ViewSubjectsGroup(StackLayout[,] sls, Class groupClass, int weekDayCounter, int numberCounter)</w:t>
      </w:r>
    </w:p>
    <w:p w14:paraId="75CD6F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35F8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labelSeparator = new L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abel();</w:t>
      </w:r>
    </w:p>
    <w:p w14:paraId="6282D6A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labelSeparator.Text = "----------------------------------------------";</w:t>
      </w:r>
    </w:p>
    <w:p w14:paraId="5072494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labelSeparator.FontAttributes = FontAttributes.Bold;</w:t>
      </w:r>
    </w:p>
    <w:p w14:paraId="4B71AC2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StackLayout sl;</w:t>
      </w:r>
    </w:p>
    <w:p w14:paraId="62E6A7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BoxView box = new BoxView</w:t>
      </w:r>
    </w:p>
    <w:p w14:paraId="45BEE23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6FA4EC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Wid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thRequest = 150,</w:t>
      </w:r>
    </w:p>
    <w:p w14:paraId="0BACCB2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HeightRequest = 90</w:t>
      </w:r>
    </w:p>
    <w:p w14:paraId="7EF9C2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4EB8B7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(groupClass.SubType == ClassSubType.Other)</w:t>
      </w:r>
    </w:p>
    <w:p w14:paraId="1F70E18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8819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(groupClass.WeekType != WeekType.None)</w:t>
      </w:r>
    </w:p>
    <w:p w14:paraId="28467B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2EB3C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(groupClass.WeekTy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pe == WeekType.Numerator)</w:t>
      </w:r>
    </w:p>
    <w:p w14:paraId="0578E20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9832F1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08B30A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- 1].Children.Add(sl);</w:t>
      </w:r>
    </w:p>
    <w:p w14:paraId="57A5EB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ViewSubjectGroup(sl, groupClass);</w:t>
      </w:r>
    </w:p>
    <w:p w14:paraId="133CC73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DB2571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5DC452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F8C42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52DCD53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(sls[weekDayCounter - 1, numberCounter - 1].Children.Count == 0)</w:t>
      </w:r>
    </w:p>
    <w:p w14:paraId="7CEC90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1A78D8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sls[weekDayCounter - 1, numberCounter - 1].Children.Add(box);</w:t>
      </w:r>
    </w:p>
    <w:p w14:paraId="291E66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sls[weekDayCounter - 1, numberCounter - 1].Children.Add(labelSeparator);</w:t>
      </w:r>
    </w:p>
    <w:p w14:paraId="0E60784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5F238B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else</w:t>
      </w:r>
    </w:p>
    <w:p w14:paraId="5877B6C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3ABBD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sls[weekDayCounter - 1, numberCounter - 1].Children.RemoveAt(2);</w:t>
      </w:r>
    </w:p>
    <w:p w14:paraId="6E8DA2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4A8D0A2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CB7B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- 1].Children.Add(sl);</w:t>
      </w:r>
    </w:p>
    <w:p w14:paraId="5C5BDD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ViewSubjectGroup(sl, groupClass)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510A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F041B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(sls[weekDayCounter - 1, numberCounter - 1].Children.Count == 1)</w:t>
      </w:r>
    </w:p>
    <w:p w14:paraId="5BA042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2E293D2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1].Children.Add(labelSeparator);</w:t>
      </w:r>
    </w:p>
    <w:p w14:paraId="7F1C0E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- 1].Children.Add(box);</w:t>
      </w:r>
    </w:p>
    <w:p w14:paraId="726474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2D826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9462D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645B29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85774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 = new StackLayout();</w:t>
      </w:r>
    </w:p>
    <w:p w14:paraId="6E23DD1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- 1].Children.Add(sl);</w:t>
      </w:r>
    </w:p>
    <w:p w14:paraId="70E6EB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ViewSubjectGroup(sl, groupClass);</w:t>
      </w:r>
    </w:p>
    <w:p w14:paraId="65D2E2E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587C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A4BC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29DAE5F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DB53F1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(sls[weekDayCounter - 1, numberCounter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- 1].Children.Count &gt; 0)</w:t>
      </w:r>
    </w:p>
    <w:p w14:paraId="3D4374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FE8D0A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- 1].Children.Add(labelSeparator);</w:t>
      </w:r>
    </w:p>
    <w:p w14:paraId="019997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7C6319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 = new StackLayout();</w:t>
      </w:r>
    </w:p>
    <w:p w14:paraId="00C3058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labelDate = new Label();</w:t>
      </w:r>
    </w:p>
    <w:p w14:paraId="54B884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labelDate.Text = groupClass.Date.Value.ToShortDateString();</w:t>
      </w:r>
    </w:p>
    <w:p w14:paraId="45B1CF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labelSubType = new Label();</w:t>
      </w:r>
    </w:p>
    <w:p w14:paraId="517789D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(groupClass.SubType == ClassSubType.Consultation)</w:t>
      </w:r>
    </w:p>
    <w:p w14:paraId="71F0C17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C3AFE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"Консультація";</w:t>
      </w:r>
    </w:p>
    <w:p w14:paraId="3E4DA8A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}</w:t>
      </w:r>
    </w:p>
    <w:p w14:paraId="444C18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3667613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709B43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"Модульний контроль";</w:t>
      </w:r>
    </w:p>
    <w:p w14:paraId="0A5309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E99BE9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30C5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labelSubject = new Label();</w:t>
      </w:r>
    </w:p>
    <w:p w14:paraId="792200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labelSubject.Text = groupClass.Subject;</w:t>
      </w:r>
    </w:p>
    <w:p w14:paraId="288867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Label labelTeacher = new Label();</w:t>
      </w:r>
    </w:p>
    <w:p w14:paraId="13F0757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labelTeacher.Text = groupClass.Teacher.Name;</w:t>
      </w:r>
    </w:p>
    <w:p w14:paraId="0AD6B39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B56B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labelDate.FontSize = 20; labelSubject.FontAttributes = FontAttributes.Bold;</w:t>
      </w:r>
    </w:p>
    <w:p w14:paraId="6FD788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labelSubType.FontSize = 20;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 = FontAttributes.Bold;</w:t>
      </w:r>
    </w:p>
    <w:p w14:paraId="3AA0DB2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labelSubject.FontSize = 18; labelSubject.FontAttributes = FontAttributes.Bold;</w:t>
      </w:r>
    </w:p>
    <w:p w14:paraId="48046B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labelTeacher.FontSize = 18; labelTeacher.FontAttributes = FontAttributes.Italic;</w:t>
      </w:r>
    </w:p>
    <w:p w14:paraId="6C9F71F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E3035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sl.Children.Add(labelDate);</w:t>
      </w:r>
    </w:p>
    <w:p w14:paraId="0F0403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sl.Children.Add(labelSubType);</w:t>
      </w:r>
    </w:p>
    <w:p w14:paraId="2815E8C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sl.Children.Add(labelSubject);</w:t>
      </w:r>
    </w:p>
    <w:p w14:paraId="6B9078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sl.Children.Add(labelTeacher);</w:t>
      </w:r>
    </w:p>
    <w:p w14:paraId="206FA96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C1A4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sls[weekDayCounter - 1, numberCounter - 1].Children.Add(sl);</w:t>
      </w:r>
    </w:p>
    <w:p w14:paraId="7DCD36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}</w:t>
      </w:r>
    </w:p>
    <w:p w14:paraId="44B084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E2634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07F3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ViewSubjectGroup(StackLayout sl, Class groupClass)</w:t>
      </w:r>
    </w:p>
    <w:p w14:paraId="060382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FAC879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labelSubject = new Label();</w:t>
      </w:r>
    </w:p>
    <w:p w14:paraId="28DBAFD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labelSubject.Text = groupClass.Subject;</w:t>
      </w:r>
    </w:p>
    <w:p w14:paraId="0EF510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labelTeacher = new Label();</w:t>
      </w:r>
    </w:p>
    <w:p w14:paraId="6A8FE9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labelTeacher.Text = groupClass.Teacher.Name;</w:t>
      </w:r>
    </w:p>
    <w:p w14:paraId="2DF98D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labelRoom = new Label();</w:t>
      </w:r>
    </w:p>
    <w:p w14:paraId="59A8D3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labelRoom.Text = "ауд." + groupClass.Auditory;</w:t>
      </w:r>
    </w:p>
    <w:p w14:paraId="3CBD466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426C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labelSubject.FontSize = 18; labelSubject.FontAttributes = FontAttributes.Bold;</w:t>
      </w:r>
    </w:p>
    <w:p w14:paraId="433A12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labelTeacher.FontSize = 18; labelTeacher.FontAttributes = FontAttributes.Italic;</w:t>
      </w:r>
    </w:p>
    <w:p w14:paraId="25DF49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labelRoom.FontSize = 16;</w:t>
      </w:r>
    </w:p>
    <w:p w14:paraId="020E248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9BAA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sl.Children.Add(labelSubject);</w:t>
      </w:r>
    </w:p>
    <w:p w14:paraId="35E7F1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sl.Children.Add(labelTeacher);</w:t>
      </w:r>
    </w:p>
    <w:p w14:paraId="1E39C9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sl.Children.Add(labelRoom);</w:t>
      </w:r>
    </w:p>
    <w:p w14:paraId="29FE8A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50A5A2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10D5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ViewScheduleTeacher(string teacher)</w:t>
      </w:r>
    </w:p>
    <w:p w14:paraId="09D8A8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7B2F8F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CleanSL(sls);</w:t>
      </w:r>
    </w:p>
    <w:p w14:paraId="0805450B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36646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searchCriteriaTeacher = new SearchCriteria(scheduleName, teacher, null);</w:t>
      </w:r>
    </w:p>
    <w:p w14:paraId="3AB6A0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teacherClass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es = await scheduleService.GetClasses(searchCriteriaTeacher);</w:t>
      </w:r>
    </w:p>
    <w:p w14:paraId="0B28F9B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sortTeacherClasses = teacherClasses.OrderBy(x =&gt; x.Date).ToArray();</w:t>
      </w:r>
    </w:p>
    <w:p w14:paraId="3E0177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teacherClass in sortTeacherClasses)</w:t>
      </w:r>
    </w:p>
    <w:p w14:paraId="5953C5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DD0379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 (int weekDayCou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nter = 1; weekDayCounter &lt;= maxWeekday; weekDayCounter++)</w:t>
      </w:r>
    </w:p>
    <w:p w14:paraId="37F1F18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7CC89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(teacherClass.WeekDay == weekDayCounter)</w:t>
      </w:r>
    </w:p>
    <w:p w14:paraId="5CC61CE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74F774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(int numberCounter = 1; numberCounter &lt;= maxNumber; numberCounter+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+)</w:t>
      </w:r>
    </w:p>
    <w:p w14:paraId="7E9EA7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279EA7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(teacherClass.Number == numberCounter)</w:t>
      </w:r>
    </w:p>
    <w:p w14:paraId="0C7EE6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B4B34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ViewSubjectsTeacher(sls, teacherClass, weekDayCounter, numberCounter);</w:t>
      </w:r>
    </w:p>
    <w:p w14:paraId="0F34331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0981AB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4645F5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4DDEA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07318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A7A9A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74BEA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C24BD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ViewSubjectsTeacher(StackLayout[,] sls, Class teacherClass, int weekDayCounter, int numberCounter)</w:t>
      </w:r>
    </w:p>
    <w:p w14:paraId="29E4E5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54A47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labelSeparator = new Label();</w:t>
      </w:r>
    </w:p>
    <w:p w14:paraId="433713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labelSeparator.Text = "----------------------------------------------";</w:t>
      </w:r>
    </w:p>
    <w:p w14:paraId="32F4B36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labelSeparator.FontAttributes = FontAttributes.Bold;</w:t>
      </w:r>
    </w:p>
    <w:p w14:paraId="70943BD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StackLayout sl;</w:t>
      </w:r>
    </w:p>
    <w:p w14:paraId="01C82F0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BoxView box = new BoxView</w:t>
      </w:r>
    </w:p>
    <w:p w14:paraId="77C1C3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F661A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WidthRequest = 150,</w:t>
      </w:r>
    </w:p>
    <w:p w14:paraId="6B054D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HeightRequest = 90</w:t>
      </w:r>
    </w:p>
    <w:p w14:paraId="457D648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686795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EADB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i = weekDayCounter - 1;</w:t>
      </w:r>
    </w:p>
    <w:p w14:paraId="0FECC0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j = numberCounter - 1;</w:t>
      </w:r>
    </w:p>
    <w:p w14:paraId="089E845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48C6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bool isOneGroup = true;</w:t>
      </w:r>
    </w:p>
    <w:p w14:paraId="36E726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(sls[i, j].Children.Coun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 &gt; 0)</w:t>
      </w:r>
    </w:p>
    <w:p w14:paraId="5CABB70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299A6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isOneGroup = false;</w:t>
      </w:r>
    </w:p>
    <w:p w14:paraId="1BA266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03ECD7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5D1E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(teacherClass.SubType == ClassSubType.Other)</w:t>
      </w:r>
    </w:p>
    <w:p w14:paraId="43671C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C75B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(teacherClass.WeekType != WeekType.None)</w:t>
      </w:r>
    </w:p>
    <w:p w14:paraId="2BFAFA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655942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(teacherClass.WeekType == WeekType.Numerator)</w:t>
      </w:r>
    </w:p>
    <w:p w14:paraId="2C21D1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28747E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(isOneGroup == false)</w:t>
      </w:r>
    </w:p>
    <w:p w14:paraId="181B8EB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43F419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j].Children.RemoveAt(sls[i, j].Children.Count - 1);</w:t>
      </w:r>
    </w:p>
    <w:p w14:paraId="39C558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sls[i, j].Children.RemoveAt(sls[i, j].Children.Count - 1);</w:t>
      </w:r>
    </w:p>
    <w:p w14:paraId="62E54F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22AEB1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13896A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j].Children.Add(sl);</w:t>
      </w:r>
    </w:p>
    <w:p w14:paraId="19C01E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ViewSubjectTeacher(sl,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teacherClass, isOneGroup);</w:t>
      </w:r>
    </w:p>
    <w:p w14:paraId="7A6BAB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j].Children.Add(labelSeparator);</w:t>
      </w:r>
    </w:p>
    <w:p w14:paraId="0FAB53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j].Children.Add(box);</w:t>
      </w:r>
    </w:p>
    <w:p w14:paraId="3AC1A3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319B95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38B22E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26A14F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ut();</w:t>
      </w:r>
    </w:p>
    <w:p w14:paraId="1573F0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(sls[i, j].Children.Count == 0)</w:t>
      </w:r>
    </w:p>
    <w:p w14:paraId="1BE56E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BC1615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j].Children.Add(box);</w:t>
      </w:r>
    </w:p>
    <w:p w14:paraId="54BFECA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j].Children.Add(labelSeparator);</w:t>
      </w:r>
    </w:p>
    <w:p w14:paraId="61E740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FA05DE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else</w:t>
      </w:r>
    </w:p>
    <w:p w14:paraId="464071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315755D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</w:p>
    <w:p w14:paraId="7E85FE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(sls[i, j].Children[sls[i, j].Children.Count - 2] is BoxView)</w:t>
      </w:r>
    </w:p>
    <w:p w14:paraId="757092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AB293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sls[i, j].Children.RemoveAt(sls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[i, j].Children.Count - 2);</w:t>
      </w:r>
    </w:p>
    <w:p w14:paraId="2FC4CD2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BFE7C9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CFDEA7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18D9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string str = "";</w:t>
      </w:r>
    </w:p>
    <w:p w14:paraId="186F4A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(sls[i, j].Children[sls[i, j].Children.Count - 1] is Label label1)</w:t>
      </w:r>
    </w:p>
    <w:p w14:paraId="008DB65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797CF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 = label1.Text;</w:t>
      </w:r>
    </w:p>
    <w:p w14:paraId="760673D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097D9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(str == labelSeparator.Text)</w:t>
      </w:r>
    </w:p>
    <w:p w14:paraId="0C6E93A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9223B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isOneGroup = true;</w:t>
      </w:r>
    </w:p>
    <w:p w14:paraId="0142A7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51307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else</w:t>
      </w:r>
    </w:p>
    <w:p w14:paraId="7616FAD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AA18D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isOneGroup = false;</w:t>
      </w:r>
    </w:p>
    <w:p w14:paraId="52C321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2EE8DB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j].Children.Add(sl);</w:t>
      </w:r>
    </w:p>
    <w:p w14:paraId="34BF3F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ViewSubjectTeacher(sl, teacherClass, isOneGroup);</w:t>
      </w:r>
    </w:p>
    <w:p w14:paraId="27F8EC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}</w:t>
      </w:r>
    </w:p>
    <w:p w14:paraId="1391773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E967BD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7E1A26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C56E5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 = new StackLayout();</w:t>
      </w:r>
    </w:p>
    <w:p w14:paraId="3CAD13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sls[i, j].Children.Add(sl);</w:t>
      </w:r>
    </w:p>
    <w:p w14:paraId="56E3C4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ViewSubjectTeacher(sl, teacherClass, isOneGroup);</w:t>
      </w:r>
    </w:p>
    <w:p w14:paraId="7AF606D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B7143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33BD24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38FDB08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769E54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 = new StackLayout();</w:t>
      </w:r>
    </w:p>
    <w:p w14:paraId="348D1A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438AE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labelDate = new Label();</w:t>
      </w:r>
    </w:p>
    <w:p w14:paraId="2D89AE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labelDate.Text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teacherClass.Date.Value.ToShortDateString();</w:t>
      </w:r>
    </w:p>
    <w:p w14:paraId="15F633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labelSubType = new Label();</w:t>
      </w:r>
    </w:p>
    <w:p w14:paraId="212227B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(teacherClass.SubType == ClassSubType.Consultation)</w:t>
      </w:r>
    </w:p>
    <w:p w14:paraId="365A612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4D446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"Консультація";</w:t>
      </w:r>
    </w:p>
    <w:p w14:paraId="6345B7D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4ABD66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4F4D18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BC2A22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"Модульний контроль";</w:t>
      </w:r>
    </w:p>
    <w:p w14:paraId="54D297E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}</w:t>
      </w:r>
    </w:p>
    <w:p w14:paraId="2E19DFB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A954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labelSubject = new Label();</w:t>
      </w:r>
    </w:p>
    <w:p w14:paraId="4821D30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labelSubject.Text = teacherClass.Subject;</w:t>
      </w:r>
    </w:p>
    <w:p w14:paraId="54A982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lGroup = new Label();</w:t>
      </w:r>
    </w:p>
    <w:p w14:paraId="05F28D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labelGroup.Text = teacherClass.Group.Name;</w:t>
      </w:r>
    </w:p>
    <w:p w14:paraId="4531DD3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00901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labelDate.FontSize = 20; labelSubject.FontAttributes = FontAttributes.Bold;</w:t>
      </w:r>
    </w:p>
    <w:p w14:paraId="21A4F8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labelSubType.FontSize = 20;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 = FontAttributes.Bold;</w:t>
      </w:r>
    </w:p>
    <w:p w14:paraId="50D89C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labelSubject.FontSize = 18; labelSubject.FontAttributes = FontAttributes.Bold;</w:t>
      </w:r>
    </w:p>
    <w:p w14:paraId="2102DFA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labelGroup.FontSize = 18; labelGroup.FontAttributes = FontAttributes.Italic;</w:t>
      </w:r>
    </w:p>
    <w:p w14:paraId="064AB1F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7A9AB96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C6BE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 = new Label();</w:t>
      </w:r>
    </w:p>
    <w:p w14:paraId="0F7C27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(sls[i, j].Children.Count &gt; 0)</w:t>
      </w:r>
    </w:p>
    <w:p w14:paraId="28F542E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 = sls[i, j].Children.OfType&lt;Label&gt;().FirstOrDefault();</w:t>
      </w:r>
    </w:p>
    <w:p w14:paraId="64154B3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F2B9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(sls[i, j].Children.Count == 0)</w:t>
      </w:r>
    </w:p>
    <w:p w14:paraId="3DD076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16E30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sls[i, j].Children.Add(labelDate);</w:t>
      </w:r>
    </w:p>
    <w:p w14:paraId="7B53A4E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sl.Children.Add(labelSubType);</w:t>
      </w:r>
    </w:p>
    <w:p w14:paraId="52EA30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sl.Children.Add(labelSubject);</w:t>
      </w:r>
    </w:p>
    <w:p w14:paraId="7D440FF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sl.Children.Add(labelGroup);</w:t>
      </w:r>
    </w:p>
    <w:p w14:paraId="37254B4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CC4ABE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else if (label.Text != labelDate.Text)</w:t>
      </w:r>
    </w:p>
    <w:p w14:paraId="10033B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705A00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string str = "";</w:t>
      </w:r>
    </w:p>
    <w:p w14:paraId="5DDA18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(sls[i, j].Children[sls[i, j].Children.Count - 2] is Label label1)</w:t>
      </w:r>
    </w:p>
    <w:p w14:paraId="12F235D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str = label1.Text;</w:t>
      </w:r>
    </w:p>
    <w:p w14:paraId="71073B8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83E1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 != labelDate.Text)</w:t>
      </w:r>
    </w:p>
    <w:p w14:paraId="077BE4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700861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j].Children.Add(labelSeparator);</w:t>
      </w:r>
    </w:p>
    <w:p w14:paraId="2A24A7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j].Children.Add(labelDate);</w:t>
      </w:r>
    </w:p>
    <w:p w14:paraId="5B2E31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sl.Children.Add(labelSubType);</w:t>
      </w:r>
    </w:p>
    <w:p w14:paraId="161F99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.Add(labelSubject);</w:t>
      </w:r>
    </w:p>
    <w:p w14:paraId="55480D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sl.Children.Add(labelGroup);</w:t>
      </w:r>
    </w:p>
    <w:p w14:paraId="484A8AA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EB6B8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72E26B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sl.Children.Add(labelGroup);</w:t>
      </w:r>
    </w:p>
    <w:p w14:paraId="7355B2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9B895D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79587A2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253BE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ldren.Add(labelGroup);</w:t>
      </w:r>
    </w:p>
    <w:p w14:paraId="71C030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7511B6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sls[i, j].Children.Add(sl);</w:t>
      </w:r>
    </w:p>
    <w:p w14:paraId="438BA8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FCB179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D5458A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D957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ViewSubjectTeacher(StackLayout sl, Class teacherClass, bool isOneGroup)</w:t>
      </w:r>
    </w:p>
    <w:p w14:paraId="67F264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8F795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labelSubject = new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Label();</w:t>
      </w:r>
    </w:p>
    <w:p w14:paraId="2D35482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labelSubject.Text = teacherClass.Subject;</w:t>
      </w:r>
    </w:p>
    <w:p w14:paraId="701E4F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labelGroup = new Label();</w:t>
      </w:r>
    </w:p>
    <w:p w14:paraId="55EDC4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labelGroup.Text = teacherClass.Group.Name;</w:t>
      </w:r>
    </w:p>
    <w:p w14:paraId="1DA542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labelRoom = new Label();</w:t>
      </w:r>
    </w:p>
    <w:p w14:paraId="67EF2CC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labelRoom.Text = "ауд." +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teacherClass.Auditory;</w:t>
      </w:r>
    </w:p>
    <w:p w14:paraId="5D96472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339F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labelSubject.FontSize = 18; labelSubject.FontAttributes = FontAttributes.Bold;</w:t>
      </w:r>
    </w:p>
    <w:p w14:paraId="7C7E658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labelGroup.FontSize = 18; labelGroup.FontAttributes = FontAttributes.Italic;</w:t>
      </w:r>
    </w:p>
    <w:p w14:paraId="180AE2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labelRoom.FontSize = 16;</w:t>
      </w:r>
    </w:p>
    <w:p w14:paraId="74A1759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29EBB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(isOneGroup)</w:t>
      </w:r>
    </w:p>
    <w:p w14:paraId="7043AF4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A735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sl.Children.Add(labelSubject);</w:t>
      </w:r>
    </w:p>
    <w:p w14:paraId="7CB2634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sl.Children.Add(labelRoom);</w:t>
      </w:r>
    </w:p>
    <w:p w14:paraId="6296F6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sl.Children.Add(labelGroup);</w:t>
      </w:r>
    </w:p>
    <w:p w14:paraId="546E16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E7162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7EDCA6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E7EE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sl.Children.Add(labelGroup);</w:t>
      </w:r>
    </w:p>
    <w:p w14:paraId="69AD94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}</w:t>
      </w:r>
    </w:p>
    <w:p w14:paraId="431E4A5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16268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D0AA6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CleanSL(StackLayout[,] sls)</w:t>
      </w:r>
    </w:p>
    <w:p w14:paraId="78256B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E9488B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weekDayCounter = 1;</w:t>
      </w:r>
    </w:p>
    <w:p w14:paraId="334D4A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while (weekDayCounter &lt;= maxWeekday)</w:t>
      </w:r>
    </w:p>
    <w:p w14:paraId="3741BC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FA7A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int numberCounter = 1;</w:t>
      </w:r>
    </w:p>
    <w:p w14:paraId="7730465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while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(numberCounter &lt;= maxNumber)</w:t>
      </w:r>
    </w:p>
    <w:p w14:paraId="1207128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45DC0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- 1].Children.Clear();</w:t>
      </w:r>
    </w:p>
    <w:p w14:paraId="0BBA151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numberCounter++;</w:t>
      </w:r>
    </w:p>
    <w:p w14:paraId="7CC822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4DC4D0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weekDayCounter++;</w:t>
      </w:r>
    </w:p>
    <w:p w14:paraId="3283618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405D8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1516281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3CD3F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async void ShowScheduleForGroup()</w:t>
      </w:r>
    </w:p>
    <w:p w14:paraId="3A9B9F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F4911C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scheduleService.GetGroups(scheduleName);</w:t>
      </w:r>
    </w:p>
    <w:p w14:paraId="313CC58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(groupPicker.SelectedItem != null)</w:t>
      </w:r>
    </w:p>
    <w:p w14:paraId="0372C7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4EE7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foreach (var groupName in groups)</w:t>
      </w:r>
    </w:p>
    <w:p w14:paraId="1F0E4C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2A4230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if (groupPicker.Items[groupPicker.SelectedIndex] == groupName)</w:t>
      </w:r>
    </w:p>
    <w:p w14:paraId="6DE1320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34989B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await ViewScheduleGroup(groupName);</w:t>
      </w:r>
    </w:p>
    <w:p w14:paraId="673436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break;</w:t>
      </w:r>
    </w:p>
    <w:p w14:paraId="592DC90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C869B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31B0F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02CA71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C13D26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7CD0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void ShowScheduleForTeacher()</w:t>
      </w:r>
    </w:p>
    <w:p w14:paraId="0254D93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1DD0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scheduleService.GetTeachers(scheduleName);</w:t>
      </w:r>
    </w:p>
    <w:p w14:paraId="6EE2D63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(teacherPicker.SelectedItem != null)</w:t>
      </w:r>
    </w:p>
    <w:p w14:paraId="0F4055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21E2C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foreach (var teacherName 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 teachers)</w:t>
      </w:r>
    </w:p>
    <w:p w14:paraId="4A9B52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3BD95B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(teacherPicker.Items[teacherPicker.SelectedIndex] == teacherName)</w:t>
      </w:r>
    </w:p>
    <w:p w14:paraId="5B25ACA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F5C6E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await ViewScheduleTeacher(teacherName);</w:t>
      </w:r>
    </w:p>
    <w:p w14:paraId="2814D31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break;</w:t>
      </w:r>
    </w:p>
    <w:p w14:paraId="41F41B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D9D6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C18946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6010E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87C70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EA41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onSelectedGroupChange(object sender, EventArgs e)</w:t>
      </w:r>
    </w:p>
    <w:p w14:paraId="25F24B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B461C2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(groupRadioButton.IsChecked)</w:t>
      </w:r>
    </w:p>
    <w:p w14:paraId="2BB2CA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51625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ShowScheduleForGroup();</w:t>
      </w:r>
    </w:p>
    <w:p w14:paraId="3DB39EA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EDA4D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CloseDa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yFrame();</w:t>
      </w:r>
    </w:p>
    <w:p w14:paraId="07D54F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4986F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CCAE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onSelectedTeacherChange(object sender, EventArgs e)</w:t>
      </w:r>
    </w:p>
    <w:p w14:paraId="4F52BB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3EC7B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(teacherRadioButton.IsChecked)</w:t>
      </w:r>
    </w:p>
    <w:p w14:paraId="1257D9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F2C8C1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ShowScheduleForTeacher();</w:t>
      </w:r>
    </w:p>
    <w:p w14:paraId="7B067B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2C7A1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CloseDayFrame();</w:t>
      </w:r>
    </w:p>
    <w:p w14:paraId="7F883F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0411E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2EDB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onMondayCheckChange(object sender, CheckedChangedEventArgs e)</w:t>
      </w:r>
    </w:p>
    <w:p w14:paraId="4CA1D3C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4649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mondayFrame.IsVisible = mondayCheckbox.IsChecked;</w:t>
      </w:r>
    </w:p>
    <w:p w14:paraId="5E6EE25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EEE7F3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93701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private void onTuesdayCheckChange(object sender, Check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edChangedEventArgs e)</w:t>
      </w:r>
    </w:p>
    <w:p w14:paraId="794020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18DE1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tuesdayFrame.IsVisible = tuesdayCheckbox.IsChecked;</w:t>
      </w:r>
    </w:p>
    <w:p w14:paraId="510D11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D71434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D2E2D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onWednesdayCheckChange(object sender, CheckedChangedEventArgs e)</w:t>
      </w:r>
    </w:p>
    <w:p w14:paraId="6FA73C3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BE0D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wednesdayFrame.IsVisible = wednesdayCheck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box.IsChecked;</w:t>
      </w:r>
    </w:p>
    <w:p w14:paraId="7F0C79A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A3AA5A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CAF87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onThursdayCheckChange(object sender, CheckedChangedEventArgs e)</w:t>
      </w:r>
    </w:p>
    <w:p w14:paraId="7EAAC8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8E5EC3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thursdayFrame.IsVisible = thursdayCheckbox.IsChecked;</w:t>
      </w:r>
    </w:p>
    <w:p w14:paraId="27A4A79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2BD438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D5B5A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onFridayCheckChange(object sender, CheckedChangedEventArgs e)</w:t>
      </w:r>
    </w:p>
    <w:p w14:paraId="5EA6359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963842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fridayFrame.IsVisible = fridayCheckbox.IsChecked;</w:t>
      </w:r>
    </w:p>
    <w:p w14:paraId="69D0B36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67ECF29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DE047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onScheduleTypeChange(object sender, CheckedChangedEventArgs e)</w:t>
      </w:r>
    </w:p>
    <w:p w14:paraId="655E991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238F8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eacherPicker.SelectedItem == null || groupPicker.SelectedItem == null)</w:t>
      </w:r>
    </w:p>
    <w:p w14:paraId="6445D9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6C16A4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CleanSL(sls);</w:t>
      </w:r>
    </w:p>
    <w:p w14:paraId="2518349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CA5465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87484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groupPicker.IsVisible = groupRadioButton.IsChecked;</w:t>
      </w:r>
    </w:p>
    <w:p w14:paraId="6FEC7D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teacherPicker.IsVisible = !groupRadioButton.IsChec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ked;</w:t>
      </w:r>
    </w:p>
    <w:p w14:paraId="5EA1CE5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7525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(groupRadioButton.IsChecked)</w:t>
      </w:r>
    </w:p>
    <w:p w14:paraId="29281B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2B8F97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ShowScheduleForGroup();</w:t>
      </w:r>
    </w:p>
    <w:p w14:paraId="0D45E5A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D886D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05E881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3C1C6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ShowScheduleForTeacher();</w:t>
      </w:r>
    </w:p>
    <w:p w14:paraId="7BED800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155643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CloseDayFrame();</w:t>
      </w:r>
    </w:p>
    <w:p w14:paraId="23F2332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A20AB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8289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CloseDayFrame()</w:t>
      </w:r>
    </w:p>
    <w:p w14:paraId="66DE8D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2E3D03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mondayFrame.IsVisible = false;</w:t>
      </w:r>
    </w:p>
    <w:p w14:paraId="78B6692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tuesdayFrame.IsVisible = false;</w:t>
      </w:r>
    </w:p>
    <w:p w14:paraId="08ECBAF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wednesdayFrame.IsVisible = false;</w:t>
      </w:r>
    </w:p>
    <w:p w14:paraId="7CCE40C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thursdayFrame.IsVisible = false;</w:t>
      </w:r>
    </w:p>
    <w:p w14:paraId="0F979CA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fridayFrame.IsVisib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le = false;</w:t>
      </w:r>
    </w:p>
    <w:p w14:paraId="4660CF6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00EF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mondayCheckbox.IsChecked = false;</w:t>
      </w:r>
    </w:p>
    <w:p w14:paraId="3DE9D4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tuesdayCheckbox.IsChecked = false;</w:t>
      </w:r>
    </w:p>
    <w:p w14:paraId="4E99CA5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wednesdayCheckbox.IsChecked = false;</w:t>
      </w:r>
    </w:p>
    <w:p w14:paraId="7CF4EB7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thursdayCheckbox.IsChecked = false;</w:t>
      </w:r>
    </w:p>
    <w:p w14:paraId="5AFAD98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fridayCheckbox.IsChecked = false;</w:t>
      </w:r>
    </w:p>
    <w:p w14:paraId="6476DB3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}</w:t>
      </w:r>
    </w:p>
    <w:p w14:paraId="3EC5A7E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FC6FC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FC7C09F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D357565" w14:textId="292BDD5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3" w:name="_Toc13727567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AssemblyInfo.cs</w:t>
      </w:r>
      <w:bookmarkEnd w:id="53"/>
    </w:p>
    <w:p w14:paraId="46E5712B" w14:textId="77777777" w:rsidR="00130B98" w:rsidRDefault="00C659F5" w:rsidP="003A62BE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надає метадані.</w:t>
      </w:r>
    </w:p>
    <w:p w14:paraId="6B33516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AC744B3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Xamarin.Forms.Xaml;</w:t>
      </w:r>
    </w:p>
    <w:p w14:paraId="39A33DC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86B2D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[assembly: XamlCompilation(XamlCompilationOptions.Compile)]</w:t>
      </w:r>
    </w:p>
    <w:p w14:paraId="3887EC59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182F10A" w14:textId="6C229D9C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4" w:name="_Toc13727567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DependencyInjectionContainer.cs</w:t>
      </w:r>
      <w:bookmarkEnd w:id="54"/>
    </w:p>
    <w:p w14:paraId="2765FD40" w14:textId="0705641C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 w:rsid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реєструються залежності</w:t>
      </w:r>
      <w:r w:rsidR="00286BB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4E295A4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393819B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Core.Parsers;</w:t>
      </w:r>
    </w:p>
    <w:p w14:paraId="0CDFE6A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04A0A29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218A09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4788C4F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Persistence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.InMemory;</w:t>
      </w:r>
    </w:p>
    <w:p w14:paraId="64F8B10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Persistence.SQLiteDb;</w:t>
      </w:r>
    </w:p>
    <w:p w14:paraId="33AD864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23055F5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271E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17C1D1A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193D1A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DependencyInjectionContainer</w:t>
      </w:r>
    </w:p>
    <w:p w14:paraId="1EDF989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2ECA76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IServiceCollection ConfigureServices(this IServiceCollection services, Action&lt;IServiceCollection&gt; addP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latformSpecificServices)</w:t>
      </w:r>
    </w:p>
    <w:p w14:paraId="4BDFE12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CD10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addPlatformSpecificServices.Invoke(services);</w:t>
      </w:r>
    </w:p>
    <w:p w14:paraId="6409DAFD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23124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//services = services.AddInMemoryRepositories();</w:t>
      </w:r>
    </w:p>
    <w:p w14:paraId="0181C7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 = services.AddDbRepositories();</w:t>
      </w:r>
    </w:p>
    <w:p w14:paraId="6AC1D8F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AD659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services.AddScoped&lt;IScheduleProvide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r, SiteScheduleProvider&gt;();</w:t>
      </w:r>
    </w:p>
    <w:p w14:paraId="7C1FC37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9BD75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services.AddScoped&lt;IFileScheduleParser, ClassFileParser&gt;();</w:t>
      </w:r>
    </w:p>
    <w:p w14:paraId="1AA04C1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services.AddScoped&lt;IFileScheduleParser, ModuleFileParser&gt;();</w:t>
      </w:r>
    </w:p>
    <w:p w14:paraId="1294E0E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840A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services.AddScoped&lt;ScheduleService&gt;();</w:t>
      </w:r>
    </w:p>
    <w:p w14:paraId="0897A13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11A58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0C0937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89811C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EE95C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IServiceCollection AddInMemoryRepositories(this IServiceCollection services)</w:t>
      </w:r>
    </w:p>
    <w:p w14:paraId="47F493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C346D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services.AddScoped&lt;ITeacherRepository, InMemoryTeacher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Repository&gt;();</w:t>
      </w:r>
    </w:p>
    <w:p w14:paraId="3A8262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services.AddScoped&lt;IGroupRepository, InMemoryGroupRepository&gt;();</w:t>
      </w:r>
    </w:p>
    <w:p w14:paraId="371BF0B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services.AddScoped&lt;IScheduleRepository, InMemoryScheduleRepository&gt;();</w:t>
      </w:r>
    </w:p>
    <w:p w14:paraId="45EEFC9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5D11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197D395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40D06A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C45AC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 AddDbRepositories(this IServiceCollection services)</w:t>
      </w:r>
    </w:p>
    <w:p w14:paraId="31DA792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5669B3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services.AddSingleton&lt;SQLiteDatabase&gt;();</w:t>
      </w:r>
    </w:p>
    <w:p w14:paraId="6C5E7DB3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0936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services.AddScoped&lt;ITeacherRepository, SQLiteTeacherRepository&gt;();</w:t>
      </w:r>
    </w:p>
    <w:p w14:paraId="7C80DEC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services.AddScoped&lt;IGroupRepos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itory, SQLiteGroupRepository&gt;();</w:t>
      </w:r>
    </w:p>
    <w:p w14:paraId="76F0606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services.AddScoped&lt;IScheduleRepository, SQLiteScheduleRepository&gt;();</w:t>
      </w:r>
    </w:p>
    <w:p w14:paraId="7EAF0F5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EC07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25E76D7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5F7D7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C5E30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464590D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58B914A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5AF93A" w14:textId="675211C4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13727567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Startup.cs;</w:t>
      </w:r>
      <w:bookmarkEnd w:id="55"/>
    </w:p>
    <w:p w14:paraId="701811BD" w14:textId="77777777" w:rsidR="00130B98" w:rsidRDefault="00C659F5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Даний файл призначений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ініціалізації сервісів.</w:t>
      </w:r>
    </w:p>
    <w:p w14:paraId="666D80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11E8F1C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3090D3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3F0B34B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F32F7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2B6FFA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1F3D63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Startup</w:t>
      </w:r>
    </w:p>
    <w:p w14:paraId="026DF1D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EE3BA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IServiceProvider ServiceProvider { get; private set; }</w:t>
      </w:r>
    </w:p>
    <w:p w14:paraId="117A42DE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63EED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public static IServiceProvider Init(Action&lt;IServiceCollection&gt; addPlatformSpecificServices)</w:t>
      </w:r>
    </w:p>
    <w:p w14:paraId="06CE0CF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9D514D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serviceProvider = new ServiceCollection()</w:t>
      </w:r>
    </w:p>
    <w:p w14:paraId="6E8C2D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.ConfigureServices(addPlatformSpecificServices)</w:t>
      </w:r>
    </w:p>
    <w:p w14:paraId="12B2D6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.BuildServicePro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vider();</w:t>
      </w:r>
    </w:p>
    <w:p w14:paraId="71DF1CD2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61867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ServiceProvider = serviceProvider;</w:t>
      </w:r>
    </w:p>
    <w:p w14:paraId="136F9B7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AB9B6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serviceProvider;</w:t>
      </w:r>
    </w:p>
    <w:p w14:paraId="4175148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3A1910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844A6E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CC4006C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6512FE3" w14:textId="5BAFD8B2" w:rsidR="00130B98" w:rsidRDefault="00C659F5">
      <w:pPr>
        <w:pStyle w:val="af4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6" w:name="_Toc13727567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 модуля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56"/>
    </w:p>
    <w:p w14:paraId="63A6ECA8" w14:textId="49859CBD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7" w:name="_Toc13727567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AndroidDbPathProvider.c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57"/>
    </w:p>
    <w:p w14:paraId="15D1D707" w14:textId="2F1073F4" w:rsidR="00130B98" w:rsidRDefault="00C659F5" w:rsidP="003A62BE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відбувається </w:t>
      </w:r>
      <w:r w:rsid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ініціалізація шляху бази даних</w:t>
      </w:r>
      <w:r w:rsidRP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P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3C3758D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C818880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005E6E1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1B24F28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93937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Mobile.Android</w:t>
      </w:r>
    </w:p>
    <w:p w14:paraId="688D0D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4FB0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AndroidDbPathProvider : IDbPathProvider</w:t>
      </w:r>
    </w:p>
    <w:p w14:paraId="3A452D1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AE026D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Path =&gt; System.IO.Path.Combine(Environment.GetFolderPath(E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nvironment.SpecialFolder.Personal), "schedules.db3");</w:t>
      </w:r>
    </w:p>
    <w:p w14:paraId="543E211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E88C1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86845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690B708" w14:textId="0B024EC3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13727567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MainActivity.cs</w:t>
      </w:r>
      <w:bookmarkEnd w:id="58"/>
    </w:p>
    <w:p w14:paraId="68CA802D" w14:textId="77777777" w:rsidR="00130B98" w:rsidRDefault="00C659F5" w:rsidP="003A62BE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 w:rsidRP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r w:rsidRP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ньому додаються сервіси.</w:t>
      </w:r>
    </w:p>
    <w:p w14:paraId="3BA4291F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Android.App;</w:t>
      </w:r>
    </w:p>
    <w:p w14:paraId="23CA5DE2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258075DA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Android.Content.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PM;</w:t>
      </w:r>
    </w:p>
    <w:p w14:paraId="4C36025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Android.OS;</w:t>
      </w:r>
    </w:p>
    <w:p w14:paraId="4F057F4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Android.Runtime;</w:t>
      </w:r>
    </w:p>
    <w:p w14:paraId="20F0AA4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BC207D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6DB3A1F6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5958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Mobile.Android</w:t>
      </w:r>
    </w:p>
    <w:p w14:paraId="41B527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DBE39C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[Activity(Label = "УДУНТ Розклад занять", Icon = "@drawable/icon", Theme =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"@style/MainTheme", MainLauncher = true, ConfigurationChanges = ConfigChanges.ScreenSize | ConfigChanges.Orientation | ConfigChanges.UiMode | ConfigChanges.ScreenLayout | ConfigChanges.SmallestScreenSize)]</w:t>
      </w:r>
    </w:p>
    <w:p w14:paraId="65BB95E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MainActivity : global::Xamarin.Fo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rms.Platform.Android.FormsAppCompatActivity</w:t>
      </w:r>
    </w:p>
    <w:p w14:paraId="6871CBF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0AB1D9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OnCreate(Bundle savedInstanceState)</w:t>
      </w:r>
    </w:p>
    <w:p w14:paraId="6F9B40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1F38D3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base.OnCreate(savedInstanceState);</w:t>
      </w:r>
    </w:p>
    <w:p w14:paraId="677DD7B0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C8712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Xamarin.Essentials.Platform.Init(this, savedInstanceState);</w:t>
      </w:r>
    </w:p>
    <w:p w14:paraId="61AA96F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global::Xamarin.Forms.Forms.Init(this, savedInstanceState);</w:t>
      </w:r>
    </w:p>
    <w:p w14:paraId="686DCCA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LoadApplication(new App(AddServices));</w:t>
      </w:r>
    </w:p>
    <w:p w14:paraId="5752185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37C6F04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BBA2C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void OnRequestPermissionsResult(int requestCode, string[] permissions, [GeneratedEnum] Permission[] grantR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esults)</w:t>
      </w:r>
    </w:p>
    <w:p w14:paraId="54607A3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43D8C9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Xamarin.Essentials.Platform.OnRequestPermissionsResult(requestCode, permissions, grantResults);</w:t>
      </w:r>
    </w:p>
    <w:p w14:paraId="184732F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A9A0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base.OnRequestPermissionsResult(requestCode, permissions, grantResults);</w:t>
      </w:r>
    </w:p>
    <w:p w14:paraId="4073BAC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2D18C5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02690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AddSe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rvices(IServiceCollection services)</w:t>
      </w:r>
    </w:p>
    <w:p w14:paraId="7383456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E0B15F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services.AddSingleton&lt;IDbPathProvider, AndroidDbPathProvider&gt;();</w:t>
      </w:r>
    </w:p>
    <w:p w14:paraId="5A5603B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0D84CC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5075AD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633F7EA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02BAACBF" w14:textId="77777777" w:rsidR="00130B98" w:rsidRDefault="00130B98">
      <w:pPr>
        <w:pStyle w:val="af4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E81BB9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62070732" w14:textId="359B1F6A" w:rsidR="00130B98" w:rsidRDefault="00C659F5">
      <w:pPr>
        <w:pStyle w:val="af4"/>
        <w:numPr>
          <w:ilvl w:val="1"/>
          <w:numId w:val="2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9" w:name="_Toc13727568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 модуля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59"/>
    </w:p>
    <w:p w14:paraId="42ABEA7F" w14:textId="7C02FBB1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0" w:name="_Toc13727568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AppDeleagte.cs</w:t>
      </w:r>
      <w:bookmarkEnd w:id="60"/>
    </w:p>
    <w:p w14:paraId="584FE21A" w14:textId="77777777" w:rsidR="00130B98" w:rsidRDefault="00C659F5" w:rsidP="003A62BE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 w:rsidRP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iOS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 ньому додаються сервіси.</w:t>
      </w:r>
    </w:p>
    <w:p w14:paraId="0BA1E2BB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5C83C6E5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6722A6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Foundation;</w:t>
      </w:r>
    </w:p>
    <w:p w14:paraId="24D1FB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26AD12C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UIKit;</w:t>
      </w:r>
    </w:p>
    <w:p w14:paraId="58B6A7CC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5023D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namespace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</w:p>
    <w:p w14:paraId="077BA3B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D441E0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[Register("AppDelegate")]</w:t>
      </w:r>
    </w:p>
    <w:p w14:paraId="294028F7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AppDelegate : global::Xamarin.Forms.Platform.iOS.FormsApplicationDelegate</w:t>
      </w:r>
    </w:p>
    <w:p w14:paraId="1D705756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9D33C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FinishedLaunching(UIApplication app, NSDictionary options)</w:t>
      </w:r>
    </w:p>
    <w:p w14:paraId="37BC7F4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56BC10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global::Xamarin.Forms.Forms.Init();</w:t>
      </w:r>
    </w:p>
    <w:p w14:paraId="21D800A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LoadApplication(new App(AddServices));</w:t>
      </w:r>
    </w:p>
    <w:p w14:paraId="769DF6D5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1346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base.FinishedLaunching(app, options);</w:t>
      </w:r>
    </w:p>
    <w:p w14:paraId="6F7F105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8A38A8F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079AF1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AddServices(IServiceCollection services)</w:t>
      </w:r>
    </w:p>
    <w:p w14:paraId="7FCFE74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E8F69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services.AddSingleton&lt;IDbPathProvider, iOSDbPathProvider&gt;();</w:t>
      </w:r>
    </w:p>
    <w:p w14:paraId="354A0B9A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74ABE49D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16E5AC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9DC5B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CB59D4C" w14:textId="1B7F4F87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1" w:name="_Toc13727568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iOSDbPathProvider.cs</w:t>
      </w:r>
      <w:bookmarkEnd w:id="61"/>
    </w:p>
    <w:p w14:paraId="7E603FF6" w14:textId="06ECC1D2" w:rsidR="00130B98" w:rsidRDefault="00C659F5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відбувається </w:t>
      </w:r>
      <w:r w:rsidR="003A62BE"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ініціалізація шляху до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бази даних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BFE847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5E2BADAE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CB2C2C1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00E63817" w14:textId="77777777" w:rsidR="00130B98" w:rsidRDefault="00130B98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0272E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Mobile.iOS</w:t>
      </w:r>
    </w:p>
    <w:p w14:paraId="47FE78EF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8724195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iOSDbPathProvider : IDbPathProvider</w:t>
      </w:r>
    </w:p>
    <w:p w14:paraId="224A975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29CD6E0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Path =&gt;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System.IO.Path.Combine(Environment.GetFolderPath(Environment.SpecialFolder.Personal), "..", "Library", "schedules.db3");</w:t>
      </w:r>
    </w:p>
    <w:p w14:paraId="75EC02E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A3916BC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2A2600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1B00CA02" w14:textId="77777777" w:rsidR="00130B98" w:rsidRDefault="00C659F5">
      <w:pPr>
        <w:pStyle w:val="af4"/>
        <w:numPr>
          <w:ilvl w:val="2"/>
          <w:numId w:val="2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2" w:name="_Toc13727568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Main.cs</w:t>
      </w:r>
      <w:bookmarkEnd w:id="62"/>
    </w:p>
    <w:p w14:paraId="085279E2" w14:textId="0ED701A1" w:rsidR="00130B98" w:rsidRPr="00286BB0" w:rsidRDefault="00C659F5" w:rsidP="00286BB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встановлення контролю над виконання програми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286BB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F1A8DB2" w14:textId="77777777" w:rsidR="00130B98" w:rsidRDefault="00C659F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usin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g UIKit;</w:t>
      </w:r>
    </w:p>
    <w:p w14:paraId="18BAC127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space="720"/>
          <w:formProt w:val="0"/>
          <w:docGrid w:linePitch="360" w:charSpace="4096"/>
        </w:sectPr>
      </w:pPr>
    </w:p>
    <w:p w14:paraId="4F90C6B0" w14:textId="77777777" w:rsidR="00130B98" w:rsidRDefault="00130B98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233FC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namespace Mobile.iOS</w:t>
      </w:r>
    </w:p>
    <w:p w14:paraId="6351A594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E4A102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Application</w:t>
      </w:r>
    </w:p>
    <w:p w14:paraId="0A59C9C3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19DF66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Main(string[] args)</w:t>
      </w:r>
    </w:p>
    <w:p w14:paraId="1402F94E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22F309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UIApplication.Main(args, null, typeof(AppDelegate));</w:t>
      </w:r>
    </w:p>
    <w:p w14:paraId="44D287F8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BB71DEB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B039EA2" w14:textId="77777777" w:rsidR="00130B98" w:rsidRDefault="00C659F5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4E973A8" w14:textId="77777777" w:rsidR="00130B98" w:rsidRDefault="00130B98">
      <w:pPr>
        <w:sectPr w:rsidR="00130B98">
          <w:type w:val="continuous"/>
          <w:pgSz w:w="11906" w:h="16838"/>
          <w:pgMar w:top="1418" w:right="567" w:bottom="851" w:left="1134" w:header="709" w:footer="0" w:gutter="0"/>
          <w:cols w:num="2" w:space="708"/>
          <w:formProt w:val="0"/>
          <w:docGrid w:linePitch="360" w:charSpace="4096"/>
        </w:sectPr>
      </w:pPr>
    </w:p>
    <w:p w14:paraId="3B06E6D2" w14:textId="77777777" w:rsidR="00130B98" w:rsidRDefault="00130B98">
      <w:pPr>
        <w:tabs>
          <w:tab w:val="left" w:pos="3390"/>
        </w:tabs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130B98">
      <w:type w:val="continuous"/>
      <w:pgSz w:w="11906" w:h="16838"/>
      <w:pgMar w:top="1418" w:right="567" w:bottom="851" w:left="1134" w:header="709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2:29:00Z" w:initials="ОЖ">
    <w:p w14:paraId="0B000000" w14:textId="77777777" w:rsidR="00130B98" w:rsidRDefault="00C659F5">
      <w:pPr>
        <w:overflowPunct w:val="0"/>
        <w:spacing w:after="0" w:line="240" w:lineRule="auto"/>
      </w:pPr>
      <w:r w:rsidRPr="006B6D65">
        <w:rPr>
          <w:rFonts w:ascii="Liberation Serif" w:eastAsia="Segoe UI" w:hAnsi="Liberation Serif" w:cs="Tahoma"/>
          <w:sz w:val="24"/>
          <w:szCs w:val="24"/>
          <w:lang w:val="ru-RU" w:bidi="en-US"/>
        </w:rPr>
        <w:t>виправте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000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00000" w16cid:durableId="282E9F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ACC5" w14:textId="77777777" w:rsidR="00C659F5" w:rsidRDefault="00C659F5">
      <w:pPr>
        <w:spacing w:after="0" w:line="240" w:lineRule="auto"/>
      </w:pPr>
      <w:r>
        <w:separator/>
      </w:r>
    </w:p>
  </w:endnote>
  <w:endnote w:type="continuationSeparator" w:id="0">
    <w:p w14:paraId="3985DFB1" w14:textId="77777777" w:rsidR="00C659F5" w:rsidRDefault="00C6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FCBB" w14:textId="77777777" w:rsidR="00C659F5" w:rsidRDefault="00C659F5">
      <w:pPr>
        <w:spacing w:after="0" w:line="240" w:lineRule="auto"/>
      </w:pPr>
      <w:r>
        <w:separator/>
      </w:r>
    </w:p>
  </w:footnote>
  <w:footnote w:type="continuationSeparator" w:id="0">
    <w:p w14:paraId="684A171C" w14:textId="77777777" w:rsidR="00C659F5" w:rsidRDefault="00C6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B81A" w14:textId="77777777" w:rsidR="00130B98" w:rsidRDefault="00130B98">
    <w:pPr>
      <w:spacing w:after="0"/>
      <w:jc w:val="center"/>
    </w:pPr>
  </w:p>
  <w:p w14:paraId="72A57D82" w14:textId="77777777" w:rsidR="00130B98" w:rsidRDefault="00130B9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1351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AC8135" w14:textId="77777777" w:rsidR="00130B98" w:rsidRDefault="00C659F5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1116130.01318-01 12</w:t>
        </w:r>
      </w:p>
      <w:p w14:paraId="6CE5C610" w14:textId="77777777" w:rsidR="00130B98" w:rsidRPr="006B6D65" w:rsidRDefault="00C659F5">
        <w:pPr>
          <w:pStyle w:val="a4"/>
          <w:jc w:val="center"/>
          <w:rPr>
            <w:rFonts w:ascii="Times New Roman" w:hAnsi="Times New Roman" w:cs="Times New Roman"/>
            <w:sz w:val="36"/>
            <w:szCs w:val="36"/>
          </w:rPr>
        </w:pPr>
        <w:r w:rsidRPr="006B6D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6D65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B6D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6D65">
          <w:rPr>
            <w:rFonts w:ascii="Times New Roman" w:hAnsi="Times New Roman" w:cs="Times New Roman"/>
            <w:sz w:val="28"/>
            <w:szCs w:val="28"/>
          </w:rPr>
          <w:t>26</w:t>
        </w:r>
        <w:r w:rsidRPr="006B6D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B423" w14:textId="77777777" w:rsidR="00130B98" w:rsidRDefault="00130B98">
    <w:pPr>
      <w:spacing w:after="0"/>
      <w:jc w:val="center"/>
    </w:pPr>
  </w:p>
  <w:p w14:paraId="350754EB" w14:textId="77777777" w:rsidR="00130B98" w:rsidRDefault="00130B9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065"/>
    <w:multiLevelType w:val="multilevel"/>
    <w:tmpl w:val="F1448614"/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87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15F5059E"/>
    <w:multiLevelType w:val="multilevel"/>
    <w:tmpl w:val="581A37B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C31731"/>
    <w:multiLevelType w:val="multilevel"/>
    <w:tmpl w:val="E83492D2"/>
    <w:lvl w:ilvl="0">
      <w:start w:val="2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87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727" w:hanging="2160"/>
      </w:pPr>
    </w:lvl>
  </w:abstractNum>
  <w:abstractNum w:abstractNumId="3" w15:restartNumberingAfterBreak="0">
    <w:nsid w:val="7CB0347E"/>
    <w:multiLevelType w:val="multilevel"/>
    <w:tmpl w:val="2CE80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8"/>
    <w:rsid w:val="00130B98"/>
    <w:rsid w:val="00286BB0"/>
    <w:rsid w:val="003A62BE"/>
    <w:rsid w:val="00453214"/>
    <w:rsid w:val="006B6D65"/>
    <w:rsid w:val="008B7E32"/>
    <w:rsid w:val="00C659F5"/>
    <w:rsid w:val="00E236E1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CBFD"/>
  <w15:docId w15:val="{73D461A8-D362-412D-904A-B956168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302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9030F5"/>
  </w:style>
  <w:style w:type="character" w:customStyle="1" w:styleId="a5">
    <w:name w:val="Нижній колонтитул Знак"/>
    <w:basedOn w:val="a0"/>
    <w:link w:val="a6"/>
    <w:uiPriority w:val="99"/>
    <w:qFormat/>
    <w:rsid w:val="009030F5"/>
  </w:style>
  <w:style w:type="character" w:customStyle="1" w:styleId="10">
    <w:name w:val="Заголовок 1 Знак"/>
    <w:basedOn w:val="a0"/>
    <w:link w:val="1"/>
    <w:qFormat/>
    <w:rsid w:val="00385D75"/>
    <w:rPr>
      <w:rFonts w:ascii="Times New Roman" w:eastAsia="Times New Roman" w:hAnsi="Times New Roman" w:cs="Times New Roman"/>
      <w:b/>
      <w:bCs/>
      <w:kern w:val="2"/>
      <w:sz w:val="32"/>
      <w:szCs w:val="32"/>
      <w:lang w:val="ru-RU" w:eastAsia="ru-RU"/>
    </w:rPr>
  </w:style>
  <w:style w:type="character" w:customStyle="1" w:styleId="a7">
    <w:name w:val="Основний текст Знак"/>
    <w:basedOn w:val="a0"/>
    <w:link w:val="a8"/>
    <w:qFormat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9">
    <w:name w:val="Hyperlink"/>
    <w:basedOn w:val="a0"/>
    <w:uiPriority w:val="99"/>
    <w:unhideWhenUsed/>
    <w:rsid w:val="003E6ED5"/>
    <w:rPr>
      <w:color w:val="0563C1" w:themeColor="hyperlink"/>
      <w:u w:val="single"/>
    </w:rPr>
  </w:style>
  <w:style w:type="character" w:customStyle="1" w:styleId="aa">
    <w:name w:val="Текст примітки Знак"/>
    <w:basedOn w:val="a0"/>
    <w:link w:val="ab"/>
    <w:uiPriority w:val="99"/>
    <w:semiHidden/>
    <w:qFormat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d">
    <w:name w:val="Тема примітки Знак"/>
    <w:basedOn w:val="aa"/>
    <w:link w:val="ae"/>
    <w:uiPriority w:val="99"/>
    <w:semiHidden/>
    <w:qFormat/>
    <w:rsid w:val="008E752C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E3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">
    <w:name w:val="Посилання покажчика"/>
    <w:qFormat/>
  </w:style>
  <w:style w:type="paragraph" w:customStyle="1" w:styleId="af0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7"/>
    <w:rsid w:val="004A5924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List"/>
    <w:basedOn w:val="a8"/>
    <w:rPr>
      <w:rFonts w:cs="Lucida 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f3">
    <w:name w:val="Покажчик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F95C5B"/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9030F5"/>
    <w:pPr>
      <w:ind w:left="720"/>
      <w:contextualSpacing/>
    </w:pPr>
  </w:style>
  <w:style w:type="paragraph" w:customStyle="1" w:styleId="af5">
    <w:name w:val="Верхній і нижній колонтитули"/>
    <w:basedOn w:val="a"/>
    <w:qFormat/>
  </w:style>
  <w:style w:type="paragraph" w:styleId="a4">
    <w:name w:val="header"/>
    <w:basedOn w:val="a"/>
    <w:link w:val="a3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Normal (Web)"/>
    <w:basedOn w:val="a"/>
    <w:uiPriority w:val="99"/>
    <w:qFormat/>
    <w:rsid w:val="00385D75"/>
    <w:pPr>
      <w:spacing w:beforeAutospacing="1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f7">
    <w:name w:val="index heading"/>
    <w:basedOn w:val="af0"/>
  </w:style>
  <w:style w:type="paragraph" w:styleId="af8">
    <w:name w:val="TOC Heading"/>
    <w:basedOn w:val="1"/>
    <w:next w:val="a"/>
    <w:uiPriority w:val="39"/>
    <w:unhideWhenUsed/>
    <w:qFormat/>
    <w:rsid w:val="003E6ED5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B6D65"/>
    <w:pPr>
      <w:tabs>
        <w:tab w:val="left" w:pos="284"/>
        <w:tab w:val="right" w:leader="dot" w:pos="10195"/>
      </w:tabs>
      <w:spacing w:after="100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8B7E32"/>
    <w:pPr>
      <w:tabs>
        <w:tab w:val="left" w:pos="1276"/>
        <w:tab w:val="right" w:leader="dot" w:pos="10195"/>
      </w:tabs>
      <w:spacing w:after="100"/>
      <w:ind w:left="284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styleId="ab">
    <w:name w:val="annotation text"/>
    <w:basedOn w:val="a"/>
    <w:link w:val="a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e">
    <w:name w:val="annotation subject"/>
    <w:basedOn w:val="ab"/>
    <w:next w:val="ab"/>
    <w:link w:val="ad"/>
    <w:uiPriority w:val="99"/>
    <w:semiHidden/>
    <w:unhideWhenUsed/>
    <w:qFormat/>
    <w:rsid w:val="008E752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E3D76"/>
    <w:pPr>
      <w:spacing w:after="100"/>
      <w:ind w:left="440"/>
    </w:pPr>
  </w:style>
  <w:style w:type="table" w:styleId="af9">
    <w:name w:val="Table Grid"/>
    <w:basedOn w:val="a1"/>
    <w:uiPriority w:val="39"/>
    <w:rsid w:val="00B11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27</Pages>
  <Words>61709</Words>
  <Characters>35175</Characters>
  <Application>Microsoft Office Word</Application>
  <DocSecurity>0</DocSecurity>
  <Lines>293</Lines>
  <Paragraphs>193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dc:description/>
  <cp:lastModifiedBy>Владислав Заболотный</cp:lastModifiedBy>
  <cp:revision>32</cp:revision>
  <dcterms:created xsi:type="dcterms:W3CDTF">2023-02-08T06:28:00Z</dcterms:created>
  <dcterms:modified xsi:type="dcterms:W3CDTF">2023-06-10T04:54:00Z</dcterms:modified>
  <dc:language>uk-UA</dc:language>
</cp:coreProperties>
</file>