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9DBF" w14:textId="77777777" w:rsidR="00597CED" w:rsidRPr="00597CED" w:rsidRDefault="00597CED" w:rsidP="00597CE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</w:pP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Цель домашнего задания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Научиться подключать и применять подключение файлов на практике.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Научиться использовать приведение типов.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Что входит в задание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Интеграция страниц сайта.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Задание на подключение существующих файлов сайта.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Задание на динамическое подключение файлов сайта.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Задание на применение приведения типов.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Задание 1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Что нужно сделать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Создайте новый сайт. В корень сайта разместите приложенный исходный код сайта. Он состоит из трёх публичных страниц: task1.php, task2.php, task3.php. Директория 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app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содержит исходный код приложения. Директория 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templates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содержит части шаблонов приложения.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На каждой странице сайта подключите ядро приложения. Ядро приложения содержится в файле 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app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core.php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. Ядро должно подключаться в самом начале страниц, до вывода первых тегов страницы. Ядро должно подключаться один раз. Если файла с ядром нет, то приложение должно падать с фатальной ошибкой.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На каждой странице сайта в самом начале тела страницы подключите блок с навигацией (файл 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templates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navigation.php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).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Внутри блока с навигацией подключите название сайта 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templates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site_name.php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в отмеченном месте.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На странице task1.php в контентной области подключите шаблон с контентом главной страницы: 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templates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/task_1_content.php.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При подключении ядра или шаблонов внутри публичных страниц указывайте полный путь к файлам, а не относительный. Для этого используйте переменную $_SERVER['DOCUMENT_ROOT']. При этом при подключении файлов внутри ядра можно применять константу __DIR__.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Советы и рекомендации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Если в коде приложения требуется подключить обязательный файл, используйте директиву 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require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При подключении простых шаблонов используйте директиву 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include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. Ничего страшного, если какой-то визуальной части сайта не появится (при отсутствии соответствующего файла с шаблоном), зато остальная часть сайта будет функционировать.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Для гарантированного подключения файла только один раз используйте одну из директив: 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require_once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или 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include_once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Что оценивается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Все страницы сайта должны открываться и выполняться без ошибок.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Файл с ядром должен быть подключен на каждой странице.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В верхней части сайта должно выводиться и работать навигационное меню.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lastRenderedPageBreak/>
        <w:t>В навигационном блоке в шапке сайта должно выводиться название сайта.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В теле страницы task1.php должен быть выведен приложенный контент для этой страницы.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Все файлы подключены без использования относительных путей.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Задание 2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На странице task2.php необходимо вывести форму авторизации, если пользователь не авторизован, или приветственное сообщение и имя пользователя, если он авторизовался.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Что нужно сделать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Создайте новый файл с новым исходным кодом: 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authorization.php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Внутри этого файла создайте переменную $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isAuthorized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и положите в нее случайное значение 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true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или 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false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Внутри этого файла также создайте переменную $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userName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и поместите в нее строку, содержащую ваше имя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Подключите этот файл внутри ядра вашего приложения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Если значение переменной $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isAuthorized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истинно, то на странице task2.php подключите файл 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templates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/task_2_welcome_message.php. При этом доработайте этот файл и вместо 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плесходера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#имя# выведите значение переменной $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userName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Если же значение переменной $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isAuthorized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ложно, то на странице task2.php подключите файл 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templates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/task2_auth_form.php.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Советы и рекомендации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Чтобы создать случайное 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boolean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значение, создайте случайно число от 0 до 1 и приведите его к 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boolean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типу.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Все подключенные переменные в файле с ядром приложения будут доступны во всех шаблонах вашего приложения, так, что не подключайте лишний раз файл 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authorization.php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где-бы то ни было.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Что оценивается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На каждой странице теперь доступны две переменные $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isAuthorized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- 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boolean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типа и $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userName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- строка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На странице task2.php корректно выводится форма авторизации или приветственное сообщение, по требуемой логике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В тексте приветственного сообщения выводится значение переменной $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userName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Задание 3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Что нужно сделать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Подключите в файле с ядром файл 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app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array_of_data.php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, содержащий массив с данными $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data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В файле task3.php в отмеченном месте для каждого элемента массива $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data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подключите шаблон 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templates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/task_3_card.php, чтобы он корректно выполнялся. Значение каждого элемента массива $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data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lastRenderedPageBreak/>
        <w:t>должно быть помещено в переменную с названием $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value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В результате вы должны увидеть на странице каталог карточек, по одной на каждый элемент, где указано, какое значение рассматривается, какой у него тип и результат приведения к числу и сравнения с единицей.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Советы и рекомендации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Для прохода по массивам лучше всего подходит цикл 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foreach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Внутри файлов с подключаемыми шаблонами доступны те же переменные, что и в том месте, где они подключаются.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Не нужно вносить изменения в файл с шаблоном карточки, чтобы всё заработало.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Что оценивается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Массив $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data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теперь доступен на всех страницах сайта.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На странице task3.php выводятся карточки, по одной для каждого элемента массива $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data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Задание 4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Что нужно сделать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Доработайте шаблон 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templates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/task_3_card.php. Добавьте в него вывод ещё нескольких элементов списка.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Добавьте в этот список приведение значения к 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boolean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и сравните его с 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true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Добавьте в этот список приведения значения к строке и сравните его с пустой строкой.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Добавьте в этот список приведения значения к строке и сравните его с со строкой '1'.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Что оценивается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На странице task3.php в каждой карточке для каждого элемента массива $</w:t>
      </w:r>
      <w:proofErr w:type="spellStart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data</w:t>
      </w:r>
      <w:proofErr w:type="spellEnd"/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должно быть по 4 элемента в списке. В каждом элементе происходит требуемое сравнение.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Критерии оценки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Открываются и выполняются без ошибок все страницы сайта.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Выполнены все задания.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Все файлы подключены с указанием их полного пути.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Как отправить задание на проверку</w:t>
      </w:r>
      <w:r w:rsidRPr="00597CE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Домашнее задание сдаётся в виде архива, содержащего все файлы разработанного сайта с сохранением структуры директорий.</w:t>
      </w:r>
    </w:p>
    <w:p w14:paraId="51DE33FF" w14:textId="77777777" w:rsidR="008D1A71" w:rsidRDefault="008D1A71"/>
    <w:sectPr w:rsidR="008D1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4D"/>
    <w:rsid w:val="00597CED"/>
    <w:rsid w:val="00644E4B"/>
    <w:rsid w:val="007C724D"/>
    <w:rsid w:val="008D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C08B89-4872-4DDF-A9A9-0E004FFE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Кузьминов</dc:creator>
  <cp:keywords/>
  <dc:description/>
  <cp:lastModifiedBy>Владислав Кузьминов</cp:lastModifiedBy>
  <cp:revision>2</cp:revision>
  <dcterms:created xsi:type="dcterms:W3CDTF">2023-05-16T21:24:00Z</dcterms:created>
  <dcterms:modified xsi:type="dcterms:W3CDTF">2023-05-16T21:25:00Z</dcterms:modified>
</cp:coreProperties>
</file>