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ABC1B" w14:textId="77777777" w:rsidR="0069150A" w:rsidRPr="0069150A" w:rsidRDefault="0069150A" w:rsidP="0069150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Цель домашнего задания</w:t>
      </w:r>
    </w:p>
    <w:p w14:paraId="4C7F4BA6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Научиться создавать две вспомогательные функции, которые пригодятся для разработки сайта:</w:t>
      </w:r>
    </w:p>
    <w:p w14:paraId="4A85F21A" w14:textId="77777777" w:rsidR="0069150A" w:rsidRPr="0069150A" w:rsidRDefault="0069150A" w:rsidP="0069150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для обрезки строки на заданную параметром длину;</w:t>
      </w:r>
    </w:p>
    <w:p w14:paraId="0FA59E46" w14:textId="77777777" w:rsidR="0069150A" w:rsidRPr="0069150A" w:rsidRDefault="0069150A" w:rsidP="0069150A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для сортировки массива по определённому полю этого массива.</w:t>
      </w:r>
    </w:p>
    <w:p w14:paraId="5FB59A33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54E98E43" w14:textId="77777777" w:rsidR="0069150A" w:rsidRPr="0069150A" w:rsidRDefault="0069150A" w:rsidP="0069150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входит в задание</w:t>
      </w:r>
    </w:p>
    <w:p w14:paraId="1F038439" w14:textId="77777777" w:rsidR="0069150A" w:rsidRPr="0069150A" w:rsidRDefault="0069150A" w:rsidP="0069150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Задание на создание вспомогательной функции для обрезки строки.</w:t>
      </w:r>
    </w:p>
    <w:p w14:paraId="64F4370D" w14:textId="77777777" w:rsidR="0069150A" w:rsidRPr="0069150A" w:rsidRDefault="0069150A" w:rsidP="0069150A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Задание на создание вспомогательной функции для сортировки массива по определённому полю.</w:t>
      </w:r>
    </w:p>
    <w:p w14:paraId="07F0DE58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E8E89AB" w14:textId="77777777" w:rsidR="0069150A" w:rsidRPr="0069150A" w:rsidRDefault="0069150A" w:rsidP="0069150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Задание 1. Создаём вспомогательную функцию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cutString</w:t>
      </w:r>
      <w:proofErr w:type="spellEnd"/>
    </w:p>
    <w:p w14:paraId="7D444BB2" w14:textId="77777777" w:rsidR="0069150A" w:rsidRPr="0069150A" w:rsidRDefault="0069150A" w:rsidP="0069150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нужно сделать</w:t>
      </w:r>
    </w:p>
    <w:p w14:paraId="4018DF0E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Создайте вспомогательную функцию для обрезки строки:</w:t>
      </w:r>
    </w:p>
    <w:p w14:paraId="1531EB70" w14:textId="77777777" w:rsidR="0069150A" w:rsidRPr="0069150A" w:rsidRDefault="0069150A" w:rsidP="0069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function </w:t>
      </w:r>
      <w:proofErr w:type="spellStart"/>
      <w:proofErr w:type="gram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cutString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$line, $length = 12, $appends = '...'): string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{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}</w:t>
      </w:r>
    </w:p>
    <w:p w14:paraId="3721E8E0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</w:p>
    <w:p w14:paraId="2AEFB444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Эта функция принимает три параметра:</w:t>
      </w:r>
    </w:p>
    <w:p w14:paraId="48E354D7" w14:textId="77777777" w:rsidR="0069150A" w:rsidRPr="0069150A" w:rsidRDefault="0069150A" w:rsidP="0069150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line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исходная строка;</w:t>
      </w:r>
    </w:p>
    <w:p w14:paraId="543AA887" w14:textId="77777777" w:rsidR="0069150A" w:rsidRPr="0069150A" w:rsidRDefault="0069150A" w:rsidP="0069150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length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максимальная длина строки, по достижении которой происходит её обрезание; </w:t>
      </w:r>
    </w:p>
    <w:p w14:paraId="69601683" w14:textId="77777777" w:rsidR="0069150A" w:rsidRPr="0069150A" w:rsidRDefault="0069150A" w:rsidP="0069150A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appends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символы, которые следует добавить вместо отрезанной части строки.</w:t>
      </w:r>
    </w:p>
    <w:p w14:paraId="264C86C5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должна обрезать строку, если она длиннее, чем параметр 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length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а вместо отрезанной части добавить 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appends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и вернуть полученную строку. Если же строка короче, чем 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length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то функция ничего не должна с ней делать — она просто возвращает исходную строку.</w:t>
      </w:r>
    </w:p>
    <w:p w14:paraId="60DAEB9C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должна быть создана в отдельном файле и подключена в приложенном файле 001_strings.php.</w:t>
      </w:r>
    </w:p>
    <w:p w14:paraId="498DBAC7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Обработайте этой функцией все строки в приложенном массиве и сформируйте новый массив из полученных строк. Обрежьте все строки длиннее четырнадцати символов, в конце добавьте три точки. Полученный массив выведите с помощью функции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var_</w:t>
      </w:r>
      <w:proofErr w:type="gram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dump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);</w:t>
      </w:r>
    </w:p>
    <w:p w14:paraId="5D434ED7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7A34732E" w14:textId="77777777" w:rsidR="0069150A" w:rsidRPr="0069150A" w:rsidRDefault="0069150A" w:rsidP="0069150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Советы и рекомендации</w:t>
      </w:r>
    </w:p>
    <w:p w14:paraId="4933AD30" w14:textId="77777777" w:rsidR="0069150A" w:rsidRPr="0069150A" w:rsidRDefault="0069150A" w:rsidP="0069150A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Старайтесь избегать работы со входящими параметрами по ссылкам в функциях — это создаёт скрытые места изменения исходных значений и не позволяет создавать чистые функции.</w:t>
      </w:r>
    </w:p>
    <w:p w14:paraId="5E87DF7B" w14:textId="77777777" w:rsidR="0069150A" w:rsidRPr="0069150A" w:rsidRDefault="0069150A" w:rsidP="0069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// 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пример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$a = 3;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function 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plusOne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(&amp;$value)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{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    return ++$value;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}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 xml:space="preserve">echo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plusOne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($a); // 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выведен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4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 xml:space="preserve">echo $a; // 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теперь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тоже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выведет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4</w:t>
      </w:r>
    </w:p>
    <w:p w14:paraId="1D9551BE" w14:textId="77777777" w:rsidR="0069150A" w:rsidRPr="0069150A" w:rsidRDefault="0069150A" w:rsidP="0069150A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cutString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задумана как чистая функция, то есть результат её работы зависит только от входных параметров. Эта функция не подключает никакие файлы и не меняет внешние переменные.</w:t>
      </w:r>
    </w:p>
    <w:p w14:paraId="046DBA9F" w14:textId="77777777" w:rsidR="0069150A" w:rsidRPr="0069150A" w:rsidRDefault="0069150A" w:rsidP="0069150A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Если вы хотите работать со строками, содержащими кириллицу, используйте функции для работы с многобайтными строками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mb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_*.</w:t>
      </w:r>
    </w:p>
    <w:p w14:paraId="009D1C04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648660D" w14:textId="77777777" w:rsidR="0069150A" w:rsidRPr="0069150A" w:rsidRDefault="0069150A" w:rsidP="0069150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Задание 2. Создаём вспомогательную функцию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arraySort</w:t>
      </w:r>
      <w:proofErr w:type="spellEnd"/>
    </w:p>
    <w:p w14:paraId="427FB4B9" w14:textId="77777777" w:rsidR="0069150A" w:rsidRPr="0069150A" w:rsidRDefault="0069150A" w:rsidP="0069150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нужно сделать</w:t>
      </w:r>
    </w:p>
    <w:p w14:paraId="384504CC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Создайте вспомогательную функцию для сортировки многомерного ассоциативного массива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arraySort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 определенному ключу:</w:t>
      </w:r>
    </w:p>
    <w:p w14:paraId="4AD5D156" w14:textId="77777777" w:rsidR="0069150A" w:rsidRPr="0069150A" w:rsidRDefault="0069150A" w:rsidP="006915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function </w:t>
      </w:r>
      <w:proofErr w:type="spellStart"/>
      <w:proofErr w:type="gram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arraySort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array $array, $key = 'sort', $sort = SORT_ASC): array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{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br/>
        <w:t>}</w:t>
      </w:r>
    </w:p>
    <w:p w14:paraId="07CCB82C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Эта функция принимает три параметра:</w:t>
      </w:r>
    </w:p>
    <w:p w14:paraId="53C220FD" w14:textId="77777777" w:rsidR="0069150A" w:rsidRPr="0069150A" w:rsidRDefault="0069150A" w:rsidP="0069150A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array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входной массив для сортировки;</w:t>
      </w:r>
    </w:p>
    <w:p w14:paraId="59785BCE" w14:textId="77777777" w:rsidR="0069150A" w:rsidRPr="0069150A" w:rsidRDefault="0069150A" w:rsidP="0069150A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key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— ключ элементов этого массива, по значениям которых будет осуществлена сортировка;</w:t>
      </w:r>
    </w:p>
    <w:p w14:paraId="7966DC21" w14:textId="77777777" w:rsidR="0069150A" w:rsidRPr="0069150A" w:rsidRDefault="0069150A" w:rsidP="0069150A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lastRenderedPageBreak/>
        <w:t>$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highlight w:val="yellow"/>
          <w:lang w:eastAsia="ru-RU"/>
          <w14:ligatures w14:val="none"/>
        </w:rPr>
        <w:t>sort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 — направление сортировки по возрастанию или убыванию 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(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константы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 SORT_ASC/SORT_DESC).</w:t>
      </w:r>
    </w:p>
    <w:p w14:paraId="7A17C636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Эта функция должна отсортировать элементы переданного массива, по указанному ключу в указанном направлении и вернуть отсортированный массив.</w:t>
      </w:r>
    </w:p>
    <w:p w14:paraId="7D1BF8EE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должна быть создана в отдельном файле и подключена в приложенном файле </w:t>
      </w:r>
      <w:r w:rsidRPr="0069150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002_array_to_sort.php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3529B148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Отсортируйте массив пунктов меню на сайте, который уже заведён в приложенном файле, по возрастанию значения поля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элементов этого массива. Выведите результирующий массив с помощью функции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var_</w:t>
      </w:r>
      <w:proofErr w:type="gram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dump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);</w:t>
      </w:r>
    </w:p>
    <w:p w14:paraId="1B82E383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75ECF97" w14:textId="77777777" w:rsidR="0069150A" w:rsidRPr="0069150A" w:rsidRDefault="0069150A" w:rsidP="0069150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Советы и рекомендации</w:t>
      </w:r>
    </w:p>
    <w:p w14:paraId="5B4E93C5" w14:textId="77777777" w:rsidR="0069150A" w:rsidRPr="0069150A" w:rsidRDefault="0069150A" w:rsidP="0069150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Для сортировки массивов особым образом используйте функцию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usort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087C414" w14:textId="77777777" w:rsidR="0069150A" w:rsidRPr="0069150A" w:rsidRDefault="0069150A" w:rsidP="0069150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Не используйте работу с данными по ссылке в функции, хотя </w:t>
      </w:r>
      <w:proofErr w:type="spellStart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usort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и использует такой подход. Ваша функция не должна так делать.</w:t>
      </w:r>
    </w:p>
    <w:p w14:paraId="237A3977" w14:textId="77777777" w:rsidR="0069150A" w:rsidRPr="0069150A" w:rsidRDefault="0069150A" w:rsidP="0069150A">
      <w:pPr>
        <w:numPr>
          <w:ilvl w:val="0"/>
          <w:numId w:val="7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 </w:t>
      </w:r>
      <w:proofErr w:type="spellStart"/>
      <w:r w:rsidRPr="0069150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arraySort</w:t>
      </w:r>
      <w:proofErr w:type="spellEnd"/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задумана как чистая функция, то есть результат её работы зависит только от входных параметров. Эта функция не подключает никакие файлы и не меняет внешние переменные.</w:t>
      </w:r>
    </w:p>
    <w:p w14:paraId="22FB49FF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D528538" w14:textId="77777777" w:rsidR="0069150A" w:rsidRPr="0069150A" w:rsidRDefault="0069150A" w:rsidP="0069150A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Что оценивается</w:t>
      </w:r>
    </w:p>
    <w:p w14:paraId="01CD770F" w14:textId="77777777" w:rsidR="0069150A" w:rsidRPr="0069150A" w:rsidRDefault="0069150A" w:rsidP="0069150A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содержит только три указанных параметра.</w:t>
      </w:r>
    </w:p>
    <w:p w14:paraId="425D3964" w14:textId="77777777" w:rsidR="0069150A" w:rsidRPr="0069150A" w:rsidRDefault="0069150A" w:rsidP="0069150A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является чистой.</w:t>
      </w:r>
    </w:p>
    <w:p w14:paraId="0D6F7AFD" w14:textId="77777777" w:rsidR="0069150A" w:rsidRPr="0069150A" w:rsidRDefault="0069150A" w:rsidP="0069150A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Функция выполняет требуемую логику и возвращает корректный результат работы.</w:t>
      </w:r>
    </w:p>
    <w:p w14:paraId="08CDF53C" w14:textId="77777777" w:rsidR="0069150A" w:rsidRPr="0069150A" w:rsidRDefault="0069150A" w:rsidP="0069150A">
      <w:pPr>
        <w:numPr>
          <w:ilvl w:val="0"/>
          <w:numId w:val="8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Стили оформления psr-1 и psr-12 соблюдены.</w:t>
      </w:r>
    </w:p>
    <w:p w14:paraId="6045B08C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C92DC13" w14:textId="77777777" w:rsidR="0069150A" w:rsidRPr="0069150A" w:rsidRDefault="0069150A" w:rsidP="0069150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Как отправить задание на проверку</w:t>
      </w:r>
    </w:p>
    <w:p w14:paraId="5911B059" w14:textId="77777777" w:rsidR="0069150A" w:rsidRPr="0069150A" w:rsidRDefault="0069150A" w:rsidP="0069150A">
      <w:pPr>
        <w:spacing w:after="180" w:line="33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Каждую функцию реализуйте в отдельных файлах, примените функции в соответствующих файлах </w:t>
      </w:r>
      <w:r w:rsidRPr="0069150A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8"/>
          <w:szCs w:val="28"/>
          <w:lang w:eastAsia="ru-RU"/>
          <w14:ligatures w14:val="none"/>
        </w:rPr>
        <w:t>001_strings.php, 002_array_to_sort.php</w:t>
      </w:r>
      <w:r w:rsidRPr="0069150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 Задание сдаётся в виде архива, содержащего оба файла.</w:t>
      </w:r>
    </w:p>
    <w:p w14:paraId="4998FBDA" w14:textId="77777777" w:rsidR="008D1A71" w:rsidRPr="0069150A" w:rsidRDefault="008D1A71" w:rsidP="006915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D1A71" w:rsidRPr="0069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6459"/>
    <w:multiLevelType w:val="multilevel"/>
    <w:tmpl w:val="DE6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234A8"/>
    <w:multiLevelType w:val="multilevel"/>
    <w:tmpl w:val="8AE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64B6F"/>
    <w:multiLevelType w:val="multilevel"/>
    <w:tmpl w:val="71FA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D6F93"/>
    <w:multiLevelType w:val="multilevel"/>
    <w:tmpl w:val="485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00A81"/>
    <w:multiLevelType w:val="multilevel"/>
    <w:tmpl w:val="4170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676C4"/>
    <w:multiLevelType w:val="multilevel"/>
    <w:tmpl w:val="088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54148"/>
    <w:multiLevelType w:val="multilevel"/>
    <w:tmpl w:val="2FEA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369F3"/>
    <w:multiLevelType w:val="multilevel"/>
    <w:tmpl w:val="B29E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053319">
    <w:abstractNumId w:val="1"/>
  </w:num>
  <w:num w:numId="2" w16cid:durableId="2042433939">
    <w:abstractNumId w:val="7"/>
  </w:num>
  <w:num w:numId="3" w16cid:durableId="1770200340">
    <w:abstractNumId w:val="6"/>
  </w:num>
  <w:num w:numId="4" w16cid:durableId="1122727299">
    <w:abstractNumId w:val="3"/>
  </w:num>
  <w:num w:numId="5" w16cid:durableId="1814132021">
    <w:abstractNumId w:val="5"/>
  </w:num>
  <w:num w:numId="6" w16cid:durableId="902566674">
    <w:abstractNumId w:val="4"/>
  </w:num>
  <w:num w:numId="7" w16cid:durableId="1387490056">
    <w:abstractNumId w:val="2"/>
  </w:num>
  <w:num w:numId="8" w16cid:durableId="138073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AF"/>
    <w:rsid w:val="00023CAF"/>
    <w:rsid w:val="00644E4B"/>
    <w:rsid w:val="0069150A"/>
    <w:rsid w:val="008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60FF8-F2B3-4113-987E-C17B9892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1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691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150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9150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91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91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5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Strong"/>
    <w:basedOn w:val="a0"/>
    <w:uiPriority w:val="22"/>
    <w:qFormat/>
    <w:rsid w:val="0069150A"/>
    <w:rPr>
      <w:b/>
      <w:bCs/>
    </w:rPr>
  </w:style>
  <w:style w:type="character" w:styleId="a5">
    <w:name w:val="Emphasis"/>
    <w:basedOn w:val="a0"/>
    <w:uiPriority w:val="20"/>
    <w:qFormat/>
    <w:rsid w:val="006915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Кузьминов</dc:creator>
  <cp:keywords/>
  <dc:description/>
  <cp:lastModifiedBy>Владислав Кузьминов</cp:lastModifiedBy>
  <cp:revision>3</cp:revision>
  <dcterms:created xsi:type="dcterms:W3CDTF">2023-08-02T10:15:00Z</dcterms:created>
  <dcterms:modified xsi:type="dcterms:W3CDTF">2023-08-02T10:16:00Z</dcterms:modified>
</cp:coreProperties>
</file>