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A683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Цель домашнего задания</w:t>
      </w:r>
    </w:p>
    <w:p w14:paraId="63AEE30D" w14:textId="77777777" w:rsidR="001F405B" w:rsidRPr="001F405B" w:rsidRDefault="001F405B" w:rsidP="001F405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Отработать создание и подключение функций на практике.</w:t>
      </w:r>
    </w:p>
    <w:p w14:paraId="47496667" w14:textId="77777777" w:rsidR="001F405B" w:rsidRPr="001F405B" w:rsidRDefault="001F405B" w:rsidP="001F405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Выделить отдельный шаблон сайта.</w:t>
      </w:r>
    </w:p>
    <w:p w14:paraId="65EA60D9" w14:textId="77777777" w:rsidR="001F405B" w:rsidRPr="001F405B" w:rsidRDefault="001F405B" w:rsidP="001F405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Создать новые страницы и реализовать навигацию по ним на сайте.</w:t>
      </w:r>
    </w:p>
    <w:p w14:paraId="6B924018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4B1BBB2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входит в задание</w:t>
      </w:r>
    </w:p>
    <w:p w14:paraId="117A99EC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Продолжаем доделывать и развивать сайт, сделанный вами в предыдущем домашнем задании. Необходимо реализовать новые страницы на сайте и навигацию по ним, применив функции, созданные ранее. Домашнее задание состоит из трёх последовательно выполняемых задач.</w:t>
      </w:r>
    </w:p>
    <w:p w14:paraId="276FA8AF" w14:textId="77777777" w:rsidR="001F405B" w:rsidRPr="001F405B" w:rsidRDefault="001F405B" w:rsidP="001F405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Создание шаблона и страниц сайта.</w:t>
      </w:r>
    </w:p>
    <w:p w14:paraId="01A71307" w14:textId="77777777" w:rsidR="001F405B" w:rsidRPr="001F405B" w:rsidRDefault="001F405B" w:rsidP="001F405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 меню.</w:t>
      </w:r>
    </w:p>
    <w:p w14:paraId="019191AB" w14:textId="77777777" w:rsidR="001F405B" w:rsidRPr="001F405B" w:rsidRDefault="001F405B" w:rsidP="001F405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 заголовка страницы</w:t>
      </w:r>
    </w:p>
    <w:p w14:paraId="488E0159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 желанию можно выполнить четвёртое, необязательное, задание «со звёздочкой».</w:t>
      </w:r>
    </w:p>
    <w:p w14:paraId="0AD6897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3644217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Задание 1. Создание шаблона и страниц сайта</w:t>
      </w:r>
    </w:p>
    <w:p w14:paraId="18485E79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2B5D13F0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Сначала необходимо создать новые страницы на сайте.</w:t>
      </w:r>
    </w:p>
    <w:p w14:paraId="2CD298B5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 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 1. Шаблон сайта</w:t>
      </w:r>
    </w:p>
    <w:p w14:paraId="26392C46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Разделите вёрстку вашего сайта на хедер и футер. Файлы назовите соответственно (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header.php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footer.php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) и расположите их в директории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templates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корне вашего сайта. Эти файлы должны подключаться из любой публичной страницы на вашем сайте.</w:t>
      </w:r>
    </w:p>
    <w:p w14:paraId="7A644F12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53A56FA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  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2. Ядро проекта и вспомогательные функции</w:t>
      </w:r>
    </w:p>
    <w:p w14:paraId="5A27B552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Создайте директорию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корне сайта. Создайте в ней файл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core.php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этот файл будет отвечать за подключение всех системных файлов проекта. Подключите файл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core.php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в самом начале файле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header.php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: таким образом весь исходный код будет доступен на всех страницах вашего приложения, где будет подключен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4063F869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Скопируйте в директорию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файлы с объявлениями функций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cutString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rraySort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которые вы создали в предыдущем задании. Подключите эти функции в файле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core.php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63DA404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5CA1F6C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  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3. Страницы сайта</w:t>
      </w:r>
    </w:p>
    <w:p w14:paraId="0624304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Создайте новые страницы. Они должны располагаться в отдельном разделе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Для этого создайте новый раздел в корне сайта —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55CD68E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Внутри него заведите не менее пяти подразделов с произвольными названиями, в каждом из них создайте индексные страницы, не забыв подключить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459FD95B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Путь к разделам указывайте относительно раздела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(все URL должны начинаться с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/#ваш_раздел#/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например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about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или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kak_kupit_kursy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</w:t>
      </w:r>
    </w:p>
    <w:p w14:paraId="206254BF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759F14F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   4. Навигационное меню</w:t>
      </w:r>
    </w:p>
    <w:p w14:paraId="508B604E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файл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main_menu.php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в котором создайте массив с описанием пунктов меню, где каждый пункт — это ассоциативный массив следующего вида:</w:t>
      </w:r>
    </w:p>
    <w:p w14:paraId="0DFA6CE0" w14:textId="77777777" w:rsidR="001F405B" w:rsidRPr="001F405B" w:rsidRDefault="001F405B" w:rsidP="001F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[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   '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' =&gt; '...', // Название пункта меню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   '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path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' =&gt; '...', // Ссылка на страницу, куда ведет этот пункт меню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   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'sort' =&gt; </w:t>
      </w:r>
      <w:proofErr w:type="gram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0,  /</w:t>
      </w:r>
      <w:proofErr w:type="gram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Индекс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сортировки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]</w:t>
      </w:r>
    </w:p>
    <w:p w14:paraId="5B2F8D5D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Например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</w:t>
      </w:r>
    </w:p>
    <w:p w14:paraId="4A4F0745" w14:textId="77777777" w:rsidR="001F405B" w:rsidRPr="001F405B" w:rsidRDefault="001F405B" w:rsidP="001F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[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'title' =&gt; '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Главная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',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'path' =&gt; '/',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'sort' =&gt; 10,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],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[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'title' =&gt; '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нас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',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'path' =&gt; '/route/about/',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'sort' =&gt; 2,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],</w:t>
      </w:r>
    </w:p>
    <w:p w14:paraId="54D6BDC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Заполните этот массив. В нём обязательно должна быть ссылка на главную страницу и ссылки на все разделы, которые вы создали внутри раздела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Подключите файл в ядре вашего сайта.</w:t>
      </w:r>
    </w:p>
    <w:p w14:paraId="4D3B61B8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A20B54B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Советы и рекомендации</w:t>
      </w:r>
    </w:p>
    <w:p w14:paraId="53D7FC33" w14:textId="77777777" w:rsidR="001F405B" w:rsidRPr="001F405B" w:rsidRDefault="001F405B" w:rsidP="001F405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Каждая страница на сайте — это подключение хедера, затем тело страницы и в конце подключение футера. Именно так выглядит шаблон проектирования Page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Controller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Каждая страница — это отдельная точка входа в приложение.</w:t>
      </w:r>
    </w:p>
    <w:p w14:paraId="1FF31768" w14:textId="77777777" w:rsidR="001F405B" w:rsidRPr="001F405B" w:rsidRDefault="001F405B" w:rsidP="001F405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Контент каждой страницы должен быть уникальным. Если она содержит повторяющиеся части кода, значит, эти части должны быть вынесены в хедер и футер.</w:t>
      </w:r>
    </w:p>
    <w:p w14:paraId="4BD5B351" w14:textId="77777777" w:rsidR="001F405B" w:rsidRPr="001F405B" w:rsidRDefault="001F405B" w:rsidP="001F405B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Раздел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в нашем задании — это лишь пример организации структуры ссылок на сайте и создан для того, чтобы потом решить дополнительную задачу в этом задании. Поэтому не воспринимайте его как цельный подход к организации страниц на сайте.</w:t>
      </w:r>
    </w:p>
    <w:p w14:paraId="604D0FA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5E62B9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оценивается</w:t>
      </w:r>
    </w:p>
    <w:p w14:paraId="4AFDF9A5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каждом созданном разделе должен быть создан индексный файл.</w:t>
      </w:r>
    </w:p>
    <w:p w14:paraId="0C5F0FC1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Общие части всех страниц должны быть вынесены в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 </w:t>
      </w:r>
    </w:p>
    <w:p w14:paraId="35EC064D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каждом индексном файле должны подключаться эти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footer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а между ними должен остаться только уникальный для этой страницы контент.</w:t>
      </w:r>
    </w:p>
    <w:p w14:paraId="3ABA91BD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файле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header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должно подключаться ядро проекта.</w:t>
      </w:r>
    </w:p>
    <w:p w14:paraId="2275CA5E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Подключение всех функций должно быть осуществлено в ядре проекта.</w:t>
      </w:r>
    </w:p>
    <w:p w14:paraId="1BE12F4C" w14:textId="77777777" w:rsidR="001F405B" w:rsidRPr="001F405B" w:rsidRDefault="001F405B" w:rsidP="001F405B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Файл с меню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main_menu.php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должен содержать не менее пяти пунктов меню.</w:t>
      </w:r>
    </w:p>
    <w:p w14:paraId="28E04476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AF3224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Задача 2. Вывод меню</w:t>
      </w:r>
    </w:p>
    <w:p w14:paraId="62236FA9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047F8568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вывода меню реализуйте функцию 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function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 xml:space="preserve">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showMenu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(...)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которая будет, согласно вёрстке, выводить меню разделов в двух местах — шапке и футере. Каждый пункт меню должен быть ссылкой. Функцию разместите в разделе 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src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/. Эта функция не будет «чистой функцией».</w:t>
      </w:r>
    </w:p>
    <w:p w14:paraId="2B2DA68C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шапке пункты должны быть отсортированы в порядке возрастания параметра 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'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sort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'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В футере пункты меню должны быть отсортированы в обратном алфавитном порядке (параметр 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'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title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'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). Для сортировки используйте функцию 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arraySort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которую вы написали в прошлом задании.</w:t>
      </w:r>
    </w:p>
    <w:p w14:paraId="115B1271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 этом у каждого места вывода в шаблоне будет своё дополнительное визуальное оформление:</w:t>
      </w:r>
    </w:p>
    <w:p w14:paraId="6DDF3AC3" w14:textId="77777777" w:rsidR="001F405B" w:rsidRPr="001F405B" w:rsidRDefault="001F405B" w:rsidP="001F405B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в шапке все пункты должны идти горизонтально и размер текста (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font-size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должен равняться 16px;</w:t>
      </w:r>
    </w:p>
    <w:p w14:paraId="27DE3025" w14:textId="77777777" w:rsidR="001F405B" w:rsidRPr="001F405B" w:rsidRDefault="001F405B" w:rsidP="001F405B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подвале все пункты должны располагаться вертикально и размер текста (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font-size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должен равняться 12px;</w:t>
      </w:r>
    </w:p>
    <w:p w14:paraId="11E9C519" w14:textId="77777777" w:rsidR="001F405B" w:rsidRPr="001F405B" w:rsidRDefault="001F405B" w:rsidP="001F405B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если мы находимся в разделе, то необходимо выделять соответствующие пункты меню стилем 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text-</w:t>
      </w:r>
      <w:proofErr w:type="gram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decoration:underline</w:t>
      </w:r>
      <w:proofErr w:type="spellEnd"/>
      <w:proofErr w:type="gram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;</w:t>
      </w:r>
    </w:p>
    <w:p w14:paraId="503B18C3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Также должно выполняться следующее требование: если название пункта меню более 15 символов, то при выводе меню необходимо обрезать такое название до 12 символов и в конце установить троеточие (например: «Название раз...»), используйте вспомогательную функцию 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cutString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 которую вы написали в прошлом задании.</w:t>
      </w:r>
    </w:p>
    <w:p w14:paraId="0631D20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052FA36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4A55AEC7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Подумайте и определите, какие параметры должны быть у этой функции: судя по условию, функция должна принимать массив меню, также направление сортировки и какой-то параметр, позволяющий менять стили.</w:t>
      </w:r>
    </w:p>
    <w:p w14:paraId="541ED4DE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Одна функция подойдёт для вывода меню и </w:t>
      </w:r>
      <w:proofErr w:type="gram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вверху</w:t>
      </w:r>
      <w:proofErr w:type="gram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внизу.</w:t>
      </w:r>
    </w:p>
    <w:p w14:paraId="3DD93AEA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Шаблон меню состоит и из тега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и из тегов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li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внутри него. Попытка создать шаблон без обрамляющего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это семантическая ошибка. Подключив такой шаблон вне тега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вы получите ошибку разметки.</w:t>
      </w:r>
    </w:p>
    <w:p w14:paraId="51B5FCEC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Не пытайтесь вшить ваши частные случаи (что у вас есть верхнее и нижнее меню) в функцию. Старайтесь мыслить шире. Этой функцией можно вынести сколько угодно видов меню, ведь внешний вид определяется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css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-классами и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css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-файлами.</w:t>
      </w:r>
    </w:p>
    <w:p w14:paraId="4DB4C260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Разрывать теги внутри тела функции категорически запрещено. И как вы помните, выводить теги оператором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echo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или складывать их в переменную тоже недопустимо. Создайте отдельный файл — шаблон меню — и подключите его внутри вашей функции.</w:t>
      </w:r>
    </w:p>
    <w:p w14:paraId="2A91B225" w14:textId="77777777" w:rsidR="001F405B" w:rsidRPr="001F405B" w:rsidRDefault="001F405B" w:rsidP="001F405B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Вам будет казаться, что подключать используемые функции только непосредственно перед их использованием с помощью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require_once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это хорошо с точки зрения экономии ресурсов. Возможно, но с точки зрения организации кода — это клубок с нитками. Все файлы с функциями (ядро вашего приложения) подключайте в шапке сайта. А если вы хотите задуматься об оптимальности, то нужно использовать механизмы автоматических подключений файлов при необходимости. Это будет рассмотрено на примере автозагрузки классов в ООП в следующем курсе.</w:t>
      </w:r>
    </w:p>
    <w:p w14:paraId="326C040B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4E3E239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оценивается</w:t>
      </w:r>
    </w:p>
    <w:p w14:paraId="656AA8CE" w14:textId="77777777" w:rsidR="001F405B" w:rsidRPr="001F405B" w:rsidRDefault="001F405B" w:rsidP="001F405B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Меню как в шапке, так и в футере должно выводиться функцией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showMenu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47DAC9AB" w14:textId="77777777" w:rsidR="001F405B" w:rsidRPr="001F405B" w:rsidRDefault="001F405B" w:rsidP="001F405B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коде функций не должны быть зашиты два варианта отображения меню для хедера и футера. Функция должна быть универсальной.</w:t>
      </w:r>
    </w:p>
    <w:p w14:paraId="2F776F00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3EA3097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Задача 3. Вывод заголовка страницы</w:t>
      </w:r>
    </w:p>
    <w:p w14:paraId="1A56BF50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0CF62B38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На каждой странице внутри раздела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нужно выводить корректный заголовок страницы, используя тег &lt;h1&gt;. При этом этот заголовок должен браться из названия текущего активного пункта меню из массива с меню в файле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main_menu.php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AE4BDF0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4577BAE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7B306D5E" w14:textId="77777777" w:rsidR="001F405B" w:rsidRPr="001F405B" w:rsidRDefault="001F405B" w:rsidP="001F405B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вспомогательную функцию, которая это будет делать.</w:t>
      </w:r>
    </w:p>
    <w:p w14:paraId="0BE0A0F8" w14:textId="77777777" w:rsidR="001F405B" w:rsidRPr="001F405B" w:rsidRDefault="001F405B" w:rsidP="001F405B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Не пробуйте передавать страницу GET-параметрами — это плохая мысль.</w:t>
      </w:r>
    </w:p>
    <w:p w14:paraId="438BFA46" w14:textId="77777777" w:rsidR="001F405B" w:rsidRPr="001F405B" w:rsidRDefault="001F405B" w:rsidP="001F405B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Не определяйте текущий пункт меню по исполняемому файлу. Исполняемый файл не имеет значения и может быть другим, а ключевой параметр — это именно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C0D2166" w14:textId="77777777" w:rsidR="001F405B" w:rsidRPr="001F405B" w:rsidRDefault="001F405B" w:rsidP="001F405B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Для работы с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есть вспомогательная функция 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parse_url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4EC73B51" w14:textId="77777777" w:rsidR="001F405B" w:rsidRPr="001F405B" w:rsidRDefault="001F405B" w:rsidP="001F405B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переменной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$_SERVER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есть подходящие данные.</w:t>
      </w:r>
    </w:p>
    <w:p w14:paraId="4C3B769B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041EC88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оценивается</w:t>
      </w:r>
    </w:p>
    <w:p w14:paraId="1C1BD72E" w14:textId="77777777" w:rsidR="001F405B" w:rsidRPr="001F405B" w:rsidRDefault="001F405B" w:rsidP="001F405B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Заголовок каждой страницы берётся из меню у соответствующего пункта меню.</w:t>
      </w:r>
    </w:p>
    <w:p w14:paraId="731AB4E8" w14:textId="77777777" w:rsidR="001F405B" w:rsidRPr="001F405B" w:rsidRDefault="001F405B" w:rsidP="001F405B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Для поиска подходящего пункта меню используется переменная $_SERVER, и сравнение осуществляется по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а не по $_GET-параметрам или имени исполняемого файла.</w:t>
      </w:r>
    </w:p>
    <w:p w14:paraId="629B2722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539311E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Задание *. Поломать голову (необязательное)</w:t>
      </w:r>
    </w:p>
    <w:p w14:paraId="2E1E5013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Если вы готовы к решению задачи посложнее, то предлагаем вашему вниманию второй шаблон проектирования маршрутизации на сайте — Front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Controller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— на примере раздела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Вам нужно доработать сайт. Согласно этому шаблону у вас должна быть одна страница входа в приложение, где 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само приложение и запускается. И на этой странице должен быть расположен код маршрутизации, то есть код, отвечающий за то, какая страница сейчас должна быть показана на основе текущего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 </w:t>
      </w:r>
    </w:p>
    <w:p w14:paraId="5BF2AC43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C76B7F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0873A2DC" w14:textId="77777777" w:rsidR="001F405B" w:rsidRPr="001F405B" w:rsidRDefault="001F405B" w:rsidP="001F405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Удалите все подразделы внутри раздела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 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 создайте в нем только один файл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index.php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573B7C7B" w14:textId="77777777" w:rsidR="001F405B" w:rsidRPr="001F405B" w:rsidRDefault="001F405B" w:rsidP="001F405B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Также создайте функцию, которая бы автоматически определяла название текущего раздела сайта (брала его из массива меню), и в файле </w:t>
      </w:r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index.php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используя эту функцию, выведите заголовок на странице, содержащей это название. При этом ссылки в массиве меню должны остаться </w:t>
      </w:r>
      <w:proofErr w:type="gram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без изменений</w:t>
      </w:r>
      <w:proofErr w:type="gram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они же должны отображаться в строке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браузера (/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index.php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адресной строке браузера быть НЕ должно). То есть нужно реализовать небольшое ЧПУ —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человекопонятный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урл — только внутри раздела 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/.</w:t>
      </w:r>
    </w:p>
    <w:p w14:paraId="20235B1E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6B5EFA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3D273E77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proofErr w:type="gramStart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!Внимание</w:t>
      </w:r>
      <w:proofErr w:type="gramEnd"/>
      <w:r w:rsidRPr="001F405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, спойлер!</w:t>
      </w:r>
    </w:p>
    <w:p w14:paraId="25942410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решения задания «Поломать голову» будет недостаточно только PHP-кода, вам понадобится особым образом сконфигурировать веб-сервер. При работе в OS-панели или аналогах ваш сервер — это Apache. Этот веб-сервер позволяет использовать специальные файлы .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htaccess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внутри вашего проекта для определения дополнительных конфигураций. Это очень удобно, поскольку позволяет держать нужные конфигурации внутри кода вашего проекта. По ссылке можно ознакомиться с подробнейшей </w:t>
      </w:r>
      <w:hyperlink r:id="rId5" w:tgtFrame="_blank" w:history="1">
        <w:r w:rsidRPr="001F405B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u w:val="single"/>
            <w:lang w:eastAsia="ru-RU"/>
            <w14:ligatures w14:val="none"/>
          </w:rPr>
          <w:t>документацией</w:t>
        </w:r>
      </w:hyperlink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F384291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Для решения задачи вам понадобится создать такой файл и описать в нём правила для внутреннего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редиректа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C5E9CD3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Если вы не используете Apache, то настройки переадресации нужно сделать на стороне вашего сервера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пример можно стащить из </w:t>
      </w:r>
      <w:hyperlink r:id="rId6" w:anchor="nginx" w:tgtFrame="_blank" w:history="1">
        <w:r w:rsidRPr="001F405B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u w:val="single"/>
            <w:lang w:eastAsia="ru-RU"/>
            <w14:ligatures w14:val="none"/>
          </w:rPr>
          <w:t xml:space="preserve">документации к фреймворку </w:t>
        </w:r>
        <w:proofErr w:type="spellStart"/>
        <w:r w:rsidRPr="001F405B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u w:val="single"/>
            <w:lang w:eastAsia="ru-RU"/>
            <w14:ligatures w14:val="none"/>
          </w:rPr>
          <w:t>Laravel</w:t>
        </w:r>
        <w:proofErr w:type="spellEnd"/>
      </w:hyperlink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4B336ED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Благодаря механизму переадресации вы принудительно направите всех пользователей, переходящих на раздел 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/*, не на страницу 404, а в файл 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index.php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Внутри этого файла вам останется реализовать логику, благодаря которой вы определите, на какую страницу перешёл пользователь на самом деле, и вывести контент нужной страницы.</w:t>
      </w:r>
    </w:p>
    <w:p w14:paraId="6A4EE7B4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Всё, что вам осталось, — это правильно настроить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редирект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воспользовавшись любым понравившемся вам примером, например, </w:t>
      </w:r>
      <w:hyperlink r:id="rId7" w:tgtFrame="_blank" w:history="1">
        <w:r w:rsidRPr="001F405B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u w:val="single"/>
            <w:lang w:eastAsia="ru-RU"/>
            <w14:ligatures w14:val="none"/>
          </w:rPr>
          <w:t>этим</w:t>
        </w:r>
      </w:hyperlink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 </w:t>
      </w:r>
    </w:p>
    <w:p w14:paraId="701BDAC6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7A4DDD4" w14:textId="77777777" w:rsidR="001F405B" w:rsidRPr="001F405B" w:rsidRDefault="001F405B" w:rsidP="001F405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оценивается</w:t>
      </w:r>
    </w:p>
    <w:p w14:paraId="0ADF109F" w14:textId="77777777" w:rsidR="001F405B" w:rsidRPr="001F405B" w:rsidRDefault="001F405B" w:rsidP="001F405B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 файле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index.php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реализована корректная маршрутизация.</w:t>
      </w:r>
    </w:p>
    <w:p w14:paraId="2A8D47F4" w14:textId="77777777" w:rsidR="001F405B" w:rsidRPr="001F405B" w:rsidRDefault="001F405B" w:rsidP="001F405B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Корректно выводится заголовок страницы из массива меню на основе текущего </w:t>
      </w:r>
      <w:proofErr w:type="spellStart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</w:t>
      </w:r>
      <w:proofErr w:type="spellEnd"/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090E2B38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F9CB312" w14:textId="77777777" w:rsidR="001F405B" w:rsidRPr="001F405B" w:rsidRDefault="001F405B" w:rsidP="001F405B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Как отправить задание на проверку</w:t>
      </w:r>
    </w:p>
    <w:p w14:paraId="398EAE6E" w14:textId="77777777" w:rsidR="001F405B" w:rsidRPr="001F405B" w:rsidRDefault="001F405B" w:rsidP="001F405B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1F405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Домашнее задание сдается в виде архива, содержащего все файлы вашего итогового проекта.</w:t>
      </w:r>
    </w:p>
    <w:p w14:paraId="313AA2A8" w14:textId="77777777" w:rsidR="008D1A71" w:rsidRPr="001F405B" w:rsidRDefault="008D1A71" w:rsidP="001F40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1A71" w:rsidRPr="001F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9F4"/>
    <w:multiLevelType w:val="multilevel"/>
    <w:tmpl w:val="CF70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39D"/>
    <w:multiLevelType w:val="multilevel"/>
    <w:tmpl w:val="D5AC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C3A9C"/>
    <w:multiLevelType w:val="multilevel"/>
    <w:tmpl w:val="77B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A5397"/>
    <w:multiLevelType w:val="multilevel"/>
    <w:tmpl w:val="3CB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45812"/>
    <w:multiLevelType w:val="multilevel"/>
    <w:tmpl w:val="C59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B275A"/>
    <w:multiLevelType w:val="multilevel"/>
    <w:tmpl w:val="A41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B1825"/>
    <w:multiLevelType w:val="multilevel"/>
    <w:tmpl w:val="E31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7621E"/>
    <w:multiLevelType w:val="multilevel"/>
    <w:tmpl w:val="B4F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B70EA"/>
    <w:multiLevelType w:val="multilevel"/>
    <w:tmpl w:val="451C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C5ECB"/>
    <w:multiLevelType w:val="multilevel"/>
    <w:tmpl w:val="9876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4640F"/>
    <w:multiLevelType w:val="multilevel"/>
    <w:tmpl w:val="CF26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69246">
    <w:abstractNumId w:val="2"/>
  </w:num>
  <w:num w:numId="2" w16cid:durableId="78186614">
    <w:abstractNumId w:val="10"/>
  </w:num>
  <w:num w:numId="3" w16cid:durableId="1068961830">
    <w:abstractNumId w:val="5"/>
  </w:num>
  <w:num w:numId="4" w16cid:durableId="615990215">
    <w:abstractNumId w:val="1"/>
  </w:num>
  <w:num w:numId="5" w16cid:durableId="2015063554">
    <w:abstractNumId w:val="3"/>
  </w:num>
  <w:num w:numId="6" w16cid:durableId="280259453">
    <w:abstractNumId w:val="0"/>
  </w:num>
  <w:num w:numId="7" w16cid:durableId="1537308817">
    <w:abstractNumId w:val="8"/>
  </w:num>
  <w:num w:numId="8" w16cid:durableId="637690612">
    <w:abstractNumId w:val="7"/>
  </w:num>
  <w:num w:numId="9" w16cid:durableId="29114905">
    <w:abstractNumId w:val="4"/>
  </w:num>
  <w:num w:numId="10" w16cid:durableId="1813905478">
    <w:abstractNumId w:val="9"/>
  </w:num>
  <w:num w:numId="11" w16cid:durableId="772551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FA"/>
    <w:rsid w:val="001F405B"/>
    <w:rsid w:val="00644E4B"/>
    <w:rsid w:val="007E6BFA"/>
    <w:rsid w:val="008D1A71"/>
    <w:rsid w:val="00C5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42C4E-55AA-495F-9316-D288BBD3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F4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0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05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F40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0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1F4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k-team.com/?q=.htaccess+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deployment" TargetMode="External"/><Relationship Id="rId5" Type="http://schemas.openxmlformats.org/officeDocument/2006/relationships/hyperlink" Target="https://httpd.apache.org/docs/2.4/mod/mod_rewrit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3</cp:revision>
  <dcterms:created xsi:type="dcterms:W3CDTF">2023-08-08T20:32:00Z</dcterms:created>
  <dcterms:modified xsi:type="dcterms:W3CDTF">2023-08-08T21:52:00Z</dcterms:modified>
</cp:coreProperties>
</file>