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3590" w14:textId="77777777" w:rsidR="0051484A" w:rsidRPr="0051484A" w:rsidRDefault="0051484A" w:rsidP="0051484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Цель домашнего задания</w:t>
      </w:r>
    </w:p>
    <w:p w14:paraId="79E79AB1" w14:textId="77777777" w:rsidR="0051484A" w:rsidRPr="0051484A" w:rsidRDefault="0051484A" w:rsidP="0051484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Разработать форму загрузки изображений на сайте.</w:t>
      </w:r>
    </w:p>
    <w:p w14:paraId="45268025" w14:textId="77777777" w:rsidR="0051484A" w:rsidRPr="0051484A" w:rsidRDefault="0051484A" w:rsidP="0051484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Научиться реализовывать валидацию загружаемых файлов.</w:t>
      </w:r>
    </w:p>
    <w:p w14:paraId="710EF16B" w14:textId="77777777" w:rsidR="0051484A" w:rsidRPr="0051484A" w:rsidRDefault="0051484A" w:rsidP="0051484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Разработать страницы фотогалереи.</w:t>
      </w:r>
    </w:p>
    <w:p w14:paraId="655077E0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B13BCB1" w14:textId="77777777" w:rsidR="0051484A" w:rsidRPr="0051484A" w:rsidRDefault="0051484A" w:rsidP="0051484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1F3AB6DB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Создайте галерею изображений (html и внешний вид галереи не имеет значения).</w:t>
      </w:r>
    </w:p>
    <w:p w14:paraId="2A85C042" w14:textId="77777777" w:rsidR="0051484A" w:rsidRPr="0051484A" w:rsidRDefault="0051484A" w:rsidP="0051484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Создайте новый раздел на сайте — /gallery/. На индексной странице в этом разделе должна выводиться галерея загруженных изображений.</w:t>
      </w:r>
    </w:p>
    <w:p w14:paraId="682D6F81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начале страницы добавьте ссылку на страницу добавления изображений.</w:t>
      </w:r>
    </w:p>
    <w:p w14:paraId="321B854D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Затем списком или карточками выведите все загруженные в галерею изображения. Рядом с каждым изображением также должна выводиться дата загрузки этого изображения.</w:t>
      </w:r>
    </w:p>
    <w:p w14:paraId="64D5A1DA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Рядом с каждым изображением должен быть чекбокс «Удалить».</w:t>
      </w:r>
    </w:p>
    <w:p w14:paraId="72AF21F3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конце страницы должен быть выведен чекбокс «Удалить все» и кнопка «Удалить».</w:t>
      </w:r>
    </w:p>
    <w:p w14:paraId="43B66DD9" w14:textId="77777777" w:rsidR="0051484A" w:rsidRPr="0051484A" w:rsidRDefault="0051484A" w:rsidP="0051484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Также создайте раздел /gallery/create/. В нём на индексной странице разместите форму для добавления изображения, состоящую из поля для загрузки изображений и кнопки «Загрузить».</w:t>
      </w:r>
    </w:p>
    <w:p w14:paraId="48A1005D" w14:textId="77777777" w:rsidR="0051484A" w:rsidRPr="0051484A" w:rsidRDefault="0051484A" w:rsidP="0051484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Создайте раздел /upload/. Все загружаемые изображения должны попадать в этот раздел.</w:t>
      </w:r>
    </w:p>
    <w:p w14:paraId="6397C427" w14:textId="77777777" w:rsidR="0051484A" w:rsidRPr="0051484A" w:rsidRDefault="0051484A" w:rsidP="0051484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Реализуйте функционал загрузки изображений. К нему предъявляются следующие требования и ограничения (правила валидации), которые вам необходимо реализовать:</w:t>
      </w:r>
    </w:p>
    <w:p w14:paraId="504CFA3D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загружать можно только картинки (проверьте тип загружаемых файлов — jpeg, png, jpg);</w:t>
      </w:r>
    </w:p>
    <w:p w14:paraId="3428C97B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размер загружаемого изображения не должен превышать 2 Мб;</w:t>
      </w:r>
    </w:p>
    <w:p w14:paraId="1BC64CED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случае если любое из этих правил не удовлетворяется, то изображение не загружается, а пользователю выводится сообщение об ошибке;</w:t>
      </w:r>
    </w:p>
    <w:p w14:paraId="2181E063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одновременно можно загрузить от одного до пяти изображений. При попытке загрузить больше или меньше должна выводиться ошибка и загрузка должна прекратиться вообще (ни одно изображение не должно быть загружено);</w:t>
      </w:r>
    </w:p>
    <w:p w14:paraId="0E8A09F6" w14:textId="77777777" w:rsidR="0051484A" w:rsidRPr="0051484A" w:rsidRDefault="0051484A" w:rsidP="0051484A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реализуйте защиту от загрузки изображений с некорректным именем файла путём замены в имени файла всех запрещенных символов на символ подчеркивания — _. Разрешённые символы: </w:t>
      </w: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все латинские символы (a-zA-Z), цифры от 0 до 9, символы тире (-) и подчеркивания (_).</w:t>
      </w:r>
    </w:p>
    <w:p w14:paraId="60ACED98" w14:textId="77777777" w:rsidR="0051484A" w:rsidRPr="0051484A" w:rsidRDefault="0051484A" w:rsidP="0051484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Реализуйте функционал удаления изображений со страницы галереи. При нажатии на кнопку «Удалить» должны быть удалены все выделенные изображения. А если при этом нажата галочка «Удалить все», то тогда должны быть удалены вообще все изображения из галереи.</w:t>
      </w:r>
    </w:p>
    <w:p w14:paraId="6523C824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8C20ACF" w14:textId="77777777" w:rsidR="0051484A" w:rsidRPr="0051484A" w:rsidRDefault="0051484A" w:rsidP="0051484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Советы и рекомендации</w:t>
      </w:r>
    </w:p>
    <w:p w14:paraId="37257919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получении содержимого директории upload вы будете видеть две специальные директории —  "." и "..". Мы их ещё коснемся, когда будем изучать работу в консоли linux. Сейчас можете узнать, что это такое, например, из этой </w:t>
      </w:r>
      <w:hyperlink r:id="rId5" w:tgtFrame="_blank" w:history="1">
        <w:r w:rsidRPr="0051484A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RU"/>
            <w14:ligatures w14:val="none"/>
          </w:rPr>
          <w:t>статьи</w:t>
        </w:r>
      </w:hyperlink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Но для нас и для задачи самое главное, что нужно понять, — это директории, а значит, их можно отфильтровать с помощью функции is_dir или is_file.</w:t>
      </w:r>
    </w:p>
    <w:p w14:paraId="33A37C04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Для загрузки сразу нескольких файлов используйте один input с атрибутом </w:t>
      </w:r>
      <w:r w:rsidRPr="0051484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multiple</w:t>
      </w: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21D96751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Использование функции </w:t>
      </w:r>
      <w:r w:rsidRPr="0051484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move_uploaded_file</w:t>
      </w: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может привести к ошибкам. Обработайте эту ситуацию и выведите текст ошибки.</w:t>
      </w:r>
    </w:p>
    <w:p w14:paraId="2C5D5B4E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 используйте магических цифр в коде, например</w:t>
      </w:r>
      <w:r w:rsidRPr="0051484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 2</w:t>
      </w: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(для обозначения 2 Мб — максимального размера загружаемого файла). Вынесите это число в константу или переменную, название которой будет четко говорить, зачем эта константа (переменная) используется.</w:t>
      </w:r>
    </w:p>
    <w:p w14:paraId="148480C0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Чтобы узнать дату создания файла, подойдет функция </w:t>
      </w:r>
      <w:hyperlink r:id="rId6" w:tgtFrame="_blank" w:history="1">
        <w:r w:rsidRPr="0051484A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RU"/>
            <w14:ligatures w14:val="none"/>
          </w:rPr>
          <w:t>filectime</w:t>
        </w:r>
      </w:hyperlink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A4C0F2E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 забывайте, что исполняемый код нужно выполнить до начала HTML-кода страницы. А все сформированные ошибки, сообщения и данные нужно выводить в теле страницы.</w:t>
      </w:r>
    </w:p>
    <w:p w14:paraId="12EF31DA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Для того чтобы удалить файл, вам сначала нужно считать список всех файлов и найти подходящий. Но не забудьте перезагрузить этот список после удаления изображения, чтобы в галерее не показывать те файлы, которых уже нет.</w:t>
      </w:r>
    </w:p>
    <w:p w14:paraId="7D583F60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проверке типа загружаемого файла вам нужно проверить его на совпадение с одним из нескольких значений. Здесь поможет функция </w:t>
      </w:r>
      <w:r w:rsidRPr="0051484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in_array</w:t>
      </w: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D843525" w14:textId="77777777" w:rsidR="0051484A" w:rsidRPr="0051484A" w:rsidRDefault="0051484A" w:rsidP="0051484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Обработку имени загружаемого изображения можно реализовать разными способами: например, можно применить регулярное выражение и функцию для замены по этому регулярному выражению. </w:t>
      </w:r>
      <w:hyperlink r:id="rId7" w:tgtFrame="_blank" w:history="1">
        <w:r w:rsidRPr="0051484A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RU"/>
            <w14:ligatures w14:val="none"/>
          </w:rPr>
          <w:t>Очень близкий к задаче пример</w:t>
        </w:r>
      </w:hyperlink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Неиспользование регулярного выражения в этой задачи ошибкой считаться не будет.</w:t>
      </w:r>
    </w:p>
    <w:p w14:paraId="13F79C3E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D31BB29" w14:textId="77777777" w:rsidR="0051484A" w:rsidRPr="0051484A" w:rsidRDefault="0051484A" w:rsidP="0051484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Критерии оценки</w:t>
      </w:r>
    </w:p>
    <w:p w14:paraId="17E5D60F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галерее отображаются все загруженные изображения.</w:t>
      </w:r>
    </w:p>
    <w:p w14:paraId="6751BFD5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выделении одного или нескольких изображений и их удалении в галерее больше не должны появляться эти изображения.</w:t>
      </w:r>
    </w:p>
    <w:p w14:paraId="46394C09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удалении сразу всех изображений галерея должна стать пустой.</w:t>
      </w:r>
    </w:p>
    <w:p w14:paraId="1F26C033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попытке загрузить неизображения должна быть выведена ошибка, файл при этом загружен быть не должен.</w:t>
      </w:r>
    </w:p>
    <w:p w14:paraId="2CA83095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попытке загрузить изображение размером больше 2 Мб должна быть выведена ошибка, файл при этом загружен быть не должен.</w:t>
      </w:r>
    </w:p>
    <w:p w14:paraId="4B5C859E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попытке загрузить 0 или 6 и более изображений должна быть выведена ошибка, файлы при этом не должны быть загружены.</w:t>
      </w:r>
    </w:p>
    <w:p w14:paraId="377ECECC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Если ещё по какой-то причине не удалось загрузить изображение, должна быть выведена ошибка.</w:t>
      </w:r>
    </w:p>
    <w:p w14:paraId="16D03E21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После успешной загрузки изображений должно быть выведено соответствующее сообщение.</w:t>
      </w:r>
    </w:p>
    <w:p w14:paraId="4DEC3F8B" w14:textId="77777777" w:rsidR="0051484A" w:rsidRPr="0051484A" w:rsidRDefault="0051484A" w:rsidP="005148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Все загружаемые изображения должны попадать в директорию upload, название этих изображений должно содержать только разрешённые символы.</w:t>
      </w:r>
    </w:p>
    <w:p w14:paraId="7B4EA33D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2D96302" w14:textId="77777777" w:rsidR="0051484A" w:rsidRPr="0051484A" w:rsidRDefault="0051484A" w:rsidP="0051484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* Необязательное задание</w:t>
      </w:r>
    </w:p>
    <w:p w14:paraId="38B80357" w14:textId="77777777" w:rsidR="0051484A" w:rsidRPr="0051484A" w:rsidRDefault="0051484A" w:rsidP="0051484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0665029E" w14:textId="77777777" w:rsidR="0051484A" w:rsidRPr="0051484A" w:rsidRDefault="0051484A" w:rsidP="0051484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Разместите форму добавления изображения не на отдельной странице, а на странице с галереей в самом её начале, вместо ссылки. Организуйте отправку формы с помощью AJAX без перезагрузки страницы (например, с помощью библиотеки JQuery).</w:t>
      </w:r>
    </w:p>
    <w:p w14:paraId="6C220AFD" w14:textId="77777777" w:rsidR="0051484A" w:rsidRPr="0051484A" w:rsidRDefault="0051484A" w:rsidP="0051484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Список изображений в галерее должен быть выведен отсортированным по названию файла по алфавиту.</w:t>
      </w:r>
    </w:p>
    <w:p w14:paraId="710C7076" w14:textId="77777777" w:rsidR="0051484A" w:rsidRPr="0051484A" w:rsidRDefault="0051484A" w:rsidP="0051484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 каждому изображению добавьте вывод его размера по правилу:</w:t>
      </w:r>
    </w:p>
    <w:p w14:paraId="05435615" w14:textId="77777777" w:rsidR="0051484A" w:rsidRPr="0051484A" w:rsidRDefault="0051484A" w:rsidP="0051484A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если изображение весит менее 10 килобайт, выводите значение в байтах;</w:t>
      </w:r>
    </w:p>
    <w:p w14:paraId="034A16CF" w14:textId="77777777" w:rsidR="0051484A" w:rsidRPr="0051484A" w:rsidRDefault="0051484A" w:rsidP="0051484A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если изображение весит более 10 килобайт и менее 1 мегабайта, выводите значение в килобайтах;</w:t>
      </w:r>
    </w:p>
    <w:p w14:paraId="4C59B8FF" w14:textId="77777777" w:rsidR="0051484A" w:rsidRPr="0051484A" w:rsidRDefault="0051484A" w:rsidP="0051484A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если изображение весит более 1 мегабайта, выводите значение в мегабайтах;</w:t>
      </w:r>
    </w:p>
    <w:p w14:paraId="291AF884" w14:textId="77777777" w:rsidR="0051484A" w:rsidRPr="0051484A" w:rsidRDefault="0051484A" w:rsidP="0051484A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после значения размера необходимо указать единицу измерения (b, Kb, Mb).</w:t>
      </w:r>
    </w:p>
    <w:p w14:paraId="0ABC9D53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0EC2391" w14:textId="77777777" w:rsidR="0051484A" w:rsidRPr="0051484A" w:rsidRDefault="0051484A" w:rsidP="0051484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Советы и рекомендации</w:t>
      </w:r>
    </w:p>
    <w:p w14:paraId="7E1D1DCE" w14:textId="77777777" w:rsidR="0051484A" w:rsidRPr="0051484A" w:rsidRDefault="0051484A" w:rsidP="0051484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Подключите библиотеку JQuery и реализуйте отправку файлов. С этим вам поможет, например, </w:t>
      </w:r>
      <w:hyperlink r:id="rId8" w:tgtFrame="_blank" w:history="1">
        <w:r w:rsidRPr="0051484A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RU"/>
            <w14:ligatures w14:val="none"/>
          </w:rPr>
          <w:t>вот этот ответ на stackoverflow</w:t>
        </w:r>
      </w:hyperlink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E0D6784" w14:textId="77777777" w:rsidR="0051484A" w:rsidRPr="0051484A" w:rsidRDefault="0051484A" w:rsidP="0051484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Последовательность действий для отправки формы с помощью AJAX:</w:t>
      </w:r>
    </w:p>
    <w:p w14:paraId="234905C0" w14:textId="77777777" w:rsidR="0051484A" w:rsidRPr="0051484A" w:rsidRDefault="0051484A" w:rsidP="0051484A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 перехватываете и прерываете отправку формы с помощью js;</w:t>
      </w:r>
    </w:p>
    <w:p w14:paraId="436E6593" w14:textId="77777777" w:rsidR="0051484A" w:rsidRPr="0051484A" w:rsidRDefault="0051484A" w:rsidP="0051484A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отправляете форму с помощью AJAX на какой-то новый PHP-скрипт, который будет выполнять загрузку полученных файлов;</w:t>
      </w:r>
    </w:p>
    <w:p w14:paraId="7D3B9589" w14:textId="77777777" w:rsidR="0051484A" w:rsidRPr="0051484A" w:rsidRDefault="0051484A" w:rsidP="0051484A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сама последовательность загрузки в этом файле будет такой же, как будто форма была отправлена обычным POST-запросом;</w:t>
      </w:r>
    </w:p>
    <w:p w14:paraId="71E4A081" w14:textId="77777777" w:rsidR="0051484A" w:rsidRPr="0051484A" w:rsidRDefault="0051484A" w:rsidP="0051484A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ваш PHP-скрипт в результате работы должен вывести только json-строку (используйте функцию json_encode, скармливая ей простой ассоциативный массив с нужными вам данными) — и больше ничего;</w:t>
      </w:r>
    </w:p>
    <w:p w14:paraId="6AEE58E4" w14:textId="77777777" w:rsidR="0051484A" w:rsidRPr="0051484A" w:rsidRDefault="0051484A" w:rsidP="0051484A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эту строку забирает библиотека JQuery и формирует json-объект;</w:t>
      </w:r>
    </w:p>
    <w:p w14:paraId="54D50F8C" w14:textId="77777777" w:rsidR="0051484A" w:rsidRPr="0051484A" w:rsidRDefault="0051484A" w:rsidP="0051484A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 обрабатываете этот результат на js, на основе данных внутри этого объекта добавляете/показываете/скрываете HTML-блоки в вашей галерее или просто — опять же, силами js — перезагружаете весь блок с галереей на странице.</w:t>
      </w:r>
    </w:p>
    <w:p w14:paraId="0CC25D48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7814A75" w14:textId="77777777" w:rsidR="0051484A" w:rsidRPr="0051484A" w:rsidRDefault="0051484A" w:rsidP="0051484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Критерии оценки </w:t>
      </w:r>
    </w:p>
    <w:p w14:paraId="56121FED" w14:textId="77777777" w:rsidR="0051484A" w:rsidRPr="0051484A" w:rsidRDefault="0051484A" w:rsidP="0051484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загрузке новых изображений они должны появляться в галерее без перезагрузки страницы, также должно выводиться сообщение об успешной загрузке.</w:t>
      </w:r>
    </w:p>
    <w:p w14:paraId="105FB47F" w14:textId="77777777" w:rsidR="0051484A" w:rsidRPr="0051484A" w:rsidRDefault="0051484A" w:rsidP="0051484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случае если загрузка не проходит из-за правил валидации или появилась ошибка при загрузке файлов, то должна быть выведена соответствующая ошибка загрузки.</w:t>
      </w:r>
    </w:p>
    <w:p w14:paraId="429C271B" w14:textId="77777777" w:rsidR="0051484A" w:rsidRPr="0051484A" w:rsidRDefault="0051484A" w:rsidP="0051484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 каждому файлу в галерее корректно выводится его размер.</w:t>
      </w:r>
    </w:p>
    <w:p w14:paraId="7B950EC5" w14:textId="77777777" w:rsidR="0051484A" w:rsidRPr="0051484A" w:rsidRDefault="0051484A" w:rsidP="0051484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Изображения отсортированы по названию по алфавиту.</w:t>
      </w:r>
    </w:p>
    <w:p w14:paraId="2064A536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022D604" w14:textId="77777777" w:rsidR="0051484A" w:rsidRPr="0051484A" w:rsidRDefault="0051484A" w:rsidP="0051484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Как отправить задание на проверку</w:t>
      </w:r>
    </w:p>
    <w:p w14:paraId="637949A4" w14:textId="77777777" w:rsidR="0051484A" w:rsidRPr="0051484A" w:rsidRDefault="0051484A" w:rsidP="0051484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1484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Домашнее задание сдается в виде архива, содержащего все файлы вашего проекта.</w:t>
      </w:r>
    </w:p>
    <w:p w14:paraId="0D86535F" w14:textId="77777777" w:rsidR="008D1A71" w:rsidRPr="0051484A" w:rsidRDefault="008D1A71" w:rsidP="005148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1A71" w:rsidRPr="00514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7C8"/>
    <w:multiLevelType w:val="multilevel"/>
    <w:tmpl w:val="C8A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2499"/>
    <w:multiLevelType w:val="multilevel"/>
    <w:tmpl w:val="909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1542D"/>
    <w:multiLevelType w:val="multilevel"/>
    <w:tmpl w:val="26E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043DE"/>
    <w:multiLevelType w:val="multilevel"/>
    <w:tmpl w:val="B4C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B2BDA"/>
    <w:multiLevelType w:val="multilevel"/>
    <w:tmpl w:val="0AAC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47359"/>
    <w:multiLevelType w:val="multilevel"/>
    <w:tmpl w:val="F95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92149"/>
    <w:multiLevelType w:val="multilevel"/>
    <w:tmpl w:val="4F6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135016">
    <w:abstractNumId w:val="0"/>
  </w:num>
  <w:num w:numId="2" w16cid:durableId="1361129304">
    <w:abstractNumId w:val="4"/>
  </w:num>
  <w:num w:numId="3" w16cid:durableId="1504130665">
    <w:abstractNumId w:val="6"/>
  </w:num>
  <w:num w:numId="4" w16cid:durableId="1185484648">
    <w:abstractNumId w:val="1"/>
  </w:num>
  <w:num w:numId="5" w16cid:durableId="756368179">
    <w:abstractNumId w:val="2"/>
  </w:num>
  <w:num w:numId="6" w16cid:durableId="809596551">
    <w:abstractNumId w:val="3"/>
  </w:num>
  <w:num w:numId="7" w16cid:durableId="622079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7A"/>
    <w:rsid w:val="00382D7A"/>
    <w:rsid w:val="0051484A"/>
    <w:rsid w:val="00644E4B"/>
    <w:rsid w:val="008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0AEB5-E614-4EED-8F01-F91A1E0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4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514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484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1484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1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1484A"/>
    <w:rPr>
      <w:color w:val="0000FF"/>
      <w:u w:val="single"/>
    </w:rPr>
  </w:style>
  <w:style w:type="character" w:styleId="a5">
    <w:name w:val="Strong"/>
    <w:basedOn w:val="a0"/>
    <w:uiPriority w:val="22"/>
    <w:qFormat/>
    <w:rsid w:val="00514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980733/jquery-ajax-file-upload-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3404980/preg-replace-to-remove-all-characters-except-dashes-letters-numbers-spaces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function.filectime.php" TargetMode="External"/><Relationship Id="rId5" Type="http://schemas.openxmlformats.org/officeDocument/2006/relationships/hyperlink" Target="http://rus-linux.net/MyLDP/BOOKS/unixuser_null/gl3_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2</cp:revision>
  <dcterms:created xsi:type="dcterms:W3CDTF">2023-12-03T07:24:00Z</dcterms:created>
  <dcterms:modified xsi:type="dcterms:W3CDTF">2023-12-03T07:24:00Z</dcterms:modified>
</cp:coreProperties>
</file>