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30E67" w14:textId="77777777" w:rsidR="009A45CF" w:rsidRPr="009A45CF" w:rsidRDefault="009A45CF" w:rsidP="009A45CF">
      <w:pPr>
        <w:shd w:val="clear" w:color="auto" w:fill="141414"/>
        <w:spacing w:after="100" w:afterAutospacing="1" w:line="240" w:lineRule="auto"/>
        <w:outlineLvl w:val="2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9A45CF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Цель домашнего задания</w:t>
      </w:r>
    </w:p>
    <w:p w14:paraId="0DEC7810" w14:textId="77777777" w:rsidR="009A45CF" w:rsidRPr="009A45CF" w:rsidRDefault="009A45CF" w:rsidP="009A45CF">
      <w:pPr>
        <w:shd w:val="clear" w:color="auto" w:fill="141414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9A45CF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Научиться интегрировать HTML-вёрстку и корректировать стили страницы. </w:t>
      </w:r>
    </w:p>
    <w:p w14:paraId="43C6ADD7" w14:textId="77777777" w:rsidR="009A45CF" w:rsidRPr="009A45CF" w:rsidRDefault="009A45CF" w:rsidP="009A45CF">
      <w:pPr>
        <w:shd w:val="clear" w:color="auto" w:fill="141414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</w:p>
    <w:p w14:paraId="3807FB81" w14:textId="77777777" w:rsidR="009A45CF" w:rsidRPr="009A45CF" w:rsidRDefault="009A45CF" w:rsidP="009A45CF">
      <w:pPr>
        <w:shd w:val="clear" w:color="auto" w:fill="141414"/>
        <w:spacing w:after="100" w:afterAutospacing="1" w:line="240" w:lineRule="auto"/>
        <w:outlineLvl w:val="2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9A45CF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Что входит в задание</w:t>
      </w:r>
    </w:p>
    <w:p w14:paraId="25485B02" w14:textId="77777777" w:rsidR="009A45CF" w:rsidRPr="009A45CF" w:rsidRDefault="009A45CF" w:rsidP="009A45CF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</w:pPr>
      <w:r w:rsidRPr="009A45CF"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  <w:t>Задание на интеграцию вёрстки HTML-страницы библиотеки.</w:t>
      </w:r>
    </w:p>
    <w:p w14:paraId="63D818B7" w14:textId="77777777" w:rsidR="009A45CF" w:rsidRPr="009A45CF" w:rsidRDefault="009A45CF" w:rsidP="009A45CF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</w:pPr>
      <w:r w:rsidRPr="009A45CF"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  <w:t>Задание на изменение стилей вывода данных библиотеки.</w:t>
      </w:r>
    </w:p>
    <w:p w14:paraId="74391F23" w14:textId="77777777" w:rsidR="009A45CF" w:rsidRPr="009A45CF" w:rsidRDefault="009A45CF" w:rsidP="009A45CF">
      <w:pPr>
        <w:shd w:val="clear" w:color="auto" w:fill="141414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</w:p>
    <w:p w14:paraId="4E6C68D1" w14:textId="77777777" w:rsidR="009A45CF" w:rsidRPr="009A45CF" w:rsidRDefault="009A45CF" w:rsidP="009A45CF">
      <w:pPr>
        <w:shd w:val="clear" w:color="auto" w:fill="141414"/>
        <w:spacing w:after="100" w:afterAutospacing="1" w:line="240" w:lineRule="auto"/>
        <w:outlineLvl w:val="2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9A45CF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Задание 1</w:t>
      </w:r>
    </w:p>
    <w:p w14:paraId="2FFDF15E" w14:textId="77777777" w:rsidR="009A45CF" w:rsidRPr="009A45CF" w:rsidRDefault="009A45CF" w:rsidP="009A45CF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9A45CF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Что нужно сделать</w:t>
      </w:r>
    </w:p>
    <w:p w14:paraId="3C217C04" w14:textId="77777777" w:rsidR="009A45CF" w:rsidRPr="009A45CF" w:rsidRDefault="009A45CF" w:rsidP="009A45CF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</w:pPr>
      <w:r w:rsidRPr="009A45CF"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  <w:t>Откройте приложенный файл </w:t>
      </w:r>
      <w:proofErr w:type="spellStart"/>
      <w:r w:rsidRPr="009A45CF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ru-RU"/>
          <w14:ligatures w14:val="none"/>
        </w:rPr>
        <w:t>library.php</w:t>
      </w:r>
      <w:proofErr w:type="spellEnd"/>
      <w:r w:rsidRPr="009A45CF"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  <w:t>.</w:t>
      </w:r>
    </w:p>
    <w:p w14:paraId="6B9F6943" w14:textId="77777777" w:rsidR="009A45CF" w:rsidRPr="009A45CF" w:rsidRDefault="009A45CF" w:rsidP="009A45CF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</w:pPr>
      <w:r w:rsidRPr="009A45CF"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  <w:t>В этом файле заранее созданы переменные с данными:</w:t>
      </w:r>
    </w:p>
    <w:p w14:paraId="5D9617F0" w14:textId="77777777" w:rsidR="009A45CF" w:rsidRPr="009A45CF" w:rsidRDefault="009A45CF" w:rsidP="009A45CF">
      <w:pPr>
        <w:numPr>
          <w:ilvl w:val="1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</w:pPr>
      <w:r w:rsidRPr="009A45CF"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  <w:t>массив </w:t>
      </w:r>
      <w:r w:rsidRPr="009A45CF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ru-RU"/>
          <w14:ligatures w14:val="none"/>
        </w:rPr>
        <w:t>$</w:t>
      </w:r>
      <w:proofErr w:type="spellStart"/>
      <w:r w:rsidRPr="009A45CF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ru-RU"/>
          <w14:ligatures w14:val="none"/>
        </w:rPr>
        <w:t>library</w:t>
      </w:r>
      <w:proofErr w:type="spellEnd"/>
      <w:r w:rsidRPr="009A45CF"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  <w:t> — это массив с авторами и книгами, который мы делали в предыдущих модулях;</w:t>
      </w:r>
    </w:p>
    <w:p w14:paraId="622141E7" w14:textId="77777777" w:rsidR="009A45CF" w:rsidRPr="009A45CF" w:rsidRDefault="009A45CF" w:rsidP="009A45CF">
      <w:pPr>
        <w:numPr>
          <w:ilvl w:val="1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</w:pPr>
      <w:r w:rsidRPr="009A45CF"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  <w:t>переменная </w:t>
      </w:r>
      <w:r w:rsidRPr="009A45CF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ru-RU"/>
          <w14:ligatures w14:val="none"/>
        </w:rPr>
        <w:t>$</w:t>
      </w:r>
      <w:proofErr w:type="spellStart"/>
      <w:r w:rsidRPr="009A45CF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ru-RU"/>
          <w14:ligatures w14:val="none"/>
        </w:rPr>
        <w:t>title</w:t>
      </w:r>
      <w:proofErr w:type="spellEnd"/>
      <w:r w:rsidRPr="009A45CF"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  <w:t> — это заголовок страницы библиотеки;</w:t>
      </w:r>
    </w:p>
    <w:p w14:paraId="30EA3474" w14:textId="77777777" w:rsidR="009A45CF" w:rsidRPr="009A45CF" w:rsidRDefault="009A45CF" w:rsidP="009A45CF">
      <w:pPr>
        <w:numPr>
          <w:ilvl w:val="1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</w:pPr>
      <w:r w:rsidRPr="009A45CF"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  <w:t>переменная </w:t>
      </w:r>
      <w:r w:rsidRPr="009A45CF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ru-RU"/>
          <w14:ligatures w14:val="none"/>
        </w:rPr>
        <w:t>$</w:t>
      </w:r>
      <w:proofErr w:type="spellStart"/>
      <w:r w:rsidRPr="009A45CF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ru-RU"/>
          <w14:ligatures w14:val="none"/>
        </w:rPr>
        <w:t>red</w:t>
      </w:r>
      <w:proofErr w:type="spellEnd"/>
      <w:r w:rsidRPr="009A45CF"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  <w:t> типа </w:t>
      </w:r>
      <w:proofErr w:type="spellStart"/>
      <w:r w:rsidRPr="009A45CF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ru-RU"/>
          <w14:ligatures w14:val="none"/>
        </w:rPr>
        <w:t>boolean</w:t>
      </w:r>
      <w:proofErr w:type="spellEnd"/>
      <w:r w:rsidRPr="009A45CF"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  <w:t xml:space="preserve"> принимает случайным образом </w:t>
      </w:r>
      <w:proofErr w:type="spellStart"/>
      <w:r w:rsidRPr="009A45CF"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  <w:t>true</w:t>
      </w:r>
      <w:proofErr w:type="spellEnd"/>
      <w:r w:rsidRPr="009A45CF"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  <w:t xml:space="preserve"> или </w:t>
      </w:r>
      <w:proofErr w:type="spellStart"/>
      <w:r w:rsidRPr="009A45CF"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  <w:t>false</w:t>
      </w:r>
      <w:proofErr w:type="spellEnd"/>
      <w:r w:rsidRPr="009A45CF"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  <w:t>.</w:t>
      </w:r>
    </w:p>
    <w:p w14:paraId="23EB1172" w14:textId="77777777" w:rsidR="009A45CF" w:rsidRPr="009A45CF" w:rsidRDefault="009A45CF" w:rsidP="009A45CF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</w:pPr>
      <w:r w:rsidRPr="009A45CF"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  <w:t>Интегрируйте вёрстку этой страницы библиотеки:</w:t>
      </w:r>
    </w:p>
    <w:p w14:paraId="0C090AF3" w14:textId="77777777" w:rsidR="009A45CF" w:rsidRPr="009A45CF" w:rsidRDefault="009A45CF" w:rsidP="009A45CF">
      <w:pPr>
        <w:numPr>
          <w:ilvl w:val="1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</w:pPr>
      <w:r w:rsidRPr="009A45CF"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  <w:t>выведите заголовок окна браузера в теге H1, взяв его из переменной </w:t>
      </w:r>
      <w:r w:rsidRPr="009A45CF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ru-RU"/>
          <w14:ligatures w14:val="none"/>
        </w:rPr>
        <w:t>$</w:t>
      </w:r>
      <w:proofErr w:type="spellStart"/>
      <w:r w:rsidRPr="009A45CF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ru-RU"/>
          <w14:ligatures w14:val="none"/>
        </w:rPr>
        <w:t>title</w:t>
      </w:r>
      <w:proofErr w:type="spellEnd"/>
      <w:r w:rsidRPr="009A45CF"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  <w:t>;</w:t>
      </w:r>
    </w:p>
    <w:p w14:paraId="51F5B929" w14:textId="77777777" w:rsidR="009A45CF" w:rsidRPr="009A45CF" w:rsidRDefault="009A45CF" w:rsidP="009A45CF">
      <w:pPr>
        <w:numPr>
          <w:ilvl w:val="1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</w:pPr>
      <w:r w:rsidRPr="009A45CF"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  <w:t>в отдельных абзацах выведите книги в том же формате, что и в задании из предыдущего модуля: </w:t>
      </w:r>
      <w:r w:rsidRPr="009A45CF">
        <w:rPr>
          <w:rFonts w:ascii="Arial" w:eastAsia="Times New Roman" w:hAnsi="Arial" w:cs="Arial"/>
          <w:i/>
          <w:iCs/>
          <w:color w:val="E3E3E3"/>
          <w:kern w:val="0"/>
          <w:sz w:val="24"/>
          <w:szCs w:val="24"/>
          <w:lang w:eastAsia="ru-RU"/>
          <w14:ligatures w14:val="none"/>
        </w:rPr>
        <w:t>Книга &lt;Название книги&gt;, её написал &lt;ФИО автора&gt; &lt;Год рождения автора&gt; (&lt;</w:t>
      </w:r>
      <w:proofErr w:type="spellStart"/>
      <w:r w:rsidRPr="009A45CF">
        <w:rPr>
          <w:rFonts w:ascii="Arial" w:eastAsia="Times New Roman" w:hAnsi="Arial" w:cs="Arial"/>
          <w:i/>
          <w:iCs/>
          <w:color w:val="E3E3E3"/>
          <w:kern w:val="0"/>
          <w:sz w:val="24"/>
          <w:szCs w:val="24"/>
          <w:lang w:eastAsia="ru-RU"/>
          <w14:ligatures w14:val="none"/>
        </w:rPr>
        <w:t>email</w:t>
      </w:r>
      <w:proofErr w:type="spellEnd"/>
      <w:r w:rsidRPr="009A45CF">
        <w:rPr>
          <w:rFonts w:ascii="Arial" w:eastAsia="Times New Roman" w:hAnsi="Arial" w:cs="Arial"/>
          <w:i/>
          <w:iCs/>
          <w:color w:val="E3E3E3"/>
          <w:kern w:val="0"/>
          <w:sz w:val="24"/>
          <w:szCs w:val="24"/>
          <w:lang w:eastAsia="ru-RU"/>
          <w14:ligatures w14:val="none"/>
        </w:rPr>
        <w:t xml:space="preserve"> автора&gt;)</w:t>
      </w:r>
      <w:r w:rsidRPr="009A45CF"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  <w:t>.</w:t>
      </w:r>
    </w:p>
    <w:p w14:paraId="5ACD2C2A" w14:textId="77777777" w:rsidR="009A45CF" w:rsidRPr="009A45CF" w:rsidRDefault="009A45CF" w:rsidP="009A45CF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</w:pPr>
      <w:r w:rsidRPr="009A45CF"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  <w:t>Реализуйте условие: если переменная </w:t>
      </w:r>
      <w:r w:rsidRPr="009A45CF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ru-RU"/>
          <w14:ligatures w14:val="none"/>
        </w:rPr>
        <w:t>$</w:t>
      </w:r>
      <w:proofErr w:type="spellStart"/>
      <w:r w:rsidRPr="009A45CF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ru-RU"/>
          <w14:ligatures w14:val="none"/>
        </w:rPr>
        <w:t>red</w:t>
      </w:r>
      <w:proofErr w:type="spellEnd"/>
      <w:r w:rsidRPr="009A45CF"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  <w:t> истинна, необходимо к заголовку H1 добавить атрибут </w:t>
      </w:r>
      <w:proofErr w:type="spellStart"/>
      <w:r w:rsidRPr="009A45CF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ru-RU"/>
          <w14:ligatures w14:val="none"/>
        </w:rPr>
        <w:t>class</w:t>
      </w:r>
      <w:proofErr w:type="spellEnd"/>
      <w:r w:rsidRPr="009A45CF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ru-RU"/>
          <w14:ligatures w14:val="none"/>
        </w:rPr>
        <w:t>="</w:t>
      </w:r>
      <w:proofErr w:type="spellStart"/>
      <w:r w:rsidRPr="009A45CF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ru-RU"/>
          <w14:ligatures w14:val="none"/>
        </w:rPr>
        <w:t>red</w:t>
      </w:r>
      <w:proofErr w:type="spellEnd"/>
      <w:r w:rsidRPr="009A45CF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ru-RU"/>
          <w14:ligatures w14:val="none"/>
        </w:rPr>
        <w:t>"</w:t>
      </w:r>
      <w:r w:rsidRPr="009A45CF"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  <w:t>, чтобы он выводился красным цветом.</w:t>
      </w:r>
    </w:p>
    <w:p w14:paraId="0C243209" w14:textId="77777777" w:rsidR="009A45CF" w:rsidRPr="009A45CF" w:rsidRDefault="009A45CF" w:rsidP="009A45CF">
      <w:pPr>
        <w:shd w:val="clear" w:color="auto" w:fill="141414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</w:p>
    <w:p w14:paraId="63A03086" w14:textId="77777777" w:rsidR="009A45CF" w:rsidRPr="009A45CF" w:rsidRDefault="009A45CF" w:rsidP="009A45CF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9A45CF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Советы и рекомендации</w:t>
      </w:r>
    </w:p>
    <w:p w14:paraId="137279CC" w14:textId="77777777" w:rsidR="009A45CF" w:rsidRPr="009A45CF" w:rsidRDefault="009A45CF" w:rsidP="009A45CF">
      <w:pPr>
        <w:numPr>
          <w:ilvl w:val="0"/>
          <w:numId w:val="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</w:pPr>
      <w:r w:rsidRPr="009A45CF"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  <w:t xml:space="preserve">Не выводите тег абзаца &lt;p&gt; с помощью оператора </w:t>
      </w:r>
      <w:proofErr w:type="spellStart"/>
      <w:r w:rsidRPr="009A45CF"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  <w:t>echo</w:t>
      </w:r>
      <w:proofErr w:type="spellEnd"/>
      <w:r w:rsidRPr="009A45CF"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  <w:t xml:space="preserve"> — это грубая ошибка структуры кода. Когда вам нужно вывести статичный HTML, закрывайте PHP-тег, выводите статичный текст или </w:t>
      </w:r>
      <w:proofErr w:type="spellStart"/>
      <w:r w:rsidRPr="009A45CF"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  <w:t>html</w:t>
      </w:r>
      <w:proofErr w:type="spellEnd"/>
      <w:r w:rsidRPr="009A45CF"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  <w:t>, затем снова открывайте PHP-тег, если нужно продолжить писать код.</w:t>
      </w:r>
    </w:p>
    <w:p w14:paraId="29B736EA" w14:textId="77777777" w:rsidR="009A45CF" w:rsidRPr="009A45CF" w:rsidRDefault="009A45CF" w:rsidP="009A45CF">
      <w:pPr>
        <w:numPr>
          <w:ilvl w:val="0"/>
          <w:numId w:val="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</w:pPr>
      <w:r w:rsidRPr="009A45CF"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  <w:t>Вспомните ошибки, перечисленные в видео про типовые ошибки, и не повторяйте их.  </w:t>
      </w:r>
    </w:p>
    <w:p w14:paraId="74C28480" w14:textId="77777777" w:rsidR="009A45CF" w:rsidRPr="009A45CF" w:rsidRDefault="009A45CF" w:rsidP="009A45CF">
      <w:pPr>
        <w:shd w:val="clear" w:color="auto" w:fill="141414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</w:p>
    <w:p w14:paraId="65620601" w14:textId="77777777" w:rsidR="009A45CF" w:rsidRPr="009A45CF" w:rsidRDefault="009A45CF" w:rsidP="009A45CF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9A45CF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Что оценивается</w:t>
      </w:r>
    </w:p>
    <w:p w14:paraId="7C8D3697" w14:textId="77777777" w:rsidR="009A45CF" w:rsidRPr="009A45CF" w:rsidRDefault="009A45CF" w:rsidP="009A45CF">
      <w:pPr>
        <w:numPr>
          <w:ilvl w:val="0"/>
          <w:numId w:val="4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</w:pPr>
      <w:r w:rsidRPr="009A45CF"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  <w:lastRenderedPageBreak/>
        <w:t>Все переменные должны быть заведены до начала HTML-кода страницы.</w:t>
      </w:r>
    </w:p>
    <w:p w14:paraId="50744414" w14:textId="77777777" w:rsidR="009A45CF" w:rsidRPr="009A45CF" w:rsidRDefault="009A45CF" w:rsidP="009A45CF">
      <w:pPr>
        <w:numPr>
          <w:ilvl w:val="0"/>
          <w:numId w:val="4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</w:pPr>
      <w:r w:rsidRPr="009A45CF"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  <w:t>Заголовок страницы в окне браузера должен быть взят из переменной $</w:t>
      </w:r>
      <w:proofErr w:type="spellStart"/>
      <w:r w:rsidRPr="009A45CF"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  <w:t>title</w:t>
      </w:r>
      <w:proofErr w:type="spellEnd"/>
      <w:r w:rsidRPr="009A45CF"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  <w:t>.</w:t>
      </w:r>
    </w:p>
    <w:p w14:paraId="17648B9C" w14:textId="77777777" w:rsidR="009A45CF" w:rsidRPr="009A45CF" w:rsidRDefault="009A45CF" w:rsidP="009A45CF">
      <w:pPr>
        <w:numPr>
          <w:ilvl w:val="0"/>
          <w:numId w:val="4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</w:pPr>
      <w:r w:rsidRPr="009A45CF"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  <w:t>Заголовок на странице должен быть взят из переменной $</w:t>
      </w:r>
      <w:proofErr w:type="spellStart"/>
      <w:r w:rsidRPr="009A45CF"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  <w:t>title</w:t>
      </w:r>
      <w:proofErr w:type="spellEnd"/>
      <w:r w:rsidRPr="009A45CF"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  <w:t>.</w:t>
      </w:r>
    </w:p>
    <w:p w14:paraId="074C9912" w14:textId="77777777" w:rsidR="009A45CF" w:rsidRPr="009A45CF" w:rsidRDefault="009A45CF" w:rsidP="009A45CF">
      <w:pPr>
        <w:numPr>
          <w:ilvl w:val="0"/>
          <w:numId w:val="4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</w:pPr>
      <w:r w:rsidRPr="009A45CF"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  <w:t>Цвет текста заголовка страницы должен случайным образом иногда меняться на красный.</w:t>
      </w:r>
    </w:p>
    <w:p w14:paraId="20990043" w14:textId="77777777" w:rsidR="009A45CF" w:rsidRPr="009A45CF" w:rsidRDefault="009A45CF" w:rsidP="009A45CF">
      <w:pPr>
        <w:numPr>
          <w:ilvl w:val="0"/>
          <w:numId w:val="4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</w:pPr>
      <w:r w:rsidRPr="009A45CF"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  <w:t>Каждая книга должна быть выведена в отдельном теге абзаца.</w:t>
      </w:r>
    </w:p>
    <w:p w14:paraId="28ABD113" w14:textId="77777777" w:rsidR="009A45CF" w:rsidRPr="009A45CF" w:rsidRDefault="009A45CF" w:rsidP="009A45CF">
      <w:pPr>
        <w:numPr>
          <w:ilvl w:val="0"/>
          <w:numId w:val="4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</w:pPr>
      <w:r w:rsidRPr="009A45CF"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  <w:t xml:space="preserve">Никакие теги не должны быть выведены оператором </w:t>
      </w:r>
      <w:proofErr w:type="spellStart"/>
      <w:r w:rsidRPr="009A45CF"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  <w:t>echo</w:t>
      </w:r>
      <w:proofErr w:type="spellEnd"/>
      <w:r w:rsidRPr="009A45CF"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  <w:t xml:space="preserve"> или помещены в переменные.</w:t>
      </w:r>
    </w:p>
    <w:p w14:paraId="62808B5C" w14:textId="77777777" w:rsidR="009A45CF" w:rsidRPr="009A45CF" w:rsidRDefault="009A45CF" w:rsidP="009A45CF">
      <w:pPr>
        <w:shd w:val="clear" w:color="auto" w:fill="141414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</w:p>
    <w:p w14:paraId="786F30DE" w14:textId="77777777" w:rsidR="009A45CF" w:rsidRPr="009A45CF" w:rsidRDefault="009A45CF" w:rsidP="009A45CF">
      <w:pPr>
        <w:shd w:val="clear" w:color="auto" w:fill="141414"/>
        <w:spacing w:after="100" w:afterAutospacing="1" w:line="240" w:lineRule="auto"/>
        <w:outlineLvl w:val="2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9A45CF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Задание 2</w:t>
      </w:r>
    </w:p>
    <w:p w14:paraId="5CB2BCCB" w14:textId="77777777" w:rsidR="009A45CF" w:rsidRPr="009A45CF" w:rsidRDefault="009A45CF" w:rsidP="009A45CF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9A45CF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Что нужно сделать</w:t>
      </w:r>
    </w:p>
    <w:p w14:paraId="5001933C" w14:textId="77777777" w:rsidR="009A45CF" w:rsidRPr="009A45CF" w:rsidRDefault="009A45CF" w:rsidP="009A45CF">
      <w:pPr>
        <w:shd w:val="clear" w:color="auto" w:fill="141414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9A45CF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Необходимо добавить несколько новых стилей на страницу, дописав новые CSS-стили и добавив новые теги и классы тегам:</w:t>
      </w:r>
    </w:p>
    <w:p w14:paraId="677A3651" w14:textId="77777777" w:rsidR="009A45CF" w:rsidRPr="009A45CF" w:rsidRDefault="009A45CF" w:rsidP="009A45CF">
      <w:pPr>
        <w:numPr>
          <w:ilvl w:val="0"/>
          <w:numId w:val="5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</w:pPr>
      <w:r w:rsidRPr="009A45CF"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  <w:t>названия книг выведите жирным начертанием и установите размер шрифта 16px;</w:t>
      </w:r>
    </w:p>
    <w:p w14:paraId="5682B33E" w14:textId="77777777" w:rsidR="009A45CF" w:rsidRPr="009A45CF" w:rsidRDefault="009A45CF" w:rsidP="009A45CF">
      <w:pPr>
        <w:numPr>
          <w:ilvl w:val="0"/>
          <w:numId w:val="5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</w:pPr>
      <w:proofErr w:type="spellStart"/>
      <w:r w:rsidRPr="009A45CF"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  <w:t>email</w:t>
      </w:r>
      <w:proofErr w:type="spellEnd"/>
      <w:r w:rsidRPr="009A45CF"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  <w:t xml:space="preserve"> автора выведите в виде ссылки;</w:t>
      </w:r>
    </w:p>
    <w:p w14:paraId="6F2327FD" w14:textId="77777777" w:rsidR="009A45CF" w:rsidRPr="009A45CF" w:rsidRDefault="009A45CF" w:rsidP="009A45CF">
      <w:pPr>
        <w:numPr>
          <w:ilvl w:val="0"/>
          <w:numId w:val="5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</w:pPr>
      <w:r w:rsidRPr="009A45CF"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  <w:t>нечётные абзацы выделите отдельным классом и добавьте им сероватый цвет фона (#dddddd);</w:t>
      </w:r>
    </w:p>
    <w:p w14:paraId="32C20647" w14:textId="77777777" w:rsidR="009A45CF" w:rsidRPr="009A45CF" w:rsidRDefault="009A45CF" w:rsidP="009A45CF">
      <w:pPr>
        <w:numPr>
          <w:ilvl w:val="0"/>
          <w:numId w:val="5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</w:pPr>
      <w:r w:rsidRPr="009A45CF"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  <w:t>добавьте отступ всей странице по горизонтали — 40px слева и справа;</w:t>
      </w:r>
    </w:p>
    <w:p w14:paraId="5877A4E3" w14:textId="77777777" w:rsidR="009A45CF" w:rsidRPr="009A45CF" w:rsidRDefault="009A45CF" w:rsidP="009A45CF">
      <w:pPr>
        <w:numPr>
          <w:ilvl w:val="0"/>
          <w:numId w:val="5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</w:pPr>
      <w:r w:rsidRPr="009A45CF"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  <w:t>добавьте отступы 20px между книгами.</w:t>
      </w:r>
    </w:p>
    <w:p w14:paraId="00FD832B" w14:textId="77777777" w:rsidR="009A45CF" w:rsidRPr="009A45CF" w:rsidRDefault="009A45CF" w:rsidP="009A45CF">
      <w:pPr>
        <w:shd w:val="clear" w:color="auto" w:fill="141414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</w:p>
    <w:p w14:paraId="189DAEEA" w14:textId="77777777" w:rsidR="009A45CF" w:rsidRPr="009A45CF" w:rsidRDefault="009A45CF" w:rsidP="009A45CF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9A45CF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Советы и рекомендации</w:t>
      </w:r>
    </w:p>
    <w:p w14:paraId="744BF383" w14:textId="77777777" w:rsidR="009A45CF" w:rsidRPr="009A45CF" w:rsidRDefault="009A45CF" w:rsidP="009A45CF">
      <w:pPr>
        <w:numPr>
          <w:ilvl w:val="0"/>
          <w:numId w:val="6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</w:pPr>
      <w:r w:rsidRPr="009A45CF"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  <w:t xml:space="preserve">Не используйте </w:t>
      </w:r>
      <w:proofErr w:type="spellStart"/>
      <w:r w:rsidRPr="009A45CF"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  <w:t>инлайновые</w:t>
      </w:r>
      <w:proofErr w:type="spellEnd"/>
      <w:r w:rsidRPr="009A45CF"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  <w:t xml:space="preserve"> стили, используйте CSS-классы и привязанные к ним стили.</w:t>
      </w:r>
    </w:p>
    <w:p w14:paraId="20C9F040" w14:textId="77777777" w:rsidR="009A45CF" w:rsidRPr="009A45CF" w:rsidRDefault="009A45CF" w:rsidP="009A45CF">
      <w:pPr>
        <w:numPr>
          <w:ilvl w:val="0"/>
          <w:numId w:val="6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</w:pPr>
      <w:r w:rsidRPr="009A45CF"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  <w:t xml:space="preserve">Вынесите все стили, в том числе и </w:t>
      </w:r>
      <w:proofErr w:type="gramStart"/>
      <w:r w:rsidRPr="009A45CF"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  <w:t>класс .</w:t>
      </w:r>
      <w:proofErr w:type="spellStart"/>
      <w:r w:rsidRPr="009A45CF"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  <w:t>red</w:t>
      </w:r>
      <w:proofErr w:type="spellEnd"/>
      <w:proofErr w:type="gramEnd"/>
      <w:r w:rsidRPr="009A45CF"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  <w:t>, в новый CSS-класс и подключите его. Это лучше, чем указать все стили непосредственно на главной странице нашей библиотеки.</w:t>
      </w:r>
    </w:p>
    <w:p w14:paraId="7E1288A9" w14:textId="77777777" w:rsidR="009A45CF" w:rsidRPr="009A45CF" w:rsidRDefault="009A45CF" w:rsidP="009A45CF">
      <w:pPr>
        <w:numPr>
          <w:ilvl w:val="0"/>
          <w:numId w:val="6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</w:pPr>
      <w:r w:rsidRPr="009A45CF"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  <w:t xml:space="preserve">Никакие теги не должны быть выведены оператором </w:t>
      </w:r>
      <w:proofErr w:type="spellStart"/>
      <w:r w:rsidRPr="009A45CF"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  <w:t>echo</w:t>
      </w:r>
      <w:proofErr w:type="spellEnd"/>
      <w:r w:rsidRPr="009A45CF"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  <w:t xml:space="preserve"> или помещены в переменные.</w:t>
      </w:r>
    </w:p>
    <w:p w14:paraId="2811AB30" w14:textId="77777777" w:rsidR="009A45CF" w:rsidRPr="009A45CF" w:rsidRDefault="009A45CF" w:rsidP="009A45CF">
      <w:pPr>
        <w:shd w:val="clear" w:color="auto" w:fill="141414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</w:p>
    <w:p w14:paraId="48E12A93" w14:textId="77777777" w:rsidR="009A45CF" w:rsidRPr="009A45CF" w:rsidRDefault="009A45CF" w:rsidP="009A45CF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9A45CF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Критерии оценки</w:t>
      </w:r>
    </w:p>
    <w:p w14:paraId="012B36F4" w14:textId="77777777" w:rsidR="009A45CF" w:rsidRPr="009A45CF" w:rsidRDefault="009A45CF" w:rsidP="009A45CF">
      <w:pPr>
        <w:numPr>
          <w:ilvl w:val="0"/>
          <w:numId w:val="7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</w:pPr>
      <w:r w:rsidRPr="009A45CF"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  <w:t>Каждое задание запускается и работает корректно. Ошибки при их запуске не появляются.</w:t>
      </w:r>
    </w:p>
    <w:p w14:paraId="71E7D12E" w14:textId="77777777" w:rsidR="009A45CF" w:rsidRPr="009A45CF" w:rsidRDefault="009A45CF" w:rsidP="009A45CF">
      <w:pPr>
        <w:numPr>
          <w:ilvl w:val="0"/>
          <w:numId w:val="7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</w:pPr>
      <w:r w:rsidRPr="009A45CF"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  <w:t>Соблюдены стили оформления кода (psr-1 и psr-12).</w:t>
      </w:r>
    </w:p>
    <w:p w14:paraId="6550C7CC" w14:textId="77777777" w:rsidR="009A45CF" w:rsidRPr="009A45CF" w:rsidRDefault="009A45CF" w:rsidP="009A45CF">
      <w:pPr>
        <w:numPr>
          <w:ilvl w:val="0"/>
          <w:numId w:val="7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</w:pPr>
      <w:r w:rsidRPr="009A45CF"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  <w:t>Выполнены все задания на практику работы с циклами и массивами.</w:t>
      </w:r>
    </w:p>
    <w:p w14:paraId="670DCCAD" w14:textId="77777777" w:rsidR="009A45CF" w:rsidRPr="009A45CF" w:rsidRDefault="009A45CF" w:rsidP="009A45CF">
      <w:pPr>
        <w:numPr>
          <w:ilvl w:val="0"/>
          <w:numId w:val="7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</w:pPr>
      <w:r w:rsidRPr="009A45CF">
        <w:rPr>
          <w:rFonts w:ascii="Arial" w:eastAsia="Times New Roman" w:hAnsi="Arial" w:cs="Arial"/>
          <w:color w:val="E3E3E3"/>
          <w:kern w:val="0"/>
          <w:sz w:val="24"/>
          <w:szCs w:val="24"/>
          <w:lang w:eastAsia="ru-RU"/>
          <w14:ligatures w14:val="none"/>
        </w:rPr>
        <w:t>Выполнены задания 1 и 2.</w:t>
      </w:r>
    </w:p>
    <w:p w14:paraId="1771F473" w14:textId="77777777" w:rsidR="009A45CF" w:rsidRPr="009A45CF" w:rsidRDefault="009A45CF" w:rsidP="009A45CF">
      <w:pPr>
        <w:shd w:val="clear" w:color="auto" w:fill="141414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</w:p>
    <w:p w14:paraId="09BB8CF6" w14:textId="77777777" w:rsidR="009A45CF" w:rsidRPr="009A45CF" w:rsidRDefault="009A45CF" w:rsidP="009A45CF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9A45CF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Как отправить задание на проверку </w:t>
      </w:r>
    </w:p>
    <w:p w14:paraId="7B1B8125" w14:textId="77777777" w:rsidR="009A45CF" w:rsidRPr="009A45CF" w:rsidRDefault="009A45CF" w:rsidP="009A45CF">
      <w:pPr>
        <w:shd w:val="clear" w:color="auto" w:fill="141414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9A45CF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Задание выполняйте в файле </w:t>
      </w:r>
      <w:proofErr w:type="spellStart"/>
      <w:r w:rsidRPr="009A45CF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library.php</w:t>
      </w:r>
      <w:proofErr w:type="spellEnd"/>
      <w:r w:rsidRPr="009A45CF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, а также создайте дополнительный файл со стилями. Домашнее задание сдаётся в виде архива, содержащего оба файла.</w:t>
      </w:r>
    </w:p>
    <w:p w14:paraId="52D904F5" w14:textId="77777777" w:rsidR="008D1A71" w:rsidRPr="009A45CF" w:rsidRDefault="008D1A71">
      <w:pPr>
        <w:rPr>
          <w:rFonts w:ascii="Times New Roman" w:hAnsi="Times New Roman" w:cs="Times New Roman"/>
          <w:sz w:val="28"/>
          <w:szCs w:val="28"/>
        </w:rPr>
      </w:pPr>
    </w:p>
    <w:sectPr w:rsidR="008D1A71" w:rsidRPr="009A4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F29B8"/>
    <w:multiLevelType w:val="multilevel"/>
    <w:tmpl w:val="8584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A2168"/>
    <w:multiLevelType w:val="multilevel"/>
    <w:tmpl w:val="852C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6E5492"/>
    <w:multiLevelType w:val="multilevel"/>
    <w:tmpl w:val="59E63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C96EAE"/>
    <w:multiLevelType w:val="multilevel"/>
    <w:tmpl w:val="9A46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3E0CF9"/>
    <w:multiLevelType w:val="multilevel"/>
    <w:tmpl w:val="B9F6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A67F9F"/>
    <w:multiLevelType w:val="multilevel"/>
    <w:tmpl w:val="7D3A9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E96779"/>
    <w:multiLevelType w:val="multilevel"/>
    <w:tmpl w:val="A14A4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5107561">
    <w:abstractNumId w:val="6"/>
  </w:num>
  <w:num w:numId="2" w16cid:durableId="2123457548">
    <w:abstractNumId w:val="2"/>
  </w:num>
  <w:num w:numId="3" w16cid:durableId="1946843074">
    <w:abstractNumId w:val="5"/>
  </w:num>
  <w:num w:numId="4" w16cid:durableId="436946421">
    <w:abstractNumId w:val="3"/>
  </w:num>
  <w:num w:numId="5" w16cid:durableId="509100144">
    <w:abstractNumId w:val="0"/>
  </w:num>
  <w:num w:numId="6" w16cid:durableId="1492258605">
    <w:abstractNumId w:val="1"/>
  </w:num>
  <w:num w:numId="7" w16cid:durableId="17171925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87"/>
    <w:rsid w:val="00644E4B"/>
    <w:rsid w:val="008D1A71"/>
    <w:rsid w:val="009A45CF"/>
    <w:rsid w:val="009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AAB889-872B-4CF8-B1C7-C5724D311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A45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9A45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A45CF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9A45CF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9A4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9A45CF"/>
    <w:rPr>
      <w:b/>
      <w:bCs/>
    </w:rPr>
  </w:style>
  <w:style w:type="character" w:styleId="a5">
    <w:name w:val="Emphasis"/>
    <w:basedOn w:val="a0"/>
    <w:uiPriority w:val="20"/>
    <w:qFormat/>
    <w:rsid w:val="009A45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Кузьминов</dc:creator>
  <cp:keywords/>
  <dc:description/>
  <cp:lastModifiedBy>Владислав Кузьминов</cp:lastModifiedBy>
  <cp:revision>2</cp:revision>
  <dcterms:created xsi:type="dcterms:W3CDTF">2023-05-13T15:27:00Z</dcterms:created>
  <dcterms:modified xsi:type="dcterms:W3CDTF">2023-05-13T15:28:00Z</dcterms:modified>
</cp:coreProperties>
</file>