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9DBF" w14:textId="77777777" w:rsidR="00597CED" w:rsidRPr="002A67D6" w:rsidRDefault="00597CED" w:rsidP="002A67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Цель домашнего задания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Научиться подключать и применять подключение файлов на практике.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Научиться использовать приведение типов.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Что входит в задание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Интеграция страниц сайта.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Задание на подключение существующих файлов сайта.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Задание на динамическое подключение файлов сайта.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Задание на применение приведения типов.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Задание 1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Что нужно сделать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Создайте новый сайт. В корень сайта разместите приложенный исходный код сайта. Он состоит из трёх публичных страниц: task1.php, task2.php, task3.php. Директория app содержит исходный код приложения. Директория templates содержит части шаблонов приложения.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На каждой странице сайта подключите ядро приложения. Ядро приложения содержится в файле app/core.php. Ядро должно подключаться в самом начале страниц, до вывода первых тегов страницы. Ядро должно подключаться один раз. Если файла с ядром нет, то приложение должно падать с фатальной ошибкой.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На каждой странице сайта в самом начале тела страницы подключите блок с навигацией (файл templates/navigation.php).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Внутри блока с навигацией подключите название сайта templates/site_name.php в отмеченном месте.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На странице task1.php в контентной области подключите шаблон с контентом главной страницы: templates/task_1_content.php.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При подключении ядра или шаблонов внутри публичных страниц указывайте полный путь к файлам, а не относительный. Для этого используйте переменную $_SERVER['DOCUMENT_ROOT']. При этом при подключении файлов внутри ядра можно применять константу __DIR__.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Советы и рекомендации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Если в коде приложения требуется подключить обязательный файл, используйте директиву require.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При подключении простых шаблонов используйте директиву include. Ничего страшного, если какой-то визуальной части сайта не появится (при отсутствии соответствующего файла с шаблоном), зато остальная часть сайта будет функционировать.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Для гарантированного подключения файла только один раз используйте одну из директив: require_once или include_once.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Что оценивается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Все страницы сайта должны открываться и выполняться без ошибок.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Файл с ядром должен быть подключен на каждой странице.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В верхней части сайта должно выводиться и работать навигационное меню.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В навигационном блоке в шапке сайта должно выводиться название сайта.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В теле страницы task1.php должен быть выведен приложенный контент для этой страницы.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Все файлы подключены без использования относительных путей.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Задание 2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На странице task2.php необходимо вывести форму авторизации, если пользователь не авторизован, или приветственное сообщение и имя пользователя, если он авторизовался.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Что нужно сделать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Создайте новый файл с новым исходным кодом: authorization.php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Внутри этого файла создайте переменную $isAuthorized и положите в нее случайное значение true или false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Внутри этого файла также создайте переменную $userName и поместите в нее строку, содержащую ваше имя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Подключите этот файл внутри ядра вашего приложения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Если значение переменной $isAuthorized истинно, то на странице task2.php подключите файл templates/task_2_welcome_message.php. При этом доработайте этот файл и вместо плесходера #имя# выведите значение переменной $userName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Если же значение переменной $isAuthorized ложно, то на странице task2.php подключите файл templates/task2_auth_form.php.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Советы и рекомендации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Чтобы создать случайное boolean значение, создайте случайно число от 0 до 1 и приведите его к boolean типу.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Все подключенные переменные в файле с ядром приложения будут доступны во всех шаблонах вашего приложения, так, что не подключайте лишний раз файл authorization.php где-бы то ни было.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Что оценивается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На каждой странице теперь доступны две переменные $isAuthorized - boolean типа и $userName - строка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На странице task2.php корректно выводится форма авторизации или приветственное сообщение, по требуемой логике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В тексте приветственного сообщения выводится значение переменной $userName.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Задание 3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Что нужно сделать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Подключите в файле с ядром файл app/array_of_data.php, содержащий массив с данными $data.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В файле task3.php в отмеченном месте для каждого элемента массива $data подключите шаблон templates/task_3_card.php, чтобы он корректно выполнялся. Значение каждого элемента массива $data должно быть помещено в переменную с названием $value.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В результате вы должны увидеть на странице каталог карточек, по одной на каждый элемент, где указано, какое значение рассматривается, какой у него тип и результат приведения к числу и сравнения с единицей.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Советы и рекомендации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Для прохода по массивам лучше всего подходит цикл foreach.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>Внутри файлов с подключаемыми шаблонами доступны те же переменные, что и в том месте, где они подключаются.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Не нужно вносить изменения в файл с шаблоном карточки, чтобы всё заработало.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Что оценивается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Массив $data теперь доступен на всех страницах сайта.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На странице task3.php выводятся карточки, по одной для каждого элемента массива $data.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Задание 4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Что нужно сделать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Доработайте шаблон templates/task_3_card.php. Добавьте в него вывод ещё нескольких элементов списка.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Добавьте в этот список приведение значения к boolean и сравните его с true.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Добавьте в этот список приведения значения к строке и сравните его с пустой строкой.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Добавьте в этот список приведения значения к строке и сравните его с со строкой '1'.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Что оценивается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На странице task3.php в каждой карточке для каждого элемента массива $data должно быть по 4 элемента в списке. В каждом элементе происходит требуемое сравнение.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Критерии оценки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Открываются и выполняются без ошибок все страницы сайта.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Выполнены все задания.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Все файлы подключены с указанием их полного пути.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Как отправить задание на проверку</w:t>
      </w:r>
      <w:r w:rsidRPr="002A67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/>
        <w:t>Домашнее задание сдаётся в виде архива, содержащего все файлы разработанного сайта с сохранением структуры директорий.</w:t>
      </w:r>
    </w:p>
    <w:p w14:paraId="51DE33FF" w14:textId="77777777" w:rsidR="008D1A71" w:rsidRPr="002A67D6" w:rsidRDefault="008D1A71" w:rsidP="002A6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D1A71" w:rsidRPr="002A6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4D"/>
    <w:rsid w:val="002A67D6"/>
    <w:rsid w:val="00597CED"/>
    <w:rsid w:val="00644E4B"/>
    <w:rsid w:val="007C724D"/>
    <w:rsid w:val="008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08B89-4872-4DDF-A9A9-0E004FF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Кузьминов</dc:creator>
  <cp:keywords/>
  <dc:description/>
  <cp:lastModifiedBy>Владислав Кузьминов</cp:lastModifiedBy>
  <cp:revision>3</cp:revision>
  <dcterms:created xsi:type="dcterms:W3CDTF">2023-05-16T21:24:00Z</dcterms:created>
  <dcterms:modified xsi:type="dcterms:W3CDTF">2023-06-17T10:19:00Z</dcterms:modified>
</cp:coreProperties>
</file>