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07766" w14:textId="6C942A7C" w:rsidR="00050AD6" w:rsidRPr="00B6556C" w:rsidRDefault="00B6556C" w:rsidP="00B6556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1) </w:t>
      </w:r>
      <w:r w:rsidR="00050AD6" w:rsidRPr="00B6556C">
        <w:rPr>
          <w:rFonts w:ascii="Times New Roman" w:hAnsi="Times New Roman" w:cs="Times New Roman"/>
          <w:b/>
          <w:bCs/>
          <w:sz w:val="24"/>
          <w:szCs w:val="24"/>
          <w:lang w:val="uk-UA"/>
        </w:rPr>
        <w:t>Просте переміщення</w:t>
      </w:r>
    </w:p>
    <w:p w14:paraId="5659EF84" w14:textId="18B7DFB3" w:rsidR="00050AD6" w:rsidRPr="00B6556C" w:rsidRDefault="00050AD6" w:rsidP="00B6556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Резервуємо всю необхідну кількість товару з оптового складу</w:t>
      </w:r>
    </w:p>
    <w:p w14:paraId="610D97BD" w14:textId="04020319" w:rsidR="00050AD6" w:rsidRPr="00B6556C" w:rsidRDefault="00050AD6" w:rsidP="00B6556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Копіюємо назву позиції</w:t>
      </w:r>
    </w:p>
    <w:p w14:paraId="5C3D8968" w14:textId="4CB069C6" w:rsidR="00050AD6" w:rsidRPr="00B6556C" w:rsidRDefault="00050AD6" w:rsidP="00B6556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 xml:space="preserve">В групі у </w:t>
      </w:r>
      <w:proofErr w:type="spellStart"/>
      <w:r w:rsidRPr="00B6556C">
        <w:rPr>
          <w:rFonts w:ascii="Times New Roman" w:hAnsi="Times New Roman" w:cs="Times New Roman"/>
          <w:sz w:val="24"/>
          <w:szCs w:val="24"/>
          <w:lang w:val="uk-UA"/>
        </w:rPr>
        <w:t>Вайбер</w:t>
      </w:r>
      <w:proofErr w:type="spellEnd"/>
      <w:r w:rsidRPr="00B6556C">
        <w:rPr>
          <w:rFonts w:ascii="Times New Roman" w:hAnsi="Times New Roman" w:cs="Times New Roman"/>
          <w:sz w:val="24"/>
          <w:szCs w:val="24"/>
          <w:lang w:val="uk-UA"/>
        </w:rPr>
        <w:t xml:space="preserve"> пишемо, що потрібно переміщенн</w:t>
      </w:r>
      <w:r w:rsidR="005E3393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B6556C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78FEF651" w14:textId="539F9230" w:rsidR="00050AD6" w:rsidRPr="00B6556C" w:rsidRDefault="00050AD6" w:rsidP="00B6556C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Назву позиції</w:t>
      </w:r>
    </w:p>
    <w:p w14:paraId="2BB81281" w14:textId="36F3CD3F" w:rsidR="00050AD6" w:rsidRPr="00B6556C" w:rsidRDefault="00050AD6" w:rsidP="00B6556C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 xml:space="preserve">Скільки аркушів Вам потрібно </w:t>
      </w:r>
    </w:p>
    <w:p w14:paraId="4215A8C0" w14:textId="6E0F6213" w:rsidR="00050AD6" w:rsidRPr="00B6556C" w:rsidRDefault="00050AD6" w:rsidP="00B6556C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Час, на коли потрібно (</w:t>
      </w:r>
      <w:proofErr w:type="spellStart"/>
      <w:r w:rsidRPr="00B6556C">
        <w:rPr>
          <w:rFonts w:ascii="Times New Roman" w:hAnsi="Times New Roman" w:cs="Times New Roman"/>
          <w:sz w:val="24"/>
          <w:szCs w:val="24"/>
          <w:lang w:val="uk-UA"/>
        </w:rPr>
        <w:t>самовивіз</w:t>
      </w:r>
      <w:proofErr w:type="spellEnd"/>
      <w:r w:rsidRPr="00B6556C">
        <w:rPr>
          <w:rFonts w:ascii="Times New Roman" w:hAnsi="Times New Roman" w:cs="Times New Roman"/>
          <w:sz w:val="24"/>
          <w:szCs w:val="24"/>
          <w:lang w:val="uk-UA"/>
        </w:rPr>
        <w:t>/доставка Київ/</w:t>
      </w:r>
      <w:proofErr w:type="spellStart"/>
      <w:r w:rsidRPr="00B6556C">
        <w:rPr>
          <w:rFonts w:ascii="Times New Roman" w:hAnsi="Times New Roman" w:cs="Times New Roman"/>
          <w:sz w:val="24"/>
          <w:szCs w:val="24"/>
          <w:lang w:val="uk-UA"/>
        </w:rPr>
        <w:t>міжмісто</w:t>
      </w:r>
      <w:proofErr w:type="spellEnd"/>
      <w:r w:rsidRPr="00B6556C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536A0A85" w14:textId="5F325428" w:rsidR="00050AD6" w:rsidRPr="00B6556C" w:rsidRDefault="00050AD6" w:rsidP="00B6556C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 xml:space="preserve">Відмічаємо відповідального логіста </w:t>
      </w:r>
    </w:p>
    <w:p w14:paraId="28D37A0B" w14:textId="28E57AFC" w:rsidR="00050AD6" w:rsidRPr="00B6556C" w:rsidRDefault="00050AD6" w:rsidP="00B6556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Чекаємо</w:t>
      </w:r>
      <w:r w:rsidR="00B6556C" w:rsidRPr="00B6556C">
        <w:rPr>
          <w:rFonts w:ascii="Times New Roman" w:hAnsi="Times New Roman" w:cs="Times New Roman"/>
          <w:sz w:val="24"/>
          <w:szCs w:val="24"/>
          <w:lang w:val="uk-UA"/>
        </w:rPr>
        <w:t>, к</w:t>
      </w:r>
      <w:r w:rsidRPr="00B6556C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B6556C" w:rsidRPr="00B6556C">
        <w:rPr>
          <w:rFonts w:ascii="Times New Roman" w:hAnsi="Times New Roman" w:cs="Times New Roman"/>
          <w:sz w:val="24"/>
          <w:szCs w:val="24"/>
          <w:lang w:val="uk-UA"/>
        </w:rPr>
        <w:t>л</w:t>
      </w:r>
      <w:r w:rsidRPr="00B6556C">
        <w:rPr>
          <w:rFonts w:ascii="Times New Roman" w:hAnsi="Times New Roman" w:cs="Times New Roman"/>
          <w:sz w:val="24"/>
          <w:szCs w:val="24"/>
          <w:lang w:val="uk-UA"/>
        </w:rPr>
        <w:t>и переміщення приїде</w:t>
      </w:r>
    </w:p>
    <w:p w14:paraId="1A2D7A45" w14:textId="760A1194" w:rsidR="00050AD6" w:rsidRPr="00B6556C" w:rsidRDefault="00050AD6" w:rsidP="00B6556C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Працівник складу пише, що переміщення приїхало</w:t>
      </w:r>
    </w:p>
    <w:p w14:paraId="7B514D1A" w14:textId="6BF406A2" w:rsidR="00050AD6" w:rsidRPr="00B6556C" w:rsidRDefault="00050AD6" w:rsidP="00B6556C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Відповідальна особа проводить переміщення в системі</w:t>
      </w:r>
    </w:p>
    <w:p w14:paraId="0BAF6253" w14:textId="18F5EC00" w:rsidR="00050AD6" w:rsidRPr="00B6556C" w:rsidRDefault="00050AD6" w:rsidP="00B6556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Змінюємо склад в рахунку з оптового на роздрібний</w:t>
      </w:r>
    </w:p>
    <w:p w14:paraId="265D2BC2" w14:textId="25E65130" w:rsidR="00050AD6" w:rsidRPr="00B6556C" w:rsidRDefault="00050AD6" w:rsidP="00B6556C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Заходимо в рахунок</w:t>
      </w:r>
    </w:p>
    <w:p w14:paraId="0FC556F0" w14:textId="164E3FAE" w:rsidR="00050AD6" w:rsidRPr="00B6556C" w:rsidRDefault="00050AD6" w:rsidP="00B6556C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Вкладка «товари»</w:t>
      </w:r>
    </w:p>
    <w:p w14:paraId="52EDACAF" w14:textId="41069D0C" w:rsidR="00050AD6" w:rsidRPr="00B6556C" w:rsidRDefault="00050AD6" w:rsidP="00B6556C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Дії</w:t>
      </w:r>
    </w:p>
    <w:p w14:paraId="35C39C05" w14:textId="7D622353" w:rsidR="00050AD6" w:rsidRPr="00B6556C" w:rsidRDefault="00050AD6" w:rsidP="00B6556C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Змінюємо склад (бачимо, що кількість на роздрібному складі стала більша)</w:t>
      </w:r>
    </w:p>
    <w:p w14:paraId="38F20FE7" w14:textId="06FF84B4" w:rsidR="00050AD6" w:rsidRPr="00B6556C" w:rsidRDefault="00B6556C" w:rsidP="00B6556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2) </w:t>
      </w:r>
      <w:r w:rsidR="00050AD6" w:rsidRPr="00B6556C">
        <w:rPr>
          <w:rFonts w:ascii="Times New Roman" w:hAnsi="Times New Roman" w:cs="Times New Roman"/>
          <w:b/>
          <w:bCs/>
          <w:sz w:val="24"/>
          <w:szCs w:val="24"/>
          <w:lang w:val="uk-UA"/>
        </w:rPr>
        <w:t>Якщо товар потрібно відправити на доставку, ДО того, як переміщення пройде по системі:</w:t>
      </w:r>
    </w:p>
    <w:p w14:paraId="1B4A681E" w14:textId="089E15A1" w:rsidR="00050AD6" w:rsidRPr="00B6556C" w:rsidRDefault="00050AD6" w:rsidP="00B6556C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Наприклад: . Нам потрібно віддати </w:t>
      </w:r>
      <w:proofErr w:type="spellStart"/>
      <w:r w:rsidRPr="00B6556C">
        <w:rPr>
          <w:rFonts w:ascii="Times New Roman" w:hAnsi="Times New Roman" w:cs="Times New Roman"/>
          <w:i/>
          <w:iCs/>
          <w:sz w:val="24"/>
          <w:szCs w:val="24"/>
          <w:lang w:val="uk-UA"/>
        </w:rPr>
        <w:t>доставочні</w:t>
      </w:r>
      <w:proofErr w:type="spellEnd"/>
      <w:r w:rsidRPr="00B6556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до 10:00, а переміщення приїдуть в 11:00. Ми знаємо що водії </w:t>
      </w:r>
      <w:proofErr w:type="spellStart"/>
      <w:r w:rsidRPr="00B6556C">
        <w:rPr>
          <w:rFonts w:ascii="Times New Roman" w:hAnsi="Times New Roman" w:cs="Times New Roman"/>
          <w:i/>
          <w:iCs/>
          <w:sz w:val="24"/>
          <w:szCs w:val="24"/>
          <w:lang w:val="uk-UA"/>
        </w:rPr>
        <w:t>виїзжають</w:t>
      </w:r>
      <w:proofErr w:type="spellEnd"/>
      <w:r w:rsidRPr="00B6556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на маршрути в 12:00, все встигаємо – переміщення приїде до того як водії виїдуть на маршрути.</w:t>
      </w:r>
    </w:p>
    <w:p w14:paraId="159201BD" w14:textId="77777777" w:rsidR="00050AD6" w:rsidRPr="00B6556C" w:rsidRDefault="00050AD6" w:rsidP="00B6556C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Резервуємо всю необхідну кількість товару з оптового складу</w:t>
      </w:r>
    </w:p>
    <w:p w14:paraId="1D596FCD" w14:textId="77777777" w:rsidR="00050AD6" w:rsidRPr="00B6556C" w:rsidRDefault="00050AD6" w:rsidP="00B6556C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Копіюємо назву позиції</w:t>
      </w:r>
    </w:p>
    <w:p w14:paraId="0B22D189" w14:textId="5FC0E3B2" w:rsidR="00050AD6" w:rsidRPr="00B6556C" w:rsidRDefault="00050AD6" w:rsidP="00B6556C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 xml:space="preserve">В групі у </w:t>
      </w:r>
      <w:proofErr w:type="spellStart"/>
      <w:r w:rsidRPr="00B6556C">
        <w:rPr>
          <w:rFonts w:ascii="Times New Roman" w:hAnsi="Times New Roman" w:cs="Times New Roman"/>
          <w:sz w:val="24"/>
          <w:szCs w:val="24"/>
          <w:lang w:val="uk-UA"/>
        </w:rPr>
        <w:t>Вайбер</w:t>
      </w:r>
      <w:proofErr w:type="spellEnd"/>
      <w:r w:rsidRPr="00B6556C">
        <w:rPr>
          <w:rFonts w:ascii="Times New Roman" w:hAnsi="Times New Roman" w:cs="Times New Roman"/>
          <w:sz w:val="24"/>
          <w:szCs w:val="24"/>
          <w:lang w:val="uk-UA"/>
        </w:rPr>
        <w:t xml:space="preserve"> пишемо, що потрібно переміщенн</w:t>
      </w:r>
      <w:r w:rsidR="005E3393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B6556C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51CD21E0" w14:textId="77777777" w:rsidR="00050AD6" w:rsidRPr="00B6556C" w:rsidRDefault="00050AD6" w:rsidP="00B6556C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Назву позиції</w:t>
      </w:r>
    </w:p>
    <w:p w14:paraId="4599758D" w14:textId="77777777" w:rsidR="00050AD6" w:rsidRPr="00B6556C" w:rsidRDefault="00050AD6" w:rsidP="00B6556C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 xml:space="preserve">Скільки аркушів Вам потрібно </w:t>
      </w:r>
      <w:bookmarkStart w:id="0" w:name="_GoBack"/>
      <w:bookmarkEnd w:id="0"/>
    </w:p>
    <w:p w14:paraId="2B3F80A2" w14:textId="77777777" w:rsidR="00050AD6" w:rsidRPr="00B6556C" w:rsidRDefault="00050AD6" w:rsidP="00B6556C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Час, на коли потрібно (</w:t>
      </w:r>
      <w:proofErr w:type="spellStart"/>
      <w:r w:rsidRPr="00B6556C">
        <w:rPr>
          <w:rFonts w:ascii="Times New Roman" w:hAnsi="Times New Roman" w:cs="Times New Roman"/>
          <w:sz w:val="24"/>
          <w:szCs w:val="24"/>
          <w:lang w:val="uk-UA"/>
        </w:rPr>
        <w:t>самовивіз</w:t>
      </w:r>
      <w:proofErr w:type="spellEnd"/>
      <w:r w:rsidRPr="00B6556C">
        <w:rPr>
          <w:rFonts w:ascii="Times New Roman" w:hAnsi="Times New Roman" w:cs="Times New Roman"/>
          <w:sz w:val="24"/>
          <w:szCs w:val="24"/>
          <w:lang w:val="uk-UA"/>
        </w:rPr>
        <w:t>/доставка Київ/</w:t>
      </w:r>
      <w:proofErr w:type="spellStart"/>
      <w:r w:rsidRPr="00B6556C">
        <w:rPr>
          <w:rFonts w:ascii="Times New Roman" w:hAnsi="Times New Roman" w:cs="Times New Roman"/>
          <w:sz w:val="24"/>
          <w:szCs w:val="24"/>
          <w:lang w:val="uk-UA"/>
        </w:rPr>
        <w:t>міжмісто</w:t>
      </w:r>
      <w:proofErr w:type="spellEnd"/>
      <w:r w:rsidRPr="00B6556C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33B082AD" w14:textId="50A1EAF1" w:rsidR="00050AD6" w:rsidRPr="00B6556C" w:rsidRDefault="00050AD6" w:rsidP="00B6556C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 xml:space="preserve">Відмічаємо відповідального логіста </w:t>
      </w:r>
    </w:p>
    <w:p w14:paraId="6EBEF87D" w14:textId="0635508A" w:rsidR="00050AD6" w:rsidRPr="00B6556C" w:rsidRDefault="00050AD6" w:rsidP="00B6556C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Ство</w:t>
      </w:r>
      <w:r w:rsidR="002D5606">
        <w:rPr>
          <w:rFonts w:ascii="Times New Roman" w:hAnsi="Times New Roman" w:cs="Times New Roman"/>
          <w:sz w:val="24"/>
          <w:szCs w:val="24"/>
          <w:lang w:val="uk-UA"/>
        </w:rPr>
        <w:t>рюємо видатковий ордер на склад (робимо фіктивне відвантаження)</w:t>
      </w:r>
    </w:p>
    <w:p w14:paraId="3DB1D9F6" w14:textId="2E4A95D3" w:rsidR="00050AD6" w:rsidRPr="00B6556C" w:rsidRDefault="00050AD6" w:rsidP="00B6556C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Обираємо «відвантажити» з оптового складу</w:t>
      </w:r>
    </w:p>
    <w:p w14:paraId="34D8630D" w14:textId="2CD1C9EB" w:rsidR="00050AD6" w:rsidRPr="00B6556C" w:rsidRDefault="00050AD6" w:rsidP="00B6556C">
      <w:pPr>
        <w:pStyle w:val="a3"/>
        <w:numPr>
          <w:ilvl w:val="1"/>
          <w:numId w:val="2"/>
        </w:numPr>
        <w:tabs>
          <w:tab w:val="left" w:pos="3732"/>
        </w:tabs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Робимо скріншот екрану</w:t>
      </w:r>
    </w:p>
    <w:p w14:paraId="74A3F515" w14:textId="49B3DE1A" w:rsidR="00050AD6" w:rsidRPr="00B6556C" w:rsidRDefault="00050AD6" w:rsidP="00B6556C">
      <w:pPr>
        <w:pStyle w:val="a3"/>
        <w:numPr>
          <w:ilvl w:val="1"/>
          <w:numId w:val="2"/>
        </w:numPr>
        <w:tabs>
          <w:tab w:val="left" w:pos="3732"/>
        </w:tabs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Кидаємо його в групу в</w:t>
      </w:r>
      <w:r w:rsidR="002D560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B6556C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2D5606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B6556C">
        <w:rPr>
          <w:rFonts w:ascii="Times New Roman" w:hAnsi="Times New Roman" w:cs="Times New Roman"/>
          <w:sz w:val="24"/>
          <w:szCs w:val="24"/>
          <w:lang w:val="uk-UA"/>
        </w:rPr>
        <w:t>йбер</w:t>
      </w:r>
      <w:proofErr w:type="spellEnd"/>
      <w:r w:rsidRPr="00B6556C">
        <w:rPr>
          <w:rFonts w:ascii="Times New Roman" w:hAnsi="Times New Roman" w:cs="Times New Roman"/>
          <w:sz w:val="24"/>
          <w:szCs w:val="24"/>
          <w:lang w:val="uk-UA"/>
        </w:rPr>
        <w:t xml:space="preserve"> та пишемо складу завдання: коли приїде переміщення, будь-ласка зберіть …. Аркушів п</w:t>
      </w:r>
      <w:r w:rsidR="002D5606">
        <w:rPr>
          <w:rFonts w:ascii="Times New Roman" w:hAnsi="Times New Roman" w:cs="Times New Roman"/>
          <w:sz w:val="24"/>
          <w:szCs w:val="24"/>
          <w:lang w:val="uk-UA"/>
        </w:rPr>
        <w:t>аперу ……. На доставку/само вивіз, такий о клієнт</w:t>
      </w:r>
    </w:p>
    <w:p w14:paraId="69448F95" w14:textId="0D2EB8CC" w:rsidR="00B6556C" w:rsidRPr="00B6556C" w:rsidRDefault="00B6556C" w:rsidP="00B6556C">
      <w:pPr>
        <w:pStyle w:val="a3"/>
        <w:numPr>
          <w:ilvl w:val="0"/>
          <w:numId w:val="2"/>
        </w:numPr>
        <w:tabs>
          <w:tab w:val="left" w:pos="3732"/>
        </w:tabs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Чекаємо, коли переміщення приїде</w:t>
      </w:r>
    </w:p>
    <w:p w14:paraId="04BCBF62" w14:textId="77777777" w:rsidR="00B6556C" w:rsidRPr="00B6556C" w:rsidRDefault="00B6556C" w:rsidP="00B6556C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Працівник складу пише, що переміщення приїхало</w:t>
      </w:r>
    </w:p>
    <w:p w14:paraId="5806D849" w14:textId="77777777" w:rsidR="00B6556C" w:rsidRPr="00B6556C" w:rsidRDefault="00B6556C" w:rsidP="00B6556C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Відповідальна особа проводить переміщення в системі</w:t>
      </w:r>
    </w:p>
    <w:p w14:paraId="728305BB" w14:textId="6DAF8264" w:rsidR="00B6556C" w:rsidRPr="00B6556C" w:rsidRDefault="00B6556C" w:rsidP="00B6556C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 xml:space="preserve">Змінюємо склад в рахунку з оптового на роздрібний. </w:t>
      </w:r>
      <w:r w:rsidRPr="00B6556C">
        <w:rPr>
          <w:rFonts w:ascii="Times New Roman" w:hAnsi="Times New Roman" w:cs="Times New Roman"/>
          <w:b/>
          <w:bCs/>
          <w:sz w:val="24"/>
          <w:szCs w:val="24"/>
          <w:lang w:val="uk-UA"/>
        </w:rPr>
        <w:t>Склад важливо змінити не пізніше ніж за 30хв, після того, як пройшло переміщення</w:t>
      </w:r>
    </w:p>
    <w:p w14:paraId="277FBD5D" w14:textId="77777777" w:rsidR="00B6556C" w:rsidRPr="00B6556C" w:rsidRDefault="00B6556C" w:rsidP="00B6556C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Заходимо в рахунок</w:t>
      </w:r>
    </w:p>
    <w:p w14:paraId="6A9057F3" w14:textId="77777777" w:rsidR="00B6556C" w:rsidRPr="00B6556C" w:rsidRDefault="00B6556C" w:rsidP="00B6556C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Вкладка «товари»</w:t>
      </w:r>
    </w:p>
    <w:p w14:paraId="3E8AE3D6" w14:textId="77777777" w:rsidR="00B6556C" w:rsidRPr="00B6556C" w:rsidRDefault="00B6556C" w:rsidP="00B6556C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Дії</w:t>
      </w:r>
    </w:p>
    <w:p w14:paraId="71536B6C" w14:textId="012A212F" w:rsidR="00B6556C" w:rsidRDefault="00B6556C" w:rsidP="00B6556C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Змінюємо склад (бачимо, що кількість на роздрібному складі стала більша)</w:t>
      </w:r>
    </w:p>
    <w:p w14:paraId="145C76E5" w14:textId="42412C7F" w:rsidR="002D5606" w:rsidRDefault="002D5606" w:rsidP="00B6556C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Тоді вже робимо Видатковий ордер та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зкидажємо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його на склад Боргом, готовність документів 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Срочно</w:t>
      </w:r>
      <w:proofErr w:type="spellEnd"/>
    </w:p>
    <w:p w14:paraId="3A49F4CD" w14:textId="77777777" w:rsidR="002D5606" w:rsidRPr="00B6556C" w:rsidRDefault="002D5606" w:rsidP="002D5606">
      <w:pPr>
        <w:pStyle w:val="a3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uk-UA"/>
        </w:rPr>
      </w:pPr>
    </w:p>
    <w:p w14:paraId="547417AA" w14:textId="3F928A93" w:rsidR="00B6556C" w:rsidRDefault="00B6556C" w:rsidP="00B6556C">
      <w:pPr>
        <w:pStyle w:val="a3"/>
        <w:tabs>
          <w:tab w:val="left" w:pos="3732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3) Приклад: у пачці 100 </w:t>
      </w:r>
      <w:proofErr w:type="spellStart"/>
      <w:r w:rsidRPr="00B6556C">
        <w:rPr>
          <w:rFonts w:ascii="Times New Roman" w:hAnsi="Times New Roman" w:cs="Times New Roman"/>
          <w:b/>
          <w:bCs/>
          <w:sz w:val="24"/>
          <w:szCs w:val="24"/>
          <w:lang w:val="uk-UA"/>
        </w:rPr>
        <w:t>арк</w:t>
      </w:r>
      <w:proofErr w:type="spellEnd"/>
      <w:r w:rsidRPr="00B6556C">
        <w:rPr>
          <w:rFonts w:ascii="Times New Roman" w:hAnsi="Times New Roman" w:cs="Times New Roman"/>
          <w:b/>
          <w:bCs/>
          <w:sz w:val="24"/>
          <w:szCs w:val="24"/>
          <w:lang w:val="uk-UA"/>
        </w:rPr>
        <w:t>, Вам потрібно продати – 175 арк., на роздрібному складі -50 арк.</w:t>
      </w:r>
    </w:p>
    <w:p w14:paraId="73DAF29B" w14:textId="216CDA9A" w:rsidR="00B6556C" w:rsidRPr="00B6556C" w:rsidRDefault="00B6556C" w:rsidP="00B6556C">
      <w:pPr>
        <w:tabs>
          <w:tab w:val="left" w:pos="3732"/>
        </w:tabs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Товар </w:t>
      </w:r>
      <w:proofErr w:type="spellStart"/>
      <w:r w:rsidRPr="00B6556C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кратно</w:t>
      </w:r>
      <w:proofErr w:type="spellEnd"/>
      <w:r w:rsidRPr="00B6556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пачкам завжди відвантажуємо з оптового складу, НЕ </w:t>
      </w:r>
      <w:proofErr w:type="spellStart"/>
      <w:r w:rsidRPr="00B6556C">
        <w:rPr>
          <w:rFonts w:ascii="Times New Roman" w:hAnsi="Times New Roman" w:cs="Times New Roman"/>
          <w:i/>
          <w:iCs/>
          <w:sz w:val="24"/>
          <w:szCs w:val="24"/>
          <w:lang w:val="uk-UA"/>
        </w:rPr>
        <w:t>кратно</w:t>
      </w:r>
      <w:proofErr w:type="spellEnd"/>
      <w:r w:rsidRPr="00B6556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пачкам – з роздрібного складу</w:t>
      </w:r>
    </w:p>
    <w:p w14:paraId="4C084382" w14:textId="7301264E" w:rsidR="00B6556C" w:rsidRPr="00B6556C" w:rsidRDefault="00B6556C" w:rsidP="00B6556C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Резервуємо всю необхідну кількість товару з оптового складу</w:t>
      </w:r>
    </w:p>
    <w:p w14:paraId="7412B654" w14:textId="7E132580" w:rsidR="00B6556C" w:rsidRPr="00B6556C" w:rsidRDefault="00B6556C" w:rsidP="00B6556C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Копіюємо назву позиції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для якої потрібне переміщення</w:t>
      </w:r>
    </w:p>
    <w:p w14:paraId="0CE9A822" w14:textId="35E6A2B6" w:rsidR="00B6556C" w:rsidRPr="00B6556C" w:rsidRDefault="00B6556C" w:rsidP="00B6556C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 xml:space="preserve">В групі у </w:t>
      </w:r>
      <w:proofErr w:type="spellStart"/>
      <w:r w:rsidRPr="00B6556C">
        <w:rPr>
          <w:rFonts w:ascii="Times New Roman" w:hAnsi="Times New Roman" w:cs="Times New Roman"/>
          <w:sz w:val="24"/>
          <w:szCs w:val="24"/>
          <w:lang w:val="uk-UA"/>
        </w:rPr>
        <w:t>Вайбер</w:t>
      </w:r>
      <w:proofErr w:type="spellEnd"/>
      <w:r w:rsidRPr="00B6556C">
        <w:rPr>
          <w:rFonts w:ascii="Times New Roman" w:hAnsi="Times New Roman" w:cs="Times New Roman"/>
          <w:sz w:val="24"/>
          <w:szCs w:val="24"/>
          <w:lang w:val="uk-UA"/>
        </w:rPr>
        <w:t xml:space="preserve"> пишемо, що потрібно переміщенн</w:t>
      </w:r>
      <w:r w:rsidR="005E3393">
        <w:rPr>
          <w:rFonts w:ascii="Times New Roman" w:hAnsi="Times New Roman" w:cs="Times New Roman"/>
          <w:sz w:val="24"/>
          <w:szCs w:val="24"/>
          <w:lang w:val="uk-UA"/>
        </w:rPr>
        <w:t>я (тільки про те, що потрібно підвезти на оптовий склад, про те, що Ви відвантажуєте з оптового складу писати не треба)</w:t>
      </w:r>
      <w:r w:rsidRPr="00B6556C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7AE3DE50" w14:textId="77777777" w:rsidR="00B6556C" w:rsidRPr="00B6556C" w:rsidRDefault="00B6556C" w:rsidP="00B6556C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Назву позиції</w:t>
      </w:r>
    </w:p>
    <w:p w14:paraId="12D4AB96" w14:textId="77777777" w:rsidR="00B6556C" w:rsidRPr="00B6556C" w:rsidRDefault="00B6556C" w:rsidP="00B6556C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 xml:space="preserve">Скільки аркушів Вам потрібно </w:t>
      </w:r>
    </w:p>
    <w:p w14:paraId="03C74B2C" w14:textId="77777777" w:rsidR="00B6556C" w:rsidRPr="00B6556C" w:rsidRDefault="00B6556C" w:rsidP="00B6556C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Час, на коли потрібно (</w:t>
      </w:r>
      <w:proofErr w:type="spellStart"/>
      <w:r w:rsidRPr="00B6556C">
        <w:rPr>
          <w:rFonts w:ascii="Times New Roman" w:hAnsi="Times New Roman" w:cs="Times New Roman"/>
          <w:sz w:val="24"/>
          <w:szCs w:val="24"/>
          <w:lang w:val="uk-UA"/>
        </w:rPr>
        <w:t>самовивіз</w:t>
      </w:r>
      <w:proofErr w:type="spellEnd"/>
      <w:r w:rsidRPr="00B6556C">
        <w:rPr>
          <w:rFonts w:ascii="Times New Roman" w:hAnsi="Times New Roman" w:cs="Times New Roman"/>
          <w:sz w:val="24"/>
          <w:szCs w:val="24"/>
          <w:lang w:val="uk-UA"/>
        </w:rPr>
        <w:t>/доставка Київ/</w:t>
      </w:r>
      <w:proofErr w:type="spellStart"/>
      <w:r w:rsidRPr="00B6556C">
        <w:rPr>
          <w:rFonts w:ascii="Times New Roman" w:hAnsi="Times New Roman" w:cs="Times New Roman"/>
          <w:sz w:val="24"/>
          <w:szCs w:val="24"/>
          <w:lang w:val="uk-UA"/>
        </w:rPr>
        <w:t>міжмісто</w:t>
      </w:r>
      <w:proofErr w:type="spellEnd"/>
      <w:r w:rsidRPr="00B6556C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0F9B9ADF" w14:textId="77777777" w:rsidR="00B6556C" w:rsidRPr="00B6556C" w:rsidRDefault="00B6556C" w:rsidP="00B6556C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 xml:space="preserve">Відмічаємо відповідального логіста </w:t>
      </w:r>
    </w:p>
    <w:p w14:paraId="74DDD3DF" w14:textId="77777777" w:rsidR="005E3393" w:rsidRDefault="00B6556C" w:rsidP="005E3393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556C">
        <w:rPr>
          <w:rFonts w:ascii="Times New Roman" w:hAnsi="Times New Roman" w:cs="Times New Roman"/>
          <w:sz w:val="24"/>
          <w:szCs w:val="24"/>
          <w:lang w:val="uk-UA"/>
        </w:rPr>
        <w:t>Створюємо видатковий ордер на склад:</w:t>
      </w:r>
    </w:p>
    <w:p w14:paraId="5A99CCFE" w14:textId="46DB8E95" w:rsidR="005E3393" w:rsidRDefault="005E3393" w:rsidP="005E3393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E3393">
        <w:rPr>
          <w:rFonts w:ascii="Times New Roman" w:hAnsi="Times New Roman" w:cs="Times New Roman"/>
          <w:sz w:val="24"/>
          <w:szCs w:val="24"/>
          <w:lang w:val="uk-UA"/>
        </w:rPr>
        <w:t>Кратно</w:t>
      </w:r>
      <w:proofErr w:type="spellEnd"/>
      <w:r w:rsidRPr="005E3393">
        <w:rPr>
          <w:rFonts w:ascii="Times New Roman" w:hAnsi="Times New Roman" w:cs="Times New Roman"/>
          <w:sz w:val="24"/>
          <w:szCs w:val="24"/>
          <w:lang w:val="uk-UA"/>
        </w:rPr>
        <w:t xml:space="preserve"> пачці – видатковий ордер з оптового складу</w:t>
      </w:r>
    </w:p>
    <w:p w14:paraId="296B68AA" w14:textId="6DB5E858" w:rsidR="005E3393" w:rsidRDefault="005E3393" w:rsidP="005E3393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кратно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пачці – в залежності від ситуації:</w:t>
      </w:r>
    </w:p>
    <w:p w14:paraId="769F5F71" w14:textId="62E27564" w:rsidR="005E3393" w:rsidRDefault="005E3393" w:rsidP="005E3393">
      <w:pPr>
        <w:pStyle w:val="a3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 просте переміщення – алгоритм, як прикладі 1</w:t>
      </w:r>
    </w:p>
    <w:p w14:paraId="77965C15" w14:textId="375C04B0" w:rsidR="005E3393" w:rsidRPr="005E3393" w:rsidRDefault="005E3393" w:rsidP="005E3393">
      <w:pPr>
        <w:pStyle w:val="a3"/>
        <w:numPr>
          <w:ilvl w:val="2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 переміщення, яке потрібно відправити до того, як переміщення пройде по системі – алгоритм, як у прикладі 2</w:t>
      </w:r>
    </w:p>
    <w:p w14:paraId="71AAE422" w14:textId="0051C323" w:rsidR="00B6556C" w:rsidRPr="00B6556C" w:rsidRDefault="00B6556C" w:rsidP="00B6556C">
      <w:pPr>
        <w:pStyle w:val="a3"/>
        <w:tabs>
          <w:tab w:val="left" w:pos="3732"/>
        </w:tabs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B6556C" w:rsidRPr="00B65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32140"/>
    <w:multiLevelType w:val="hybridMultilevel"/>
    <w:tmpl w:val="83F4C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B11B6"/>
    <w:multiLevelType w:val="hybridMultilevel"/>
    <w:tmpl w:val="75245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A91B11"/>
    <w:multiLevelType w:val="hybridMultilevel"/>
    <w:tmpl w:val="75245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22B80"/>
    <w:multiLevelType w:val="hybridMultilevel"/>
    <w:tmpl w:val="F1342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AD6"/>
    <w:rsid w:val="00050AD6"/>
    <w:rsid w:val="002D5606"/>
    <w:rsid w:val="005E3393"/>
    <w:rsid w:val="00830423"/>
    <w:rsid w:val="00B6556C"/>
    <w:rsid w:val="00F60D2B"/>
    <w:rsid w:val="00FA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AE7E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A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Max</cp:lastModifiedBy>
  <cp:revision>2</cp:revision>
  <dcterms:created xsi:type="dcterms:W3CDTF">2022-12-09T08:50:00Z</dcterms:created>
  <dcterms:modified xsi:type="dcterms:W3CDTF">2022-12-09T12:16:00Z</dcterms:modified>
</cp:coreProperties>
</file>