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F7C" w:rsidRDefault="00F77963">
      <w:pPr>
        <w:rPr>
          <w:lang w:val="uk-UA"/>
        </w:rPr>
      </w:pPr>
      <w:r>
        <w:t xml:space="preserve">Для оцінки продуктивності пошуку книг у системі було виміряно час виконання HTTP-запиту до Google Books API для різних ключових слів із параметром </w:t>
      </w:r>
      <w:r w:rsidR="00FE6E6A">
        <w:rPr>
          <w:rStyle w:val="HTML"/>
          <w:rFonts w:eastAsiaTheme="minorHAnsi"/>
        </w:rPr>
        <w:t>maxResults=</w:t>
      </w:r>
      <w:r>
        <w:t>.</w:t>
      </w:r>
    </w:p>
    <w:p w:rsidR="00117D48" w:rsidRPr="00117D48" w:rsidRDefault="00117D48" w:rsidP="00117D48">
      <w:pPr>
        <w:spacing w:before="100" w:beforeAutospacing="1" w:after="100" w:afterAutospacing="1" w:line="240" w:lineRule="auto"/>
        <w:rPr>
          <w:rFonts w:eastAsia="Times New Roman" w:cstheme="minorHAnsi"/>
          <w:lang w:val="uk-UA" w:eastAsia="ru-RU"/>
        </w:rPr>
      </w:pPr>
      <w:r>
        <w:rPr>
          <w:rFonts w:eastAsia="Times New Roman" w:cstheme="minorHAnsi"/>
          <w:lang w:eastAsia="ru-RU"/>
        </w:rPr>
        <w:t>Використову</w:t>
      </w:r>
      <w:r>
        <w:rPr>
          <w:rFonts w:eastAsia="Times New Roman" w:cstheme="minorHAnsi"/>
          <w:lang w:val="uk-UA" w:eastAsia="ru-RU"/>
        </w:rPr>
        <w:t xml:space="preserve">ється </w:t>
      </w:r>
      <w:r w:rsidRPr="00F77963">
        <w:rPr>
          <w:rFonts w:eastAsia="Times New Roman" w:cstheme="minorHAnsi"/>
          <w:lang w:eastAsia="ru-RU"/>
        </w:rPr>
        <w:t>стандартне API Google Books за URL форматом:</w:t>
      </w:r>
      <w:r w:rsidRPr="00F77963">
        <w:rPr>
          <w:rFonts w:eastAsia="Times New Roman" w:cstheme="minorHAnsi"/>
          <w:lang w:eastAsia="ru-RU"/>
        </w:rPr>
        <w:br/>
      </w:r>
      <w:r w:rsidRPr="00FE6E6A">
        <w:rPr>
          <w:rFonts w:eastAsia="Times New Roman" w:cstheme="minorHAnsi"/>
          <w:lang w:eastAsia="ru-RU"/>
        </w:rPr>
        <w:t>https://www.googleapis.com/books/v1/v</w:t>
      </w:r>
      <w:r>
        <w:rPr>
          <w:rFonts w:eastAsia="Times New Roman" w:cstheme="minorHAnsi"/>
          <w:lang w:eastAsia="ru-RU"/>
        </w:rPr>
        <w:t>olumes?q={keyword}&amp;maxResults=</w:t>
      </w:r>
    </w:p>
    <w:p w:rsidR="00117D48" w:rsidRPr="00117D48" w:rsidRDefault="00117D48">
      <w:pPr>
        <w:rPr>
          <w:lang w:val="uk-UA"/>
        </w:rPr>
      </w:pPr>
      <w:r>
        <w:rPr>
          <w:lang w:val="uk-UA"/>
        </w:rPr>
        <w:t>Додала спеціально функцію з набором слів</w:t>
      </w:r>
      <w:r w:rsidRPr="00117D48">
        <w:t xml:space="preserve"> </w:t>
      </w:r>
      <w:r>
        <w:rPr>
          <w:lang w:val="uk-UA"/>
        </w:rPr>
        <w:t xml:space="preserve">та масивом значень </w:t>
      </w:r>
      <w:r w:rsidRPr="00117D48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maxResults</w:t>
      </w:r>
      <w:r w:rsidRPr="00117D48">
        <w:t>: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run_batch_searches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search_words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"python"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"c++"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"java"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"javascript"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"animal"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"history"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"nature"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"machine learning"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"quantum physics"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"love"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"zymurgy"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 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Приклад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списку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ключових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слів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max_results_list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117D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7D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7D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7D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max_results_list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17D4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--- Searching with maxResults=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---"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search_words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"Searching for '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..."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perf_counter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"https://www.googleapis.com/books/v1/volumes?q=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&amp;maxResults=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requests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status_code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 fetching data for query '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Тут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можна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додати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обробку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даних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якщо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потрібно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perf_counter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"[Timing] Query '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with maxResults=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took 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seconds"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17D48" w:rsidRDefault="00117D48">
      <w:pPr>
        <w:rPr>
          <w:lang w:val="uk-UA"/>
        </w:rPr>
      </w:pPr>
    </w:p>
    <w:p w:rsidR="00117D48" w:rsidRDefault="00117D48">
      <w:pPr>
        <w:rPr>
          <w:lang w:val="uk-UA"/>
        </w:rPr>
      </w:pPr>
      <w:r>
        <w:rPr>
          <w:lang w:val="uk-UA"/>
        </w:rPr>
        <w:t xml:space="preserve">Вона підставляє слова та кількість результатів для виведення в функцію </w:t>
      </w:r>
      <w:r>
        <w:rPr>
          <w:lang w:val="en-US"/>
        </w:rPr>
        <w:t>Search</w:t>
      </w:r>
      <w:r>
        <w:rPr>
          <w:lang w:val="uk-UA"/>
        </w:rPr>
        <w:t>.</w:t>
      </w:r>
    </w:p>
    <w:p w:rsidR="00117D48" w:rsidRDefault="00117D48">
      <w:pPr>
        <w:rPr>
          <w:rFonts w:eastAsia="Times New Roman" w:cstheme="minorHAnsi"/>
          <w:lang w:val="uk-UA" w:eastAsia="ru-RU"/>
        </w:rPr>
      </w:pPr>
      <w:r>
        <w:rPr>
          <w:lang w:val="uk-UA"/>
        </w:rPr>
        <w:t xml:space="preserve">Вимірюємо за допомогою бібліотеки </w:t>
      </w:r>
      <w:r>
        <w:rPr>
          <w:lang w:val="en-US"/>
        </w:rPr>
        <w:t>time</w:t>
      </w:r>
      <w:r w:rsidRPr="00117D48">
        <w:rPr>
          <w:lang w:val="uk-UA"/>
        </w:rPr>
        <w:t xml:space="preserve"> час </w:t>
      </w:r>
      <w:r w:rsidRPr="00F77963">
        <w:rPr>
          <w:rFonts w:eastAsia="Times New Roman" w:cstheme="minorHAnsi"/>
          <w:lang w:eastAsia="ru-RU"/>
        </w:rPr>
        <w:t>від моменту відправлення запиту до отримання повної відповіді від сервера.</w:t>
      </w:r>
    </w:p>
    <w:p w:rsidR="00117D48" w:rsidRPr="00117D48" w:rsidRDefault="00117D48" w:rsidP="00117D48">
      <w:pPr>
        <w:spacing w:before="100" w:beforeAutospacing="1" w:after="100" w:afterAutospacing="1" w:line="240" w:lineRule="auto"/>
        <w:rPr>
          <w:rFonts w:eastAsia="Times New Roman" w:cstheme="minorHAnsi"/>
          <w:lang w:val="uk-UA" w:eastAsia="ru-RU"/>
        </w:rPr>
      </w:pPr>
      <w:r w:rsidRPr="00F77963">
        <w:rPr>
          <w:rFonts w:eastAsia="Times New Roman" w:cstheme="minorHAnsi"/>
          <w:lang w:eastAsia="ru-RU"/>
        </w:rPr>
        <w:t>Запити здійснювалися послідовно з однаковими параметрами, змінювалось лише ключове слово для пошуку.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(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):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.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_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current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_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state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_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uk-UA" w:eastAsia="ru-RU"/>
        </w:rPr>
        <w:t>_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memento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()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  <w:t>.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clear_results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search_box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perf_counter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 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Починаємо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вимір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max_results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Можна зробити параметром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url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"https://www.googleapis.com/books/v1/volumes?q=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query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&amp;maxResults=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max_results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requests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status_code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 fetching data"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group_mode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grouping_box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currentText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grouped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ungrouped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.get(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'items'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[]):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.get(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'volumeInfo'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{})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.get(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'N/A'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published_date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.get(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'publishedDate'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'N/A'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rating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.get(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'averageRating'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'N/A'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.get(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'imageLinks'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{}).get(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'thumbnail'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.get(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'authors'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[])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notifier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notify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BookLeaf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published_date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rating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group_mode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 by Year"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published_date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.split(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117D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published_date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'N/A'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"Unknown"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group_mode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 by Rating"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rating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rating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'N/A'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 Rating"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group_mode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 by First Letter"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17D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].upper()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17D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].isalpha()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group_mode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 by Author"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17D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"Unknown Author"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ungrouped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grouped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grouped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BookComposite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grouped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].add(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group_mode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 Grouping"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ungrouped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.display(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results_layout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show_date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check_var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isChecked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(),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show_rating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check_var2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isChecked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grouped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()):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grouped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].display(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results_layout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show_date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check_var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isChecked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(),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show_rating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check_var2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isChecked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perf_counter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 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Кінець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виміру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"[Timing] Search for '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with maxResults=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took 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117D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seconds"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17D48" w:rsidRDefault="00117D48">
      <w:pPr>
        <w:rPr>
          <w:lang w:val="uk-UA"/>
        </w:rPr>
      </w:pPr>
    </w:p>
    <w:p w:rsidR="00117D48" w:rsidRPr="00117D48" w:rsidRDefault="00117D48" w:rsidP="00117D48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 w:eastAsia="ru-RU"/>
        </w:rPr>
      </w:pPr>
      <w:r>
        <w:rPr>
          <w:lang w:val="uk-UA"/>
        </w:rPr>
        <w:t xml:space="preserve">Потім просто сама функція </w:t>
      </w:r>
      <w:r w:rsidRPr="00117D4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run</w:t>
      </w:r>
      <w:r w:rsidRPr="00117D48">
        <w:rPr>
          <w:rFonts w:ascii="Consolas" w:eastAsia="Times New Roman" w:hAnsi="Consolas" w:cs="Times New Roman"/>
          <w:color w:val="000000" w:themeColor="text1"/>
          <w:sz w:val="21"/>
          <w:szCs w:val="21"/>
          <w:lang w:val="uk-UA" w:eastAsia="ru-RU"/>
        </w:rPr>
        <w:t>_</w:t>
      </w:r>
      <w:r w:rsidRPr="00117D4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batch</w:t>
      </w:r>
      <w:r w:rsidRPr="00117D48">
        <w:rPr>
          <w:rFonts w:ascii="Consolas" w:eastAsia="Times New Roman" w:hAnsi="Consolas" w:cs="Times New Roman"/>
          <w:color w:val="000000" w:themeColor="text1"/>
          <w:sz w:val="21"/>
          <w:szCs w:val="21"/>
          <w:lang w:val="uk-UA" w:eastAsia="ru-RU"/>
        </w:rPr>
        <w:t>_</w:t>
      </w:r>
      <w:r w:rsidRPr="00117D48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searches</w:t>
      </w:r>
      <w:r w:rsidRPr="00117D48">
        <w:rPr>
          <w:rFonts w:ascii="Consolas" w:eastAsia="Times New Roman" w:hAnsi="Consolas" w:cs="Times New Roman"/>
          <w:color w:val="000000" w:themeColor="text1"/>
          <w:sz w:val="21"/>
          <w:szCs w:val="21"/>
          <w:lang w:val="uk-UA" w:eastAsia="ru-RU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uk-UA" w:eastAsia="ru-RU"/>
        </w:rPr>
        <w:t xml:space="preserve">викликається в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main</w:t>
      </w:r>
      <w:r w:rsidRPr="00117D48">
        <w:rPr>
          <w:rFonts w:ascii="Consolas" w:eastAsia="Times New Roman" w:hAnsi="Consolas" w:cs="Times New Roman"/>
          <w:color w:val="000000" w:themeColor="text1"/>
          <w:sz w:val="21"/>
          <w:szCs w:val="21"/>
          <w:lang w:val="uk-UA" w:eastAsia="ru-RU"/>
        </w:rPr>
        <w:t>: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7D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setStyle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7D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"Fusion"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BookRecommender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Запускаємо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батч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пошук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після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того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як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вікно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17D4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створено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run_batch_searches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7D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exec_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117D48" w:rsidRPr="00117D48" w:rsidRDefault="00117D48" w:rsidP="00117D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17D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17D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17D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117D4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.exec_())</w:t>
      </w:r>
    </w:p>
    <w:p w:rsidR="00117D48" w:rsidRPr="00117D48" w:rsidRDefault="00117D48">
      <w:pPr>
        <w:rPr>
          <w:lang w:val="en-US"/>
        </w:rPr>
      </w:pPr>
    </w:p>
    <w:p w:rsidR="00F77963" w:rsidRPr="00117D48" w:rsidRDefault="00117D48" w:rsidP="00117D48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 w:eastAsia="ru-RU"/>
        </w:rPr>
      </w:pPr>
      <w:r w:rsidRPr="00117D48">
        <w:rPr>
          <w:rFonts w:eastAsia="Times New Roman" w:cstheme="minorHAnsi"/>
          <w:b/>
          <w:sz w:val="28"/>
          <w:szCs w:val="28"/>
          <w:lang w:val="uk-UA" w:eastAsia="ru-RU"/>
        </w:rPr>
        <w:t>Результати</w:t>
      </w:r>
    </w:p>
    <w:tbl>
      <w:tblPr>
        <w:tblW w:w="0" w:type="auto"/>
        <w:tblCellSpacing w:w="15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2047"/>
        <w:gridCol w:w="1904"/>
        <w:gridCol w:w="1904"/>
        <w:gridCol w:w="1919"/>
      </w:tblGrid>
      <w:tr w:rsidR="00117D48" w:rsidRPr="00117D48" w:rsidTr="004632BF">
        <w:trPr>
          <w:tblHeader/>
          <w:tblCellSpacing w:w="15" w:type="dxa"/>
        </w:trPr>
        <w:tc>
          <w:tcPr>
            <w:tcW w:w="2082" w:type="dxa"/>
            <w:shd w:val="clear" w:color="auto" w:fill="92D050"/>
            <w:vAlign w:val="center"/>
            <w:hideMark/>
          </w:tcPr>
          <w:p w:rsidR="00117D48" w:rsidRPr="00117D48" w:rsidRDefault="00117D48" w:rsidP="00117D48">
            <w:pPr>
              <w:tabs>
                <w:tab w:val="left" w:pos="1373"/>
              </w:tabs>
              <w:spacing w:after="0" w:line="240" w:lineRule="auto"/>
              <w:ind w:left="-567" w:hanging="284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             </w:t>
            </w:r>
            <w:r w:rsidRPr="00117D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Запит</w:t>
            </w:r>
          </w:p>
        </w:tc>
        <w:tc>
          <w:tcPr>
            <w:tcW w:w="2238" w:type="dxa"/>
            <w:shd w:val="clear" w:color="auto" w:fill="92D050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maxResults=5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maxResults=10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maxResults=20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maxResults=40</w:t>
            </w:r>
          </w:p>
        </w:tc>
      </w:tr>
      <w:tr w:rsidR="00117D48" w:rsidRPr="00117D48" w:rsidTr="00117D48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python</w:t>
            </w:r>
          </w:p>
        </w:tc>
        <w:tc>
          <w:tcPr>
            <w:tcW w:w="2238" w:type="dxa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0.5104</w:t>
            </w:r>
          </w:p>
        </w:tc>
        <w:tc>
          <w:tcPr>
            <w:tcW w:w="0" w:type="auto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0.4246</w:t>
            </w:r>
          </w:p>
        </w:tc>
        <w:tc>
          <w:tcPr>
            <w:tcW w:w="0" w:type="auto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0.5519</w:t>
            </w:r>
          </w:p>
        </w:tc>
        <w:tc>
          <w:tcPr>
            <w:tcW w:w="0" w:type="auto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0.8032</w:t>
            </w:r>
          </w:p>
        </w:tc>
      </w:tr>
      <w:tr w:rsidR="00117D48" w:rsidRPr="00117D48" w:rsidTr="00117D48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c++</w:t>
            </w:r>
          </w:p>
        </w:tc>
        <w:tc>
          <w:tcPr>
            <w:tcW w:w="2238" w:type="dxa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0.6510</w:t>
            </w:r>
          </w:p>
        </w:tc>
        <w:tc>
          <w:tcPr>
            <w:tcW w:w="0" w:type="auto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0.6271</w:t>
            </w:r>
          </w:p>
        </w:tc>
        <w:tc>
          <w:tcPr>
            <w:tcW w:w="0" w:type="auto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0.5702</w:t>
            </w:r>
          </w:p>
        </w:tc>
        <w:tc>
          <w:tcPr>
            <w:tcW w:w="0" w:type="auto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0.6986</w:t>
            </w:r>
          </w:p>
        </w:tc>
      </w:tr>
      <w:tr w:rsidR="00117D48" w:rsidRPr="00117D48" w:rsidTr="00117D48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</w:t>
            </w:r>
          </w:p>
        </w:tc>
        <w:tc>
          <w:tcPr>
            <w:tcW w:w="2238" w:type="dxa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0.5334</w:t>
            </w:r>
          </w:p>
        </w:tc>
        <w:tc>
          <w:tcPr>
            <w:tcW w:w="0" w:type="auto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0.5741</w:t>
            </w:r>
          </w:p>
        </w:tc>
        <w:tc>
          <w:tcPr>
            <w:tcW w:w="0" w:type="auto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0.5726</w:t>
            </w:r>
          </w:p>
        </w:tc>
        <w:tc>
          <w:tcPr>
            <w:tcW w:w="0" w:type="auto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1.1681</w:t>
            </w:r>
          </w:p>
        </w:tc>
      </w:tr>
      <w:tr w:rsidR="00117D48" w:rsidRPr="00117D48" w:rsidTr="00117D48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javascript</w:t>
            </w:r>
          </w:p>
        </w:tc>
        <w:tc>
          <w:tcPr>
            <w:tcW w:w="2238" w:type="dxa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0.4566</w:t>
            </w:r>
          </w:p>
        </w:tc>
        <w:tc>
          <w:tcPr>
            <w:tcW w:w="0" w:type="auto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0.6042</w:t>
            </w:r>
          </w:p>
        </w:tc>
        <w:tc>
          <w:tcPr>
            <w:tcW w:w="0" w:type="auto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0.5151</w:t>
            </w:r>
          </w:p>
        </w:tc>
        <w:tc>
          <w:tcPr>
            <w:tcW w:w="0" w:type="auto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0.6484</w:t>
            </w:r>
          </w:p>
        </w:tc>
      </w:tr>
      <w:tr w:rsidR="00117D48" w:rsidRPr="00117D48" w:rsidTr="00117D48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animal</w:t>
            </w:r>
          </w:p>
        </w:tc>
        <w:tc>
          <w:tcPr>
            <w:tcW w:w="2238" w:type="dxa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0.5961</w:t>
            </w:r>
          </w:p>
        </w:tc>
        <w:tc>
          <w:tcPr>
            <w:tcW w:w="0" w:type="auto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0.6965</w:t>
            </w:r>
          </w:p>
        </w:tc>
        <w:tc>
          <w:tcPr>
            <w:tcW w:w="0" w:type="auto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0.5702</w:t>
            </w:r>
          </w:p>
        </w:tc>
        <w:tc>
          <w:tcPr>
            <w:tcW w:w="0" w:type="auto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0.7872</w:t>
            </w:r>
          </w:p>
        </w:tc>
      </w:tr>
      <w:tr w:rsidR="00117D48" w:rsidRPr="00117D48" w:rsidTr="00117D48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history</w:t>
            </w:r>
          </w:p>
        </w:tc>
        <w:tc>
          <w:tcPr>
            <w:tcW w:w="2238" w:type="dxa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0.5268</w:t>
            </w:r>
          </w:p>
        </w:tc>
        <w:tc>
          <w:tcPr>
            <w:tcW w:w="0" w:type="auto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0.5080</w:t>
            </w:r>
          </w:p>
        </w:tc>
        <w:tc>
          <w:tcPr>
            <w:tcW w:w="0" w:type="auto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0.6800</w:t>
            </w:r>
          </w:p>
        </w:tc>
        <w:tc>
          <w:tcPr>
            <w:tcW w:w="0" w:type="auto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0.9500</w:t>
            </w:r>
          </w:p>
        </w:tc>
      </w:tr>
      <w:tr w:rsidR="00117D48" w:rsidRPr="00117D48" w:rsidTr="00117D48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nature</w:t>
            </w:r>
          </w:p>
        </w:tc>
        <w:tc>
          <w:tcPr>
            <w:tcW w:w="2238" w:type="dxa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0.4937</w:t>
            </w:r>
          </w:p>
        </w:tc>
        <w:tc>
          <w:tcPr>
            <w:tcW w:w="0" w:type="auto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0.6118</w:t>
            </w:r>
          </w:p>
        </w:tc>
        <w:tc>
          <w:tcPr>
            <w:tcW w:w="0" w:type="auto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0.6837</w:t>
            </w:r>
          </w:p>
        </w:tc>
        <w:tc>
          <w:tcPr>
            <w:tcW w:w="0" w:type="auto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0.9851</w:t>
            </w:r>
          </w:p>
        </w:tc>
      </w:tr>
      <w:tr w:rsidR="00117D48" w:rsidRPr="00117D48" w:rsidTr="00117D48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machine learning</w:t>
            </w:r>
          </w:p>
        </w:tc>
        <w:tc>
          <w:tcPr>
            <w:tcW w:w="2238" w:type="dxa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0.4693</w:t>
            </w:r>
          </w:p>
        </w:tc>
        <w:tc>
          <w:tcPr>
            <w:tcW w:w="0" w:type="auto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0.4965</w:t>
            </w:r>
          </w:p>
        </w:tc>
        <w:tc>
          <w:tcPr>
            <w:tcW w:w="0" w:type="auto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0.4884</w:t>
            </w:r>
          </w:p>
        </w:tc>
        <w:tc>
          <w:tcPr>
            <w:tcW w:w="0" w:type="auto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0.7234</w:t>
            </w:r>
          </w:p>
        </w:tc>
      </w:tr>
      <w:tr w:rsidR="00117D48" w:rsidRPr="00117D48" w:rsidTr="00117D48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quantum physics</w:t>
            </w:r>
          </w:p>
        </w:tc>
        <w:tc>
          <w:tcPr>
            <w:tcW w:w="2238" w:type="dxa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0.4590</w:t>
            </w:r>
          </w:p>
        </w:tc>
        <w:tc>
          <w:tcPr>
            <w:tcW w:w="0" w:type="auto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1.0894</w:t>
            </w:r>
          </w:p>
        </w:tc>
        <w:tc>
          <w:tcPr>
            <w:tcW w:w="0" w:type="auto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0.6926</w:t>
            </w:r>
          </w:p>
        </w:tc>
        <w:tc>
          <w:tcPr>
            <w:tcW w:w="0" w:type="auto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0.6829</w:t>
            </w:r>
          </w:p>
        </w:tc>
      </w:tr>
      <w:tr w:rsidR="00117D48" w:rsidRPr="00117D48" w:rsidTr="00117D48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love</w:t>
            </w:r>
          </w:p>
        </w:tc>
        <w:tc>
          <w:tcPr>
            <w:tcW w:w="2238" w:type="dxa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0.6775</w:t>
            </w:r>
          </w:p>
        </w:tc>
        <w:tc>
          <w:tcPr>
            <w:tcW w:w="0" w:type="auto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0.5758</w:t>
            </w:r>
          </w:p>
        </w:tc>
        <w:tc>
          <w:tcPr>
            <w:tcW w:w="0" w:type="auto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0.5233</w:t>
            </w:r>
          </w:p>
        </w:tc>
        <w:tc>
          <w:tcPr>
            <w:tcW w:w="0" w:type="auto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0.6599</w:t>
            </w:r>
          </w:p>
        </w:tc>
      </w:tr>
      <w:tr w:rsidR="00117D48" w:rsidRPr="00117D48" w:rsidTr="00117D48">
        <w:trPr>
          <w:tblCellSpacing w:w="15" w:type="dxa"/>
        </w:trPr>
        <w:tc>
          <w:tcPr>
            <w:tcW w:w="2082" w:type="dxa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zymurgy</w:t>
            </w:r>
          </w:p>
        </w:tc>
        <w:tc>
          <w:tcPr>
            <w:tcW w:w="2238" w:type="dxa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0.5767</w:t>
            </w:r>
          </w:p>
        </w:tc>
        <w:tc>
          <w:tcPr>
            <w:tcW w:w="0" w:type="auto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0.5808</w:t>
            </w:r>
          </w:p>
        </w:tc>
        <w:tc>
          <w:tcPr>
            <w:tcW w:w="0" w:type="auto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0.4459</w:t>
            </w:r>
          </w:p>
        </w:tc>
        <w:tc>
          <w:tcPr>
            <w:tcW w:w="0" w:type="auto"/>
            <w:vAlign w:val="center"/>
            <w:hideMark/>
          </w:tcPr>
          <w:p w:rsidR="00117D48" w:rsidRPr="00117D48" w:rsidRDefault="00117D48" w:rsidP="00117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D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0.7268</w:t>
            </w:r>
          </w:p>
        </w:tc>
      </w:tr>
    </w:tbl>
    <w:p w:rsidR="00FE6E6A" w:rsidRDefault="00FE6E6A" w:rsidP="00F77963">
      <w:pPr>
        <w:pStyle w:val="3"/>
        <w:rPr>
          <w:rFonts w:asciiTheme="minorHAnsi" w:hAnsiTheme="minorHAnsi" w:cstheme="minorHAnsi"/>
          <w:sz w:val="24"/>
          <w:szCs w:val="24"/>
          <w:lang w:val="en-US"/>
        </w:rPr>
      </w:pPr>
    </w:p>
    <w:p w:rsidR="00F77963" w:rsidRPr="004632BF" w:rsidRDefault="00F77963" w:rsidP="00F77963">
      <w:pPr>
        <w:pStyle w:val="3"/>
        <w:rPr>
          <w:rFonts w:asciiTheme="minorHAnsi" w:hAnsiTheme="minorHAnsi" w:cstheme="minorHAnsi"/>
          <w:sz w:val="28"/>
          <w:szCs w:val="28"/>
          <w:lang w:val="en-US"/>
        </w:rPr>
      </w:pPr>
      <w:r w:rsidRPr="004632BF">
        <w:rPr>
          <w:rFonts w:asciiTheme="minorHAnsi" w:hAnsiTheme="minorHAnsi" w:cstheme="minorHAnsi"/>
          <w:sz w:val="28"/>
          <w:szCs w:val="28"/>
        </w:rPr>
        <w:lastRenderedPageBreak/>
        <w:t>Аналіз</w:t>
      </w:r>
    </w:p>
    <w:p w:rsidR="00F77963" w:rsidRDefault="004632BF" w:rsidP="00F77963">
      <w:pPr>
        <w:spacing w:before="100" w:beforeAutospacing="1" w:after="100" w:afterAutospacing="1" w:line="240" w:lineRule="auto"/>
        <w:rPr>
          <w:rFonts w:cstheme="minorHAnsi"/>
          <w:lang w:val="uk-UA"/>
        </w:rPr>
      </w:pPr>
      <w:r w:rsidRPr="004632BF">
        <w:rPr>
          <w:rFonts w:cstheme="minorHAnsi"/>
        </w:rPr>
        <w:t>Було</w:t>
      </w:r>
      <w:r w:rsidRPr="004632BF">
        <w:rPr>
          <w:rFonts w:cstheme="minorHAnsi"/>
          <w:lang w:val="en-US"/>
        </w:rPr>
        <w:t xml:space="preserve"> </w:t>
      </w:r>
      <w:r w:rsidRPr="004632BF">
        <w:rPr>
          <w:rFonts w:cstheme="minorHAnsi"/>
        </w:rPr>
        <w:t>проведено</w:t>
      </w:r>
      <w:r w:rsidRPr="004632BF">
        <w:rPr>
          <w:rFonts w:cstheme="minorHAnsi"/>
          <w:lang w:val="en-US"/>
        </w:rPr>
        <w:t xml:space="preserve"> </w:t>
      </w:r>
      <w:r w:rsidRPr="004632BF">
        <w:rPr>
          <w:rFonts w:cstheme="minorHAnsi"/>
        </w:rPr>
        <w:t>вимірювання</w:t>
      </w:r>
      <w:r w:rsidRPr="004632BF">
        <w:rPr>
          <w:rFonts w:cstheme="minorHAnsi"/>
          <w:lang w:val="en-US"/>
        </w:rPr>
        <w:t xml:space="preserve"> </w:t>
      </w:r>
      <w:r w:rsidRPr="004632BF">
        <w:rPr>
          <w:rFonts w:cstheme="minorHAnsi"/>
        </w:rPr>
        <w:t>часу</w:t>
      </w:r>
      <w:r w:rsidRPr="004632BF">
        <w:rPr>
          <w:rFonts w:cstheme="minorHAnsi"/>
          <w:lang w:val="en-US"/>
        </w:rPr>
        <w:t xml:space="preserve"> </w:t>
      </w:r>
      <w:r w:rsidRPr="004632BF">
        <w:rPr>
          <w:rFonts w:cstheme="minorHAnsi"/>
        </w:rPr>
        <w:t>виконання</w:t>
      </w:r>
      <w:r w:rsidRPr="004632BF">
        <w:rPr>
          <w:rFonts w:cstheme="minorHAnsi"/>
          <w:lang w:val="en-US"/>
        </w:rPr>
        <w:t xml:space="preserve"> </w:t>
      </w:r>
      <w:r w:rsidRPr="004632BF">
        <w:rPr>
          <w:rFonts w:cstheme="minorHAnsi"/>
        </w:rPr>
        <w:t>пошуку</w:t>
      </w:r>
      <w:r w:rsidRPr="004632BF">
        <w:rPr>
          <w:rFonts w:cstheme="minorHAnsi"/>
          <w:lang w:val="en-US"/>
        </w:rPr>
        <w:t xml:space="preserve"> </w:t>
      </w:r>
      <w:r w:rsidRPr="004632BF">
        <w:rPr>
          <w:rFonts w:cstheme="minorHAnsi"/>
        </w:rPr>
        <w:t>для</w:t>
      </w:r>
      <w:r w:rsidRPr="004632BF">
        <w:rPr>
          <w:rFonts w:cstheme="minorHAnsi"/>
          <w:lang w:val="en-US"/>
        </w:rPr>
        <w:t xml:space="preserve"> </w:t>
      </w:r>
      <w:r w:rsidRPr="004632BF">
        <w:rPr>
          <w:rFonts w:cstheme="minorHAnsi"/>
        </w:rPr>
        <w:t>різних</w:t>
      </w:r>
      <w:r w:rsidRPr="004632BF">
        <w:rPr>
          <w:rFonts w:cstheme="minorHAnsi"/>
          <w:lang w:val="en-US"/>
        </w:rPr>
        <w:t xml:space="preserve"> </w:t>
      </w:r>
      <w:r w:rsidRPr="004632BF">
        <w:rPr>
          <w:rFonts w:cstheme="minorHAnsi"/>
        </w:rPr>
        <w:t>запитів</w:t>
      </w:r>
      <w:r w:rsidRPr="004632BF">
        <w:rPr>
          <w:rFonts w:cstheme="minorHAnsi"/>
          <w:lang w:val="en-US"/>
        </w:rPr>
        <w:t xml:space="preserve"> </w:t>
      </w:r>
      <w:r w:rsidRPr="004632BF">
        <w:rPr>
          <w:rFonts w:cstheme="minorHAnsi"/>
        </w:rPr>
        <w:t>і</w:t>
      </w:r>
      <w:r w:rsidRPr="004632BF">
        <w:rPr>
          <w:rFonts w:cstheme="minorHAnsi"/>
          <w:lang w:val="en-US"/>
        </w:rPr>
        <w:t xml:space="preserve"> </w:t>
      </w:r>
      <w:r w:rsidRPr="004632BF">
        <w:rPr>
          <w:rFonts w:cstheme="minorHAnsi"/>
        </w:rPr>
        <w:t>різної</w:t>
      </w:r>
      <w:r w:rsidRPr="004632BF">
        <w:rPr>
          <w:rFonts w:cstheme="minorHAnsi"/>
          <w:lang w:val="en-US"/>
        </w:rPr>
        <w:t xml:space="preserve"> </w:t>
      </w:r>
      <w:r w:rsidRPr="004632BF">
        <w:rPr>
          <w:rFonts w:cstheme="minorHAnsi"/>
        </w:rPr>
        <w:t>кількості</w:t>
      </w:r>
      <w:r w:rsidRPr="004632BF">
        <w:rPr>
          <w:rFonts w:cstheme="minorHAnsi"/>
          <w:lang w:val="en-US"/>
        </w:rPr>
        <w:t xml:space="preserve"> </w:t>
      </w:r>
      <w:r w:rsidRPr="004632BF">
        <w:rPr>
          <w:rFonts w:cstheme="minorHAnsi"/>
        </w:rPr>
        <w:t>максимальних</w:t>
      </w:r>
      <w:r w:rsidRPr="004632BF">
        <w:rPr>
          <w:rFonts w:cstheme="minorHAnsi"/>
          <w:lang w:val="en-US"/>
        </w:rPr>
        <w:t xml:space="preserve"> </w:t>
      </w:r>
      <w:r w:rsidRPr="004632BF">
        <w:rPr>
          <w:rFonts w:cstheme="minorHAnsi"/>
        </w:rPr>
        <w:t>результатів</w:t>
      </w:r>
      <w:r w:rsidRPr="004632BF">
        <w:rPr>
          <w:rFonts w:cstheme="minorHAnsi"/>
          <w:lang w:val="en-US"/>
        </w:rPr>
        <w:t xml:space="preserve"> (</w:t>
      </w:r>
      <w:r w:rsidRPr="004632BF">
        <w:rPr>
          <w:rStyle w:val="HTML"/>
          <w:rFonts w:asciiTheme="minorHAnsi" w:eastAsiaTheme="minorHAnsi" w:hAnsiTheme="minorHAnsi" w:cstheme="minorHAnsi"/>
          <w:sz w:val="22"/>
          <w:szCs w:val="22"/>
          <w:lang w:val="en-US"/>
        </w:rPr>
        <w:t>maxResults</w:t>
      </w:r>
      <w:r w:rsidRPr="004632BF">
        <w:rPr>
          <w:rFonts w:cstheme="minorHAnsi"/>
          <w:lang w:val="en-US"/>
        </w:rPr>
        <w:t xml:space="preserve">). </w:t>
      </w:r>
      <w:r w:rsidRPr="004632BF">
        <w:rPr>
          <w:rFonts w:cstheme="minorHAnsi"/>
        </w:rPr>
        <w:t>Час</w:t>
      </w:r>
      <w:r w:rsidRPr="004632BF">
        <w:rPr>
          <w:rFonts w:cstheme="minorHAnsi"/>
          <w:lang w:val="en-US"/>
        </w:rPr>
        <w:t xml:space="preserve"> </w:t>
      </w:r>
      <w:r w:rsidRPr="004632BF">
        <w:rPr>
          <w:rFonts w:cstheme="minorHAnsi"/>
        </w:rPr>
        <w:t>виконання</w:t>
      </w:r>
      <w:r w:rsidRPr="004632BF">
        <w:rPr>
          <w:rFonts w:cstheme="minorHAnsi"/>
          <w:lang w:val="en-US"/>
        </w:rPr>
        <w:t xml:space="preserve"> </w:t>
      </w:r>
      <w:r w:rsidRPr="004632BF">
        <w:rPr>
          <w:rFonts w:cstheme="minorHAnsi"/>
        </w:rPr>
        <w:t>зростає</w:t>
      </w:r>
      <w:r w:rsidRPr="004632BF">
        <w:rPr>
          <w:rFonts w:cstheme="minorHAnsi"/>
          <w:lang w:val="en-US"/>
        </w:rPr>
        <w:t xml:space="preserve"> </w:t>
      </w:r>
      <w:r w:rsidRPr="004632BF">
        <w:rPr>
          <w:rFonts w:cstheme="minorHAnsi"/>
        </w:rPr>
        <w:t>зі</w:t>
      </w:r>
      <w:r w:rsidRPr="004632BF">
        <w:rPr>
          <w:rFonts w:cstheme="minorHAnsi"/>
          <w:lang w:val="en-US"/>
        </w:rPr>
        <w:t xml:space="preserve"> </w:t>
      </w:r>
      <w:r w:rsidRPr="004632BF">
        <w:rPr>
          <w:rFonts w:cstheme="minorHAnsi"/>
        </w:rPr>
        <w:t>збільшенням</w:t>
      </w:r>
      <w:r w:rsidRPr="004632BF">
        <w:rPr>
          <w:rFonts w:cstheme="minorHAnsi"/>
          <w:lang w:val="en-US"/>
        </w:rPr>
        <w:t xml:space="preserve"> </w:t>
      </w:r>
      <w:r w:rsidRPr="004632BF">
        <w:rPr>
          <w:rStyle w:val="HTML"/>
          <w:rFonts w:asciiTheme="minorHAnsi" w:eastAsiaTheme="minorHAnsi" w:hAnsiTheme="minorHAnsi" w:cstheme="minorHAnsi"/>
          <w:sz w:val="22"/>
          <w:szCs w:val="22"/>
          <w:lang w:val="en-US"/>
        </w:rPr>
        <w:t>maxResults</w:t>
      </w:r>
      <w:r w:rsidRPr="004632BF">
        <w:rPr>
          <w:rFonts w:cstheme="minorHAnsi"/>
          <w:lang w:val="en-US"/>
        </w:rPr>
        <w:t xml:space="preserve">, </w:t>
      </w:r>
      <w:r w:rsidRPr="004632BF">
        <w:rPr>
          <w:rFonts w:cstheme="minorHAnsi"/>
        </w:rPr>
        <w:t>що</w:t>
      </w:r>
      <w:r w:rsidRPr="004632BF">
        <w:rPr>
          <w:rFonts w:cstheme="minorHAnsi"/>
          <w:lang w:val="en-US"/>
        </w:rPr>
        <w:t xml:space="preserve"> </w:t>
      </w:r>
      <w:r w:rsidRPr="004632BF">
        <w:rPr>
          <w:rFonts w:cstheme="minorHAnsi"/>
        </w:rPr>
        <w:t>пояснюється</w:t>
      </w:r>
      <w:r w:rsidRPr="004632BF">
        <w:rPr>
          <w:rFonts w:cstheme="minorHAnsi"/>
          <w:lang w:val="en-US"/>
        </w:rPr>
        <w:t xml:space="preserve"> </w:t>
      </w:r>
      <w:r w:rsidRPr="004632BF">
        <w:rPr>
          <w:rFonts w:cstheme="minorHAnsi"/>
        </w:rPr>
        <w:t>більшим</w:t>
      </w:r>
      <w:r w:rsidRPr="004632BF">
        <w:rPr>
          <w:rFonts w:cstheme="minorHAnsi"/>
          <w:lang w:val="en-US"/>
        </w:rPr>
        <w:t xml:space="preserve"> </w:t>
      </w:r>
      <w:r w:rsidRPr="004632BF">
        <w:rPr>
          <w:rFonts w:cstheme="minorHAnsi"/>
        </w:rPr>
        <w:t>обсягом</w:t>
      </w:r>
      <w:r w:rsidRPr="004632BF">
        <w:rPr>
          <w:rFonts w:cstheme="minorHAnsi"/>
          <w:lang w:val="en-US"/>
        </w:rPr>
        <w:t xml:space="preserve"> </w:t>
      </w:r>
      <w:r w:rsidRPr="004632BF">
        <w:rPr>
          <w:rFonts w:cstheme="minorHAnsi"/>
        </w:rPr>
        <w:t>оброблених</w:t>
      </w:r>
      <w:r w:rsidRPr="004632BF">
        <w:rPr>
          <w:rFonts w:cstheme="minorHAnsi"/>
          <w:lang w:val="en-US"/>
        </w:rPr>
        <w:t xml:space="preserve"> </w:t>
      </w:r>
      <w:r w:rsidRPr="004632BF">
        <w:rPr>
          <w:rFonts w:cstheme="minorHAnsi"/>
        </w:rPr>
        <w:t>даних</w:t>
      </w:r>
      <w:r w:rsidRPr="004632BF">
        <w:rPr>
          <w:rFonts w:cstheme="minorHAnsi"/>
          <w:lang w:val="en-US"/>
        </w:rPr>
        <w:t xml:space="preserve">. </w:t>
      </w:r>
      <w:r w:rsidRPr="004632BF">
        <w:rPr>
          <w:rFonts w:cstheme="minorHAnsi"/>
        </w:rPr>
        <w:t>Час варіюється від ~0.4 до ~1.2 секунд залежно від запиту та параметрів. Спостерігаються незначні коливання часу через мережеві та серверні фактори. Для більш точних результатів вимірювання проводилися автоматично у коді, а не вручну, що забезпечує об’єктивність і відтворюваність.</w:t>
      </w:r>
    </w:p>
    <w:p w:rsidR="004632BF" w:rsidRDefault="004632BF" w:rsidP="00F77963">
      <w:pPr>
        <w:spacing w:before="100" w:beforeAutospacing="1" w:after="100" w:afterAutospacing="1" w:line="240" w:lineRule="auto"/>
        <w:rPr>
          <w:rFonts w:cstheme="minorHAnsi"/>
          <w:lang w:val="uk-UA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requests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PyQt5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QtCore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PyQt5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QtWidgets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QLabel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QLineEdit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QCheckBox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QScrollArea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QComboBox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book_components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BookComposite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BookLeaf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переконайся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що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ці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класи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коректні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observer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BookNotifier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UserKeywordSubscriber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search_memento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SearchMemento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SearchHistory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</w:p>
    <w:p w:rsidR="004632BF" w:rsidRPr="004632BF" w:rsidRDefault="004632BF" w:rsidP="004632B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BookRecommender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Створюємо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’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єкт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BookNotifier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і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підписника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notifier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BookNotifier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keyword_subscriber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UserKeywordSubscriber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notifier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subscribe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keyword_subscriber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history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SearchHistory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632BF" w:rsidRPr="004632BF" w:rsidRDefault="004632BF" w:rsidP="004632B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init_ui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init_ui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apply_styles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setWindowTitle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"Book Recommender System"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setGeometry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1250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layout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heading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QLabel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"BOOK RECOMMENDATION"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heading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setStyleSheet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"font: 30px bold; color: red;"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heading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setAlignment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.AlignCenter)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search_box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QLineEdit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search_box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setPlaceholderText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book name"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search_box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setStyleSheet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"font: 20px; background-color: white;"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search_button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search_button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check_var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QCheckBox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"Publish Date"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check_var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setChecked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check_var2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QCheckBox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"Rating"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check_var2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setChecked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grouping_box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QComboBox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grouping_box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addItem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 Grouping"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grouping_box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addItem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 by Year"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grouping_box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addItem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 by Rating"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grouping_box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addItem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 by First Letter"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grouping_box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addItem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 by Author"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grouping_box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currentIndexChanged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--- Нові елементи для підписки на ключові слова ---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keyword_input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QLineEdit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keyword_input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setPlaceholderText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keyword to subscribe"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keyword_input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setStyleSheet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"font: 16px; background-color: white;"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subscribe_button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"Subscribe Keyword"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subscribe_button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add_keyword_subscription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keywords_label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QLabel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"Subscribed keywords: None"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keywords_label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setStyleSheet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blue; font: 14px;"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-------------------------------------------------------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layout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heading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layout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search_box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layout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search_button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layout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check_var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layout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check_var2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layout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.addWidget(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QLabel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 by:"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layout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grouping_box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Кнопки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Undo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і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Redo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undo_button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"Undo"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undo_button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undo_search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redo_button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QPushButton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"Redo"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redo_button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clicked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redo_search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undo_button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setObjectName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"undoButton"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redo_button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setObjectName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"redoButton"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layout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undo_button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layout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redo_button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Додаємо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нові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елементи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підписки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layout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keyword_input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layout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subscribe_button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layout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keywords_label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results_layout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QVBoxLayout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scroll_area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QScrollArea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scroll_area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setWidgetResizable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results_widget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results_widget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setLayout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results_layout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scroll_area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setWidget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results_widget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layout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.addWidget(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scroll_area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run_batch_searches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search_words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"python"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"c++"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"java"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"javascript"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"animal"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"history"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"nature"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"machine learning"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"quantum physics"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"love"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"zymurgy"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 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Приклад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списку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ключових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слів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max_results_list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4632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max_results_list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32B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--- Searching with maxResults=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---"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search_words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"Searching for '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..."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perf_counter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"https://www.googleapis.com/books/v1/volumes?q=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&amp;maxResults=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status_code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 fetching data for query '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Тут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можна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додати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обробку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даних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якщо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потрібно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perf_counter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"[Timing] Query '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with maxResults=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took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seconds"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apply_styles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setStyleSheet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QWidget {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font-family: Segoe UI;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font-size: 16px;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}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QLabel#heading {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font-size: 30px;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font-weight: bold;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                color: #B22222;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}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QLineEdit {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padding: 6px;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border: 1px solid #ccc;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border-radius: 5px;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background-color: #fdfdfd;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}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QPushButton {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padding: 6px 12px;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font-weight: bold;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background-color: #007ACC;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color: white;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border-radius: 5px;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}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QPushButton:hover {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background-color: #005F99;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}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QCheckBox {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margin: 5px;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}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QComboBox {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padding: 6px;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border-radius: 5px;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}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QLabel#keywords {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color: #003399;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font-style: italic;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}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QScrollArea {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background-color: #FAFAFA;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border: none;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}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QPushButton#undoButton {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background-color: #FF6F61;  /*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теплий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червоний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помаранчевий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*/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color: white;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}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QPushButton#undoButton:hover {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background-color: #E85C50;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}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QPushButton#redoButton {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background-color: #4CAF50;  /*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зелений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*/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color: white;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}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QPushButton#redoButton:hover {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background-color: #3E8E41;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}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"""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add_keyword_subscription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keyword_input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keyword_subscriber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add_keyword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keywords_list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keyword_subscriber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keywords_label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"Subscribed keywords: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keywords_list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keyword_input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632BF" w:rsidRPr="004632BF" w:rsidRDefault="004632BF" w:rsidP="004632B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clear_results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results_layout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results_layout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takeAt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widget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widget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widget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widget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setParent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widget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deleteLater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save_current_state_as_memento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memento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SearchMemento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search_box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(),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group_mode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grouping_box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currentText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(),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show_date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check_var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isChecked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(),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show_rating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check_var2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isChecked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history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memento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restore_search_from_memento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memento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search_box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memento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.query)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grouping_box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findText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memento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.group_mode)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632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grouping_box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setCurrentIndex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check_var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setChecked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memento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.show_date)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check_var2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setChecked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memento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.show_rating)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perform_search_from_memento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memento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perform_search_from_memento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memento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clear_results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memento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.query: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"https://www.googleapis.com/books/v1/volumes?q=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memento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.query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&amp;maxResults=5"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status_code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 fetching data"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group_mode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memento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.group_mode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ungrouped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'items'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[]):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'volumeInfo'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{})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'N/A'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published_date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'publishedDate'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'N/A'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rating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'averageRating'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'N/A'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'imageLinks'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{}).get(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'thumbnail'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'authors'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[])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notifier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notify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BookLeaf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published_date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rating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group_mode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 by Year"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published_date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.split(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4632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published_date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'N/A'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"Unknown"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group_mode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 by Rating"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rating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rating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'N/A'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 Rating"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group_mode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 by First Letter"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632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].upper()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632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].isalpha()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group_mode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 by Author"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632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"Unknown Author"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ungrouped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BookComposite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].add(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group_mode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 Grouping"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ungrouped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.display(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results_layout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show_date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memento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.show_date,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show_rating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memento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.show_rating)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].display(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results_layout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show_date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memento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.show_date,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show_rating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memento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.show_rating)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undo_search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memento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history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undo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memento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restore_search_from_memento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memento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redo_search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memento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history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redo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memento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restore_search_from_memento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memento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save_current_state_as_memento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clear_results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search_box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perf_counter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 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Починаємо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вимір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max_results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Можна зробити параметром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url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"https://www.googleapis.com/books/v1/volumes?q=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query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&amp;maxResults=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max_results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status_code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 fetching data"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group_mode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grouping_box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currentText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ungrouped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'items'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[]):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'volumeInfo'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{})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'N/A'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published_date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'publishedDate'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'N/A'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rating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'averageRating'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'N/A'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'imageLinks'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{}).get(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'thumbnail'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.get(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'authors'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[])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notifier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notify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BookLeaf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published_date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rating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group_mode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 by Year"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published_date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.split(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4632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published_date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'N/A'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"Unknown"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group_mode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 by Rating"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rating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rating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'N/A'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 Rating"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group_mode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 by First Letter"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632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].upper()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632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].isalpha()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group_mode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 by Author"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632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"Unknown Author"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ungrouped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BookComposite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].add(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group_mode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 Grouping"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ungrouped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.display(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results_layout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show_date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check_var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isChecked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(),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show_rating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check_var2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isChecked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grouped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].display(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results_layout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show_date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check_var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isChecked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(),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show_rating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check_var2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isChecked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perf_counter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 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Кінець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виміру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"[Timing] Search for '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with maxResults=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max_results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took 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4632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:.4f}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seconds"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QApplication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setStyle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"Fusion"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BookRecommender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Запускаємо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батч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пошук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після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того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як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вікно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632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створено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run_batch_searches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exec_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632B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sys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4632B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632B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</w:t>
      </w:r>
      <w:r w:rsidRPr="004632B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.exec_())</w:t>
      </w:r>
    </w:p>
    <w:p w:rsidR="004632BF" w:rsidRPr="004632BF" w:rsidRDefault="004632BF" w:rsidP="004632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4632BF" w:rsidRPr="004632BF" w:rsidRDefault="004632BF" w:rsidP="00F77963">
      <w:pPr>
        <w:spacing w:before="100" w:beforeAutospacing="1" w:after="100" w:afterAutospacing="1" w:line="240" w:lineRule="auto"/>
        <w:rPr>
          <w:rFonts w:eastAsia="Times New Roman" w:cstheme="minorHAnsi"/>
          <w:lang w:val="uk-UA" w:eastAsia="ru-RU"/>
        </w:rPr>
      </w:pPr>
      <w:bookmarkStart w:id="0" w:name="_GoBack"/>
      <w:bookmarkEnd w:id="0"/>
    </w:p>
    <w:sectPr w:rsidR="004632BF" w:rsidRPr="00463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D0D6E"/>
    <w:multiLevelType w:val="multilevel"/>
    <w:tmpl w:val="DE5C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79D"/>
    <w:rsid w:val="00003FF8"/>
    <w:rsid w:val="00004002"/>
    <w:rsid w:val="00026101"/>
    <w:rsid w:val="000324AA"/>
    <w:rsid w:val="00045384"/>
    <w:rsid w:val="00065CC3"/>
    <w:rsid w:val="000A3EA0"/>
    <w:rsid w:val="000A6C2B"/>
    <w:rsid w:val="000F1F7C"/>
    <w:rsid w:val="001079D0"/>
    <w:rsid w:val="00113679"/>
    <w:rsid w:val="00117D48"/>
    <w:rsid w:val="00123EDC"/>
    <w:rsid w:val="0014075A"/>
    <w:rsid w:val="00144284"/>
    <w:rsid w:val="001963E5"/>
    <w:rsid w:val="001A7B83"/>
    <w:rsid w:val="001B61EE"/>
    <w:rsid w:val="001C4BCA"/>
    <w:rsid w:val="001D3F5C"/>
    <w:rsid w:val="001D6090"/>
    <w:rsid w:val="001E27D2"/>
    <w:rsid w:val="002038ED"/>
    <w:rsid w:val="00227A49"/>
    <w:rsid w:val="00240244"/>
    <w:rsid w:val="00246E52"/>
    <w:rsid w:val="0026309B"/>
    <w:rsid w:val="00274B9F"/>
    <w:rsid w:val="00281AB8"/>
    <w:rsid w:val="00294E3F"/>
    <w:rsid w:val="002A1E8C"/>
    <w:rsid w:val="002D30E4"/>
    <w:rsid w:val="002F003A"/>
    <w:rsid w:val="002F07A1"/>
    <w:rsid w:val="002F5224"/>
    <w:rsid w:val="0030642A"/>
    <w:rsid w:val="003309E3"/>
    <w:rsid w:val="003375FB"/>
    <w:rsid w:val="003467FC"/>
    <w:rsid w:val="00377B93"/>
    <w:rsid w:val="003C2CB7"/>
    <w:rsid w:val="00404D90"/>
    <w:rsid w:val="0041007C"/>
    <w:rsid w:val="004210B4"/>
    <w:rsid w:val="00446E36"/>
    <w:rsid w:val="004632BF"/>
    <w:rsid w:val="00487608"/>
    <w:rsid w:val="004B39FE"/>
    <w:rsid w:val="004F0379"/>
    <w:rsid w:val="0050096C"/>
    <w:rsid w:val="00566DA5"/>
    <w:rsid w:val="00570420"/>
    <w:rsid w:val="005B523D"/>
    <w:rsid w:val="005D19B4"/>
    <w:rsid w:val="005F12F5"/>
    <w:rsid w:val="00600485"/>
    <w:rsid w:val="006337D5"/>
    <w:rsid w:val="00696353"/>
    <w:rsid w:val="006A6FE2"/>
    <w:rsid w:val="006E34BE"/>
    <w:rsid w:val="006F5623"/>
    <w:rsid w:val="007337A6"/>
    <w:rsid w:val="007422F6"/>
    <w:rsid w:val="00750949"/>
    <w:rsid w:val="00752D06"/>
    <w:rsid w:val="00757356"/>
    <w:rsid w:val="00787E94"/>
    <w:rsid w:val="007A0A32"/>
    <w:rsid w:val="007A4E34"/>
    <w:rsid w:val="007B779D"/>
    <w:rsid w:val="007C1AB8"/>
    <w:rsid w:val="007D5E5F"/>
    <w:rsid w:val="007F23A4"/>
    <w:rsid w:val="0082392A"/>
    <w:rsid w:val="00846D43"/>
    <w:rsid w:val="00862BCF"/>
    <w:rsid w:val="00892F30"/>
    <w:rsid w:val="00926380"/>
    <w:rsid w:val="0093764F"/>
    <w:rsid w:val="009404F5"/>
    <w:rsid w:val="0094509F"/>
    <w:rsid w:val="009742E3"/>
    <w:rsid w:val="009C4F85"/>
    <w:rsid w:val="009D4D8A"/>
    <w:rsid w:val="009D53E2"/>
    <w:rsid w:val="009F578E"/>
    <w:rsid w:val="00A14DD2"/>
    <w:rsid w:val="00A16BF0"/>
    <w:rsid w:val="00A3321D"/>
    <w:rsid w:val="00A34FE6"/>
    <w:rsid w:val="00A55BDE"/>
    <w:rsid w:val="00A6040B"/>
    <w:rsid w:val="00A67968"/>
    <w:rsid w:val="00A91CD7"/>
    <w:rsid w:val="00AB2B65"/>
    <w:rsid w:val="00AE2A72"/>
    <w:rsid w:val="00B26318"/>
    <w:rsid w:val="00B550BF"/>
    <w:rsid w:val="00BA197F"/>
    <w:rsid w:val="00BC60F2"/>
    <w:rsid w:val="00BC7AF1"/>
    <w:rsid w:val="00BD29A4"/>
    <w:rsid w:val="00BF191E"/>
    <w:rsid w:val="00BF5483"/>
    <w:rsid w:val="00BF619D"/>
    <w:rsid w:val="00C0630A"/>
    <w:rsid w:val="00C11DC2"/>
    <w:rsid w:val="00C14E3D"/>
    <w:rsid w:val="00C3267E"/>
    <w:rsid w:val="00C40FBD"/>
    <w:rsid w:val="00C52BD7"/>
    <w:rsid w:val="00C55693"/>
    <w:rsid w:val="00C72BAC"/>
    <w:rsid w:val="00C85CB1"/>
    <w:rsid w:val="00C96A75"/>
    <w:rsid w:val="00CF0BE9"/>
    <w:rsid w:val="00CF264E"/>
    <w:rsid w:val="00D042CB"/>
    <w:rsid w:val="00D10666"/>
    <w:rsid w:val="00D22907"/>
    <w:rsid w:val="00D60F68"/>
    <w:rsid w:val="00D764EE"/>
    <w:rsid w:val="00D8099A"/>
    <w:rsid w:val="00D84614"/>
    <w:rsid w:val="00D96B8E"/>
    <w:rsid w:val="00DB1E9A"/>
    <w:rsid w:val="00DB57F9"/>
    <w:rsid w:val="00DC47A2"/>
    <w:rsid w:val="00E13708"/>
    <w:rsid w:val="00E16DB5"/>
    <w:rsid w:val="00E24BAF"/>
    <w:rsid w:val="00E328AD"/>
    <w:rsid w:val="00E36AD5"/>
    <w:rsid w:val="00E76E0A"/>
    <w:rsid w:val="00E91F0D"/>
    <w:rsid w:val="00E92D93"/>
    <w:rsid w:val="00EA1EBD"/>
    <w:rsid w:val="00EF77A7"/>
    <w:rsid w:val="00F02B64"/>
    <w:rsid w:val="00F213C5"/>
    <w:rsid w:val="00F667B8"/>
    <w:rsid w:val="00F77963"/>
    <w:rsid w:val="00FB0755"/>
    <w:rsid w:val="00FB275B"/>
    <w:rsid w:val="00FD08DE"/>
    <w:rsid w:val="00FE6E6A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779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7796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F779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77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779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779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7796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F779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77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779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2900</Words>
  <Characters>16532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 Hvala</dc:creator>
  <cp:keywords/>
  <dc:description/>
  <cp:lastModifiedBy>Vlada Hvala</cp:lastModifiedBy>
  <cp:revision>3</cp:revision>
  <dcterms:created xsi:type="dcterms:W3CDTF">2025-05-26T20:14:00Z</dcterms:created>
  <dcterms:modified xsi:type="dcterms:W3CDTF">2025-05-26T21:05:00Z</dcterms:modified>
</cp:coreProperties>
</file>