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58" w:rsidRDefault="00705858" w:rsidP="00705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Зміни, що потрібно внести у проект: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Адекватний поділ на файли:</w:t>
      </w:r>
      <w:r>
        <w:rPr>
          <w:rFonts w:ascii="Courier New" w:hAnsi="Courier New" w:cs="Courier New"/>
          <w:lang w:val="uk-UA"/>
        </w:rPr>
        <w:br/>
      </w:r>
      <w:r>
        <w:rPr>
          <w:rFonts w:ascii="Courier New" w:hAnsi="Courier New" w:cs="Courier New"/>
          <w:lang w:val="uk-UA"/>
        </w:rPr>
        <w:tab/>
        <w:t>1) css і js всюди відділити від html.</w:t>
      </w:r>
      <w:r>
        <w:rPr>
          <w:rFonts w:ascii="Courier New" w:hAnsi="Courier New" w:cs="Courier New"/>
          <w:lang w:val="uk-UA"/>
        </w:rPr>
        <w:br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  <w:t xml:space="preserve">2) перенести всі потрібні файли в media. 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Виведення назви категорії, яку користувач обрав, на екран.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Поділ на категорії в мобільній версії теж.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Можливість користувачам реєструватися і залишати коментарі до постів.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Зв'язок між постами (якщо якась професія стосується іншої - додати в тексті її посту посилання на пост іншої професії. І навпаки).</w:t>
      </w:r>
    </w:p>
    <w:p w:rsidR="00705858" w:rsidRDefault="00705858" w:rsidP="0070585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Можливість користувачам додавати власні пости (?)</w:t>
      </w:r>
    </w:p>
    <w:p w:rsidR="00705858" w:rsidRDefault="00705858" w:rsidP="00705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705858" w:rsidRPr="00705858" w:rsidRDefault="00705858" w:rsidP="00705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uk-UA"/>
        </w:rPr>
        <w:t>Додати всі необхідні юніт-тести</w:t>
      </w:r>
      <w:r>
        <w:rPr>
          <w:rFonts w:ascii="Courier New" w:hAnsi="Courier New" w:cs="Courier New"/>
          <w:lang w:val="uk-UA"/>
        </w:rPr>
        <w:t>!</w:t>
      </w:r>
      <w:bookmarkStart w:id="0" w:name="_GoBack"/>
      <w:bookmarkEnd w:id="0"/>
    </w:p>
    <w:p w:rsidR="000F1F7C" w:rsidRDefault="000F1F7C"/>
    <w:sectPr w:rsidR="000F1F7C" w:rsidSect="0050603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3D3"/>
    <w:multiLevelType w:val="singleLevel"/>
    <w:tmpl w:val="C81A1B60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A"/>
    <w:rsid w:val="00003FF8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404D90"/>
    <w:rsid w:val="0041007C"/>
    <w:rsid w:val="004210B4"/>
    <w:rsid w:val="00446E36"/>
    <w:rsid w:val="00487608"/>
    <w:rsid w:val="004B39FE"/>
    <w:rsid w:val="004F0379"/>
    <w:rsid w:val="0050096C"/>
    <w:rsid w:val="00566DA5"/>
    <w:rsid w:val="00570420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05858"/>
    <w:rsid w:val="007337A6"/>
    <w:rsid w:val="007422F6"/>
    <w:rsid w:val="00750949"/>
    <w:rsid w:val="00752D06"/>
    <w:rsid w:val="00757356"/>
    <w:rsid w:val="00787E94"/>
    <w:rsid w:val="007A0A32"/>
    <w:rsid w:val="007A4E34"/>
    <w:rsid w:val="007C1AB8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26318"/>
    <w:rsid w:val="00B550BF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B70AA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F77A7"/>
    <w:rsid w:val="00F02B64"/>
    <w:rsid w:val="00F213C5"/>
    <w:rsid w:val="00F667B8"/>
    <w:rsid w:val="00FB0755"/>
    <w:rsid w:val="00FB275B"/>
    <w:rsid w:val="00FD08DE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2</cp:revision>
  <dcterms:created xsi:type="dcterms:W3CDTF">2025-02-01T19:33:00Z</dcterms:created>
  <dcterms:modified xsi:type="dcterms:W3CDTF">2025-02-01T19:34:00Z</dcterms:modified>
</cp:coreProperties>
</file>