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BAC884" w14:textId="1A18CF20" w:rsidR="00F4676B" w:rsidRDefault="00F4676B">
      <w:r>
        <w:t>Дано: Мобильное клиент-серверное приложение «Список покупок в магазинах» (Примечание: приложение без интеграции с магазинами).</w:t>
      </w:r>
    </w:p>
    <w:p w14:paraId="7844CD26" w14:textId="77777777" w:rsidR="00F4676B" w:rsidRDefault="00F4676B">
      <w:r>
        <w:t xml:space="preserve">Необходимо описать: </w:t>
      </w:r>
    </w:p>
    <w:p w14:paraId="61FE105A" w14:textId="77777777" w:rsidR="00F4676B" w:rsidRDefault="00F4676B">
      <w:r>
        <w:t xml:space="preserve">1. Бизнес-логику мобильного приложения (использовать любую удобную нотацию моделирования бизнес-процессов). </w:t>
      </w:r>
    </w:p>
    <w:p w14:paraId="53A965EE" w14:textId="77777777" w:rsidR="00F4676B" w:rsidRDefault="00F4676B">
      <w:r>
        <w:t xml:space="preserve">2. Основные функции данного приложения (список должен быть составлен в порядке убывания важности функций для пользователя). </w:t>
      </w:r>
    </w:p>
    <w:p w14:paraId="45435AA3" w14:textId="77777777" w:rsidR="00F4676B" w:rsidRDefault="00F4676B">
      <w:r>
        <w:t xml:space="preserve">3. Процесс синхронизации данных между клиентом и сервером (добавление и удаление списка, наполнение и редактирование списка, покупка/«откупка продукта» и т.д.). Представить все в диаграммах UML, API методах и других представлениях, также составить ER-диаграмму сущностей. </w:t>
      </w:r>
    </w:p>
    <w:p w14:paraId="48CDA90F" w14:textId="14DB89D5" w:rsidR="00F4676B" w:rsidRDefault="00F4676B">
      <w:r>
        <w:t xml:space="preserve">4. Подготовить прототип одного из экранов мобильного приложения и описать пользовательский интерфейс для данного экрана (например, покупка товара). </w:t>
      </w:r>
    </w:p>
    <w:p w14:paraId="4406C246" w14:textId="77777777" w:rsidR="00F4676B" w:rsidRDefault="00F4676B">
      <w:r>
        <w:t xml:space="preserve">5. Подготовить подробное описание функции покупки товара, которую можно было бы использовать в качестве постановки задачи для разработки (помимо текстового описания использовать UML диаграммы, указать используемые API методы, передаваемые и получаемые параметры, описать процесс хранения информации о покупках пользователя). </w:t>
      </w:r>
    </w:p>
    <w:p w14:paraId="0B1E771C" w14:textId="3A60C001" w:rsidR="00F4676B" w:rsidRDefault="00F4676B">
      <w:r>
        <w:t>6. Основные, на ваш взгляд, сложности разработки такого приложения. Вопросы, возникшие при выполнении тестового задания, которые вы бы задали заказчику.</w:t>
      </w:r>
    </w:p>
    <w:p w14:paraId="66208426" w14:textId="77777777" w:rsidR="00F4676B" w:rsidRDefault="00F4676B">
      <w:r>
        <w:t xml:space="preserve">7. Есть таблицы Books и Authors, где AuthorId табл. Books равно Id табл. Authors. </w:t>
      </w:r>
    </w:p>
    <w:p w14:paraId="2021A398" w14:textId="77777777" w:rsidR="00F4676B" w:rsidRDefault="00F4676B">
      <w:r w:rsidRPr="00F4676B">
        <w:rPr>
          <w:noProof/>
        </w:rPr>
        <w:drawing>
          <wp:inline distT="0" distB="0" distL="0" distR="0" wp14:anchorId="78A0AA35" wp14:editId="46AEB82D">
            <wp:extent cx="5191850" cy="207674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Необходимо написать SQL-запрос, чтобы найти: </w:t>
      </w:r>
    </w:p>
    <w:p w14:paraId="687684DE" w14:textId="77777777" w:rsidR="00F4676B" w:rsidRDefault="00F4676B">
      <w:r>
        <w:t xml:space="preserve">1. Общую стоимость книг для каждого автора и отсортировать результат в порядке убывания; </w:t>
      </w:r>
    </w:p>
    <w:p w14:paraId="57626E37" w14:textId="77777777" w:rsidR="00F4676B" w:rsidRDefault="00F4676B">
      <w:r>
        <w:t xml:space="preserve">2. Стоимость книг автора превышает 1500; </w:t>
      </w:r>
    </w:p>
    <w:p w14:paraId="6CFD401D" w14:textId="77777777" w:rsidR="00F4676B" w:rsidRDefault="00F4676B">
      <w:r>
        <w:t xml:space="preserve">3. Вывести авторов с количеством книг; </w:t>
      </w:r>
    </w:p>
    <w:p w14:paraId="18FB2E3F" w14:textId="762B0F77" w:rsidR="00F4676B" w:rsidRDefault="00F4676B">
      <w:r>
        <w:t>4. Получить автора без книг.</w:t>
      </w:r>
    </w:p>
    <w:p w14:paraId="1CFE2433" w14:textId="77777777" w:rsidR="00F4676B" w:rsidRDefault="00F4676B"/>
    <w:p w14:paraId="386B1F58" w14:textId="77777777" w:rsidR="00F4676B" w:rsidRDefault="00F4676B"/>
    <w:p w14:paraId="52D04010" w14:textId="77777777" w:rsidR="00F4676B" w:rsidRDefault="00F4676B"/>
    <w:p w14:paraId="377B8A6D" w14:textId="77777777" w:rsidR="00F4676B" w:rsidRDefault="00F4676B"/>
    <w:p w14:paraId="0359B576" w14:textId="77777777" w:rsidR="00F4676B" w:rsidRDefault="00F4676B"/>
    <w:p w14:paraId="2C21D897" w14:textId="175E94D1" w:rsidR="00F4676B" w:rsidRDefault="00735D79" w:rsidP="00F4676B">
      <w:r w:rsidRPr="00F4676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0FF3FA6" wp14:editId="714BA66D">
            <wp:simplePos x="0" y="0"/>
            <wp:positionH relativeFrom="margin">
              <wp:posOffset>3453486</wp:posOffset>
            </wp:positionH>
            <wp:positionV relativeFrom="paragraph">
              <wp:posOffset>48083</wp:posOffset>
            </wp:positionV>
            <wp:extent cx="2419985" cy="591185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676B">
        <w:t xml:space="preserve">1. Бизнес-логику мобильного приложения (использовать любую удобную нотацию моделирования бизнес-процессов). </w:t>
      </w:r>
    </w:p>
    <w:p w14:paraId="5D022CAF" w14:textId="374B2C02" w:rsidR="00F4676B" w:rsidRDefault="00F4676B" w:rsidP="00F4676B">
      <w:r>
        <w:t>Ключевые сущности и их взаимодействия.</w:t>
      </w:r>
    </w:p>
    <w:p w14:paraId="3DFD1CE4" w14:textId="07640083" w:rsidR="00F4676B" w:rsidRDefault="00F4676B"/>
    <w:p w14:paraId="626DCAF9" w14:textId="42998A61" w:rsidR="00F4676B" w:rsidRDefault="00F4676B"/>
    <w:p w14:paraId="7E6C888A" w14:textId="1E7A2D7A" w:rsidR="00F4676B" w:rsidRDefault="00F4676B"/>
    <w:p w14:paraId="52A608F5" w14:textId="2C476083" w:rsidR="00F4676B" w:rsidRDefault="00F4676B"/>
    <w:p w14:paraId="4631FAE5" w14:textId="77777777" w:rsidR="00F4676B" w:rsidRDefault="00F4676B"/>
    <w:p w14:paraId="01E0EA6C" w14:textId="53BD9C4B" w:rsidR="00F4676B" w:rsidRDefault="00F4676B" w:rsidP="00F4676B"/>
    <w:p w14:paraId="5A388F8A" w14:textId="77777777" w:rsidR="00F4676B" w:rsidRDefault="00F4676B"/>
    <w:p w14:paraId="3D704592" w14:textId="77777777" w:rsidR="00F4676B" w:rsidRDefault="00F4676B"/>
    <w:p w14:paraId="3B50F376" w14:textId="77777777" w:rsidR="00F4676B" w:rsidRDefault="00F4676B"/>
    <w:p w14:paraId="36493190" w14:textId="5DCB1323" w:rsidR="00F4676B" w:rsidRDefault="00F4676B" w:rsidP="00F4676B"/>
    <w:tbl>
      <w:tblPr>
        <w:tblStyle w:val="a3"/>
        <w:tblpPr w:leftFromText="180" w:rightFromText="180" w:vertAnchor="page" w:horzAnchor="margin" w:tblpY="2611"/>
        <w:tblW w:w="0" w:type="auto"/>
        <w:tblLook w:val="04A0" w:firstRow="1" w:lastRow="0" w:firstColumn="1" w:lastColumn="0" w:noHBand="0" w:noVBand="1"/>
      </w:tblPr>
      <w:tblGrid>
        <w:gridCol w:w="2034"/>
        <w:gridCol w:w="3203"/>
      </w:tblGrid>
      <w:tr w:rsidR="00F4676B" w14:paraId="453637F2" w14:textId="77777777" w:rsidTr="00F4676B">
        <w:trPr>
          <w:trHeight w:val="346"/>
        </w:trPr>
        <w:tc>
          <w:tcPr>
            <w:tcW w:w="2034" w:type="dxa"/>
            <w:vAlign w:val="center"/>
          </w:tcPr>
          <w:p w14:paraId="514E4F7E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Style w:val="a4"/>
                <w:rFonts w:ascii="Segoe UI" w:hAnsi="Segoe UI" w:cs="Segoe UI"/>
                <w:color w:val="000000" w:themeColor="text1"/>
                <w:sz w:val="23"/>
                <w:szCs w:val="23"/>
              </w:rPr>
              <w:t>Сущность</w:t>
            </w:r>
          </w:p>
        </w:tc>
        <w:tc>
          <w:tcPr>
            <w:tcW w:w="3203" w:type="dxa"/>
            <w:vAlign w:val="center"/>
          </w:tcPr>
          <w:p w14:paraId="444C7BCD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Style w:val="a4"/>
                <w:rFonts w:ascii="Segoe UI" w:hAnsi="Segoe UI" w:cs="Segoe UI"/>
                <w:color w:val="000000" w:themeColor="text1"/>
                <w:sz w:val="23"/>
                <w:szCs w:val="23"/>
              </w:rPr>
              <w:t>Действия</w:t>
            </w:r>
          </w:p>
        </w:tc>
      </w:tr>
      <w:tr w:rsidR="00F4676B" w14:paraId="0BEFD8D2" w14:textId="77777777" w:rsidTr="00F4676B">
        <w:trPr>
          <w:trHeight w:val="681"/>
        </w:trPr>
        <w:tc>
          <w:tcPr>
            <w:tcW w:w="2034" w:type="dxa"/>
            <w:vAlign w:val="center"/>
          </w:tcPr>
          <w:p w14:paraId="4C0D1BE6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Пользователь</w:t>
            </w:r>
          </w:p>
        </w:tc>
        <w:tc>
          <w:tcPr>
            <w:tcW w:w="3203" w:type="dxa"/>
            <w:vAlign w:val="center"/>
          </w:tcPr>
          <w:p w14:paraId="2DF4305B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Регистрация, вход, управление списками</w:t>
            </w:r>
          </w:p>
        </w:tc>
      </w:tr>
      <w:tr w:rsidR="00F4676B" w14:paraId="189E95C1" w14:textId="77777777" w:rsidTr="00F4676B">
        <w:trPr>
          <w:trHeight w:val="681"/>
        </w:trPr>
        <w:tc>
          <w:tcPr>
            <w:tcW w:w="2034" w:type="dxa"/>
            <w:vAlign w:val="center"/>
          </w:tcPr>
          <w:p w14:paraId="0B5DA7E4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Список покупок</w:t>
            </w:r>
          </w:p>
        </w:tc>
        <w:tc>
          <w:tcPr>
            <w:tcW w:w="3203" w:type="dxa"/>
            <w:vAlign w:val="center"/>
          </w:tcPr>
          <w:p w14:paraId="22FE80C4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Создание, редактирование, удаление</w:t>
            </w:r>
          </w:p>
        </w:tc>
      </w:tr>
      <w:tr w:rsidR="00F4676B" w14:paraId="4880E150" w14:textId="77777777" w:rsidTr="00F4676B">
        <w:trPr>
          <w:trHeight w:val="681"/>
        </w:trPr>
        <w:tc>
          <w:tcPr>
            <w:tcW w:w="2034" w:type="dxa"/>
            <w:vAlign w:val="center"/>
          </w:tcPr>
          <w:p w14:paraId="16E3C995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Товар</w:t>
            </w:r>
          </w:p>
        </w:tc>
        <w:tc>
          <w:tcPr>
            <w:tcW w:w="3203" w:type="dxa"/>
            <w:vAlign w:val="center"/>
          </w:tcPr>
          <w:p w14:paraId="3BB92302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Добавление, отметка о покупке</w:t>
            </w:r>
          </w:p>
        </w:tc>
      </w:tr>
      <w:tr w:rsidR="00F4676B" w14:paraId="7D358191" w14:textId="77777777" w:rsidTr="00F4676B">
        <w:trPr>
          <w:trHeight w:val="681"/>
        </w:trPr>
        <w:tc>
          <w:tcPr>
            <w:tcW w:w="2034" w:type="dxa"/>
            <w:vAlign w:val="center"/>
          </w:tcPr>
          <w:p w14:paraId="13508EE2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Сервер</w:t>
            </w:r>
          </w:p>
        </w:tc>
        <w:tc>
          <w:tcPr>
            <w:tcW w:w="3203" w:type="dxa"/>
            <w:vAlign w:val="center"/>
          </w:tcPr>
          <w:p w14:paraId="14863F42" w14:textId="77777777" w:rsidR="00F4676B" w:rsidRPr="00F4676B" w:rsidRDefault="00F4676B" w:rsidP="00F4676B">
            <w:pPr>
              <w:rPr>
                <w:color w:val="000000" w:themeColor="text1"/>
              </w:rPr>
            </w:pPr>
            <w:r w:rsidRPr="00F4676B">
              <w:rPr>
                <w:rFonts w:ascii="Segoe UI" w:hAnsi="Segoe UI" w:cs="Segoe UI"/>
                <w:color w:val="000000" w:themeColor="text1"/>
                <w:sz w:val="23"/>
                <w:szCs w:val="23"/>
              </w:rPr>
              <w:t>Хранение данных, синхронизация</w:t>
            </w:r>
          </w:p>
        </w:tc>
      </w:tr>
    </w:tbl>
    <w:p w14:paraId="1E03BFD8" w14:textId="77777777" w:rsidR="00F4676B" w:rsidRDefault="00F4676B"/>
    <w:p w14:paraId="441C9E4C" w14:textId="77777777" w:rsidR="00F4676B" w:rsidRDefault="00F4676B"/>
    <w:p w14:paraId="092983AD" w14:textId="77777777" w:rsidR="00F4676B" w:rsidRDefault="00F4676B"/>
    <w:p w14:paraId="4A2A2610" w14:textId="77777777" w:rsidR="00F4676B" w:rsidRDefault="00F4676B"/>
    <w:p w14:paraId="66A84BE8" w14:textId="77777777" w:rsidR="00F4676B" w:rsidRDefault="00F4676B"/>
    <w:p w14:paraId="5E112060" w14:textId="77777777" w:rsidR="00F4676B" w:rsidRDefault="00F4676B"/>
    <w:p w14:paraId="2CB2C6CC" w14:textId="638ED2B3" w:rsidR="00F4676B" w:rsidRDefault="00F4676B"/>
    <w:p w14:paraId="7935F836" w14:textId="268031FF" w:rsidR="00F4676B" w:rsidRDefault="00F4676B"/>
    <w:p w14:paraId="1F0AB936" w14:textId="79702195" w:rsidR="00F4676B" w:rsidRDefault="00F4676B"/>
    <w:p w14:paraId="5DC55095" w14:textId="75B13CEA" w:rsidR="00F4676B" w:rsidRDefault="00F4676B"/>
    <w:p w14:paraId="1AF9AA9E" w14:textId="77777777" w:rsidR="00735D79" w:rsidRDefault="00735D79"/>
    <w:p w14:paraId="133C3BD2" w14:textId="227FC6C8" w:rsidR="00F4676B" w:rsidRDefault="00F4676B">
      <w:r>
        <w:lastRenderedPageBreak/>
        <w:t>2. Основные функции данного приложения (список должен быть составлен в порядке убывания важности функций для пользователя)</w:t>
      </w:r>
    </w:p>
    <w:p w14:paraId="663BE266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Создание и редактирование списка покупок</w:t>
      </w:r>
    </w:p>
    <w:p w14:paraId="226956E5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Добавление/удаление товаров.</w:t>
      </w:r>
    </w:p>
    <w:p w14:paraId="3E3761FD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Изменение количества, названий, категорий.</w:t>
      </w:r>
    </w:p>
    <w:p w14:paraId="6DB6F5BB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Быстрое добавление (например, голосом или сканированием чека).</w:t>
      </w:r>
    </w:p>
    <w:p w14:paraId="1EFE0A6F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Синхронизация между устройствами</w:t>
      </w:r>
    </w:p>
    <w:p w14:paraId="12E315C6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Автоматическое сохранение списка в облаке.</w:t>
      </w:r>
    </w:p>
    <w:p w14:paraId="2CC7116A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Доступ к актуальному списку с любого устройства.</w:t>
      </w:r>
    </w:p>
    <w:p w14:paraId="6BF3EA18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Отметка купленных товаров</w:t>
      </w:r>
    </w:p>
    <w:p w14:paraId="07688BB7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Возможность вычеркивать/пометка галочкой.</w:t>
      </w:r>
    </w:p>
    <w:p w14:paraId="50C49BA9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Автоматическое скрытие купленных (опционально).</w:t>
      </w:r>
    </w:p>
    <w:p w14:paraId="2194745E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Совместный доступ к списку</w:t>
      </w:r>
    </w:p>
    <w:p w14:paraId="5741090C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Приглашение членов семьи/друзей.</w:t>
      </w:r>
    </w:p>
    <w:p w14:paraId="7504F576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Редактирование списка в реальном времени.</w:t>
      </w:r>
    </w:p>
    <w:p w14:paraId="5A49A37B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Категоризация товаров</w:t>
      </w:r>
    </w:p>
    <w:p w14:paraId="56118A03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Группировка по отделам магазина (молочные, овощи и т.д.).</w:t>
      </w:r>
    </w:p>
    <w:p w14:paraId="79E8773E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Возможность создавать свои категории.</w:t>
      </w:r>
    </w:p>
    <w:p w14:paraId="663383C7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Оффлайн-режим</w:t>
      </w:r>
    </w:p>
    <w:p w14:paraId="615345AE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Работа без интернета с последующей синхронизацией.</w:t>
      </w:r>
    </w:p>
    <w:p w14:paraId="52A4FCA0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Резервное копирование и история изменений</w:t>
      </w:r>
    </w:p>
    <w:p w14:paraId="1E7C6CDB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Восстановление предыдущих версий списка.</w:t>
      </w:r>
    </w:p>
    <w:p w14:paraId="2668C229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Уведомления и напоминания</w:t>
      </w:r>
    </w:p>
    <w:p w14:paraId="1BED6601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Напоминание о покупках по геолокации (у магазина).</w:t>
      </w:r>
    </w:p>
    <w:p w14:paraId="7D6EF64C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Push-уведомления о действиях других пользователей.</w:t>
      </w:r>
    </w:p>
    <w:p w14:paraId="24EBBBD2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Экспорт/импорт списка</w:t>
      </w:r>
    </w:p>
    <w:p w14:paraId="029124A9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Отправка списка в виде текста или PDF.</w:t>
      </w:r>
    </w:p>
    <w:p w14:paraId="153811CF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Загрузка списка из файла (например, CSV).</w:t>
      </w:r>
    </w:p>
    <w:p w14:paraId="230FDE56" w14:textId="77777777" w:rsidR="00F4676B" w:rsidRPr="00F4676B" w:rsidRDefault="00F4676B" w:rsidP="00F4676B">
      <w:pPr>
        <w:pStyle w:val="a5"/>
        <w:numPr>
          <w:ilvl w:val="0"/>
          <w:numId w:val="2"/>
        </w:numPr>
      </w:pPr>
      <w:r w:rsidRPr="00F4676B">
        <w:rPr>
          <w:rStyle w:val="a4"/>
          <w:rFonts w:ascii="Segoe UI" w:hAnsi="Segoe UI" w:cs="Segoe UI"/>
          <w:color w:val="000000" w:themeColor="text1"/>
        </w:rPr>
        <w:t>Интеграция с голосовыми помощниками</w:t>
      </w:r>
    </w:p>
    <w:p w14:paraId="32D15333" w14:textId="77777777" w:rsidR="00F4676B" w:rsidRPr="00F4676B" w:rsidRDefault="00F4676B" w:rsidP="00F4676B">
      <w:pPr>
        <w:pStyle w:val="a5"/>
        <w:numPr>
          <w:ilvl w:val="1"/>
          <w:numId w:val="3"/>
        </w:numPr>
      </w:pPr>
      <w:r w:rsidRPr="00F4676B">
        <w:t>Добавление товаров через Siri/Google Assistant.</w:t>
      </w:r>
    </w:p>
    <w:p w14:paraId="72AD021E" w14:textId="77133F92" w:rsidR="00F4676B" w:rsidRDefault="00F4676B"/>
    <w:p w14:paraId="387AAB84" w14:textId="5512BAF2" w:rsidR="00735D79" w:rsidRDefault="00735D79"/>
    <w:p w14:paraId="4A9AC781" w14:textId="2EE487CA" w:rsidR="00735D79" w:rsidRDefault="00735D79"/>
    <w:p w14:paraId="103A27C1" w14:textId="2213C2A6" w:rsidR="00735D79" w:rsidRDefault="00735D79"/>
    <w:p w14:paraId="6B1F223C" w14:textId="24714006" w:rsidR="00735D79" w:rsidRDefault="00735D79"/>
    <w:p w14:paraId="27B1F322" w14:textId="70C927BB" w:rsidR="00735D79" w:rsidRDefault="00735D79"/>
    <w:p w14:paraId="70061C9A" w14:textId="358440E6" w:rsidR="00735D79" w:rsidRDefault="00735D79"/>
    <w:p w14:paraId="2DBA8242" w14:textId="6723FB7C" w:rsidR="00735D79" w:rsidRDefault="00735D79"/>
    <w:p w14:paraId="6A73B842" w14:textId="7470B19C" w:rsidR="00735D79" w:rsidRDefault="00735D79"/>
    <w:p w14:paraId="225AB49F" w14:textId="0CCFF07C" w:rsidR="00735D79" w:rsidRDefault="00735D79"/>
    <w:p w14:paraId="20498BC8" w14:textId="40843D1D" w:rsidR="00735D79" w:rsidRDefault="00735D79"/>
    <w:p w14:paraId="7A5F9506" w14:textId="3FE503A3" w:rsidR="00735D79" w:rsidRDefault="00735D79"/>
    <w:p w14:paraId="4FC952D0" w14:textId="026748A1" w:rsidR="00735D79" w:rsidRPr="00681A61" w:rsidRDefault="00735D79">
      <w:r>
        <w:lastRenderedPageBreak/>
        <w:t>3. Процесс синхронизации данных между клиентом и сервером (добавление и удаление списка, наполнение и редактирование списка, покупка/«откупка продукта» и т.д.). Представить все в диаграммах UML, API методах и других представлениях, также составить ER-диаграмму сущностей</w:t>
      </w:r>
      <w:r>
        <w:br/>
      </w:r>
      <w:r w:rsidRPr="00735D79">
        <w:rPr>
          <w:noProof/>
        </w:rPr>
        <w:drawing>
          <wp:inline distT="0" distB="0" distL="0" distR="0" wp14:anchorId="3B4FE119" wp14:editId="7F267BC6">
            <wp:extent cx="5940425" cy="31089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78"/>
                    <a:stretch/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9B1A" w14:textId="2CD03C79" w:rsidR="00340AAA" w:rsidRDefault="00340AAA" w:rsidP="00340AAA">
      <w:r>
        <w:t>Метод</w:t>
      </w:r>
      <w:r>
        <w:tab/>
      </w:r>
      <w:r>
        <w:tab/>
        <w:t>Эндпоинт</w:t>
      </w:r>
      <w:r>
        <w:tab/>
      </w:r>
      <w:r>
        <w:tab/>
      </w:r>
      <w:r>
        <w:tab/>
      </w:r>
      <w:r>
        <w:tab/>
        <w:t>Действие</w:t>
      </w:r>
    </w:p>
    <w:p w14:paraId="0D01310E" w14:textId="2E73D572" w:rsidR="00340AAA" w:rsidRDefault="00340AAA" w:rsidP="00340AAA">
      <w:r>
        <w:t>GET</w:t>
      </w:r>
      <w:r>
        <w:tab/>
      </w:r>
      <w:r>
        <w:tab/>
        <w:t>/api/lists</w:t>
      </w:r>
      <w:r>
        <w:tab/>
      </w:r>
      <w:r>
        <w:tab/>
      </w:r>
      <w:r>
        <w:tab/>
      </w:r>
      <w:r>
        <w:tab/>
        <w:t>Получить все списки пользователя</w:t>
      </w:r>
    </w:p>
    <w:p w14:paraId="01C39C43" w14:textId="0D8AADE0" w:rsidR="00340AAA" w:rsidRPr="00340AAA" w:rsidRDefault="00340AAA" w:rsidP="00340AAA">
      <w:pPr>
        <w:rPr>
          <w:lang w:val="en-US"/>
        </w:rPr>
      </w:pPr>
      <w:r w:rsidRPr="00340AAA">
        <w:rPr>
          <w:lang w:val="en-US"/>
        </w:rPr>
        <w:t>POST</w:t>
      </w:r>
      <w:r w:rsidRPr="00340AAA">
        <w:rPr>
          <w:lang w:val="en-US"/>
        </w:rPr>
        <w:tab/>
      </w:r>
      <w:r>
        <w:rPr>
          <w:lang w:val="en-US"/>
        </w:rPr>
        <w:tab/>
      </w:r>
      <w:r w:rsidRPr="00340AAA">
        <w:rPr>
          <w:lang w:val="en-US"/>
        </w:rPr>
        <w:t>/api/lists</w:t>
      </w:r>
      <w:r w:rsidRPr="00340AAA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Создать</w:t>
      </w:r>
      <w:r w:rsidRPr="00340AAA">
        <w:rPr>
          <w:lang w:val="en-US"/>
        </w:rPr>
        <w:t xml:space="preserve"> </w:t>
      </w:r>
      <w:r>
        <w:t>новый</w:t>
      </w:r>
      <w:r w:rsidRPr="00340AAA">
        <w:rPr>
          <w:lang w:val="en-US"/>
        </w:rPr>
        <w:t xml:space="preserve"> </w:t>
      </w:r>
      <w:r>
        <w:t>список</w:t>
      </w:r>
      <w:r w:rsidRPr="00340AAA">
        <w:rPr>
          <w:lang w:val="en-US"/>
        </w:rPr>
        <w:t xml:space="preserve"> (name, createdAt)</w:t>
      </w:r>
    </w:p>
    <w:p w14:paraId="484E7654" w14:textId="61BB9D7E" w:rsidR="00340AAA" w:rsidRPr="00340AAA" w:rsidRDefault="00340AAA" w:rsidP="00340AAA">
      <w:pPr>
        <w:rPr>
          <w:lang w:val="en-US"/>
        </w:rPr>
      </w:pPr>
      <w:r w:rsidRPr="00340AAA">
        <w:rPr>
          <w:lang w:val="en-US"/>
        </w:rPr>
        <w:t>DELETE</w:t>
      </w:r>
      <w:r>
        <w:rPr>
          <w:lang w:val="en-US"/>
        </w:rPr>
        <w:tab/>
      </w:r>
      <w:r w:rsidRPr="00340AAA">
        <w:rPr>
          <w:lang w:val="en-US"/>
        </w:rPr>
        <w:tab/>
        <w:t>/api/lists/{listId}</w:t>
      </w:r>
      <w:r w:rsidRPr="00340AAA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Удалить</w:t>
      </w:r>
      <w:r w:rsidRPr="00340AAA">
        <w:rPr>
          <w:lang w:val="en-US"/>
        </w:rPr>
        <w:t xml:space="preserve"> </w:t>
      </w:r>
      <w:r>
        <w:t>список</w:t>
      </w:r>
    </w:p>
    <w:p w14:paraId="051E5302" w14:textId="5B51872D" w:rsidR="00340AAA" w:rsidRPr="00340AAA" w:rsidRDefault="00340AAA" w:rsidP="00340AAA">
      <w:pPr>
        <w:rPr>
          <w:lang w:val="en-US"/>
        </w:rPr>
      </w:pPr>
      <w:r w:rsidRPr="00340AAA">
        <w:rPr>
          <w:lang w:val="en-US"/>
        </w:rPr>
        <w:t>POST</w:t>
      </w:r>
      <w:r w:rsidRPr="00340AAA">
        <w:rPr>
          <w:lang w:val="en-US"/>
        </w:rPr>
        <w:tab/>
      </w:r>
      <w:r>
        <w:rPr>
          <w:lang w:val="en-US"/>
        </w:rPr>
        <w:tab/>
      </w:r>
      <w:r w:rsidRPr="00340AAA">
        <w:rPr>
          <w:lang w:val="en-US"/>
        </w:rPr>
        <w:t>/api/lists/{listId}/items</w:t>
      </w:r>
      <w:r w:rsidRPr="00340AAA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Добавить</w:t>
      </w:r>
      <w:r w:rsidRPr="00340AAA">
        <w:rPr>
          <w:lang w:val="en-US"/>
        </w:rPr>
        <w:t xml:space="preserve"> </w:t>
      </w:r>
      <w:r>
        <w:t>товар</w:t>
      </w:r>
      <w:r w:rsidRPr="00340AAA">
        <w:rPr>
          <w:lang w:val="en-US"/>
        </w:rPr>
        <w:t xml:space="preserve"> (name, quantity, category)</w:t>
      </w:r>
    </w:p>
    <w:p w14:paraId="776319B6" w14:textId="258D6871" w:rsidR="00340AAA" w:rsidRPr="00340AAA" w:rsidRDefault="00340AAA" w:rsidP="00340AAA">
      <w:pPr>
        <w:rPr>
          <w:lang w:val="en-US"/>
        </w:rPr>
      </w:pPr>
      <w:r w:rsidRPr="00340AAA">
        <w:rPr>
          <w:lang w:val="en-US"/>
        </w:rPr>
        <w:t>PATCH</w:t>
      </w:r>
      <w:r>
        <w:rPr>
          <w:lang w:val="en-US"/>
        </w:rPr>
        <w:tab/>
      </w:r>
      <w:r w:rsidRPr="00340AAA">
        <w:rPr>
          <w:lang w:val="en-US"/>
        </w:rPr>
        <w:tab/>
        <w:t>/api/lists/{listId}/items/{itemId}</w:t>
      </w:r>
      <w:r>
        <w:rPr>
          <w:lang w:val="en-US"/>
        </w:rPr>
        <w:tab/>
      </w:r>
      <w:r w:rsidRPr="00340AAA">
        <w:rPr>
          <w:lang w:val="en-US"/>
        </w:rPr>
        <w:tab/>
      </w:r>
      <w:r>
        <w:t>Изменить</w:t>
      </w:r>
      <w:r w:rsidRPr="00340AAA">
        <w:rPr>
          <w:lang w:val="en-US"/>
        </w:rPr>
        <w:t xml:space="preserve"> </w:t>
      </w:r>
      <w:r>
        <w:t>товар</w:t>
      </w:r>
      <w:r w:rsidRPr="00340AAA">
        <w:rPr>
          <w:lang w:val="en-US"/>
        </w:rPr>
        <w:t xml:space="preserve"> (isBought, quantity)</w:t>
      </w:r>
    </w:p>
    <w:p w14:paraId="2FDE5ED8" w14:textId="4628C7FF" w:rsidR="00340AAA" w:rsidRPr="00340AAA" w:rsidRDefault="00340AAA" w:rsidP="00340AAA">
      <w:pPr>
        <w:rPr>
          <w:lang w:val="en-US"/>
        </w:rPr>
      </w:pPr>
      <w:r w:rsidRPr="00340AAA">
        <w:rPr>
          <w:lang w:val="en-US"/>
        </w:rPr>
        <w:t>DELETE</w:t>
      </w:r>
      <w:r>
        <w:rPr>
          <w:lang w:val="en-US"/>
        </w:rPr>
        <w:tab/>
      </w:r>
      <w:r w:rsidRPr="00340AAA">
        <w:rPr>
          <w:lang w:val="en-US"/>
        </w:rPr>
        <w:tab/>
        <w:t>/api/lists/{listId}/items/{itemId}</w:t>
      </w:r>
      <w:r>
        <w:rPr>
          <w:lang w:val="en-US"/>
        </w:rPr>
        <w:tab/>
      </w:r>
      <w:r w:rsidRPr="00340AAA">
        <w:rPr>
          <w:lang w:val="en-US"/>
        </w:rPr>
        <w:tab/>
      </w:r>
      <w:r>
        <w:t>Удалить</w:t>
      </w:r>
      <w:r w:rsidRPr="00340AAA">
        <w:rPr>
          <w:lang w:val="en-US"/>
        </w:rPr>
        <w:t xml:space="preserve"> </w:t>
      </w:r>
      <w:r>
        <w:t>товар</w:t>
      </w:r>
    </w:p>
    <w:p w14:paraId="00E94489" w14:textId="63AEDB87" w:rsidR="00340AAA" w:rsidRPr="00340AAA" w:rsidRDefault="00340AAA" w:rsidP="00340AAA">
      <w:pPr>
        <w:rPr>
          <w:lang w:val="en-US"/>
        </w:rPr>
      </w:pPr>
      <w:r w:rsidRPr="00340AAA">
        <w:rPr>
          <w:lang w:val="en-US"/>
        </w:rPr>
        <w:t>GET</w:t>
      </w:r>
      <w:r w:rsidRPr="00340AAA">
        <w:rPr>
          <w:lang w:val="en-US"/>
        </w:rPr>
        <w:tab/>
      </w:r>
      <w:r>
        <w:rPr>
          <w:lang w:val="en-US"/>
        </w:rPr>
        <w:tab/>
      </w:r>
      <w:r w:rsidRPr="00340AAA">
        <w:rPr>
          <w:lang w:val="en-US"/>
        </w:rPr>
        <w:t>/api/lists/{listId}/collaborators</w:t>
      </w:r>
      <w:r w:rsidRPr="00340AAA">
        <w:rPr>
          <w:lang w:val="en-US"/>
        </w:rPr>
        <w:tab/>
      </w:r>
      <w:r>
        <w:rPr>
          <w:lang w:val="en-US"/>
        </w:rPr>
        <w:tab/>
      </w:r>
      <w:r>
        <w:t>Получить</w:t>
      </w:r>
      <w:r w:rsidRPr="00340AAA">
        <w:rPr>
          <w:lang w:val="en-US"/>
        </w:rPr>
        <w:t xml:space="preserve"> </w:t>
      </w:r>
      <w:r>
        <w:t>участников</w:t>
      </w:r>
      <w:r w:rsidRPr="00340AAA">
        <w:rPr>
          <w:lang w:val="en-US"/>
        </w:rPr>
        <w:t xml:space="preserve"> </w:t>
      </w:r>
      <w:r>
        <w:t>списка</w:t>
      </w:r>
    </w:p>
    <w:p w14:paraId="4F59F8F7" w14:textId="4BACC16D" w:rsidR="00735D79" w:rsidRDefault="00340AAA" w:rsidP="00340AAA">
      <w:pPr>
        <w:rPr>
          <w:lang w:val="en-US"/>
        </w:rPr>
      </w:pPr>
      <w:r w:rsidRPr="00340AAA">
        <w:rPr>
          <w:lang w:val="en-US"/>
        </w:rPr>
        <w:t>POST</w:t>
      </w:r>
      <w:r w:rsidRPr="00340AAA">
        <w:rPr>
          <w:lang w:val="en-US"/>
        </w:rPr>
        <w:tab/>
      </w:r>
      <w:r>
        <w:rPr>
          <w:lang w:val="en-US"/>
        </w:rPr>
        <w:tab/>
      </w:r>
      <w:r w:rsidRPr="00340AAA">
        <w:rPr>
          <w:lang w:val="en-US"/>
        </w:rPr>
        <w:t>/api/lists/{listId}/collaborators</w:t>
      </w:r>
      <w:r w:rsidRPr="00340AAA">
        <w:rPr>
          <w:lang w:val="en-US"/>
        </w:rPr>
        <w:tab/>
      </w:r>
      <w:r>
        <w:rPr>
          <w:lang w:val="en-US"/>
        </w:rPr>
        <w:tab/>
      </w:r>
      <w:r>
        <w:t>Добавить</w:t>
      </w:r>
      <w:r w:rsidRPr="00340AAA">
        <w:rPr>
          <w:lang w:val="en-US"/>
        </w:rPr>
        <w:t xml:space="preserve"> </w:t>
      </w:r>
      <w:r>
        <w:t>участника</w:t>
      </w:r>
      <w:r w:rsidRPr="00340AAA">
        <w:rPr>
          <w:lang w:val="en-US"/>
        </w:rPr>
        <w:t xml:space="preserve"> (userId </w:t>
      </w:r>
      <w:r>
        <w:t>или</w:t>
      </w:r>
      <w:r w:rsidRPr="00340AAA">
        <w:rPr>
          <w:lang w:val="en-US"/>
        </w:rPr>
        <w:t xml:space="preserve"> email)</w:t>
      </w:r>
    </w:p>
    <w:p w14:paraId="3D8559C6" w14:textId="22037C02" w:rsidR="00340AAA" w:rsidRDefault="00340AAA" w:rsidP="00340AAA">
      <w:pPr>
        <w:rPr>
          <w:lang w:val="en-US"/>
        </w:rPr>
      </w:pPr>
      <w:r w:rsidRPr="00340AAA">
        <w:rPr>
          <w:noProof/>
          <w:lang w:val="en-US"/>
        </w:rPr>
        <w:lastRenderedPageBreak/>
        <w:drawing>
          <wp:inline distT="0" distB="0" distL="0" distR="0" wp14:anchorId="382AAD7C" wp14:editId="584E43B0">
            <wp:extent cx="4820323" cy="78687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3051" w14:textId="2D7F7A3B" w:rsidR="00681A61" w:rsidRDefault="00681A61" w:rsidP="00340AAA">
      <w:pPr>
        <w:rPr>
          <w:lang w:val="en-US"/>
        </w:rPr>
      </w:pPr>
    </w:p>
    <w:p w14:paraId="0E80E501" w14:textId="01DE1A5A" w:rsidR="00681A61" w:rsidRDefault="00681A61" w:rsidP="00340AAA">
      <w:pPr>
        <w:rPr>
          <w:lang w:val="en-US"/>
        </w:rPr>
      </w:pPr>
    </w:p>
    <w:p w14:paraId="40A5B102" w14:textId="2F846A0E" w:rsidR="00681A61" w:rsidRDefault="00681A61" w:rsidP="00340AAA">
      <w:pPr>
        <w:rPr>
          <w:lang w:val="en-US"/>
        </w:rPr>
      </w:pPr>
    </w:p>
    <w:p w14:paraId="05E55AC7" w14:textId="4AD846E7" w:rsidR="00681A61" w:rsidRDefault="00681A61" w:rsidP="00340AAA">
      <w:pPr>
        <w:rPr>
          <w:lang w:val="en-US"/>
        </w:rPr>
      </w:pPr>
    </w:p>
    <w:p w14:paraId="6624F81D" w14:textId="484BAE6F" w:rsidR="00681A61" w:rsidRPr="00681A61" w:rsidRDefault="00681A61" w:rsidP="00340AAA">
      <w:r>
        <w:lastRenderedPageBreak/>
        <w:t>4. Подготовить прототип одного из экранов мобильного приложения и описать пользовательский интерфейс для данного экрана (например, покупка товара).</w:t>
      </w:r>
    </w:p>
    <w:p w14:paraId="058E8369" w14:textId="2FAD396D" w:rsidR="00681A61" w:rsidRDefault="00681A61" w:rsidP="00340AAA">
      <w:pPr>
        <w:rPr>
          <w:lang w:val="en-US"/>
        </w:rPr>
      </w:pPr>
      <w:r w:rsidRPr="00681A61">
        <w:rPr>
          <w:lang w:val="en-US"/>
        </w:rPr>
        <w:drawing>
          <wp:inline distT="0" distB="0" distL="0" distR="0" wp14:anchorId="27310A6C" wp14:editId="1F698F5A">
            <wp:extent cx="4029637" cy="7611537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94DB" w14:textId="33564793" w:rsidR="00F60F66" w:rsidRDefault="00681A61" w:rsidP="00340AAA">
      <w:r>
        <w:t>Сверху слева, возврат на прошлую страницу.</w:t>
      </w:r>
      <w:r>
        <w:br/>
      </w:r>
      <w:r w:rsidR="00F60F66">
        <w:t>С</w:t>
      </w:r>
      <w:r>
        <w:t>верху справа</w:t>
      </w:r>
      <w:r w:rsidR="00F60F66">
        <w:t>, перенаправляет на страницу профиля.</w:t>
      </w:r>
      <w:r w:rsidR="00F60F66">
        <w:br/>
        <w:t>Срок доставки указывает дату доставки товаров.</w:t>
      </w:r>
    </w:p>
    <w:p w14:paraId="1004AF64" w14:textId="5040F028" w:rsidR="00F60F66" w:rsidRDefault="00F60F66" w:rsidP="00340AAA">
      <w:r>
        <w:t>Общая цена указывает сумму всех товаров в корзине</w:t>
      </w:r>
      <w:r>
        <w:br/>
        <w:t>Название, описание и цена, дают краткое представление о товаре.</w:t>
      </w:r>
    </w:p>
    <w:p w14:paraId="625DBF8C" w14:textId="3E4857C0" w:rsidR="00F60F66" w:rsidRDefault="00F60F66" w:rsidP="00F60F66">
      <w:r>
        <w:lastRenderedPageBreak/>
        <w:t>5. Подготовить подробное описание функции покупки товара, которую можно было бы использовать в качестве постановки задачи для разработки (помимо текстового описания использовать UML диаграммы, указать используемые API методы, передаваемые и получаемые параметры, описать процесс хранения информации о покупках пользователя).</w:t>
      </w:r>
      <w:r>
        <w:br/>
      </w:r>
      <w:r w:rsidRPr="00F60F66">
        <w:rPr>
          <w:b/>
          <w:bCs/>
        </w:rPr>
        <w:br/>
      </w:r>
      <w:r w:rsidRPr="00F60F66">
        <w:rPr>
          <w:b/>
          <w:bCs/>
        </w:rPr>
        <w:t>Описание функционала</w:t>
      </w:r>
    </w:p>
    <w:p w14:paraId="6E8A7F91" w14:textId="41F0B61D" w:rsidR="00F60F66" w:rsidRDefault="00F60F66" w:rsidP="00F60F66">
      <w:r>
        <w:t>Пользователь подтверждает заказ товаров из корзины. Система:</w:t>
      </w:r>
    </w:p>
    <w:p w14:paraId="69397A72" w14:textId="35479312" w:rsidR="00F60F66" w:rsidRDefault="00F60F66" w:rsidP="00F60F66">
      <w:pPr>
        <w:pStyle w:val="a5"/>
        <w:numPr>
          <w:ilvl w:val="0"/>
          <w:numId w:val="4"/>
        </w:numPr>
      </w:pPr>
      <w:r>
        <w:t>Фиксирует заказ в истории покупок.</w:t>
      </w:r>
    </w:p>
    <w:p w14:paraId="7ED61067" w14:textId="343A76EA" w:rsidR="00F60F66" w:rsidRDefault="00F60F66" w:rsidP="00F60F66">
      <w:pPr>
        <w:pStyle w:val="a5"/>
        <w:numPr>
          <w:ilvl w:val="0"/>
          <w:numId w:val="4"/>
        </w:numPr>
      </w:pPr>
      <w:r>
        <w:t>Очищает корзину.</w:t>
      </w:r>
    </w:p>
    <w:p w14:paraId="23ABE40A" w14:textId="77777777" w:rsidR="00F60F66" w:rsidRDefault="00F60F66" w:rsidP="00F60F66">
      <w:pPr>
        <w:pStyle w:val="a5"/>
        <w:numPr>
          <w:ilvl w:val="0"/>
          <w:numId w:val="4"/>
        </w:numPr>
      </w:pPr>
      <w:r>
        <w:t>Отправляет уведомление о подтверждении заказа.</w:t>
      </w:r>
    </w:p>
    <w:p w14:paraId="664A0D50" w14:textId="68F4F261" w:rsidR="00F60F66" w:rsidRDefault="00F60F66" w:rsidP="00F60F66">
      <w:r>
        <w:br/>
      </w:r>
      <w:r w:rsidRPr="00F60F66">
        <w:drawing>
          <wp:inline distT="0" distB="0" distL="0" distR="0" wp14:anchorId="3E660587" wp14:editId="1E6CD8AF">
            <wp:extent cx="5940425" cy="18694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BB55" w14:textId="77777777" w:rsidR="00F60F66" w:rsidRPr="00F60F66" w:rsidRDefault="00F60F66" w:rsidP="00F60F66">
      <w:pPr>
        <w:rPr>
          <w:b/>
          <w:bCs/>
        </w:rPr>
      </w:pPr>
      <w:r w:rsidRPr="00F60F66">
        <w:rPr>
          <w:b/>
          <w:bCs/>
        </w:rPr>
        <w:t>API-методы</w:t>
      </w:r>
    </w:p>
    <w:p w14:paraId="093861D5" w14:textId="77777777" w:rsidR="00F60F66" w:rsidRDefault="00F60F66" w:rsidP="00F60F66">
      <w:r>
        <w:t>Создание заказа</w:t>
      </w:r>
    </w:p>
    <w:p w14:paraId="530DD376" w14:textId="77777777" w:rsidR="00F60F66" w:rsidRDefault="00F60F66" w:rsidP="00F60F66">
      <w:r>
        <w:t>Метод: POST /api/orders</w:t>
      </w:r>
    </w:p>
    <w:p w14:paraId="0C9BB02B" w14:textId="58B581E2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>{</w:t>
      </w:r>
    </w:p>
    <w:p w14:paraId="4BC20D3B" w14:textId="77777777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 xml:space="preserve">  "userId": "123",</w:t>
      </w:r>
    </w:p>
    <w:p w14:paraId="6E825F55" w14:textId="77777777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 xml:space="preserve">  "items": [</w:t>
      </w:r>
    </w:p>
    <w:p w14:paraId="1A9023FC" w14:textId="77777777" w:rsidR="00F60F66" w:rsidRPr="00F60F66" w:rsidRDefault="00F60F66" w:rsidP="00F60F66">
      <w:pPr>
        <w:contextualSpacing/>
        <w:rPr>
          <w:highlight w:val="yellow"/>
          <w:lang w:val="en-US"/>
        </w:rPr>
      </w:pPr>
      <w:r w:rsidRPr="00F60F66">
        <w:rPr>
          <w:highlight w:val="yellow"/>
        </w:rPr>
        <w:t xml:space="preserve">    </w:t>
      </w:r>
      <w:r w:rsidRPr="00F60F66">
        <w:rPr>
          <w:highlight w:val="yellow"/>
          <w:lang w:val="en-US"/>
        </w:rPr>
        <w:t>{ "itemId": "456", "name": "</w:t>
      </w:r>
      <w:r w:rsidRPr="00F60F66">
        <w:rPr>
          <w:highlight w:val="yellow"/>
        </w:rPr>
        <w:t>Молоко</w:t>
      </w:r>
      <w:r w:rsidRPr="00F60F66">
        <w:rPr>
          <w:highlight w:val="yellow"/>
          <w:lang w:val="en-US"/>
        </w:rPr>
        <w:t>", "price": 100, "quantity": 2 },</w:t>
      </w:r>
    </w:p>
    <w:p w14:paraId="26C147CD" w14:textId="77777777" w:rsidR="00F60F66" w:rsidRPr="00F60F66" w:rsidRDefault="00F60F66" w:rsidP="00F60F66">
      <w:pPr>
        <w:contextualSpacing/>
        <w:rPr>
          <w:highlight w:val="yellow"/>
          <w:lang w:val="en-US"/>
        </w:rPr>
      </w:pPr>
      <w:r w:rsidRPr="00F60F66">
        <w:rPr>
          <w:highlight w:val="yellow"/>
          <w:lang w:val="en-US"/>
        </w:rPr>
        <w:t xml:space="preserve">    { "itemId": "789", "name": "</w:t>
      </w:r>
      <w:r w:rsidRPr="00F60F66">
        <w:rPr>
          <w:highlight w:val="yellow"/>
        </w:rPr>
        <w:t>Хлеб</w:t>
      </w:r>
      <w:r w:rsidRPr="00F60F66">
        <w:rPr>
          <w:highlight w:val="yellow"/>
          <w:lang w:val="en-US"/>
        </w:rPr>
        <w:t>", "price": 50, "quantity": 1 }</w:t>
      </w:r>
    </w:p>
    <w:p w14:paraId="5FEC415D" w14:textId="77777777" w:rsidR="00F60F66" w:rsidRPr="00F60F66" w:rsidRDefault="00F60F66" w:rsidP="00F60F66">
      <w:pPr>
        <w:contextualSpacing/>
        <w:rPr>
          <w:highlight w:val="yellow"/>
          <w:lang w:val="en-US"/>
        </w:rPr>
      </w:pPr>
      <w:r w:rsidRPr="00F60F66">
        <w:rPr>
          <w:highlight w:val="yellow"/>
          <w:lang w:val="en-US"/>
        </w:rPr>
        <w:t xml:space="preserve">  ],</w:t>
      </w:r>
    </w:p>
    <w:p w14:paraId="059467FA" w14:textId="77777777" w:rsidR="00F60F66" w:rsidRPr="00F60F66" w:rsidRDefault="00F60F66" w:rsidP="00F60F66">
      <w:pPr>
        <w:contextualSpacing/>
        <w:rPr>
          <w:highlight w:val="yellow"/>
          <w:lang w:val="en-US"/>
        </w:rPr>
      </w:pPr>
      <w:r w:rsidRPr="00F60F66">
        <w:rPr>
          <w:highlight w:val="yellow"/>
          <w:lang w:val="en-US"/>
        </w:rPr>
        <w:t xml:space="preserve">  "totalPrice": 250,</w:t>
      </w:r>
    </w:p>
    <w:p w14:paraId="29659778" w14:textId="77777777" w:rsidR="00F60F66" w:rsidRPr="00F60F66" w:rsidRDefault="00F60F66" w:rsidP="00F60F66">
      <w:pPr>
        <w:contextualSpacing/>
        <w:rPr>
          <w:highlight w:val="yellow"/>
          <w:lang w:val="en-US"/>
        </w:rPr>
      </w:pPr>
      <w:r w:rsidRPr="00F60F66">
        <w:rPr>
          <w:highlight w:val="yellow"/>
          <w:lang w:val="en-US"/>
        </w:rPr>
        <w:t xml:space="preserve">  "deliveryDate": "2025-06-01T18:00:00Z"</w:t>
      </w:r>
    </w:p>
    <w:p w14:paraId="3970B288" w14:textId="57C705B3" w:rsidR="00F60F66" w:rsidRDefault="00F60F66" w:rsidP="00F60F66">
      <w:pPr>
        <w:contextualSpacing/>
        <w:rPr>
          <w:highlight w:val="yellow"/>
          <w:lang w:val="en-US"/>
        </w:rPr>
      </w:pPr>
      <w:r w:rsidRPr="00F60F66">
        <w:rPr>
          <w:highlight w:val="yellow"/>
          <w:lang w:val="en-US"/>
        </w:rPr>
        <w:t>}</w:t>
      </w:r>
    </w:p>
    <w:p w14:paraId="093288F6" w14:textId="77777777" w:rsidR="00F60F66" w:rsidRPr="00F60F66" w:rsidRDefault="00F60F66" w:rsidP="00F60F66">
      <w:pPr>
        <w:contextualSpacing/>
        <w:rPr>
          <w:highlight w:val="yellow"/>
          <w:lang w:val="en-US"/>
        </w:rPr>
      </w:pPr>
    </w:p>
    <w:p w14:paraId="337DE060" w14:textId="77777777" w:rsidR="00F60F66" w:rsidRPr="00F60F66" w:rsidRDefault="00F60F66" w:rsidP="00F60F66">
      <w:pPr>
        <w:contextualSpacing/>
        <w:rPr>
          <w:lang w:val="en-US"/>
        </w:rPr>
      </w:pPr>
      <w:r w:rsidRPr="00F60F66">
        <w:t>Ответ</w:t>
      </w:r>
      <w:r w:rsidRPr="00F60F66">
        <w:rPr>
          <w:lang w:val="en-US"/>
        </w:rPr>
        <w:t xml:space="preserve"> (</w:t>
      </w:r>
      <w:r w:rsidRPr="00F60F66">
        <w:t>успех</w:t>
      </w:r>
      <w:r w:rsidRPr="00F60F66">
        <w:rPr>
          <w:lang w:val="en-US"/>
        </w:rPr>
        <w:t>):</w:t>
      </w:r>
    </w:p>
    <w:p w14:paraId="7B0D2B71" w14:textId="4644AD11" w:rsidR="00F60F66" w:rsidRPr="00F60F66" w:rsidRDefault="00F60F66" w:rsidP="00F60F66">
      <w:pPr>
        <w:rPr>
          <w:lang w:val="en-US"/>
        </w:rPr>
      </w:pPr>
    </w:p>
    <w:p w14:paraId="434890A7" w14:textId="77777777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>{</w:t>
      </w:r>
    </w:p>
    <w:p w14:paraId="51E22139" w14:textId="77777777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 xml:space="preserve">  "status": "success",</w:t>
      </w:r>
    </w:p>
    <w:p w14:paraId="6B215747" w14:textId="77777777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 xml:space="preserve">  "orderId": "ORD-123456",</w:t>
      </w:r>
    </w:p>
    <w:p w14:paraId="791E3B3F" w14:textId="77777777" w:rsidR="00F60F66" w:rsidRP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 xml:space="preserve">  "message": "Заказ создан"</w:t>
      </w:r>
    </w:p>
    <w:p w14:paraId="18035A6B" w14:textId="72BCEC2D" w:rsidR="00F60F66" w:rsidRDefault="00F60F66" w:rsidP="00F60F66">
      <w:pPr>
        <w:contextualSpacing/>
        <w:rPr>
          <w:highlight w:val="yellow"/>
        </w:rPr>
      </w:pPr>
      <w:r w:rsidRPr="00F60F66">
        <w:rPr>
          <w:highlight w:val="yellow"/>
        </w:rPr>
        <w:t>}</w:t>
      </w:r>
    </w:p>
    <w:p w14:paraId="54BD7DFF" w14:textId="04977F06" w:rsidR="00F60F66" w:rsidRDefault="00F60F66" w:rsidP="00F60F66">
      <w:pPr>
        <w:contextualSpacing/>
        <w:rPr>
          <w:highlight w:val="yellow"/>
        </w:rPr>
      </w:pPr>
    </w:p>
    <w:p w14:paraId="42F0C56C" w14:textId="29D29B93" w:rsidR="00F60F66" w:rsidRDefault="00F60F66" w:rsidP="00F60F66">
      <w:pPr>
        <w:contextualSpacing/>
        <w:rPr>
          <w:highlight w:val="yellow"/>
        </w:rPr>
      </w:pPr>
    </w:p>
    <w:p w14:paraId="0FA719FE" w14:textId="189CD29C" w:rsidR="00F60F66" w:rsidRDefault="00F60F66" w:rsidP="00F60F66">
      <w:pPr>
        <w:contextualSpacing/>
        <w:rPr>
          <w:highlight w:val="yellow"/>
        </w:rPr>
      </w:pPr>
    </w:p>
    <w:p w14:paraId="53485A07" w14:textId="19B29098" w:rsidR="00F60F66" w:rsidRDefault="00F60F66" w:rsidP="00F60F66">
      <w:pPr>
        <w:contextualSpacing/>
        <w:rPr>
          <w:highlight w:val="yellow"/>
        </w:rPr>
      </w:pPr>
    </w:p>
    <w:p w14:paraId="76A886D7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lastRenderedPageBreak/>
        <w:t>CREATE TABLE "order" (</w:t>
      </w:r>
    </w:p>
    <w:p w14:paraId="3A49E183" w14:textId="6B37B10D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F60F66">
        <w:drawing>
          <wp:anchor distT="0" distB="0" distL="114300" distR="114300" simplePos="0" relativeHeight="251660288" behindDoc="0" locked="0" layoutInCell="1" allowOverlap="1" wp14:anchorId="53EC5551" wp14:editId="52902AF2">
            <wp:simplePos x="0" y="0"/>
            <wp:positionH relativeFrom="margin">
              <wp:align>right</wp:align>
            </wp:positionH>
            <wp:positionV relativeFrom="paragraph">
              <wp:posOffset>6488</wp:posOffset>
            </wp:positionV>
            <wp:extent cx="2029108" cy="5239481"/>
            <wp:effectExtent l="0" t="0" r="952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order_id VARCHAR(36) PRIMARY KEY,</w:t>
      </w:r>
    </w:p>
    <w:p w14:paraId="3F5D3EB9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user_id VARCHAR(36) NOT NULL REFERENCES "user"(user_id),</w:t>
      </w:r>
    </w:p>
    <w:p w14:paraId="773C1AC4" w14:textId="52C83EC2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total_price DECIMAL(10, 2) NOT NULL,</w:t>
      </w:r>
    </w:p>
    <w:p w14:paraId="57DBD00E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status VARCHAR(20) NOT NULL, -- "PAID", "DELIVERED", "CANCELED"</w:t>
      </w:r>
    </w:p>
    <w:p w14:paraId="26C996DC" w14:textId="2EC0DBC9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created_at TIMESTAMP WITH TIME ZONE DEFAULT NOW(),</w:t>
      </w:r>
    </w:p>
    <w:p w14:paraId="1EAD2D5F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delivery_date TIMESTAMP WITH TIME ZONE</w:t>
      </w:r>
    </w:p>
    <w:p w14:paraId="74B258DF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>);</w:t>
      </w:r>
    </w:p>
    <w:p w14:paraId="79084829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</w:p>
    <w:p w14:paraId="4DC5557D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>CREATE TABLE order_item (</w:t>
      </w:r>
    </w:p>
    <w:p w14:paraId="266D7B59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item_id VARCHAR(36) PRIMARY KEY,</w:t>
      </w:r>
    </w:p>
    <w:p w14:paraId="5121BE21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order_id VARCHAR(36) NOT NULL REFERENCES "order"(order_id),</w:t>
      </w:r>
    </w:p>
    <w:p w14:paraId="1687C5B1" w14:textId="0818BC14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name VARCHAR(100) NOT NULL,</w:t>
      </w:r>
    </w:p>
    <w:p w14:paraId="71B7D8A3" w14:textId="0DC0DEBF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price DECIMAL(10, 2) NOT NULL,</w:t>
      </w:r>
    </w:p>
    <w:p w14:paraId="34FECE0A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val="en-US" w:eastAsia="ru-RU"/>
        </w:rPr>
        <w:t xml:space="preserve">    </w:t>
      </w: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eastAsia="ru-RU"/>
        </w:rPr>
        <w:t>quantity INTEGER NOT NULL</w:t>
      </w:r>
    </w:p>
    <w:p w14:paraId="2E3333F8" w14:textId="77777777" w:rsidR="007B44E9" w:rsidRPr="007B44E9" w:rsidRDefault="007B44E9" w:rsidP="007B44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sz w:val="19"/>
          <w:szCs w:val="19"/>
          <w:lang w:eastAsia="ru-RU"/>
        </w:rPr>
      </w:pPr>
      <w:r w:rsidRPr="007B44E9">
        <w:rPr>
          <w:rFonts w:ascii="var(--ds-font-family-code)" w:eastAsia="Times New Roman" w:hAnsi="var(--ds-font-family-code)" w:cs="Courier New"/>
          <w:sz w:val="19"/>
          <w:szCs w:val="19"/>
          <w:highlight w:val="yellow"/>
          <w:lang w:eastAsia="ru-RU"/>
        </w:rPr>
        <w:t>);</w:t>
      </w:r>
    </w:p>
    <w:p w14:paraId="7261C6B8" w14:textId="7FCC5D0D" w:rsidR="00F60F66" w:rsidRDefault="00F60F66" w:rsidP="00F60F66">
      <w:pPr>
        <w:contextualSpacing/>
        <w:rPr>
          <w:highlight w:val="yellow"/>
        </w:rPr>
      </w:pPr>
    </w:p>
    <w:p w14:paraId="54068968" w14:textId="14570CB7" w:rsidR="007B44E9" w:rsidRDefault="007B44E9" w:rsidP="007B44E9">
      <w:pPr>
        <w:contextualSpacing/>
        <w:rPr>
          <w:b/>
          <w:bCs/>
        </w:rPr>
      </w:pPr>
      <w:r w:rsidRPr="007B44E9">
        <w:rPr>
          <w:b/>
          <w:bCs/>
        </w:rPr>
        <w:t>Процесс работы</w:t>
      </w:r>
    </w:p>
    <w:p w14:paraId="6A8F7E0D" w14:textId="77777777" w:rsidR="007B44E9" w:rsidRPr="007B44E9" w:rsidRDefault="007B44E9" w:rsidP="007B44E9">
      <w:pPr>
        <w:contextualSpacing/>
        <w:rPr>
          <w:b/>
          <w:bCs/>
        </w:rPr>
      </w:pPr>
    </w:p>
    <w:p w14:paraId="19D22CFB" w14:textId="77777777" w:rsidR="007B44E9" w:rsidRDefault="007B44E9" w:rsidP="007B44E9">
      <w:pPr>
        <w:contextualSpacing/>
      </w:pPr>
      <w:r>
        <w:t>Подтверждение заказа:</w:t>
      </w:r>
    </w:p>
    <w:p w14:paraId="3A4C0FDE" w14:textId="77777777" w:rsidR="007B44E9" w:rsidRDefault="007B44E9" w:rsidP="007B44E9">
      <w:pPr>
        <w:contextualSpacing/>
      </w:pPr>
      <w:r>
        <w:t>Клиент отправляет список товаров и общую сумму.</w:t>
      </w:r>
    </w:p>
    <w:p w14:paraId="6F676DDE" w14:textId="1E6DD3AC" w:rsidR="007B44E9" w:rsidRDefault="007B44E9" w:rsidP="007B44E9">
      <w:pPr>
        <w:contextualSpacing/>
      </w:pPr>
      <w:r>
        <w:t>Сервер проверяет наличие товаров и резервирует их.</w:t>
      </w:r>
    </w:p>
    <w:p w14:paraId="765E224E" w14:textId="77777777" w:rsidR="007B44E9" w:rsidRDefault="007B44E9" w:rsidP="007B44E9">
      <w:pPr>
        <w:contextualSpacing/>
      </w:pPr>
    </w:p>
    <w:p w14:paraId="7C71CC04" w14:textId="77777777" w:rsidR="007B44E9" w:rsidRDefault="007B44E9" w:rsidP="007B44E9">
      <w:pPr>
        <w:contextualSpacing/>
      </w:pPr>
      <w:r>
        <w:t>Оплата:</w:t>
      </w:r>
    </w:p>
    <w:p w14:paraId="5EEA54FC" w14:textId="77777777" w:rsidR="007B44E9" w:rsidRDefault="007B44E9" w:rsidP="007B44E9">
      <w:pPr>
        <w:contextualSpacing/>
      </w:pPr>
      <w:r>
        <w:t>Сервер инициирует платеж через внешний API (например, Stripe).</w:t>
      </w:r>
    </w:p>
    <w:p w14:paraId="36531085" w14:textId="169A32DA" w:rsidR="007B44E9" w:rsidRDefault="007B44E9" w:rsidP="007B44E9">
      <w:pPr>
        <w:contextualSpacing/>
      </w:pPr>
      <w:r>
        <w:t>При успехе меняет статус заказа на PAID.</w:t>
      </w:r>
    </w:p>
    <w:p w14:paraId="349DA273" w14:textId="77777777" w:rsidR="007B44E9" w:rsidRDefault="007B44E9" w:rsidP="007B44E9">
      <w:pPr>
        <w:contextualSpacing/>
      </w:pPr>
    </w:p>
    <w:p w14:paraId="3BF57C40" w14:textId="77777777" w:rsidR="007B44E9" w:rsidRDefault="007B44E9" w:rsidP="007B44E9">
      <w:pPr>
        <w:contextualSpacing/>
      </w:pPr>
      <w:r>
        <w:t>Сохранение данных:</w:t>
      </w:r>
    </w:p>
    <w:p w14:paraId="1933E4F5" w14:textId="77777777" w:rsidR="007B44E9" w:rsidRDefault="007B44E9" w:rsidP="007B44E9">
      <w:pPr>
        <w:contextualSpacing/>
      </w:pPr>
      <w:r>
        <w:t>Запись заказа в таблицу order.</w:t>
      </w:r>
    </w:p>
    <w:p w14:paraId="0614AF8B" w14:textId="77777777" w:rsidR="007B44E9" w:rsidRDefault="007B44E9" w:rsidP="007B44E9">
      <w:pPr>
        <w:contextualSpacing/>
      </w:pPr>
      <w:r>
        <w:t>Товары сохраняются в order_item с привязкой к order_id.</w:t>
      </w:r>
    </w:p>
    <w:p w14:paraId="629F0C49" w14:textId="77777777" w:rsidR="007B44E9" w:rsidRDefault="007B44E9" w:rsidP="007B44E9">
      <w:pPr>
        <w:contextualSpacing/>
      </w:pPr>
    </w:p>
    <w:p w14:paraId="0AA72D7B" w14:textId="77777777" w:rsidR="007B44E9" w:rsidRDefault="007B44E9" w:rsidP="007B44E9">
      <w:pPr>
        <w:contextualSpacing/>
      </w:pPr>
      <w:r>
        <w:t>Очистка корзины:</w:t>
      </w:r>
    </w:p>
    <w:p w14:paraId="7128E2B8" w14:textId="77777777" w:rsidR="007B44E9" w:rsidRDefault="007B44E9" w:rsidP="007B44E9">
      <w:pPr>
        <w:contextualSpacing/>
      </w:pPr>
      <w:r>
        <w:t>Удаление всех записей из таблицы cart_items для данного user_id.</w:t>
      </w:r>
    </w:p>
    <w:p w14:paraId="488E9EA9" w14:textId="77777777" w:rsidR="007B44E9" w:rsidRDefault="007B44E9" w:rsidP="007B44E9">
      <w:pPr>
        <w:contextualSpacing/>
      </w:pPr>
    </w:p>
    <w:p w14:paraId="22698FF0" w14:textId="77777777" w:rsidR="007B44E9" w:rsidRDefault="007B44E9" w:rsidP="007B44E9">
      <w:pPr>
        <w:contextualSpacing/>
      </w:pPr>
      <w:r>
        <w:t>Уведомление:</w:t>
      </w:r>
    </w:p>
    <w:p w14:paraId="5E1AC570" w14:textId="1DE3B40F" w:rsidR="007B44E9" w:rsidRDefault="007B44E9" w:rsidP="007B44E9">
      <w:pPr>
        <w:contextualSpacing/>
      </w:pPr>
      <w:r>
        <w:t>Письмо или push-уведомление с деталями заказа.</w:t>
      </w:r>
    </w:p>
    <w:p w14:paraId="437F562D" w14:textId="0719D511" w:rsidR="007B44E9" w:rsidRDefault="007B44E9" w:rsidP="007B44E9">
      <w:pPr>
        <w:contextualSpacing/>
      </w:pPr>
    </w:p>
    <w:p w14:paraId="050FA30E" w14:textId="43EEF434" w:rsidR="007B44E9" w:rsidRDefault="007B44E9" w:rsidP="007B44E9">
      <w:pPr>
        <w:contextualSpacing/>
      </w:pPr>
    </w:p>
    <w:p w14:paraId="411B377F" w14:textId="4C2CDD5A" w:rsidR="007B44E9" w:rsidRDefault="007B44E9" w:rsidP="007B44E9">
      <w:pPr>
        <w:contextualSpacing/>
      </w:pPr>
    </w:p>
    <w:p w14:paraId="703493D8" w14:textId="2C18B09E" w:rsidR="007B44E9" w:rsidRDefault="007B44E9" w:rsidP="007B44E9">
      <w:pPr>
        <w:contextualSpacing/>
      </w:pPr>
    </w:p>
    <w:p w14:paraId="4A3C6DA5" w14:textId="0B474164" w:rsidR="007B44E9" w:rsidRDefault="007B44E9" w:rsidP="007B44E9">
      <w:pPr>
        <w:contextualSpacing/>
      </w:pPr>
    </w:p>
    <w:p w14:paraId="47A442C3" w14:textId="03A21DD7" w:rsidR="007B44E9" w:rsidRDefault="007B44E9" w:rsidP="007B44E9">
      <w:pPr>
        <w:contextualSpacing/>
      </w:pPr>
    </w:p>
    <w:p w14:paraId="7D5F8344" w14:textId="543BB074" w:rsidR="007B44E9" w:rsidRDefault="007B44E9" w:rsidP="007B44E9">
      <w:pPr>
        <w:contextualSpacing/>
      </w:pPr>
    </w:p>
    <w:p w14:paraId="10ED2996" w14:textId="756111FE" w:rsidR="007B44E9" w:rsidRDefault="007B44E9" w:rsidP="007B44E9">
      <w:pPr>
        <w:contextualSpacing/>
      </w:pPr>
    </w:p>
    <w:p w14:paraId="27FC2773" w14:textId="0F822918" w:rsidR="007B44E9" w:rsidRDefault="007B44E9" w:rsidP="007B44E9">
      <w:pPr>
        <w:contextualSpacing/>
      </w:pPr>
    </w:p>
    <w:p w14:paraId="0F6F27AF" w14:textId="36520D43" w:rsidR="007B44E9" w:rsidRDefault="007B44E9" w:rsidP="007B44E9">
      <w:pPr>
        <w:contextualSpacing/>
      </w:pPr>
    </w:p>
    <w:p w14:paraId="04D38F05" w14:textId="432277D3" w:rsidR="007B44E9" w:rsidRDefault="007B44E9" w:rsidP="007B44E9">
      <w:pPr>
        <w:contextualSpacing/>
      </w:pPr>
    </w:p>
    <w:p w14:paraId="1C5BBEA8" w14:textId="06AE072E" w:rsidR="007B44E9" w:rsidRDefault="007B44E9" w:rsidP="007B44E9">
      <w:pPr>
        <w:contextualSpacing/>
      </w:pPr>
    </w:p>
    <w:p w14:paraId="5D562283" w14:textId="4C76DB46" w:rsidR="007B44E9" w:rsidRDefault="007B44E9" w:rsidP="007B44E9">
      <w:pPr>
        <w:contextualSpacing/>
      </w:pPr>
    </w:p>
    <w:p w14:paraId="06C6E48D" w14:textId="173A99B7" w:rsidR="007B44E9" w:rsidRDefault="007B44E9" w:rsidP="007B44E9">
      <w:pPr>
        <w:contextualSpacing/>
      </w:pPr>
    </w:p>
    <w:p w14:paraId="3E27C691" w14:textId="16F96E49" w:rsidR="007B44E9" w:rsidRDefault="007B44E9" w:rsidP="007B44E9">
      <w:pPr>
        <w:contextualSpacing/>
      </w:pPr>
    </w:p>
    <w:p w14:paraId="7A08B68A" w14:textId="3B4FCC09" w:rsidR="007B44E9" w:rsidRDefault="007B44E9" w:rsidP="007B44E9">
      <w:pPr>
        <w:contextualSpacing/>
      </w:pPr>
    </w:p>
    <w:p w14:paraId="7F535181" w14:textId="3A6AB2B5" w:rsidR="007B44E9" w:rsidRDefault="007B44E9" w:rsidP="007B44E9">
      <w:pPr>
        <w:contextualSpacing/>
      </w:pPr>
    </w:p>
    <w:p w14:paraId="2A569283" w14:textId="3DAE1CFC" w:rsidR="007B44E9" w:rsidRDefault="007B44E9" w:rsidP="007B44E9">
      <w:pPr>
        <w:contextualSpacing/>
      </w:pPr>
      <w:r>
        <w:lastRenderedPageBreak/>
        <w:t>6. Основные, на ваш взгляд, сложности разработки такого приложения. Вопросы, возникшие при выполнении тестового задания, которые вы бы задали заказчику.</w:t>
      </w:r>
    </w:p>
    <w:p w14:paraId="5B9AC364" w14:textId="5B46B6FB" w:rsidR="007B44E9" w:rsidRDefault="007B44E9" w:rsidP="007B44E9">
      <w:pPr>
        <w:contextualSpacing/>
      </w:pPr>
    </w:p>
    <w:p w14:paraId="4BAA0E15" w14:textId="77777777" w:rsidR="007B44E9" w:rsidRDefault="007B44E9" w:rsidP="007B44E9">
      <w:pPr>
        <w:contextualSpacing/>
      </w:pPr>
      <w:r>
        <w:t>1. Синхронизация данных в реальном времени</w:t>
      </w:r>
    </w:p>
    <w:p w14:paraId="55EB14B8" w14:textId="77777777" w:rsidR="007B44E9" w:rsidRDefault="007B44E9" w:rsidP="007B44E9">
      <w:pPr>
        <w:contextualSpacing/>
      </w:pPr>
      <w:r>
        <w:t>Проблема: Конфликты при одновременном редактировании списка несколькими пользователями.</w:t>
      </w:r>
    </w:p>
    <w:p w14:paraId="6809DD2F" w14:textId="77777777" w:rsidR="007B44E9" w:rsidRDefault="007B44E9" w:rsidP="007B44E9">
      <w:pPr>
        <w:contextualSpacing/>
      </w:pPr>
      <w:r>
        <w:t>Решение: Реализация механизма оптимистичной или пессимистичной блокировки, использование временных меток (timestamp).</w:t>
      </w:r>
    </w:p>
    <w:p w14:paraId="5D7744EA" w14:textId="77777777" w:rsidR="007B44E9" w:rsidRDefault="007B44E9" w:rsidP="007B44E9">
      <w:pPr>
        <w:contextualSpacing/>
      </w:pPr>
    </w:p>
    <w:p w14:paraId="439BB3FA" w14:textId="77777777" w:rsidR="007B44E9" w:rsidRDefault="007B44E9" w:rsidP="007B44E9">
      <w:pPr>
        <w:contextualSpacing/>
      </w:pPr>
      <w:r>
        <w:t>2. Оффлайн-режим</w:t>
      </w:r>
    </w:p>
    <w:p w14:paraId="47545809" w14:textId="77777777" w:rsidR="007B44E9" w:rsidRDefault="007B44E9" w:rsidP="007B44E9">
      <w:pPr>
        <w:contextualSpacing/>
      </w:pPr>
      <w:r>
        <w:t>Проблема: Как обрабатывать изменения, сделанные без интернета, и разрешать конфликты при синхронизации.</w:t>
      </w:r>
    </w:p>
    <w:p w14:paraId="773C3704" w14:textId="77777777" w:rsidR="007B44E9" w:rsidRDefault="007B44E9" w:rsidP="007B44E9">
      <w:pPr>
        <w:contextualSpacing/>
      </w:pPr>
      <w:r>
        <w:t>Решение:</w:t>
      </w:r>
    </w:p>
    <w:p w14:paraId="0E391398" w14:textId="77777777" w:rsidR="007B44E9" w:rsidRDefault="007B44E9" w:rsidP="007B44E9">
      <w:pPr>
        <w:contextualSpacing/>
      </w:pPr>
      <w:r>
        <w:t>Локальное хранилище (SQLite, Realm).</w:t>
      </w:r>
    </w:p>
    <w:p w14:paraId="36C4126A" w14:textId="77777777" w:rsidR="007B44E9" w:rsidRDefault="007B44E9" w:rsidP="007B44E9">
      <w:pPr>
        <w:contextualSpacing/>
      </w:pPr>
      <w:r>
        <w:t>Алгоритм слияния изменений (например, Operational Transformations).</w:t>
      </w:r>
    </w:p>
    <w:p w14:paraId="1B033617" w14:textId="77777777" w:rsidR="007B44E9" w:rsidRDefault="007B44E9" w:rsidP="007B44E9">
      <w:pPr>
        <w:contextualSpacing/>
      </w:pPr>
    </w:p>
    <w:p w14:paraId="653ED211" w14:textId="77777777" w:rsidR="007B44E9" w:rsidRDefault="007B44E9" w:rsidP="007B44E9">
      <w:pPr>
        <w:contextualSpacing/>
      </w:pPr>
      <w:r>
        <w:t>3. Безопасность данных</w:t>
      </w:r>
    </w:p>
    <w:p w14:paraId="360DBB7B" w14:textId="77777777" w:rsidR="007B44E9" w:rsidRDefault="007B44E9" w:rsidP="007B44E9">
      <w:pPr>
        <w:contextualSpacing/>
      </w:pPr>
      <w:r>
        <w:t>Проблема: Защита персональных данных (пароли, списки покупок).</w:t>
      </w:r>
    </w:p>
    <w:p w14:paraId="3097FD4A" w14:textId="77777777" w:rsidR="007B44E9" w:rsidRDefault="007B44E9" w:rsidP="007B44E9">
      <w:pPr>
        <w:contextualSpacing/>
      </w:pPr>
      <w:r>
        <w:t>Решение:</w:t>
      </w:r>
    </w:p>
    <w:p w14:paraId="1BF3556C" w14:textId="77777777" w:rsidR="007B44E9" w:rsidRDefault="007B44E9" w:rsidP="007B44E9">
      <w:pPr>
        <w:contextualSpacing/>
      </w:pPr>
      <w:r>
        <w:t>Шифрование данных (TLS для API, хеширование паролей).</w:t>
      </w:r>
    </w:p>
    <w:p w14:paraId="43A75045" w14:textId="77777777" w:rsidR="007B44E9" w:rsidRDefault="007B44E9" w:rsidP="007B44E9">
      <w:pPr>
        <w:contextualSpacing/>
      </w:pPr>
      <w:r>
        <w:t>Ролевая модель доступа (например, "только чтение" для гостей).</w:t>
      </w:r>
    </w:p>
    <w:p w14:paraId="04BF32F9" w14:textId="77777777" w:rsidR="007B44E9" w:rsidRDefault="007B44E9" w:rsidP="007B44E9">
      <w:pPr>
        <w:contextualSpacing/>
      </w:pPr>
    </w:p>
    <w:p w14:paraId="36132E02" w14:textId="77777777" w:rsidR="007B44E9" w:rsidRDefault="007B44E9" w:rsidP="007B44E9">
      <w:pPr>
        <w:contextualSpacing/>
      </w:pPr>
      <w:r>
        <w:t>4. Интеграция с платежными системами</w:t>
      </w:r>
    </w:p>
    <w:p w14:paraId="18D8DB5F" w14:textId="77777777" w:rsidR="007B44E9" w:rsidRDefault="007B44E9" w:rsidP="007B44E9">
      <w:pPr>
        <w:contextualSpacing/>
      </w:pPr>
      <w:r>
        <w:t>Проблема: Поддержка разных провайдеров (Stripe, PayPal, SBP).</w:t>
      </w:r>
    </w:p>
    <w:p w14:paraId="73B92978" w14:textId="77777777" w:rsidR="007B44E9" w:rsidRDefault="007B44E9" w:rsidP="007B44E9">
      <w:pPr>
        <w:contextualSpacing/>
      </w:pPr>
      <w:r>
        <w:t>Решение: Абстрактный слой для платежных шлюзов.</w:t>
      </w:r>
    </w:p>
    <w:p w14:paraId="2178CF31" w14:textId="77777777" w:rsidR="007B44E9" w:rsidRDefault="007B44E9" w:rsidP="007B44E9">
      <w:pPr>
        <w:contextualSpacing/>
      </w:pPr>
    </w:p>
    <w:p w14:paraId="32B1422D" w14:textId="77777777" w:rsidR="007B44E9" w:rsidRDefault="007B44E9" w:rsidP="007B44E9">
      <w:pPr>
        <w:contextualSpacing/>
      </w:pPr>
      <w:r>
        <w:t>5. Производительность</w:t>
      </w:r>
    </w:p>
    <w:p w14:paraId="554474BD" w14:textId="77777777" w:rsidR="007B44E9" w:rsidRDefault="007B44E9" w:rsidP="007B44E9">
      <w:pPr>
        <w:contextualSpacing/>
      </w:pPr>
      <w:r>
        <w:t>Проблема: Задержки при загрузке больших списков.</w:t>
      </w:r>
    </w:p>
    <w:p w14:paraId="20503588" w14:textId="77777777" w:rsidR="007B44E9" w:rsidRDefault="007B44E9" w:rsidP="007B44E9">
      <w:pPr>
        <w:contextualSpacing/>
      </w:pPr>
      <w:r>
        <w:t>Решение: Пагинация, кеширование, lazy loading.</w:t>
      </w:r>
    </w:p>
    <w:p w14:paraId="402276DA" w14:textId="77777777" w:rsidR="007B44E9" w:rsidRDefault="007B44E9" w:rsidP="007B44E9">
      <w:pPr>
        <w:contextualSpacing/>
      </w:pPr>
    </w:p>
    <w:p w14:paraId="053657E0" w14:textId="77777777" w:rsidR="007B44E9" w:rsidRPr="007B44E9" w:rsidRDefault="007B44E9" w:rsidP="007B44E9">
      <w:pPr>
        <w:contextualSpacing/>
        <w:rPr>
          <w:b/>
          <w:bCs/>
        </w:rPr>
      </w:pPr>
      <w:r w:rsidRPr="007B44E9">
        <w:rPr>
          <w:b/>
          <w:bCs/>
        </w:rPr>
        <w:t>Вопросы к заказчику</w:t>
      </w:r>
    </w:p>
    <w:p w14:paraId="10D5D537" w14:textId="77777777" w:rsidR="007B44E9" w:rsidRDefault="007B44E9" w:rsidP="007B44E9">
      <w:pPr>
        <w:contextualSpacing/>
      </w:pPr>
      <w:r>
        <w:t>1. По функционалу</w:t>
      </w:r>
    </w:p>
    <w:p w14:paraId="25966E24" w14:textId="77777777" w:rsidR="007B44E9" w:rsidRDefault="007B44E9" w:rsidP="007B44E9">
      <w:pPr>
        <w:contextualSpacing/>
      </w:pPr>
      <w:r>
        <w:t>Какие платформы приоритетны (iOS, Android, веб)?</w:t>
      </w:r>
    </w:p>
    <w:p w14:paraId="49799700" w14:textId="77777777" w:rsidR="007B44E9" w:rsidRDefault="007B44E9" w:rsidP="007B44E9">
      <w:pPr>
        <w:contextualSpacing/>
      </w:pPr>
      <w:r>
        <w:t>Требуется ли мультиязычность?</w:t>
      </w:r>
    </w:p>
    <w:p w14:paraId="58A2BECE" w14:textId="77777777" w:rsidR="007B44E9" w:rsidRDefault="007B44E9" w:rsidP="007B44E9">
      <w:pPr>
        <w:contextualSpacing/>
      </w:pPr>
    </w:p>
    <w:p w14:paraId="767EBC93" w14:textId="77777777" w:rsidR="007B44E9" w:rsidRDefault="007B44E9" w:rsidP="007B44E9">
      <w:pPr>
        <w:contextualSpacing/>
      </w:pPr>
      <w:r>
        <w:t>2. По техническим требованиям</w:t>
      </w:r>
    </w:p>
    <w:p w14:paraId="77154823" w14:textId="77777777" w:rsidR="007B44E9" w:rsidRDefault="007B44E9" w:rsidP="007B44E9">
      <w:pPr>
        <w:contextualSpacing/>
      </w:pPr>
      <w:r>
        <w:t>Какой механизм синхронизации предпочтителен (WebSockets, polling, Firebase)?</w:t>
      </w:r>
    </w:p>
    <w:p w14:paraId="13E2171F" w14:textId="77777777" w:rsidR="007B44E9" w:rsidRDefault="007B44E9" w:rsidP="007B44E9">
      <w:pPr>
        <w:contextualSpacing/>
      </w:pPr>
      <w:r>
        <w:t>Нужна ли поддержка оффлайн-режима?</w:t>
      </w:r>
    </w:p>
    <w:p w14:paraId="34FF4015" w14:textId="77777777" w:rsidR="007B44E9" w:rsidRDefault="007B44E9" w:rsidP="007B44E9">
      <w:pPr>
        <w:contextualSpacing/>
      </w:pPr>
      <w:r>
        <w:t>Какие платежные системы подключить?</w:t>
      </w:r>
    </w:p>
    <w:p w14:paraId="3F4A31C2" w14:textId="77777777" w:rsidR="007B44E9" w:rsidRDefault="007B44E9" w:rsidP="007B44E9">
      <w:pPr>
        <w:contextualSpacing/>
      </w:pPr>
    </w:p>
    <w:p w14:paraId="1C63A7EF" w14:textId="77777777" w:rsidR="007B44E9" w:rsidRDefault="007B44E9" w:rsidP="007B44E9">
      <w:pPr>
        <w:contextualSpacing/>
      </w:pPr>
      <w:r>
        <w:t>3. По дизайну и UX</w:t>
      </w:r>
    </w:p>
    <w:p w14:paraId="362E481A" w14:textId="77777777" w:rsidR="007B44E9" w:rsidRDefault="007B44E9" w:rsidP="007B44E9">
      <w:pPr>
        <w:contextualSpacing/>
      </w:pPr>
      <w:r>
        <w:t>Должны ли товары в списке группироваться по категориям автоматически?</w:t>
      </w:r>
    </w:p>
    <w:p w14:paraId="59817324" w14:textId="77777777" w:rsidR="007B44E9" w:rsidRDefault="007B44E9" w:rsidP="007B44E9">
      <w:pPr>
        <w:contextualSpacing/>
      </w:pPr>
      <w:r>
        <w:t>Нужны ли push-уведомления о действиях других пользователей?</w:t>
      </w:r>
    </w:p>
    <w:p w14:paraId="562B0338" w14:textId="77777777" w:rsidR="007B44E9" w:rsidRDefault="007B44E9" w:rsidP="007B44E9">
      <w:pPr>
        <w:contextualSpacing/>
      </w:pPr>
    </w:p>
    <w:p w14:paraId="4B275EB3" w14:textId="77777777" w:rsidR="007B44E9" w:rsidRDefault="007B44E9" w:rsidP="007B44E9">
      <w:pPr>
        <w:contextualSpacing/>
      </w:pPr>
      <w:r>
        <w:t>4. По безопасности</w:t>
      </w:r>
    </w:p>
    <w:p w14:paraId="4068CD52" w14:textId="77777777" w:rsidR="007B44E9" w:rsidRDefault="007B44E9" w:rsidP="007B44E9">
      <w:pPr>
        <w:contextualSpacing/>
      </w:pPr>
      <w:r>
        <w:t>Есть ли требования к GDPR/ФЗ-152?</w:t>
      </w:r>
    </w:p>
    <w:p w14:paraId="15176746" w14:textId="77777777" w:rsidR="007B44E9" w:rsidRDefault="007B44E9" w:rsidP="007B44E9">
      <w:pPr>
        <w:contextualSpacing/>
      </w:pPr>
      <w:r>
        <w:t>Нужна ли двухфакторная аутентификация?</w:t>
      </w:r>
    </w:p>
    <w:p w14:paraId="3DE19AEF" w14:textId="77777777" w:rsidR="007B44E9" w:rsidRDefault="007B44E9" w:rsidP="007B44E9">
      <w:pPr>
        <w:contextualSpacing/>
      </w:pPr>
    </w:p>
    <w:p w14:paraId="130186A3" w14:textId="77777777" w:rsidR="007B44E9" w:rsidRDefault="007B44E9" w:rsidP="007B44E9">
      <w:pPr>
        <w:contextualSpacing/>
      </w:pPr>
      <w:r>
        <w:t>5. По аналитике</w:t>
      </w:r>
    </w:p>
    <w:p w14:paraId="42E6AB5A" w14:textId="724F42FC" w:rsidR="007B44E9" w:rsidRDefault="007B44E9" w:rsidP="007B44E9">
      <w:pPr>
        <w:contextualSpacing/>
      </w:pPr>
      <w:r>
        <w:t>Какие метрики важно отслеживать (например, средний чек, частота использования)?</w:t>
      </w:r>
    </w:p>
    <w:p w14:paraId="3D9A8A47" w14:textId="77777777" w:rsidR="007B44E9" w:rsidRDefault="007B44E9" w:rsidP="007B44E9">
      <w:pPr>
        <w:contextualSpacing/>
      </w:pPr>
      <w:r>
        <w:lastRenderedPageBreak/>
        <w:t xml:space="preserve">7. Есть таблицы Books и Authors, где AuthorId табл. Books равно Id табл. Authors. Необходимо написать SQL-запрос, чтобы найти: 1. Общую стоимость книг для каждого автора и отсортировать результат в порядке убывания; </w:t>
      </w:r>
    </w:p>
    <w:p w14:paraId="7F007BE9" w14:textId="77777777" w:rsidR="007B44E9" w:rsidRDefault="007B44E9" w:rsidP="007B44E9">
      <w:pPr>
        <w:contextualSpacing/>
      </w:pPr>
      <w:r w:rsidRPr="007B44E9">
        <w:drawing>
          <wp:inline distT="0" distB="0" distL="0" distR="0" wp14:anchorId="7847ED63" wp14:editId="7A6AE7E5">
            <wp:extent cx="4010585" cy="6992326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6584" w14:textId="509EA217" w:rsidR="007B44E9" w:rsidRDefault="007B44E9" w:rsidP="007B44E9">
      <w:pPr>
        <w:contextualSpacing/>
      </w:pPr>
      <w:r>
        <w:t xml:space="preserve">2. Стоимость книг автора превышает 1500; </w:t>
      </w:r>
    </w:p>
    <w:p w14:paraId="70BD1D5A" w14:textId="07CCED9A" w:rsidR="007B44E9" w:rsidRDefault="007B44E9" w:rsidP="007B44E9">
      <w:pPr>
        <w:contextualSpacing/>
      </w:pPr>
      <w:r w:rsidRPr="007B44E9">
        <w:lastRenderedPageBreak/>
        <w:drawing>
          <wp:inline distT="0" distB="0" distL="0" distR="0" wp14:anchorId="5BC3D508" wp14:editId="02D07491">
            <wp:extent cx="3667637" cy="5906324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77CE" w14:textId="12149E4B" w:rsidR="007B44E9" w:rsidRDefault="007B44E9" w:rsidP="007B44E9">
      <w:pPr>
        <w:contextualSpacing/>
      </w:pPr>
      <w:r>
        <w:t xml:space="preserve">3. Вывести авторов с количеством книг; </w:t>
      </w:r>
    </w:p>
    <w:p w14:paraId="3C095EE4" w14:textId="01C47E01" w:rsidR="007B44E9" w:rsidRDefault="007B44E9" w:rsidP="007B44E9">
      <w:pPr>
        <w:contextualSpacing/>
      </w:pPr>
      <w:r w:rsidRPr="007B44E9">
        <w:lastRenderedPageBreak/>
        <w:drawing>
          <wp:inline distT="0" distB="0" distL="0" distR="0" wp14:anchorId="6A2292A6" wp14:editId="4B60E38A">
            <wp:extent cx="3648584" cy="6697010"/>
            <wp:effectExtent l="0" t="0" r="952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79C" w14:textId="77777777" w:rsidR="007B44E9" w:rsidRDefault="007B44E9" w:rsidP="007B44E9">
      <w:pPr>
        <w:contextualSpacing/>
      </w:pPr>
      <w:r>
        <w:t>4. Получить автора без книг</w:t>
      </w:r>
    </w:p>
    <w:p w14:paraId="52AA7EB7" w14:textId="7CAD8E78" w:rsidR="007B44E9" w:rsidRPr="00F60F66" w:rsidRDefault="007B44E9" w:rsidP="007B44E9">
      <w:pPr>
        <w:contextualSpacing/>
        <w:rPr>
          <w:highlight w:val="yellow"/>
        </w:rPr>
      </w:pPr>
      <w:r w:rsidRPr="007B44E9">
        <w:lastRenderedPageBreak/>
        <w:drawing>
          <wp:inline distT="0" distB="0" distL="0" distR="0" wp14:anchorId="293F7972" wp14:editId="0322DAF7">
            <wp:extent cx="3896269" cy="5973009"/>
            <wp:effectExtent l="0" t="0" r="952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4E9" w:rsidRPr="00F60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D446B"/>
    <w:multiLevelType w:val="hybridMultilevel"/>
    <w:tmpl w:val="E390A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E84254"/>
    <w:multiLevelType w:val="multilevel"/>
    <w:tmpl w:val="AB16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6403"/>
    <w:multiLevelType w:val="hybridMultilevel"/>
    <w:tmpl w:val="127C83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5A5FA6"/>
    <w:multiLevelType w:val="hybridMultilevel"/>
    <w:tmpl w:val="48266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A9"/>
    <w:rsid w:val="00340AAA"/>
    <w:rsid w:val="00681A61"/>
    <w:rsid w:val="00735D79"/>
    <w:rsid w:val="007B44E9"/>
    <w:rsid w:val="00C2540A"/>
    <w:rsid w:val="00C339A9"/>
    <w:rsid w:val="00F4676B"/>
    <w:rsid w:val="00F6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1E0CC"/>
  <w15:chartTrackingRefBased/>
  <w15:docId w15:val="{A2DA43FF-2B98-4066-9112-3315BE139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67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46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4676B"/>
    <w:rPr>
      <w:b/>
      <w:bCs/>
    </w:rPr>
  </w:style>
  <w:style w:type="paragraph" w:customStyle="1" w:styleId="ds-markdown-paragraph">
    <w:name w:val="ds-markdown-paragraph"/>
    <w:basedOn w:val="a"/>
    <w:rsid w:val="00F46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F4676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B4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44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B4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</dc:creator>
  <cp:keywords/>
  <dc:description/>
  <cp:lastModifiedBy>Арсений</cp:lastModifiedBy>
  <cp:revision>4</cp:revision>
  <dcterms:created xsi:type="dcterms:W3CDTF">2025-05-30T04:53:00Z</dcterms:created>
  <dcterms:modified xsi:type="dcterms:W3CDTF">2025-05-30T06:29:00Z</dcterms:modified>
</cp:coreProperties>
</file>