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83726" w:rsidRPr="00F60670" w:rsidRDefault="00F60670">
      <w:pPr>
        <w:spacing w:line="240" w:lineRule="auto"/>
        <w:contextualSpacing/>
        <w:jc w:val="both"/>
        <w:rPr>
          <w:rFonts w:ascii="Times New Roman" w:hAnsi="Times New Roman" w:cs="Times New Roman"/>
          <w:b/>
          <w:sz w:val="28"/>
          <w:lang w:val="en-US"/>
        </w:rPr>
      </w:pPr>
      <w:bookmarkStart w:id="0" w:name="_GoBack"/>
      <w:bookmarkEnd w:id="0"/>
      <w:r w:rsidRPr="00F60670">
        <w:rPr>
          <w:rFonts w:ascii="Times New Roman" w:hAnsi="Times New Roman" w:cs="Times New Roman"/>
          <w:b/>
          <w:sz w:val="28"/>
          <w:lang w:val="en-US"/>
        </w:rPr>
        <w:t>The Year When My Brother Started Believing in Aliens</w:t>
      </w:r>
    </w:p>
    <w:p w:rsidR="00F60670" w:rsidRDefault="00F60670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</w:p>
    <w:p w:rsidR="00683726" w:rsidRDefault="00F60670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that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year my brother started medical school</w:t>
      </w:r>
    </w:p>
    <w:p w:rsidR="00683726" w:rsidRDefault="00F60670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and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</w:t>
      </w:r>
      <w:r w:rsidR="00C22F52">
        <w:rPr>
          <w:rFonts w:ascii="Times New Roman" w:hAnsi="Times New Roman" w:cs="Times New Roman"/>
          <w:sz w:val="24"/>
          <w:lang w:val="en-US"/>
        </w:rPr>
        <w:t xml:space="preserve">thus </w:t>
      </w:r>
      <w:r>
        <w:rPr>
          <w:rFonts w:ascii="Times New Roman" w:hAnsi="Times New Roman" w:cs="Times New Roman"/>
          <w:sz w:val="24"/>
          <w:lang w:val="en-US"/>
        </w:rPr>
        <w:t>forever</w:t>
      </w:r>
      <w:r w:rsidR="00C22F52">
        <w:rPr>
          <w:rFonts w:ascii="Times New Roman" w:hAnsi="Times New Roman" w:cs="Times New Roman"/>
          <w:sz w:val="24"/>
          <w:lang w:val="en-US"/>
        </w:rPr>
        <w:t xml:space="preserve"> joined the ranks of</w:t>
      </w:r>
      <w:r>
        <w:rPr>
          <w:rFonts w:ascii="Times New Roman" w:hAnsi="Times New Roman" w:cs="Times New Roman"/>
          <w:sz w:val="24"/>
          <w:lang w:val="en-US"/>
        </w:rPr>
        <w:t xml:space="preserve"> skeptic</w:t>
      </w:r>
      <w:r w:rsidR="00C22F52">
        <w:rPr>
          <w:rFonts w:ascii="Times New Roman" w:hAnsi="Times New Roman" w:cs="Times New Roman"/>
          <w:sz w:val="24"/>
          <w:lang w:val="en-US"/>
        </w:rPr>
        <w:t>s</w:t>
      </w:r>
      <w:r>
        <w:rPr>
          <w:rFonts w:ascii="Times New Roman" w:hAnsi="Times New Roman" w:cs="Times New Roman"/>
          <w:sz w:val="24"/>
          <w:lang w:val="en-US"/>
        </w:rPr>
        <w:t>.</w:t>
      </w:r>
    </w:p>
    <w:p w:rsidR="00683726" w:rsidRDefault="00F60670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mother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cried </w:t>
      </w:r>
      <w:r w:rsidR="00C22F52">
        <w:rPr>
          <w:rFonts w:ascii="Times New Roman" w:hAnsi="Times New Roman" w:cs="Times New Roman"/>
          <w:sz w:val="24"/>
          <w:lang w:val="en-US"/>
        </w:rPr>
        <w:t>three nights over him</w:t>
      </w:r>
      <w:r>
        <w:rPr>
          <w:rFonts w:ascii="Times New Roman" w:hAnsi="Times New Roman" w:cs="Times New Roman"/>
          <w:sz w:val="24"/>
          <w:lang w:val="en-US"/>
        </w:rPr>
        <w:t>,</w:t>
      </w:r>
    </w:p>
    <w:p w:rsidR="00683726" w:rsidRDefault="00F60670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pouring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holy water in his coffee</w:t>
      </w:r>
    </w:p>
    <w:p w:rsidR="00683726" w:rsidRDefault="00F60670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and</w:t>
      </w:r>
      <w:proofErr w:type="gramEnd"/>
      <w:r w:rsidR="00C22F52">
        <w:rPr>
          <w:rFonts w:ascii="Times New Roman" w:hAnsi="Times New Roman" w:cs="Times New Roman"/>
          <w:sz w:val="24"/>
          <w:lang w:val="en-US"/>
        </w:rPr>
        <w:t xml:space="preserve"> secretly</w:t>
      </w:r>
      <w:r>
        <w:rPr>
          <w:rFonts w:ascii="Times New Roman" w:hAnsi="Times New Roman" w:cs="Times New Roman"/>
          <w:sz w:val="24"/>
          <w:lang w:val="en-US"/>
        </w:rPr>
        <w:t xml:space="preserve"> </w:t>
      </w:r>
      <w:r w:rsidR="00C22F52">
        <w:rPr>
          <w:rFonts w:ascii="Times New Roman" w:hAnsi="Times New Roman" w:cs="Times New Roman"/>
          <w:sz w:val="24"/>
          <w:lang w:val="en-US"/>
        </w:rPr>
        <w:t>censing</w:t>
      </w:r>
      <w:r>
        <w:rPr>
          <w:rFonts w:ascii="Times New Roman" w:hAnsi="Times New Roman" w:cs="Times New Roman"/>
          <w:sz w:val="24"/>
          <w:lang w:val="en-US"/>
        </w:rPr>
        <w:t xml:space="preserve"> his room,</w:t>
      </w:r>
    </w:p>
    <w:p w:rsidR="00683726" w:rsidRDefault="00C22F52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in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hope</w:t>
      </w:r>
      <w:r w:rsidR="00F60670">
        <w:rPr>
          <w:rFonts w:ascii="Times New Roman" w:hAnsi="Times New Roman" w:cs="Times New Roman"/>
          <w:sz w:val="24"/>
          <w:lang w:val="en-US"/>
        </w:rPr>
        <w:t xml:space="preserve"> he would </w:t>
      </w:r>
      <w:r w:rsidR="001618CD">
        <w:rPr>
          <w:rFonts w:ascii="Times New Roman" w:hAnsi="Times New Roman" w:cs="Times New Roman"/>
          <w:sz w:val="24"/>
          <w:lang w:val="en-US"/>
        </w:rPr>
        <w:t>return</w:t>
      </w:r>
      <w:r w:rsidR="00F60670">
        <w:rPr>
          <w:rFonts w:ascii="Times New Roman" w:hAnsi="Times New Roman" w:cs="Times New Roman"/>
          <w:sz w:val="24"/>
          <w:lang w:val="en-US"/>
        </w:rPr>
        <w:t xml:space="preserve"> </w:t>
      </w:r>
      <w:r w:rsidR="00F60670" w:rsidRPr="00F60670">
        <w:rPr>
          <w:rFonts w:ascii="Times New Roman" w:hAnsi="Times New Roman" w:cs="Times New Roman"/>
          <w:sz w:val="24"/>
          <w:lang w:val="en-US"/>
        </w:rPr>
        <w:t>under the wings of faith</w:t>
      </w:r>
      <w:r w:rsidR="00F60670">
        <w:rPr>
          <w:rFonts w:ascii="Times New Roman" w:hAnsi="Times New Roman" w:cs="Times New Roman"/>
          <w:sz w:val="24"/>
          <w:lang w:val="en-US"/>
        </w:rPr>
        <w:t>.</w:t>
      </w:r>
    </w:p>
    <w:p w:rsidR="00F60670" w:rsidRDefault="00F60670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mother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didn’t know my brother’s sky </w:t>
      </w:r>
      <w:r w:rsidR="001618CD">
        <w:rPr>
          <w:rFonts w:ascii="Times New Roman" w:hAnsi="Times New Roman" w:cs="Times New Roman"/>
          <w:sz w:val="24"/>
          <w:lang w:val="en-US"/>
        </w:rPr>
        <w:t>didn’t turn</w:t>
      </w:r>
      <w:r>
        <w:rPr>
          <w:rFonts w:ascii="Times New Roman" w:hAnsi="Times New Roman" w:cs="Times New Roman"/>
          <w:sz w:val="24"/>
          <w:lang w:val="en-US"/>
        </w:rPr>
        <w:t xml:space="preserve"> </w:t>
      </w:r>
      <w:r w:rsidR="0069056D">
        <w:rPr>
          <w:rFonts w:ascii="Times New Roman" w:hAnsi="Times New Roman" w:cs="Times New Roman"/>
          <w:sz w:val="24"/>
          <w:lang w:val="en-US"/>
        </w:rPr>
        <w:t xml:space="preserve">as </w:t>
      </w:r>
      <w:r>
        <w:rPr>
          <w:rFonts w:ascii="Times New Roman" w:hAnsi="Times New Roman" w:cs="Times New Roman"/>
          <w:sz w:val="24"/>
          <w:lang w:val="en-US"/>
        </w:rPr>
        <w:t>empty</w:t>
      </w:r>
    </w:p>
    <w:p w:rsidR="00683726" w:rsidRDefault="00F60670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 w:rsidRPr="00F60670">
        <w:rPr>
          <w:rFonts w:ascii="Times New Roman" w:hAnsi="Times New Roman" w:cs="Times New Roman"/>
          <w:sz w:val="24"/>
          <w:lang w:val="en-US"/>
        </w:rPr>
        <w:t>as</w:t>
      </w:r>
      <w:proofErr w:type="gramEnd"/>
      <w:r w:rsidRPr="00F60670">
        <w:rPr>
          <w:rFonts w:ascii="Times New Roman" w:hAnsi="Times New Roman" w:cs="Times New Roman"/>
          <w:sz w:val="24"/>
          <w:lang w:val="en-US"/>
        </w:rPr>
        <w:t xml:space="preserve"> she thought</w:t>
      </w:r>
      <w:r>
        <w:rPr>
          <w:rFonts w:ascii="Times New Roman" w:hAnsi="Times New Roman" w:cs="Times New Roman"/>
          <w:sz w:val="24"/>
          <w:lang w:val="en-US"/>
        </w:rPr>
        <w:t>.</w:t>
      </w:r>
    </w:p>
    <w:p w:rsidR="00F60670" w:rsidRDefault="00F60670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now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at night he started sneaking out of his room</w:t>
      </w:r>
    </w:p>
    <w:p w:rsidR="00683726" w:rsidRDefault="00F60670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and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climbing onto the roof to observe </w:t>
      </w:r>
      <w:r w:rsidR="0069056D">
        <w:rPr>
          <w:rFonts w:ascii="Times New Roman" w:hAnsi="Times New Roman" w:cs="Times New Roman"/>
          <w:sz w:val="24"/>
          <w:lang w:val="en-US"/>
        </w:rPr>
        <w:t xml:space="preserve">the </w:t>
      </w:r>
      <w:r>
        <w:rPr>
          <w:rFonts w:ascii="Times New Roman" w:hAnsi="Times New Roman" w:cs="Times New Roman"/>
          <w:sz w:val="24"/>
          <w:lang w:val="en-US"/>
        </w:rPr>
        <w:t xml:space="preserve">stars </w:t>
      </w:r>
      <w:r w:rsidRPr="00F60670">
        <w:rPr>
          <w:rFonts w:ascii="Times New Roman" w:hAnsi="Times New Roman" w:cs="Times New Roman"/>
          <w:sz w:val="24"/>
          <w:lang w:val="en-US"/>
        </w:rPr>
        <w:t>and wait for his abduction</w:t>
      </w:r>
      <w:r>
        <w:rPr>
          <w:rFonts w:ascii="Times New Roman" w:hAnsi="Times New Roman" w:cs="Times New Roman"/>
          <w:sz w:val="24"/>
          <w:lang w:val="en-US"/>
        </w:rPr>
        <w:t>.</w:t>
      </w:r>
    </w:p>
    <w:p w:rsidR="00683726" w:rsidRDefault="001618CD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mother</w:t>
      </w:r>
      <w:proofErr w:type="gramEnd"/>
      <w:r w:rsidR="00F60670">
        <w:rPr>
          <w:rFonts w:ascii="Times New Roman" w:hAnsi="Times New Roman" w:cs="Times New Roman"/>
          <w:sz w:val="24"/>
          <w:lang w:val="en-US"/>
        </w:rPr>
        <w:t xml:space="preserve"> didn’t </w:t>
      </w:r>
      <w:r>
        <w:rPr>
          <w:rFonts w:ascii="Times New Roman" w:hAnsi="Times New Roman" w:cs="Times New Roman"/>
          <w:sz w:val="24"/>
          <w:lang w:val="en-US"/>
        </w:rPr>
        <w:t>understand that</w:t>
      </w:r>
      <w:r w:rsidR="00F60670">
        <w:rPr>
          <w:rFonts w:ascii="Times New Roman" w:hAnsi="Times New Roman" w:cs="Times New Roman"/>
          <w:sz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lang w:val="en-US"/>
        </w:rPr>
        <w:t>all that</w:t>
      </w:r>
      <w:r w:rsidR="00F60670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1618CD">
        <w:rPr>
          <w:rFonts w:ascii="Times New Roman" w:hAnsi="Times New Roman" w:cs="Times New Roman"/>
          <w:sz w:val="24"/>
          <w:lang w:val="en-US"/>
        </w:rPr>
        <w:t>sciencing</w:t>
      </w:r>
      <w:proofErr w:type="spellEnd"/>
    </w:p>
    <w:p w:rsidR="00683726" w:rsidRDefault="001618CD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n</w:t>
      </w:r>
      <w:r w:rsidR="00F60670">
        <w:rPr>
          <w:rFonts w:ascii="Times New Roman" w:hAnsi="Times New Roman" w:cs="Times New Roman"/>
          <w:sz w:val="24"/>
          <w:lang w:val="en-US"/>
        </w:rPr>
        <w:t>or</w:t>
      </w:r>
      <w:proofErr w:type="gramEnd"/>
      <w:r w:rsidR="00F60670">
        <w:rPr>
          <w:rFonts w:ascii="Times New Roman" w:hAnsi="Times New Roman" w:cs="Times New Roman"/>
          <w:sz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their heathen</w:t>
      </w:r>
      <w:r w:rsidR="00F60670">
        <w:rPr>
          <w:rFonts w:ascii="Times New Roman" w:hAnsi="Times New Roman" w:cs="Times New Roman"/>
          <w:sz w:val="24"/>
          <w:lang w:val="en-US"/>
        </w:rPr>
        <w:t xml:space="preserve"> tools </w:t>
      </w:r>
      <w:r>
        <w:rPr>
          <w:rFonts w:ascii="Times New Roman" w:hAnsi="Times New Roman" w:cs="Times New Roman"/>
          <w:sz w:val="24"/>
          <w:lang w:val="en-US"/>
        </w:rPr>
        <w:t>such as syringes</w:t>
      </w:r>
    </w:p>
    <w:p w:rsidR="00683726" w:rsidRDefault="00F60670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she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</w:t>
      </w:r>
      <w:r w:rsidR="005D31C1">
        <w:rPr>
          <w:rFonts w:ascii="Times New Roman" w:hAnsi="Times New Roman" w:cs="Times New Roman"/>
          <w:sz w:val="24"/>
          <w:lang w:val="en-US"/>
        </w:rPr>
        <w:t>used to find</w:t>
      </w:r>
      <w:r>
        <w:rPr>
          <w:rFonts w:ascii="Times New Roman" w:hAnsi="Times New Roman" w:cs="Times New Roman"/>
          <w:sz w:val="24"/>
          <w:lang w:val="en-US"/>
        </w:rPr>
        <w:t xml:space="preserve"> in his room</w:t>
      </w:r>
    </w:p>
    <w:p w:rsidR="00683726" w:rsidRDefault="00F60670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and</w:t>
      </w:r>
      <w:proofErr w:type="gramEnd"/>
      <w:r w:rsidR="005D31C1">
        <w:rPr>
          <w:rFonts w:ascii="Times New Roman" w:hAnsi="Times New Roman" w:cs="Times New Roman"/>
          <w:sz w:val="24"/>
          <w:lang w:val="en-US"/>
        </w:rPr>
        <w:t xml:space="preserve"> </w:t>
      </w:r>
      <w:r w:rsidR="005D31C1" w:rsidRPr="005D31C1">
        <w:rPr>
          <w:rFonts w:ascii="Times New Roman" w:hAnsi="Times New Roman" w:cs="Times New Roman"/>
          <w:sz w:val="24"/>
          <w:lang w:val="en-US"/>
        </w:rPr>
        <w:t>immediately think the worst</w:t>
      </w:r>
      <w:r>
        <w:rPr>
          <w:rFonts w:ascii="Times New Roman" w:hAnsi="Times New Roman" w:cs="Times New Roman"/>
          <w:sz w:val="24"/>
          <w:lang w:val="en-US"/>
        </w:rPr>
        <w:t>.</w:t>
      </w:r>
    </w:p>
    <w:p w:rsidR="00683726" w:rsidRDefault="005D31C1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mother</w:t>
      </w:r>
      <w:proofErr w:type="gramEnd"/>
      <w:r w:rsidR="00F60670">
        <w:rPr>
          <w:rFonts w:ascii="Times New Roman" w:hAnsi="Times New Roman" w:cs="Times New Roman"/>
          <w:sz w:val="24"/>
          <w:lang w:val="en-US"/>
        </w:rPr>
        <w:t xml:space="preserve"> was a simple woman</w:t>
      </w:r>
    </w:p>
    <w:p w:rsidR="005D31C1" w:rsidRDefault="005D31C1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and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now it seemed to her that maybe after all we</w:t>
      </w:r>
      <w:r w:rsidR="00CD398B">
        <w:rPr>
          <w:rFonts w:ascii="Times New Roman" w:hAnsi="Times New Roman" w:cs="Times New Roman"/>
          <w:sz w:val="24"/>
          <w:lang w:val="en-US"/>
        </w:rPr>
        <w:t xml:space="preserve"> a</w:t>
      </w:r>
      <w:r>
        <w:rPr>
          <w:rFonts w:ascii="Times New Roman" w:hAnsi="Times New Roman" w:cs="Times New Roman"/>
          <w:sz w:val="24"/>
          <w:lang w:val="en-US"/>
        </w:rPr>
        <w:t>re not alone.</w:t>
      </w:r>
    </w:p>
    <w:p w:rsidR="005D31C1" w:rsidRDefault="005D31C1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lang w:val="en-US"/>
        </w:rPr>
        <w:t>because</w:t>
      </w:r>
      <w:proofErr w:type="gramEnd"/>
      <w:r>
        <w:rPr>
          <w:rFonts w:ascii="Times New Roman" w:hAnsi="Times New Roman" w:cs="Times New Roman"/>
          <w:sz w:val="24"/>
          <w:lang w:val="en-US"/>
        </w:rPr>
        <w:t xml:space="preserve"> if not aliens,</w:t>
      </w:r>
    </w:p>
    <w:p w:rsidR="00683726" w:rsidRDefault="00CD398B">
      <w:pPr>
        <w:spacing w:line="240" w:lineRule="auto"/>
        <w:contextualSpacing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then </w:t>
      </w:r>
      <w:r w:rsidR="005D31C1">
        <w:rPr>
          <w:rFonts w:ascii="Times New Roman" w:hAnsi="Times New Roman" w:cs="Times New Roman"/>
          <w:sz w:val="24"/>
          <w:lang w:val="en-US"/>
        </w:rPr>
        <w:t>who took her child?</w:t>
      </w:r>
    </w:p>
    <w:sectPr w:rsidR="006837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518E"/>
    <w:rsid w:val="000074E7"/>
    <w:rsid w:val="00015957"/>
    <w:rsid w:val="00021F91"/>
    <w:rsid w:val="00030FC1"/>
    <w:rsid w:val="000524A0"/>
    <w:rsid w:val="000550DC"/>
    <w:rsid w:val="00056EA6"/>
    <w:rsid w:val="00060B1F"/>
    <w:rsid w:val="00062300"/>
    <w:rsid w:val="0006329E"/>
    <w:rsid w:val="000647BA"/>
    <w:rsid w:val="00073891"/>
    <w:rsid w:val="00074C33"/>
    <w:rsid w:val="00080B06"/>
    <w:rsid w:val="0009494A"/>
    <w:rsid w:val="00094F7B"/>
    <w:rsid w:val="000A01B4"/>
    <w:rsid w:val="000A6C49"/>
    <w:rsid w:val="000B20F2"/>
    <w:rsid w:val="000C72A4"/>
    <w:rsid w:val="000F0852"/>
    <w:rsid w:val="000F4E98"/>
    <w:rsid w:val="000F6005"/>
    <w:rsid w:val="00102AB9"/>
    <w:rsid w:val="001155B7"/>
    <w:rsid w:val="00123214"/>
    <w:rsid w:val="0014221A"/>
    <w:rsid w:val="00151C87"/>
    <w:rsid w:val="00153842"/>
    <w:rsid w:val="001605AC"/>
    <w:rsid w:val="001618CD"/>
    <w:rsid w:val="001907C7"/>
    <w:rsid w:val="00190E79"/>
    <w:rsid w:val="00195BB1"/>
    <w:rsid w:val="001A33AD"/>
    <w:rsid w:val="001E44D8"/>
    <w:rsid w:val="001F7972"/>
    <w:rsid w:val="00201874"/>
    <w:rsid w:val="0020442F"/>
    <w:rsid w:val="00211610"/>
    <w:rsid w:val="00211E03"/>
    <w:rsid w:val="0022462B"/>
    <w:rsid w:val="00224F53"/>
    <w:rsid w:val="002352D8"/>
    <w:rsid w:val="00240662"/>
    <w:rsid w:val="00243DA8"/>
    <w:rsid w:val="002477A5"/>
    <w:rsid w:val="00247A09"/>
    <w:rsid w:val="00254B74"/>
    <w:rsid w:val="0028377F"/>
    <w:rsid w:val="00295F10"/>
    <w:rsid w:val="002A09E2"/>
    <w:rsid w:val="002A35AC"/>
    <w:rsid w:val="002B2884"/>
    <w:rsid w:val="002C1AFD"/>
    <w:rsid w:val="002C3AEA"/>
    <w:rsid w:val="002D356A"/>
    <w:rsid w:val="002D5435"/>
    <w:rsid w:val="002D7797"/>
    <w:rsid w:val="002E3C00"/>
    <w:rsid w:val="002F13E0"/>
    <w:rsid w:val="002F3EC4"/>
    <w:rsid w:val="003058AE"/>
    <w:rsid w:val="00306FF0"/>
    <w:rsid w:val="00351703"/>
    <w:rsid w:val="00353A62"/>
    <w:rsid w:val="00354502"/>
    <w:rsid w:val="0037151B"/>
    <w:rsid w:val="00375CE4"/>
    <w:rsid w:val="00387E23"/>
    <w:rsid w:val="00395520"/>
    <w:rsid w:val="003A1932"/>
    <w:rsid w:val="003B0A5B"/>
    <w:rsid w:val="003F1C49"/>
    <w:rsid w:val="003F63F4"/>
    <w:rsid w:val="00400B92"/>
    <w:rsid w:val="00415452"/>
    <w:rsid w:val="00422B9C"/>
    <w:rsid w:val="00424A99"/>
    <w:rsid w:val="00440353"/>
    <w:rsid w:val="00444683"/>
    <w:rsid w:val="00453CF5"/>
    <w:rsid w:val="004615D7"/>
    <w:rsid w:val="00481CA7"/>
    <w:rsid w:val="004926B2"/>
    <w:rsid w:val="00495659"/>
    <w:rsid w:val="004B0F5A"/>
    <w:rsid w:val="004B41ED"/>
    <w:rsid w:val="004D0F51"/>
    <w:rsid w:val="004E0241"/>
    <w:rsid w:val="0050681D"/>
    <w:rsid w:val="00510710"/>
    <w:rsid w:val="005164EF"/>
    <w:rsid w:val="0053448C"/>
    <w:rsid w:val="00551866"/>
    <w:rsid w:val="00562EDD"/>
    <w:rsid w:val="00564E47"/>
    <w:rsid w:val="00583851"/>
    <w:rsid w:val="00596E39"/>
    <w:rsid w:val="005C445A"/>
    <w:rsid w:val="005D31C1"/>
    <w:rsid w:val="005E4F2F"/>
    <w:rsid w:val="00604EF4"/>
    <w:rsid w:val="00605DC4"/>
    <w:rsid w:val="00627EA5"/>
    <w:rsid w:val="0064593D"/>
    <w:rsid w:val="00645B2A"/>
    <w:rsid w:val="0065618F"/>
    <w:rsid w:val="006730E5"/>
    <w:rsid w:val="00675D3F"/>
    <w:rsid w:val="00683313"/>
    <w:rsid w:val="00683726"/>
    <w:rsid w:val="0069056D"/>
    <w:rsid w:val="006978B0"/>
    <w:rsid w:val="006A3F02"/>
    <w:rsid w:val="006D10CF"/>
    <w:rsid w:val="006D5AAE"/>
    <w:rsid w:val="006D6EC5"/>
    <w:rsid w:val="006F767A"/>
    <w:rsid w:val="00704595"/>
    <w:rsid w:val="00720E51"/>
    <w:rsid w:val="00741A72"/>
    <w:rsid w:val="007506A2"/>
    <w:rsid w:val="00764863"/>
    <w:rsid w:val="00786D2C"/>
    <w:rsid w:val="00794AFD"/>
    <w:rsid w:val="007A05B0"/>
    <w:rsid w:val="007A18FC"/>
    <w:rsid w:val="007B4148"/>
    <w:rsid w:val="007E715B"/>
    <w:rsid w:val="007F0BA8"/>
    <w:rsid w:val="007F53E8"/>
    <w:rsid w:val="007F64CC"/>
    <w:rsid w:val="007F6706"/>
    <w:rsid w:val="008014BC"/>
    <w:rsid w:val="008049E2"/>
    <w:rsid w:val="00811412"/>
    <w:rsid w:val="008143F2"/>
    <w:rsid w:val="0082208E"/>
    <w:rsid w:val="008231E1"/>
    <w:rsid w:val="00836046"/>
    <w:rsid w:val="008428DA"/>
    <w:rsid w:val="00851424"/>
    <w:rsid w:val="008558D5"/>
    <w:rsid w:val="00857FB9"/>
    <w:rsid w:val="0086314A"/>
    <w:rsid w:val="00866155"/>
    <w:rsid w:val="00877739"/>
    <w:rsid w:val="00895C7E"/>
    <w:rsid w:val="00896A0C"/>
    <w:rsid w:val="008A17C0"/>
    <w:rsid w:val="008A1E5E"/>
    <w:rsid w:val="008B40BF"/>
    <w:rsid w:val="008B40EA"/>
    <w:rsid w:val="008B77F9"/>
    <w:rsid w:val="008C429C"/>
    <w:rsid w:val="008F5B7A"/>
    <w:rsid w:val="00900FA7"/>
    <w:rsid w:val="009042B3"/>
    <w:rsid w:val="00910A67"/>
    <w:rsid w:val="0093357F"/>
    <w:rsid w:val="00934CD0"/>
    <w:rsid w:val="0097791D"/>
    <w:rsid w:val="00982878"/>
    <w:rsid w:val="009908F1"/>
    <w:rsid w:val="009932A4"/>
    <w:rsid w:val="009A044C"/>
    <w:rsid w:val="009E0676"/>
    <w:rsid w:val="009F0EF6"/>
    <w:rsid w:val="00A0666E"/>
    <w:rsid w:val="00A21031"/>
    <w:rsid w:val="00A344A4"/>
    <w:rsid w:val="00A40C2A"/>
    <w:rsid w:val="00A51364"/>
    <w:rsid w:val="00A60EB1"/>
    <w:rsid w:val="00A67F50"/>
    <w:rsid w:val="00A72225"/>
    <w:rsid w:val="00A82647"/>
    <w:rsid w:val="00A85BB8"/>
    <w:rsid w:val="00A9518E"/>
    <w:rsid w:val="00AA21D7"/>
    <w:rsid w:val="00AA22BC"/>
    <w:rsid w:val="00AC0ADA"/>
    <w:rsid w:val="00B1767D"/>
    <w:rsid w:val="00B53607"/>
    <w:rsid w:val="00B562AB"/>
    <w:rsid w:val="00B630AD"/>
    <w:rsid w:val="00B66C03"/>
    <w:rsid w:val="00B67DAD"/>
    <w:rsid w:val="00B74D0B"/>
    <w:rsid w:val="00B84464"/>
    <w:rsid w:val="00B93EE4"/>
    <w:rsid w:val="00B96526"/>
    <w:rsid w:val="00BA456F"/>
    <w:rsid w:val="00BA7CC4"/>
    <w:rsid w:val="00BB3849"/>
    <w:rsid w:val="00BD133B"/>
    <w:rsid w:val="00BE4ECC"/>
    <w:rsid w:val="00C118F3"/>
    <w:rsid w:val="00C22F52"/>
    <w:rsid w:val="00C30AE3"/>
    <w:rsid w:val="00C516B7"/>
    <w:rsid w:val="00C53075"/>
    <w:rsid w:val="00C569B8"/>
    <w:rsid w:val="00C60593"/>
    <w:rsid w:val="00C61353"/>
    <w:rsid w:val="00C652BA"/>
    <w:rsid w:val="00C85530"/>
    <w:rsid w:val="00C90BDB"/>
    <w:rsid w:val="00C96D52"/>
    <w:rsid w:val="00CA0A16"/>
    <w:rsid w:val="00CA23F9"/>
    <w:rsid w:val="00CD0481"/>
    <w:rsid w:val="00CD398B"/>
    <w:rsid w:val="00CE384A"/>
    <w:rsid w:val="00CE759D"/>
    <w:rsid w:val="00CF3CF2"/>
    <w:rsid w:val="00CF43B6"/>
    <w:rsid w:val="00D00222"/>
    <w:rsid w:val="00D00BAD"/>
    <w:rsid w:val="00D03BF0"/>
    <w:rsid w:val="00D04392"/>
    <w:rsid w:val="00D0646C"/>
    <w:rsid w:val="00D27C6D"/>
    <w:rsid w:val="00D3688E"/>
    <w:rsid w:val="00D54C47"/>
    <w:rsid w:val="00D55B93"/>
    <w:rsid w:val="00D607FE"/>
    <w:rsid w:val="00D65E2E"/>
    <w:rsid w:val="00D75C01"/>
    <w:rsid w:val="00D94921"/>
    <w:rsid w:val="00DA2CEC"/>
    <w:rsid w:val="00DA68CE"/>
    <w:rsid w:val="00DB31C7"/>
    <w:rsid w:val="00DB63E2"/>
    <w:rsid w:val="00DC02C1"/>
    <w:rsid w:val="00DC30F4"/>
    <w:rsid w:val="00DD0D96"/>
    <w:rsid w:val="00DF4D14"/>
    <w:rsid w:val="00E11300"/>
    <w:rsid w:val="00E179B8"/>
    <w:rsid w:val="00E2135D"/>
    <w:rsid w:val="00E223D3"/>
    <w:rsid w:val="00E31F0D"/>
    <w:rsid w:val="00E524ED"/>
    <w:rsid w:val="00E54D07"/>
    <w:rsid w:val="00E6349F"/>
    <w:rsid w:val="00E6730E"/>
    <w:rsid w:val="00E93681"/>
    <w:rsid w:val="00E95545"/>
    <w:rsid w:val="00EA1193"/>
    <w:rsid w:val="00EC7FAD"/>
    <w:rsid w:val="00ED5DD1"/>
    <w:rsid w:val="00EE1C1A"/>
    <w:rsid w:val="00EF6F1D"/>
    <w:rsid w:val="00F0220B"/>
    <w:rsid w:val="00F10F38"/>
    <w:rsid w:val="00F216D4"/>
    <w:rsid w:val="00F22398"/>
    <w:rsid w:val="00F25B43"/>
    <w:rsid w:val="00F332D6"/>
    <w:rsid w:val="00F5716A"/>
    <w:rsid w:val="00F60670"/>
    <w:rsid w:val="00F72B59"/>
    <w:rsid w:val="00F81CC2"/>
    <w:rsid w:val="00FA3D55"/>
    <w:rsid w:val="00FA49DC"/>
    <w:rsid w:val="00FC452A"/>
    <w:rsid w:val="00FC5D6D"/>
    <w:rsid w:val="00FE2822"/>
    <w:rsid w:val="73191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2"/>
      <w:szCs w:val="22"/>
      <w:lang w:val="sr-Latn-B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2"/>
      <w:szCs w:val="22"/>
      <w:lang w:val="sr-Latn-B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Vladana</dc:creator>
  <cp:lastModifiedBy>Vladana</cp:lastModifiedBy>
  <cp:revision>14</cp:revision>
  <dcterms:created xsi:type="dcterms:W3CDTF">2019-02-12T05:47:00Z</dcterms:created>
  <dcterms:modified xsi:type="dcterms:W3CDTF">2019-03-17T16:17:00Z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2057-10.2.0.7635</vt:lpwstr>
  </property>
</Properties>
</file>