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A2C9EC" w14:textId="1F950FBC" w:rsidR="00541B3E" w:rsidRPr="00723EFE" w:rsidRDefault="71A0D54D" w:rsidP="71A0D54D">
      <w:pPr>
        <w:spacing w:line="240" w:lineRule="auto"/>
        <w:contextualSpacing/>
        <w:rPr>
          <w:b/>
          <w:bCs/>
          <w:sz w:val="28"/>
          <w:szCs w:val="28"/>
          <w:lang w:val="en-US"/>
        </w:rPr>
      </w:pPr>
      <w:r w:rsidRPr="71A0D54D">
        <w:rPr>
          <w:b/>
          <w:bCs/>
          <w:sz w:val="28"/>
          <w:szCs w:val="28"/>
          <w:lang w:val="en-US"/>
        </w:rPr>
        <w:t>UNREAL GIRLS</w:t>
      </w:r>
    </w:p>
    <w:p w14:paraId="632936A7" w14:textId="77777777" w:rsidR="00FB22EC" w:rsidRPr="00723EFE" w:rsidRDefault="00FB22EC" w:rsidP="00B610A8">
      <w:pPr>
        <w:spacing w:line="240" w:lineRule="auto"/>
        <w:contextualSpacing/>
        <w:rPr>
          <w:sz w:val="24"/>
          <w:szCs w:val="24"/>
          <w:lang w:val="en-US"/>
        </w:rPr>
      </w:pPr>
    </w:p>
    <w:p w14:paraId="3F228F4B" w14:textId="77777777" w:rsidR="00541B3E" w:rsidRPr="00723EFE" w:rsidRDefault="002931CC" w:rsidP="00B610A8">
      <w:pPr>
        <w:spacing w:line="240" w:lineRule="auto"/>
        <w:contextualSpacing/>
        <w:jc w:val="right"/>
        <w:rPr>
          <w:i/>
          <w:sz w:val="24"/>
          <w:szCs w:val="24"/>
          <w:lang w:val="en-US"/>
        </w:rPr>
      </w:pPr>
      <w:r w:rsidRPr="00723EFE">
        <w:rPr>
          <w:i/>
          <w:sz w:val="24"/>
          <w:szCs w:val="24"/>
          <w:lang w:val="en-US"/>
        </w:rPr>
        <w:t xml:space="preserve">To Marija </w:t>
      </w:r>
      <w:proofErr w:type="spellStart"/>
      <w:r w:rsidRPr="00723EFE">
        <w:rPr>
          <w:i/>
          <w:sz w:val="24"/>
          <w:szCs w:val="24"/>
          <w:lang w:val="en-US"/>
        </w:rPr>
        <w:t>Čudina</w:t>
      </w:r>
      <w:proofErr w:type="spellEnd"/>
    </w:p>
    <w:p w14:paraId="2BDFF5EE" w14:textId="77777777" w:rsidR="00541B3E" w:rsidRPr="00723EFE" w:rsidRDefault="00541B3E" w:rsidP="00B610A8">
      <w:pPr>
        <w:spacing w:line="240" w:lineRule="auto"/>
        <w:contextualSpacing/>
        <w:rPr>
          <w:sz w:val="24"/>
          <w:szCs w:val="24"/>
          <w:lang w:val="en-US"/>
        </w:rPr>
      </w:pPr>
    </w:p>
    <w:p w14:paraId="49EA8274" w14:textId="77777777" w:rsidR="002931CC" w:rsidRPr="00723EFE" w:rsidRDefault="002931CC" w:rsidP="00B610A8">
      <w:pPr>
        <w:spacing w:line="240" w:lineRule="auto"/>
        <w:contextualSpacing/>
        <w:rPr>
          <w:sz w:val="24"/>
          <w:szCs w:val="24"/>
          <w:lang w:val="en-US"/>
        </w:rPr>
      </w:pPr>
      <w:r w:rsidRPr="00723EFE">
        <w:rPr>
          <w:sz w:val="24"/>
          <w:szCs w:val="24"/>
          <w:lang w:val="en-US"/>
        </w:rPr>
        <w:t>Once upon a time there was a tower</w:t>
      </w:r>
    </w:p>
    <w:p w14:paraId="449B718F" w14:textId="77777777" w:rsidR="002931CC" w:rsidRPr="00723EFE" w:rsidRDefault="002931CC" w:rsidP="00B610A8">
      <w:pPr>
        <w:spacing w:line="240" w:lineRule="auto"/>
        <w:contextualSpacing/>
        <w:rPr>
          <w:sz w:val="24"/>
          <w:szCs w:val="24"/>
          <w:lang w:val="en-US"/>
        </w:rPr>
      </w:pPr>
      <w:r w:rsidRPr="00723EFE">
        <w:rPr>
          <w:sz w:val="24"/>
          <w:szCs w:val="24"/>
          <w:lang w:val="en-US"/>
        </w:rPr>
        <w:t>In the tower: a library</w:t>
      </w:r>
    </w:p>
    <w:p w14:paraId="1A60577D" w14:textId="241288A2" w:rsidR="002931CC" w:rsidRPr="00723EFE" w:rsidRDefault="002931CC" w:rsidP="00B610A8">
      <w:pPr>
        <w:spacing w:line="240" w:lineRule="auto"/>
        <w:contextualSpacing/>
        <w:rPr>
          <w:sz w:val="24"/>
          <w:szCs w:val="24"/>
          <w:lang w:val="en-US"/>
        </w:rPr>
      </w:pPr>
      <w:r w:rsidRPr="00723EFE">
        <w:rPr>
          <w:sz w:val="24"/>
          <w:szCs w:val="24"/>
          <w:lang w:val="en-US"/>
        </w:rPr>
        <w:t xml:space="preserve">(That was their </w:t>
      </w:r>
      <w:r w:rsidR="003C28D2">
        <w:rPr>
          <w:sz w:val="24"/>
          <w:szCs w:val="24"/>
          <w:lang w:val="en-US"/>
        </w:rPr>
        <w:t>place</w:t>
      </w:r>
      <w:r w:rsidRPr="00723EFE">
        <w:rPr>
          <w:sz w:val="24"/>
          <w:szCs w:val="24"/>
          <w:lang w:val="en-US"/>
        </w:rPr>
        <w:t>)</w:t>
      </w:r>
    </w:p>
    <w:p w14:paraId="7D091665" w14:textId="37B469F0" w:rsidR="002931CC" w:rsidRPr="00723EFE" w:rsidRDefault="002931CC" w:rsidP="00B610A8">
      <w:pPr>
        <w:spacing w:line="240" w:lineRule="auto"/>
        <w:contextualSpacing/>
        <w:rPr>
          <w:sz w:val="24"/>
          <w:szCs w:val="24"/>
          <w:lang w:val="en-US"/>
        </w:rPr>
      </w:pPr>
      <w:r w:rsidRPr="00723EFE">
        <w:rPr>
          <w:sz w:val="24"/>
          <w:szCs w:val="24"/>
          <w:lang w:val="en-US"/>
        </w:rPr>
        <w:t>In the middle of the library</w:t>
      </w:r>
      <w:r w:rsidR="00723EFE" w:rsidRPr="00723EFE">
        <w:rPr>
          <w:sz w:val="24"/>
          <w:szCs w:val="24"/>
          <w:lang w:val="en-US"/>
        </w:rPr>
        <w:t xml:space="preserve"> there </w:t>
      </w:r>
      <w:r w:rsidR="00F30F98">
        <w:rPr>
          <w:sz w:val="24"/>
          <w:szCs w:val="24"/>
          <w:lang w:val="en-US"/>
        </w:rPr>
        <w:t>stood</w:t>
      </w:r>
      <w:r w:rsidR="00723EFE" w:rsidRPr="00723EFE">
        <w:rPr>
          <w:sz w:val="24"/>
          <w:szCs w:val="24"/>
          <w:lang w:val="en-US"/>
        </w:rPr>
        <w:t xml:space="preserve"> </w:t>
      </w:r>
      <w:r w:rsidRPr="00723EFE">
        <w:rPr>
          <w:sz w:val="24"/>
          <w:szCs w:val="24"/>
          <w:lang w:val="en-US"/>
        </w:rPr>
        <w:t xml:space="preserve">a woman and a </w:t>
      </w:r>
      <w:r w:rsidR="00F30F98">
        <w:rPr>
          <w:sz w:val="24"/>
          <w:szCs w:val="24"/>
          <w:lang w:val="en-US"/>
        </w:rPr>
        <w:t>little girl</w:t>
      </w:r>
    </w:p>
    <w:p w14:paraId="60AD258A" w14:textId="77777777" w:rsidR="002931CC" w:rsidRPr="00723EFE" w:rsidRDefault="002931CC" w:rsidP="00B610A8">
      <w:pPr>
        <w:spacing w:line="240" w:lineRule="auto"/>
        <w:contextualSpacing/>
        <w:rPr>
          <w:sz w:val="24"/>
          <w:szCs w:val="24"/>
          <w:lang w:val="en-US"/>
        </w:rPr>
      </w:pPr>
      <w:r w:rsidRPr="00723EFE">
        <w:rPr>
          <w:sz w:val="24"/>
          <w:szCs w:val="24"/>
          <w:lang w:val="en-US"/>
        </w:rPr>
        <w:t>The girl says to the woman:</w:t>
      </w:r>
    </w:p>
    <w:p w14:paraId="6D85FAEB" w14:textId="77777777" w:rsidR="002931CC" w:rsidRPr="00723EFE" w:rsidRDefault="002931CC" w:rsidP="00B610A8">
      <w:pPr>
        <w:spacing w:line="240" w:lineRule="auto"/>
        <w:contextualSpacing/>
        <w:rPr>
          <w:i/>
          <w:sz w:val="24"/>
          <w:szCs w:val="24"/>
          <w:lang w:val="en-US"/>
        </w:rPr>
      </w:pPr>
      <w:r w:rsidRPr="00723EFE">
        <w:rPr>
          <w:i/>
          <w:sz w:val="24"/>
          <w:szCs w:val="24"/>
          <w:lang w:val="en-US"/>
        </w:rPr>
        <w:t>It wasn't the love I wanted</w:t>
      </w:r>
    </w:p>
    <w:p w14:paraId="47F7F6C4" w14:textId="77777777" w:rsidR="002931CC" w:rsidRPr="00723EFE" w:rsidRDefault="002931CC" w:rsidP="00B610A8">
      <w:pPr>
        <w:spacing w:line="240" w:lineRule="auto"/>
        <w:contextualSpacing/>
        <w:rPr>
          <w:i/>
          <w:sz w:val="24"/>
          <w:szCs w:val="24"/>
          <w:lang w:val="en-US"/>
        </w:rPr>
      </w:pPr>
      <w:r w:rsidRPr="00723EFE">
        <w:rPr>
          <w:i/>
          <w:sz w:val="24"/>
          <w:szCs w:val="24"/>
          <w:lang w:val="en-US"/>
        </w:rPr>
        <w:t>It wasn't the love you wanted</w:t>
      </w:r>
    </w:p>
    <w:p w14:paraId="0EC29E8A" w14:textId="77777777" w:rsidR="002931CC" w:rsidRPr="00723EFE" w:rsidRDefault="002931CC" w:rsidP="00B610A8">
      <w:pPr>
        <w:tabs>
          <w:tab w:val="left" w:pos="1935"/>
        </w:tabs>
        <w:spacing w:line="240" w:lineRule="auto"/>
        <w:contextualSpacing/>
        <w:rPr>
          <w:i/>
          <w:sz w:val="24"/>
          <w:szCs w:val="24"/>
          <w:lang w:val="en-US"/>
        </w:rPr>
      </w:pPr>
      <w:r w:rsidRPr="00723EFE">
        <w:rPr>
          <w:i/>
          <w:sz w:val="24"/>
          <w:szCs w:val="24"/>
          <w:lang w:val="en-US"/>
        </w:rPr>
        <w:t>But it was love</w:t>
      </w:r>
      <w:r w:rsidRPr="00723EFE">
        <w:rPr>
          <w:i/>
          <w:sz w:val="24"/>
          <w:szCs w:val="24"/>
          <w:lang w:val="en-US"/>
        </w:rPr>
        <w:tab/>
      </w:r>
    </w:p>
    <w:p w14:paraId="5B48C5BC" w14:textId="77777777" w:rsidR="002931CC" w:rsidRPr="00723EFE" w:rsidRDefault="002931CC" w:rsidP="00B610A8">
      <w:pPr>
        <w:spacing w:line="240" w:lineRule="auto"/>
        <w:contextualSpacing/>
        <w:rPr>
          <w:sz w:val="24"/>
          <w:szCs w:val="24"/>
          <w:lang w:val="en-US"/>
        </w:rPr>
      </w:pPr>
      <w:r w:rsidRPr="00723EFE">
        <w:rPr>
          <w:sz w:val="24"/>
          <w:szCs w:val="24"/>
          <w:lang w:val="en-US"/>
        </w:rPr>
        <w:t>The woman turns to the audience and says:</w:t>
      </w:r>
    </w:p>
    <w:p w14:paraId="11D6A094" w14:textId="77777777" w:rsidR="002931CC" w:rsidRPr="00723EFE" w:rsidRDefault="002931CC" w:rsidP="00B610A8">
      <w:pPr>
        <w:spacing w:line="240" w:lineRule="auto"/>
        <w:contextualSpacing/>
        <w:rPr>
          <w:i/>
          <w:sz w:val="24"/>
          <w:szCs w:val="24"/>
          <w:lang w:val="en-US"/>
        </w:rPr>
      </w:pPr>
      <w:r w:rsidRPr="00723EFE">
        <w:rPr>
          <w:i/>
          <w:sz w:val="24"/>
          <w:szCs w:val="24"/>
          <w:lang w:val="en-US"/>
        </w:rPr>
        <w:t>My girl is broken</w:t>
      </w:r>
    </w:p>
    <w:p w14:paraId="71DB1B17" w14:textId="77777777" w:rsidR="002931CC" w:rsidRPr="00723EFE" w:rsidRDefault="002931CC" w:rsidP="00B610A8">
      <w:pPr>
        <w:spacing w:line="240" w:lineRule="auto"/>
        <w:contextualSpacing/>
        <w:rPr>
          <w:i/>
          <w:sz w:val="24"/>
          <w:szCs w:val="24"/>
          <w:lang w:val="en-US"/>
        </w:rPr>
      </w:pPr>
      <w:r w:rsidRPr="00723EFE">
        <w:rPr>
          <w:i/>
          <w:sz w:val="24"/>
          <w:szCs w:val="24"/>
          <w:lang w:val="en-US"/>
        </w:rPr>
        <w:t>Could you give me another girl</w:t>
      </w:r>
    </w:p>
    <w:p w14:paraId="7DAB2C93" w14:textId="6BC1B7CD" w:rsidR="002931CC" w:rsidRPr="00723EFE" w:rsidRDefault="002931CC" w:rsidP="00B610A8">
      <w:pPr>
        <w:spacing w:line="240" w:lineRule="auto"/>
        <w:contextualSpacing/>
        <w:rPr>
          <w:i/>
          <w:sz w:val="24"/>
          <w:szCs w:val="24"/>
          <w:lang w:val="en-US"/>
        </w:rPr>
      </w:pPr>
      <w:r w:rsidRPr="00723EFE">
        <w:rPr>
          <w:i/>
          <w:sz w:val="24"/>
          <w:szCs w:val="24"/>
          <w:lang w:val="en-US"/>
        </w:rPr>
        <w:t xml:space="preserve">The one to </w:t>
      </w:r>
      <w:r w:rsidR="00F30F98">
        <w:rPr>
          <w:i/>
          <w:sz w:val="24"/>
          <w:szCs w:val="24"/>
          <w:lang w:val="en-US"/>
        </w:rPr>
        <w:t>whom</w:t>
      </w:r>
      <w:r w:rsidRPr="00723EFE">
        <w:rPr>
          <w:i/>
          <w:sz w:val="24"/>
          <w:szCs w:val="24"/>
          <w:lang w:val="en-US"/>
        </w:rPr>
        <w:t xml:space="preserve"> I could explain life</w:t>
      </w:r>
    </w:p>
    <w:p w14:paraId="2ADA00E9" w14:textId="77777777" w:rsidR="002931CC" w:rsidRPr="00723EFE" w:rsidRDefault="002931CC" w:rsidP="00B610A8">
      <w:pPr>
        <w:spacing w:line="240" w:lineRule="auto"/>
        <w:contextualSpacing/>
        <w:rPr>
          <w:sz w:val="24"/>
          <w:szCs w:val="24"/>
          <w:lang w:val="en-US"/>
        </w:rPr>
      </w:pPr>
      <w:r w:rsidRPr="00723EFE">
        <w:rPr>
          <w:sz w:val="24"/>
          <w:szCs w:val="24"/>
          <w:lang w:val="en-US"/>
        </w:rPr>
        <w:t>Soon enough</w:t>
      </w:r>
      <w:r w:rsidR="00723EFE" w:rsidRPr="00723EFE">
        <w:rPr>
          <w:sz w:val="24"/>
          <w:szCs w:val="24"/>
          <w:lang w:val="en-US"/>
        </w:rPr>
        <w:t xml:space="preserve"> came the workers from the Department of girls</w:t>
      </w:r>
    </w:p>
    <w:p w14:paraId="0861A7B7" w14:textId="77777777" w:rsidR="00723EFE" w:rsidRPr="00723EFE" w:rsidRDefault="00723EFE" w:rsidP="00B610A8">
      <w:pPr>
        <w:spacing w:line="240" w:lineRule="auto"/>
        <w:contextualSpacing/>
        <w:rPr>
          <w:sz w:val="24"/>
          <w:szCs w:val="24"/>
          <w:lang w:val="en-US"/>
        </w:rPr>
      </w:pPr>
      <w:r w:rsidRPr="00723EFE">
        <w:rPr>
          <w:sz w:val="24"/>
          <w:szCs w:val="24"/>
          <w:lang w:val="en-US"/>
        </w:rPr>
        <w:t>And replaced the girl with a new one</w:t>
      </w:r>
    </w:p>
    <w:p w14:paraId="256BCC62" w14:textId="77777777" w:rsidR="00723EFE" w:rsidRPr="00723EFE" w:rsidRDefault="00723EFE" w:rsidP="00B610A8">
      <w:pPr>
        <w:spacing w:line="240" w:lineRule="auto"/>
        <w:contextualSpacing/>
        <w:rPr>
          <w:i/>
          <w:sz w:val="24"/>
          <w:szCs w:val="24"/>
          <w:lang w:val="en-US"/>
        </w:rPr>
      </w:pPr>
      <w:r w:rsidRPr="00723EFE">
        <w:rPr>
          <w:i/>
          <w:sz w:val="24"/>
          <w:szCs w:val="24"/>
          <w:lang w:val="en-US"/>
        </w:rPr>
        <w:t>We apologize for the inconvenience, Madame</w:t>
      </w:r>
    </w:p>
    <w:p w14:paraId="338C8838" w14:textId="77777777" w:rsidR="00723EFE" w:rsidRPr="00723EFE" w:rsidRDefault="00723EFE" w:rsidP="00B610A8">
      <w:pPr>
        <w:spacing w:line="240" w:lineRule="auto"/>
        <w:contextualSpacing/>
        <w:rPr>
          <w:i/>
          <w:sz w:val="24"/>
          <w:szCs w:val="24"/>
          <w:lang w:val="en-US"/>
        </w:rPr>
      </w:pPr>
      <w:r w:rsidRPr="00723EFE">
        <w:rPr>
          <w:i/>
          <w:sz w:val="24"/>
          <w:szCs w:val="24"/>
          <w:lang w:val="en-US"/>
        </w:rPr>
        <w:t>We hope this new one won’t break like the last one</w:t>
      </w:r>
    </w:p>
    <w:p w14:paraId="3152A429" w14:textId="77777777" w:rsidR="00723EFE" w:rsidRDefault="00B610A8" w:rsidP="00B610A8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woman politely thanked</w:t>
      </w:r>
      <w:r w:rsidR="00723EF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the workers and tipped them all</w:t>
      </w:r>
    </w:p>
    <w:p w14:paraId="4A708E3D" w14:textId="52E5A495" w:rsidR="00B610A8" w:rsidRDefault="00B610A8" w:rsidP="00B610A8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She was delighted </w:t>
      </w:r>
      <w:r w:rsidR="00F30F98">
        <w:rPr>
          <w:sz w:val="24"/>
          <w:szCs w:val="24"/>
          <w:lang w:val="en-US"/>
        </w:rPr>
        <w:t>by</w:t>
      </w:r>
      <w:r>
        <w:rPr>
          <w:sz w:val="24"/>
          <w:szCs w:val="24"/>
          <w:lang w:val="en-US"/>
        </w:rPr>
        <w:t xml:space="preserve"> her new girl</w:t>
      </w:r>
    </w:p>
    <w:p w14:paraId="5B0D8FBA" w14:textId="4EE7BA79" w:rsidR="00B610A8" w:rsidRDefault="00B610A8" w:rsidP="00B610A8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Who was</w:t>
      </w:r>
      <w:r w:rsidR="00F30F98">
        <w:rPr>
          <w:sz w:val="24"/>
          <w:szCs w:val="24"/>
          <w:lang w:val="en-US"/>
        </w:rPr>
        <w:t xml:space="preserve"> as</w:t>
      </w:r>
      <w:r>
        <w:rPr>
          <w:sz w:val="24"/>
          <w:szCs w:val="24"/>
          <w:lang w:val="en-US"/>
        </w:rPr>
        <w:t xml:space="preserve"> meek as a lamb and never contradicted her</w:t>
      </w:r>
    </w:p>
    <w:p w14:paraId="324FBD0B" w14:textId="698B503D" w:rsidR="00B610A8" w:rsidRDefault="00B610A8" w:rsidP="00B610A8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Not even when she spoke to her in the imperative</w:t>
      </w:r>
      <w:r w:rsidR="00C92834">
        <w:rPr>
          <w:sz w:val="24"/>
          <w:szCs w:val="24"/>
          <w:lang w:val="en-US"/>
        </w:rPr>
        <w:t xml:space="preserve"> voice</w:t>
      </w:r>
    </w:p>
    <w:p w14:paraId="38142D1B" w14:textId="77777777" w:rsidR="00B610A8" w:rsidRDefault="00B610A8" w:rsidP="00B610A8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Most of all she liked that the new one</w:t>
      </w:r>
    </w:p>
    <w:p w14:paraId="7913440A" w14:textId="77777777" w:rsidR="00B610A8" w:rsidRDefault="00B610A8" w:rsidP="00B610A8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Unlike the previous girl</w:t>
      </w:r>
    </w:p>
    <w:p w14:paraId="73262EAA" w14:textId="77777777" w:rsidR="002931CC" w:rsidRDefault="00B610A8" w:rsidP="00B610A8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</w:t>
      </w:r>
      <w:r w:rsidRPr="00B610A8">
        <w:rPr>
          <w:sz w:val="24"/>
          <w:szCs w:val="24"/>
          <w:lang w:val="en-US"/>
        </w:rPr>
        <w:t>idn't resemble her at all</w:t>
      </w:r>
    </w:p>
    <w:p w14:paraId="1AD9137D" w14:textId="77777777" w:rsidR="00B610A8" w:rsidRDefault="00B610A8" w:rsidP="00B610A8">
      <w:pPr>
        <w:spacing w:line="240" w:lineRule="auto"/>
        <w:contextualSpacing/>
        <w:rPr>
          <w:sz w:val="24"/>
          <w:szCs w:val="24"/>
          <w:lang w:val="en-US"/>
        </w:rPr>
      </w:pPr>
    </w:p>
    <w:p w14:paraId="14CD7343" w14:textId="77777777" w:rsidR="00B610A8" w:rsidRDefault="00B610A8" w:rsidP="00B610A8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fine woman felt fine in the fine tower</w:t>
      </w:r>
    </w:p>
    <w:p w14:paraId="28CB8471" w14:textId="3B4AEB44" w:rsidR="00B610A8" w:rsidRDefault="00B610A8" w:rsidP="00B610A8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Except on the days when she was disturbed by </w:t>
      </w:r>
      <w:r w:rsidR="003C28D2">
        <w:rPr>
          <w:sz w:val="24"/>
          <w:szCs w:val="24"/>
          <w:lang w:val="en-US"/>
        </w:rPr>
        <w:t>an</w:t>
      </w:r>
      <w:r>
        <w:rPr>
          <w:sz w:val="24"/>
          <w:szCs w:val="24"/>
          <w:lang w:val="en-US"/>
        </w:rPr>
        <w:t xml:space="preserve"> earthquake</w:t>
      </w:r>
    </w:p>
    <w:p w14:paraId="22A4B83F" w14:textId="3E86C67C" w:rsidR="00B610A8" w:rsidRDefault="00B610A8" w:rsidP="00B610A8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No, it wasn’t </w:t>
      </w:r>
      <w:r w:rsidR="003C28D2">
        <w:rPr>
          <w:sz w:val="24"/>
          <w:szCs w:val="24"/>
          <w:lang w:val="en-US"/>
        </w:rPr>
        <w:t>an</w:t>
      </w:r>
      <w:r>
        <w:rPr>
          <w:sz w:val="24"/>
          <w:szCs w:val="24"/>
          <w:lang w:val="en-US"/>
        </w:rPr>
        <w:t xml:space="preserve"> earthquake, but the broken girl</w:t>
      </w:r>
    </w:p>
    <w:p w14:paraId="243D1085" w14:textId="77777777" w:rsidR="003C3C5B" w:rsidRDefault="71A0D54D" w:rsidP="00B610A8">
      <w:pPr>
        <w:spacing w:line="240" w:lineRule="auto"/>
        <w:contextualSpacing/>
        <w:rPr>
          <w:sz w:val="24"/>
          <w:szCs w:val="24"/>
          <w:lang w:val="en-US"/>
        </w:rPr>
      </w:pPr>
      <w:r w:rsidRPr="71A0D54D">
        <w:rPr>
          <w:sz w:val="24"/>
          <w:szCs w:val="24"/>
          <w:lang w:val="en-US"/>
        </w:rPr>
        <w:t>Knocking on the tower door with her forehead</w:t>
      </w:r>
    </w:p>
    <w:p w14:paraId="385C9564" w14:textId="1BC10959" w:rsidR="71A0D54D" w:rsidRDefault="71A0D54D" w:rsidP="71A0D54D">
      <w:pPr>
        <w:spacing w:line="240" w:lineRule="auto"/>
        <w:rPr>
          <w:sz w:val="24"/>
          <w:szCs w:val="24"/>
          <w:lang w:val="en-US"/>
        </w:rPr>
      </w:pPr>
    </w:p>
    <w:p w14:paraId="55AF8AAB" w14:textId="77777777" w:rsidR="00B610A8" w:rsidRPr="00174C66" w:rsidRDefault="00B610A8" w:rsidP="00B610A8">
      <w:pPr>
        <w:spacing w:line="240" w:lineRule="auto"/>
        <w:contextualSpacing/>
        <w:rPr>
          <w:b/>
          <w:sz w:val="24"/>
          <w:szCs w:val="24"/>
        </w:rPr>
      </w:pPr>
    </w:p>
    <w:sectPr w:rsidR="00B610A8" w:rsidRPr="00174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3C5B"/>
    <w:rsid w:val="00023580"/>
    <w:rsid w:val="000524A0"/>
    <w:rsid w:val="00073891"/>
    <w:rsid w:val="00074C33"/>
    <w:rsid w:val="000A01B4"/>
    <w:rsid w:val="000A6C49"/>
    <w:rsid w:val="000C72A4"/>
    <w:rsid w:val="0014221A"/>
    <w:rsid w:val="00151C87"/>
    <w:rsid w:val="001605AC"/>
    <w:rsid w:val="00174C66"/>
    <w:rsid w:val="00211610"/>
    <w:rsid w:val="00211E03"/>
    <w:rsid w:val="0023708D"/>
    <w:rsid w:val="00243DA8"/>
    <w:rsid w:val="0028377F"/>
    <w:rsid w:val="002931CC"/>
    <w:rsid w:val="002B2884"/>
    <w:rsid w:val="002C1AFD"/>
    <w:rsid w:val="002D7797"/>
    <w:rsid w:val="002F0A9F"/>
    <w:rsid w:val="00336ADE"/>
    <w:rsid w:val="00353A62"/>
    <w:rsid w:val="003659D2"/>
    <w:rsid w:val="00395520"/>
    <w:rsid w:val="003C28D2"/>
    <w:rsid w:val="003C3C5B"/>
    <w:rsid w:val="00453CF5"/>
    <w:rsid w:val="00466203"/>
    <w:rsid w:val="00495659"/>
    <w:rsid w:val="004B0F5A"/>
    <w:rsid w:val="004B41ED"/>
    <w:rsid w:val="004E0241"/>
    <w:rsid w:val="00503C66"/>
    <w:rsid w:val="0050681D"/>
    <w:rsid w:val="005164EF"/>
    <w:rsid w:val="00541B3E"/>
    <w:rsid w:val="00551866"/>
    <w:rsid w:val="005803E9"/>
    <w:rsid w:val="005C445A"/>
    <w:rsid w:val="0061350F"/>
    <w:rsid w:val="00627EA5"/>
    <w:rsid w:val="0064593D"/>
    <w:rsid w:val="00684CE2"/>
    <w:rsid w:val="006A3F02"/>
    <w:rsid w:val="006D4512"/>
    <w:rsid w:val="006D5AAE"/>
    <w:rsid w:val="006F767A"/>
    <w:rsid w:val="00723EFE"/>
    <w:rsid w:val="007414BA"/>
    <w:rsid w:val="00741A72"/>
    <w:rsid w:val="007E715B"/>
    <w:rsid w:val="007F0BA8"/>
    <w:rsid w:val="00836046"/>
    <w:rsid w:val="008428DA"/>
    <w:rsid w:val="00851424"/>
    <w:rsid w:val="008558D5"/>
    <w:rsid w:val="0086314A"/>
    <w:rsid w:val="008C429C"/>
    <w:rsid w:val="009932A4"/>
    <w:rsid w:val="00A0666E"/>
    <w:rsid w:val="00A72225"/>
    <w:rsid w:val="00A82647"/>
    <w:rsid w:val="00AB3EA2"/>
    <w:rsid w:val="00B53607"/>
    <w:rsid w:val="00B610A8"/>
    <w:rsid w:val="00BA3699"/>
    <w:rsid w:val="00BA7CC4"/>
    <w:rsid w:val="00BD133B"/>
    <w:rsid w:val="00C118F3"/>
    <w:rsid w:val="00C2785A"/>
    <w:rsid w:val="00C60593"/>
    <w:rsid w:val="00C652BA"/>
    <w:rsid w:val="00C92834"/>
    <w:rsid w:val="00CA23F9"/>
    <w:rsid w:val="00CA39AE"/>
    <w:rsid w:val="00CB10EF"/>
    <w:rsid w:val="00CB469A"/>
    <w:rsid w:val="00CB7F1F"/>
    <w:rsid w:val="00D00222"/>
    <w:rsid w:val="00D04392"/>
    <w:rsid w:val="00D27C6D"/>
    <w:rsid w:val="00D36C92"/>
    <w:rsid w:val="00D607FE"/>
    <w:rsid w:val="00D94921"/>
    <w:rsid w:val="00DB31C7"/>
    <w:rsid w:val="00DF287C"/>
    <w:rsid w:val="00E31F0D"/>
    <w:rsid w:val="00EA1193"/>
    <w:rsid w:val="00EB7FD2"/>
    <w:rsid w:val="00EE1C1A"/>
    <w:rsid w:val="00F0220B"/>
    <w:rsid w:val="00F30F98"/>
    <w:rsid w:val="00F332D6"/>
    <w:rsid w:val="00F5716A"/>
    <w:rsid w:val="00F81CC2"/>
    <w:rsid w:val="00F97787"/>
    <w:rsid w:val="00FA3D55"/>
    <w:rsid w:val="00FA49DC"/>
    <w:rsid w:val="00FB22EC"/>
    <w:rsid w:val="00FC5D6D"/>
    <w:rsid w:val="00FE2822"/>
    <w:rsid w:val="71A0D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83B0A"/>
  <w15:docId w15:val="{39D75E7D-C966-4E5A-8370-C62895429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4662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62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6203"/>
    <w:rPr>
      <w:sz w:val="20"/>
      <w:szCs w:val="20"/>
      <w:lang w:val="sr-Latn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62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6203"/>
    <w:rPr>
      <w:b/>
      <w:bCs/>
      <w:sz w:val="20"/>
      <w:szCs w:val="20"/>
      <w:lang w:val="sr-Latn-B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2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203"/>
    <w:rPr>
      <w:rFonts w:ascii="Segoe UI" w:hAnsi="Segoe UI" w:cs="Segoe UI"/>
      <w:sz w:val="18"/>
      <w:szCs w:val="18"/>
      <w:lang w:val="sr-Latn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Vladana</dc:creator>
  <cp:lastModifiedBy>Vladana Perlić</cp:lastModifiedBy>
  <cp:revision>29</cp:revision>
  <dcterms:created xsi:type="dcterms:W3CDTF">2018-10-21T00:50:00Z</dcterms:created>
  <dcterms:modified xsi:type="dcterms:W3CDTF">2024-10-01T13:52:00Z</dcterms:modified>
</cp:coreProperties>
</file>