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15F1" w14:textId="18590B7A" w:rsidR="00992B94" w:rsidRPr="00992B94" w:rsidRDefault="00C038B0" w:rsidP="0099078A">
      <w:pPr>
        <w:spacing w:line="240" w:lineRule="auto"/>
        <w:contextualSpacing/>
        <w:rPr>
          <w:b/>
          <w:sz w:val="28"/>
          <w:lang w:val="en-US"/>
        </w:rPr>
      </w:pPr>
      <w:r w:rsidRPr="00992B94">
        <w:rPr>
          <w:b/>
          <w:sz w:val="28"/>
          <w:lang w:val="en-US"/>
        </w:rPr>
        <w:t>LIFE BEFORE US</w:t>
      </w:r>
    </w:p>
    <w:p w14:paraId="3E31EF41" w14:textId="77777777" w:rsidR="00DE396E" w:rsidRDefault="00DE396E" w:rsidP="0099078A">
      <w:pPr>
        <w:spacing w:line="240" w:lineRule="auto"/>
        <w:contextualSpacing/>
        <w:rPr>
          <w:sz w:val="24"/>
          <w:lang w:val="en-US"/>
        </w:rPr>
      </w:pPr>
    </w:p>
    <w:p w14:paraId="3FD68587" w14:textId="3D8C2EAB" w:rsidR="00DE396E" w:rsidRPr="00DE396E" w:rsidRDefault="00DE396E" w:rsidP="00DE396E">
      <w:pPr>
        <w:spacing w:line="240" w:lineRule="auto"/>
        <w:contextualSpacing/>
        <w:rPr>
          <w:sz w:val="24"/>
          <w:lang w:val="en-US"/>
        </w:rPr>
      </w:pPr>
      <w:r w:rsidRPr="00DE396E">
        <w:rPr>
          <w:sz w:val="24"/>
          <w:lang w:val="en-US"/>
        </w:rPr>
        <w:t>the woman in the photograph who isn't my mom</w:t>
      </w:r>
    </w:p>
    <w:p w14:paraId="23CD6522" w14:textId="4F675637" w:rsidR="00DE396E" w:rsidRPr="00DE396E" w:rsidRDefault="00DE396E" w:rsidP="00DE396E">
      <w:pPr>
        <w:spacing w:line="240" w:lineRule="auto"/>
        <w:contextualSpacing/>
        <w:rPr>
          <w:sz w:val="24"/>
          <w:lang w:val="en-US"/>
        </w:rPr>
      </w:pPr>
      <w:r w:rsidRPr="00DE396E">
        <w:rPr>
          <w:sz w:val="24"/>
          <w:lang w:val="en-US"/>
        </w:rPr>
        <w:t>is shamelessly kissing my dad.</w:t>
      </w:r>
    </w:p>
    <w:p w14:paraId="19ADA212" w14:textId="5E6A7BC6" w:rsidR="00DE396E" w:rsidRPr="00DE396E" w:rsidRDefault="00DE396E" w:rsidP="00DE396E">
      <w:pPr>
        <w:spacing w:line="240" w:lineRule="auto"/>
        <w:contextualSpacing/>
        <w:rPr>
          <w:sz w:val="24"/>
          <w:lang w:val="en-US"/>
        </w:rPr>
      </w:pPr>
      <w:r w:rsidRPr="00DE396E">
        <w:rPr>
          <w:sz w:val="24"/>
          <w:lang w:val="en-US"/>
        </w:rPr>
        <w:t>it was my first proof that before us,</w:t>
      </w:r>
    </w:p>
    <w:p w14:paraId="352F426A" w14:textId="4C7F3E57" w:rsidR="00DE396E" w:rsidRPr="00DE396E" w:rsidRDefault="00DE396E" w:rsidP="00DE396E">
      <w:pPr>
        <w:spacing w:line="240" w:lineRule="auto"/>
        <w:contextualSpacing/>
        <w:rPr>
          <w:sz w:val="24"/>
          <w:lang w:val="en-US"/>
        </w:rPr>
      </w:pPr>
      <w:r w:rsidRPr="00DE396E">
        <w:rPr>
          <w:sz w:val="24"/>
          <w:lang w:val="en-US"/>
        </w:rPr>
        <w:t>life did exist after all.</w:t>
      </w:r>
    </w:p>
    <w:p w14:paraId="7113A6FC" w14:textId="1126A696" w:rsidR="00DE396E" w:rsidRPr="00DE396E" w:rsidRDefault="00DE396E" w:rsidP="00DE396E">
      <w:pPr>
        <w:spacing w:line="240" w:lineRule="auto"/>
        <w:contextualSpacing/>
        <w:rPr>
          <w:sz w:val="24"/>
          <w:lang w:val="en-US"/>
        </w:rPr>
      </w:pPr>
      <w:r w:rsidRPr="00DE396E">
        <w:rPr>
          <w:sz w:val="24"/>
          <w:lang w:val="en-US"/>
        </w:rPr>
        <w:t xml:space="preserve">why dad grows pensive when listening to </w:t>
      </w:r>
      <w:proofErr w:type="spellStart"/>
      <w:r w:rsidRPr="00DE396E">
        <w:rPr>
          <w:sz w:val="24"/>
          <w:lang w:val="en-US"/>
        </w:rPr>
        <w:t>indexi</w:t>
      </w:r>
      <w:proofErr w:type="spellEnd"/>
      <w:r w:rsidRPr="00DE396E">
        <w:rPr>
          <w:sz w:val="24"/>
          <w:lang w:val="en-US"/>
        </w:rPr>
        <w:t>,</w:t>
      </w:r>
      <w:r>
        <w:rPr>
          <w:rStyle w:val="FootnoteReference"/>
          <w:sz w:val="24"/>
          <w:lang w:val="en-US"/>
        </w:rPr>
        <w:footnoteReference w:id="1"/>
      </w:r>
    </w:p>
    <w:p w14:paraId="19FA0085" w14:textId="089C35A2" w:rsidR="00DE396E" w:rsidRPr="00DE396E" w:rsidRDefault="00DE396E" w:rsidP="00DE396E">
      <w:pPr>
        <w:spacing w:line="240" w:lineRule="auto"/>
        <w:contextualSpacing/>
        <w:rPr>
          <w:sz w:val="24"/>
          <w:lang w:val="en-US"/>
        </w:rPr>
      </w:pPr>
      <w:r w:rsidRPr="00DE396E">
        <w:rPr>
          <w:sz w:val="24"/>
          <w:lang w:val="en-US"/>
        </w:rPr>
        <w:t>the little rascals whispered to me in the school hallway,</w:t>
      </w:r>
    </w:p>
    <w:p w14:paraId="26F2A23E" w14:textId="157C166A" w:rsidR="00DE396E" w:rsidRPr="00DE396E" w:rsidRDefault="00DE396E" w:rsidP="00DE396E">
      <w:pPr>
        <w:spacing w:line="240" w:lineRule="auto"/>
        <w:contextualSpacing/>
        <w:rPr>
          <w:sz w:val="24"/>
          <w:lang w:val="en-US"/>
        </w:rPr>
      </w:pPr>
      <w:r w:rsidRPr="00DE396E">
        <w:rPr>
          <w:sz w:val="24"/>
          <w:lang w:val="en-US"/>
        </w:rPr>
        <w:t>and what an embryo is and how it dies, so suddenly, out of the blue</w:t>
      </w:r>
    </w:p>
    <w:p w14:paraId="4EE3EF9B" w14:textId="1957E576" w:rsidR="00DE396E" w:rsidRPr="00DE396E" w:rsidRDefault="00DE396E" w:rsidP="00DE396E">
      <w:pPr>
        <w:spacing w:line="240" w:lineRule="auto"/>
        <w:contextualSpacing/>
        <w:rPr>
          <w:sz w:val="24"/>
          <w:lang w:val="en-US"/>
        </w:rPr>
      </w:pPr>
      <w:r w:rsidRPr="00DE396E">
        <w:rPr>
          <w:sz w:val="24"/>
          <w:lang w:val="en-US"/>
        </w:rPr>
        <w:t>– all of that they taught me at school.</w:t>
      </w:r>
    </w:p>
    <w:p w14:paraId="196BDDC9" w14:textId="1D3C2336" w:rsidR="00DE396E" w:rsidRPr="00DE396E" w:rsidRDefault="00DE396E" w:rsidP="00DE396E">
      <w:pPr>
        <w:spacing w:line="240" w:lineRule="auto"/>
        <w:contextualSpacing/>
        <w:rPr>
          <w:sz w:val="24"/>
          <w:lang w:val="en-US"/>
        </w:rPr>
      </w:pPr>
      <w:r w:rsidRPr="00DE396E">
        <w:rPr>
          <w:sz w:val="24"/>
          <w:lang w:val="en-US"/>
        </w:rPr>
        <w:t>many years later, a black man at the end of the world</w:t>
      </w:r>
    </w:p>
    <w:p w14:paraId="5A281EA4" w14:textId="018C04D7" w:rsidR="00DE396E" w:rsidRPr="00DE396E" w:rsidRDefault="00DE396E" w:rsidP="00DE396E">
      <w:pPr>
        <w:spacing w:line="240" w:lineRule="auto"/>
        <w:contextualSpacing/>
        <w:rPr>
          <w:sz w:val="24"/>
          <w:lang w:val="en-US"/>
        </w:rPr>
      </w:pPr>
      <w:r w:rsidRPr="00DE396E">
        <w:rPr>
          <w:sz w:val="24"/>
          <w:lang w:val="en-US"/>
        </w:rPr>
        <w:t>pointed out the morning star to me and said,</w:t>
      </w:r>
    </w:p>
    <w:p w14:paraId="502C6360" w14:textId="35F1F78C" w:rsidR="00DE396E" w:rsidRPr="00DE396E" w:rsidRDefault="00DE396E" w:rsidP="00DE396E">
      <w:pPr>
        <w:spacing w:line="240" w:lineRule="auto"/>
        <w:contextualSpacing/>
        <w:rPr>
          <w:sz w:val="24"/>
          <w:lang w:val="en-US"/>
        </w:rPr>
      </w:pPr>
      <w:r w:rsidRPr="00DE396E">
        <w:rPr>
          <w:sz w:val="24"/>
          <w:lang w:val="en-US"/>
        </w:rPr>
        <w:t xml:space="preserve">“mashallah, </w:t>
      </w:r>
      <w:proofErr w:type="spellStart"/>
      <w:r w:rsidRPr="00DE396E">
        <w:rPr>
          <w:sz w:val="24"/>
          <w:lang w:val="en-US"/>
        </w:rPr>
        <w:t>i</w:t>
      </w:r>
      <w:proofErr w:type="spellEnd"/>
      <w:r w:rsidRPr="00DE396E">
        <w:rPr>
          <w:sz w:val="24"/>
          <w:lang w:val="en-US"/>
        </w:rPr>
        <w:t xml:space="preserve"> do not believe in coincidence,”</w:t>
      </w:r>
    </w:p>
    <w:p w14:paraId="51ED45FF" w14:textId="4093767B" w:rsidR="00DE396E" w:rsidRPr="00DE396E" w:rsidRDefault="00DE396E" w:rsidP="00DE396E">
      <w:pPr>
        <w:spacing w:line="240" w:lineRule="auto"/>
        <w:contextualSpacing/>
        <w:rPr>
          <w:sz w:val="24"/>
          <w:lang w:val="en-US"/>
        </w:rPr>
      </w:pPr>
      <w:r w:rsidRPr="00DE396E">
        <w:rPr>
          <w:sz w:val="24"/>
          <w:lang w:val="en-US"/>
        </w:rPr>
        <w:t xml:space="preserve">but by then, </w:t>
      </w:r>
      <w:proofErr w:type="spellStart"/>
      <w:r w:rsidRPr="00DE396E">
        <w:rPr>
          <w:sz w:val="24"/>
          <w:lang w:val="en-US"/>
        </w:rPr>
        <w:t>i</w:t>
      </w:r>
      <w:proofErr w:type="spellEnd"/>
      <w:r w:rsidRPr="00DE396E">
        <w:rPr>
          <w:sz w:val="24"/>
          <w:lang w:val="en-US"/>
        </w:rPr>
        <w:t xml:space="preserve"> was already the woman in someone else’s photograph</w:t>
      </w:r>
    </w:p>
    <w:p w14:paraId="16A3259A" w14:textId="338451D7" w:rsidR="00DE396E" w:rsidRPr="00DE396E" w:rsidRDefault="00DE396E" w:rsidP="00DE396E">
      <w:pPr>
        <w:spacing w:line="240" w:lineRule="auto"/>
        <w:contextualSpacing/>
        <w:rPr>
          <w:sz w:val="24"/>
          <w:lang w:val="en-US"/>
        </w:rPr>
      </w:pPr>
      <w:r w:rsidRPr="00DE396E">
        <w:rPr>
          <w:sz w:val="24"/>
          <w:lang w:val="en-US"/>
        </w:rPr>
        <w:t>and knew a thing or two about fate,</w:t>
      </w:r>
    </w:p>
    <w:p w14:paraId="0BE62FE2" w14:textId="39CFFDBB" w:rsidR="00DE396E" w:rsidRPr="00DE396E" w:rsidRDefault="00DE396E" w:rsidP="00DE396E">
      <w:pPr>
        <w:spacing w:line="240" w:lineRule="auto"/>
        <w:contextualSpacing/>
        <w:rPr>
          <w:sz w:val="24"/>
          <w:lang w:val="en-US"/>
        </w:rPr>
      </w:pPr>
      <w:r w:rsidRPr="00DE396E">
        <w:rPr>
          <w:sz w:val="24"/>
          <w:lang w:val="en-US"/>
        </w:rPr>
        <w:t>and how sometimes you have to arrive late</w:t>
      </w:r>
    </w:p>
    <w:p w14:paraId="3E776E23" w14:textId="3B79D08A" w:rsidR="00DE396E" w:rsidRPr="00DE396E" w:rsidRDefault="00DE396E" w:rsidP="00DE396E">
      <w:pPr>
        <w:spacing w:line="240" w:lineRule="auto"/>
        <w:contextualSpacing/>
        <w:rPr>
          <w:sz w:val="24"/>
          <w:lang w:val="en-US"/>
        </w:rPr>
      </w:pPr>
      <w:r w:rsidRPr="00DE396E">
        <w:rPr>
          <w:sz w:val="24"/>
          <w:lang w:val="en-US"/>
        </w:rPr>
        <w:t>just to arrive at all.</w:t>
      </w:r>
    </w:p>
    <w:p w14:paraId="06C8FE99" w14:textId="3FA493E4" w:rsidR="00DE396E" w:rsidRPr="00DE396E" w:rsidRDefault="00DE396E" w:rsidP="00DE396E">
      <w:pPr>
        <w:spacing w:line="240" w:lineRule="auto"/>
        <w:contextualSpacing/>
        <w:rPr>
          <w:sz w:val="24"/>
          <w:lang w:val="en-US"/>
        </w:rPr>
      </w:pPr>
      <w:r w:rsidRPr="00DE396E">
        <w:rPr>
          <w:sz w:val="24"/>
          <w:lang w:val="en-US"/>
        </w:rPr>
        <w:t>in time-worn photographs,</w:t>
      </w:r>
    </w:p>
    <w:p w14:paraId="67DBEACD" w14:textId="1AF617C7" w:rsidR="00DE396E" w:rsidRPr="00DE396E" w:rsidRDefault="00DE396E" w:rsidP="00DE396E">
      <w:pPr>
        <w:spacing w:line="240" w:lineRule="auto"/>
        <w:contextualSpacing/>
        <w:rPr>
          <w:sz w:val="24"/>
          <w:lang w:val="en-US"/>
        </w:rPr>
      </w:pPr>
      <w:r w:rsidRPr="00DE396E">
        <w:rPr>
          <w:sz w:val="24"/>
          <w:lang w:val="en-US"/>
        </w:rPr>
        <w:t>mom still has her friends,</w:t>
      </w:r>
    </w:p>
    <w:p w14:paraId="7ACBB5A7" w14:textId="511702FD" w:rsidR="00DE396E" w:rsidRPr="00DE396E" w:rsidRDefault="00DE396E" w:rsidP="00DE396E">
      <w:pPr>
        <w:spacing w:line="240" w:lineRule="auto"/>
        <w:contextualSpacing/>
        <w:rPr>
          <w:sz w:val="24"/>
          <w:lang w:val="en-US"/>
        </w:rPr>
      </w:pPr>
      <w:r w:rsidRPr="00DE396E">
        <w:rPr>
          <w:sz w:val="24"/>
          <w:lang w:val="en-US"/>
        </w:rPr>
        <w:t>and dad his hair.</w:t>
      </w:r>
    </w:p>
    <w:p w14:paraId="1A25F4A2" w14:textId="2E80D91C" w:rsidR="0099078A" w:rsidRPr="00200A88" w:rsidRDefault="00DE396E" w:rsidP="00200A88">
      <w:pPr>
        <w:spacing w:line="240" w:lineRule="auto"/>
        <w:contextualSpacing/>
        <w:rPr>
          <w:sz w:val="24"/>
          <w:lang w:val="en-US"/>
        </w:rPr>
      </w:pPr>
      <w:r w:rsidRPr="00DE396E">
        <w:rPr>
          <w:sz w:val="24"/>
          <w:lang w:val="en-US"/>
        </w:rPr>
        <w:t>beautiful was the life before us.</w:t>
      </w:r>
    </w:p>
    <w:sectPr w:rsidR="0099078A" w:rsidRPr="00200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DC180" w14:textId="77777777" w:rsidR="00130E7A" w:rsidRDefault="00130E7A" w:rsidP="0099078A">
      <w:pPr>
        <w:spacing w:after="0" w:line="240" w:lineRule="auto"/>
      </w:pPr>
      <w:r>
        <w:separator/>
      </w:r>
    </w:p>
  </w:endnote>
  <w:endnote w:type="continuationSeparator" w:id="0">
    <w:p w14:paraId="49891B98" w14:textId="77777777" w:rsidR="00130E7A" w:rsidRDefault="00130E7A" w:rsidP="0099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7DF09" w14:textId="77777777" w:rsidR="00130E7A" w:rsidRDefault="00130E7A" w:rsidP="0099078A">
      <w:pPr>
        <w:spacing w:after="0" w:line="240" w:lineRule="auto"/>
      </w:pPr>
      <w:r>
        <w:separator/>
      </w:r>
    </w:p>
  </w:footnote>
  <w:footnote w:type="continuationSeparator" w:id="0">
    <w:p w14:paraId="321E4ECB" w14:textId="77777777" w:rsidR="00130E7A" w:rsidRDefault="00130E7A" w:rsidP="0099078A">
      <w:pPr>
        <w:spacing w:after="0" w:line="240" w:lineRule="auto"/>
      </w:pPr>
      <w:r>
        <w:continuationSeparator/>
      </w:r>
    </w:p>
  </w:footnote>
  <w:footnote w:id="1">
    <w:p w14:paraId="29ACEDDA" w14:textId="77777777" w:rsidR="00DE396E" w:rsidRDefault="00DE396E" w:rsidP="00DE396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200A88">
        <w:t>former Yugoslav rock band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34DF"/>
    <w:rsid w:val="000074E7"/>
    <w:rsid w:val="00015957"/>
    <w:rsid w:val="00021F91"/>
    <w:rsid w:val="00030FC1"/>
    <w:rsid w:val="000524A0"/>
    <w:rsid w:val="000550DC"/>
    <w:rsid w:val="00056EA6"/>
    <w:rsid w:val="00060B1F"/>
    <w:rsid w:val="00062300"/>
    <w:rsid w:val="0006329E"/>
    <w:rsid w:val="000647BA"/>
    <w:rsid w:val="00073891"/>
    <w:rsid w:val="00074C33"/>
    <w:rsid w:val="00080B06"/>
    <w:rsid w:val="000831ED"/>
    <w:rsid w:val="0009494A"/>
    <w:rsid w:val="00094F7B"/>
    <w:rsid w:val="000A01B4"/>
    <w:rsid w:val="000A6C49"/>
    <w:rsid w:val="000B20F2"/>
    <w:rsid w:val="000C72A4"/>
    <w:rsid w:val="000F0852"/>
    <w:rsid w:val="000F4E98"/>
    <w:rsid w:val="000F6005"/>
    <w:rsid w:val="00102AB9"/>
    <w:rsid w:val="001155B7"/>
    <w:rsid w:val="00130E7A"/>
    <w:rsid w:val="00133D2A"/>
    <w:rsid w:val="0014221A"/>
    <w:rsid w:val="00151C87"/>
    <w:rsid w:val="00153842"/>
    <w:rsid w:val="001605AC"/>
    <w:rsid w:val="001907C7"/>
    <w:rsid w:val="00190E79"/>
    <w:rsid w:val="00195BB1"/>
    <w:rsid w:val="001A33AD"/>
    <w:rsid w:val="001E44D8"/>
    <w:rsid w:val="001F7972"/>
    <w:rsid w:val="00200A88"/>
    <w:rsid w:val="00201874"/>
    <w:rsid w:val="0020442F"/>
    <w:rsid w:val="00211610"/>
    <w:rsid w:val="00211E03"/>
    <w:rsid w:val="0022462B"/>
    <w:rsid w:val="00224F53"/>
    <w:rsid w:val="002352D8"/>
    <w:rsid w:val="00240662"/>
    <w:rsid w:val="00243DA8"/>
    <w:rsid w:val="002477A5"/>
    <w:rsid w:val="00247A09"/>
    <w:rsid w:val="00247D5C"/>
    <w:rsid w:val="00254B74"/>
    <w:rsid w:val="0028377F"/>
    <w:rsid w:val="00295F10"/>
    <w:rsid w:val="002A09E2"/>
    <w:rsid w:val="002A35AC"/>
    <w:rsid w:val="002B2884"/>
    <w:rsid w:val="002C1AFD"/>
    <w:rsid w:val="002D5435"/>
    <w:rsid w:val="002D7797"/>
    <w:rsid w:val="002E3C00"/>
    <w:rsid w:val="002F13E0"/>
    <w:rsid w:val="002F3EC4"/>
    <w:rsid w:val="003058AE"/>
    <w:rsid w:val="00306FF0"/>
    <w:rsid w:val="00351703"/>
    <w:rsid w:val="00353A62"/>
    <w:rsid w:val="00354502"/>
    <w:rsid w:val="003714A1"/>
    <w:rsid w:val="0037151B"/>
    <w:rsid w:val="00387E23"/>
    <w:rsid w:val="00395520"/>
    <w:rsid w:val="003A1932"/>
    <w:rsid w:val="003B0A5B"/>
    <w:rsid w:val="003C70A4"/>
    <w:rsid w:val="003F1C49"/>
    <w:rsid w:val="003F63F4"/>
    <w:rsid w:val="00400B92"/>
    <w:rsid w:val="00415452"/>
    <w:rsid w:val="00422B9C"/>
    <w:rsid w:val="00424A99"/>
    <w:rsid w:val="00440353"/>
    <w:rsid w:val="00444683"/>
    <w:rsid w:val="00453CF5"/>
    <w:rsid w:val="004615D7"/>
    <w:rsid w:val="00481CA7"/>
    <w:rsid w:val="004926B2"/>
    <w:rsid w:val="00495659"/>
    <w:rsid w:val="00495AB5"/>
    <w:rsid w:val="004B0F5A"/>
    <w:rsid w:val="004B41ED"/>
    <w:rsid w:val="004E0241"/>
    <w:rsid w:val="0050681D"/>
    <w:rsid w:val="00510710"/>
    <w:rsid w:val="005164EF"/>
    <w:rsid w:val="0053448C"/>
    <w:rsid w:val="00551866"/>
    <w:rsid w:val="00564E47"/>
    <w:rsid w:val="00583851"/>
    <w:rsid w:val="005929CF"/>
    <w:rsid w:val="00596E39"/>
    <w:rsid w:val="005C445A"/>
    <w:rsid w:val="005E4F2F"/>
    <w:rsid w:val="00604EF4"/>
    <w:rsid w:val="00605DC4"/>
    <w:rsid w:val="0062020A"/>
    <w:rsid w:val="00627EA5"/>
    <w:rsid w:val="0064593D"/>
    <w:rsid w:val="00645B2A"/>
    <w:rsid w:val="0065618F"/>
    <w:rsid w:val="006730E5"/>
    <w:rsid w:val="00675D3F"/>
    <w:rsid w:val="00683313"/>
    <w:rsid w:val="006978B0"/>
    <w:rsid w:val="006A3F02"/>
    <w:rsid w:val="006D10CF"/>
    <w:rsid w:val="006D5AAE"/>
    <w:rsid w:val="006D6EC5"/>
    <w:rsid w:val="006F767A"/>
    <w:rsid w:val="00704595"/>
    <w:rsid w:val="00720E51"/>
    <w:rsid w:val="00741A72"/>
    <w:rsid w:val="00745EF9"/>
    <w:rsid w:val="007506A2"/>
    <w:rsid w:val="00764863"/>
    <w:rsid w:val="00786D2C"/>
    <w:rsid w:val="00792582"/>
    <w:rsid w:val="00794AFD"/>
    <w:rsid w:val="007A05B0"/>
    <w:rsid w:val="007B4148"/>
    <w:rsid w:val="007E715B"/>
    <w:rsid w:val="007F0BA8"/>
    <w:rsid w:val="007F53E8"/>
    <w:rsid w:val="007F64CC"/>
    <w:rsid w:val="007F6706"/>
    <w:rsid w:val="008014BC"/>
    <w:rsid w:val="008049E2"/>
    <w:rsid w:val="00811412"/>
    <w:rsid w:val="008143F2"/>
    <w:rsid w:val="0082208E"/>
    <w:rsid w:val="008231E1"/>
    <w:rsid w:val="0083344F"/>
    <w:rsid w:val="00836046"/>
    <w:rsid w:val="008428DA"/>
    <w:rsid w:val="00851424"/>
    <w:rsid w:val="008558D5"/>
    <w:rsid w:val="00857FB9"/>
    <w:rsid w:val="0086314A"/>
    <w:rsid w:val="00877739"/>
    <w:rsid w:val="00895C7E"/>
    <w:rsid w:val="00896A0C"/>
    <w:rsid w:val="008A17C0"/>
    <w:rsid w:val="008A1E5E"/>
    <w:rsid w:val="008B40BF"/>
    <w:rsid w:val="008B40EA"/>
    <w:rsid w:val="008B77F9"/>
    <w:rsid w:val="008C429C"/>
    <w:rsid w:val="008F5B7A"/>
    <w:rsid w:val="00900FA7"/>
    <w:rsid w:val="009042B3"/>
    <w:rsid w:val="00910A67"/>
    <w:rsid w:val="0093357F"/>
    <w:rsid w:val="00934CD0"/>
    <w:rsid w:val="0097791D"/>
    <w:rsid w:val="00982878"/>
    <w:rsid w:val="0099078A"/>
    <w:rsid w:val="009908F1"/>
    <w:rsid w:val="00992B94"/>
    <w:rsid w:val="009932A4"/>
    <w:rsid w:val="009A044C"/>
    <w:rsid w:val="009E0676"/>
    <w:rsid w:val="009F0EF6"/>
    <w:rsid w:val="00A0666E"/>
    <w:rsid w:val="00A344A4"/>
    <w:rsid w:val="00A40C2A"/>
    <w:rsid w:val="00A60EB1"/>
    <w:rsid w:val="00A67F50"/>
    <w:rsid w:val="00A72225"/>
    <w:rsid w:val="00A82647"/>
    <w:rsid w:val="00A85BB8"/>
    <w:rsid w:val="00AA21D7"/>
    <w:rsid w:val="00AA22BC"/>
    <w:rsid w:val="00AC0ADA"/>
    <w:rsid w:val="00AC706C"/>
    <w:rsid w:val="00B1767D"/>
    <w:rsid w:val="00B3262D"/>
    <w:rsid w:val="00B53607"/>
    <w:rsid w:val="00B562AB"/>
    <w:rsid w:val="00B630AD"/>
    <w:rsid w:val="00B66C03"/>
    <w:rsid w:val="00B67DAD"/>
    <w:rsid w:val="00B74D0B"/>
    <w:rsid w:val="00B84464"/>
    <w:rsid w:val="00B934DF"/>
    <w:rsid w:val="00B93EE4"/>
    <w:rsid w:val="00B96526"/>
    <w:rsid w:val="00B97B39"/>
    <w:rsid w:val="00BA456F"/>
    <w:rsid w:val="00BA7CC4"/>
    <w:rsid w:val="00BB3849"/>
    <w:rsid w:val="00BD133B"/>
    <w:rsid w:val="00BE4ECC"/>
    <w:rsid w:val="00C038B0"/>
    <w:rsid w:val="00C118F3"/>
    <w:rsid w:val="00C30AE3"/>
    <w:rsid w:val="00C516B7"/>
    <w:rsid w:val="00C53075"/>
    <w:rsid w:val="00C569B8"/>
    <w:rsid w:val="00C60593"/>
    <w:rsid w:val="00C61353"/>
    <w:rsid w:val="00C652BA"/>
    <w:rsid w:val="00C85530"/>
    <w:rsid w:val="00C90BDB"/>
    <w:rsid w:val="00C96D52"/>
    <w:rsid w:val="00CA0A16"/>
    <w:rsid w:val="00CA23F9"/>
    <w:rsid w:val="00CD0481"/>
    <w:rsid w:val="00CE759D"/>
    <w:rsid w:val="00CF3CF2"/>
    <w:rsid w:val="00CF43B6"/>
    <w:rsid w:val="00D00222"/>
    <w:rsid w:val="00D00BAD"/>
    <w:rsid w:val="00D03BF0"/>
    <w:rsid w:val="00D04392"/>
    <w:rsid w:val="00D0646C"/>
    <w:rsid w:val="00D27C6D"/>
    <w:rsid w:val="00D54C47"/>
    <w:rsid w:val="00D55B93"/>
    <w:rsid w:val="00D607FE"/>
    <w:rsid w:val="00D65E2E"/>
    <w:rsid w:val="00D74769"/>
    <w:rsid w:val="00D75C01"/>
    <w:rsid w:val="00D94921"/>
    <w:rsid w:val="00DA2CEC"/>
    <w:rsid w:val="00DA68CE"/>
    <w:rsid w:val="00DB31C7"/>
    <w:rsid w:val="00DB63E2"/>
    <w:rsid w:val="00DC02C1"/>
    <w:rsid w:val="00DC30F4"/>
    <w:rsid w:val="00DD0D96"/>
    <w:rsid w:val="00DE396E"/>
    <w:rsid w:val="00DF4D14"/>
    <w:rsid w:val="00E11300"/>
    <w:rsid w:val="00E179B8"/>
    <w:rsid w:val="00E2135D"/>
    <w:rsid w:val="00E223D3"/>
    <w:rsid w:val="00E31F0D"/>
    <w:rsid w:val="00E524ED"/>
    <w:rsid w:val="00E54D07"/>
    <w:rsid w:val="00E6349F"/>
    <w:rsid w:val="00E6730E"/>
    <w:rsid w:val="00E93681"/>
    <w:rsid w:val="00E95545"/>
    <w:rsid w:val="00EA1193"/>
    <w:rsid w:val="00EC7FAD"/>
    <w:rsid w:val="00ED5DD1"/>
    <w:rsid w:val="00EE1C1A"/>
    <w:rsid w:val="00EF6F1D"/>
    <w:rsid w:val="00F0220B"/>
    <w:rsid w:val="00F10F38"/>
    <w:rsid w:val="00F25B43"/>
    <w:rsid w:val="00F332D6"/>
    <w:rsid w:val="00F5716A"/>
    <w:rsid w:val="00F72B59"/>
    <w:rsid w:val="00F81CC2"/>
    <w:rsid w:val="00FA3D55"/>
    <w:rsid w:val="00FA49DC"/>
    <w:rsid w:val="00FC452A"/>
    <w:rsid w:val="00FC5D6D"/>
    <w:rsid w:val="00FE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8C767"/>
  <w15:docId w15:val="{42A6EC78-1F04-4CD9-918D-AA00CEC5E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B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7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78A"/>
    <w:rPr>
      <w:lang w:val="sr-Latn-BA"/>
    </w:rPr>
  </w:style>
  <w:style w:type="paragraph" w:styleId="Footer">
    <w:name w:val="footer"/>
    <w:basedOn w:val="Normal"/>
    <w:link w:val="FooterChar"/>
    <w:uiPriority w:val="99"/>
    <w:unhideWhenUsed/>
    <w:rsid w:val="0099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78A"/>
    <w:rPr>
      <w:lang w:val="sr-Latn-B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00A8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00A88"/>
    <w:rPr>
      <w:sz w:val="20"/>
      <w:szCs w:val="20"/>
      <w:lang w:val="sr-Latn-BA"/>
    </w:rPr>
  </w:style>
  <w:style w:type="character" w:styleId="FootnoteReference">
    <w:name w:val="footnote reference"/>
    <w:basedOn w:val="DefaultParagraphFont"/>
    <w:uiPriority w:val="99"/>
    <w:semiHidden/>
    <w:unhideWhenUsed/>
    <w:rsid w:val="00200A8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F1DB3-0571-4834-B17E-0787BBA7FCE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Vladana</dc:creator>
  <cp:lastModifiedBy>Vladana PERLIC</cp:lastModifiedBy>
  <cp:revision>9</cp:revision>
  <dcterms:created xsi:type="dcterms:W3CDTF">2019-02-12T00:03:00Z</dcterms:created>
  <dcterms:modified xsi:type="dcterms:W3CDTF">2026-06-02T12:32:00Z</dcterms:modified>
</cp:coreProperties>
</file>