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A015" w14:textId="77777777" w:rsidR="00683726" w:rsidRPr="00F60670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F60670">
        <w:rPr>
          <w:rFonts w:ascii="Times New Roman" w:hAnsi="Times New Roman" w:cs="Times New Roman"/>
          <w:b/>
          <w:sz w:val="28"/>
          <w:lang w:val="en-US"/>
        </w:rPr>
        <w:t>The Year When My Brother Started Believing in Aliens</w:t>
      </w:r>
    </w:p>
    <w:p w14:paraId="6B49265C" w14:textId="77777777" w:rsidR="00F60670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</w:p>
    <w:p w14:paraId="7051845D" w14:textId="77777777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that year my brother started medical school</w:t>
      </w:r>
    </w:p>
    <w:p w14:paraId="024FE830" w14:textId="77777777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and </w:t>
      </w:r>
      <w:r w:rsidR="00C22F52">
        <w:rPr>
          <w:rFonts w:ascii="Times New Roman" w:hAnsi="Times New Roman" w:cs="Times New Roman"/>
          <w:sz w:val="24"/>
          <w:lang w:val="en-US"/>
        </w:rPr>
        <w:t xml:space="preserve">thus </w:t>
      </w:r>
      <w:r>
        <w:rPr>
          <w:rFonts w:ascii="Times New Roman" w:hAnsi="Times New Roman" w:cs="Times New Roman"/>
          <w:sz w:val="24"/>
          <w:lang w:val="en-US"/>
        </w:rPr>
        <w:t>forever</w:t>
      </w:r>
      <w:r w:rsidR="00C22F52">
        <w:rPr>
          <w:rFonts w:ascii="Times New Roman" w:hAnsi="Times New Roman" w:cs="Times New Roman"/>
          <w:sz w:val="24"/>
          <w:lang w:val="en-US"/>
        </w:rPr>
        <w:t xml:space="preserve"> joined the ranks of</w:t>
      </w:r>
      <w:r>
        <w:rPr>
          <w:rFonts w:ascii="Times New Roman" w:hAnsi="Times New Roman" w:cs="Times New Roman"/>
          <w:sz w:val="24"/>
          <w:lang w:val="en-US"/>
        </w:rPr>
        <w:t xml:space="preserve"> skeptic</w:t>
      </w:r>
      <w:r w:rsidR="00C22F52">
        <w:rPr>
          <w:rFonts w:ascii="Times New Roman" w:hAnsi="Times New Roman" w:cs="Times New Roman"/>
          <w:sz w:val="24"/>
          <w:lang w:val="en-US"/>
        </w:rPr>
        <w:t>s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4E8B2B6A" w14:textId="77777777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mother cried </w:t>
      </w:r>
      <w:r w:rsidR="00C22F52">
        <w:rPr>
          <w:rFonts w:ascii="Times New Roman" w:hAnsi="Times New Roman" w:cs="Times New Roman"/>
          <w:sz w:val="24"/>
          <w:lang w:val="en-US"/>
        </w:rPr>
        <w:t>three nights over him</w:t>
      </w:r>
      <w:r>
        <w:rPr>
          <w:rFonts w:ascii="Times New Roman" w:hAnsi="Times New Roman" w:cs="Times New Roman"/>
          <w:sz w:val="24"/>
          <w:lang w:val="en-US"/>
        </w:rPr>
        <w:t>,</w:t>
      </w:r>
    </w:p>
    <w:p w14:paraId="4C0D6145" w14:textId="77777777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pouring holy water in his coffee</w:t>
      </w:r>
    </w:p>
    <w:p w14:paraId="385963CA" w14:textId="77777777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and</w:t>
      </w:r>
      <w:r w:rsidR="00C22F52">
        <w:rPr>
          <w:rFonts w:ascii="Times New Roman" w:hAnsi="Times New Roman" w:cs="Times New Roman"/>
          <w:sz w:val="24"/>
          <w:lang w:val="en-US"/>
        </w:rPr>
        <w:t xml:space="preserve"> secretly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C22F52">
        <w:rPr>
          <w:rFonts w:ascii="Times New Roman" w:hAnsi="Times New Roman" w:cs="Times New Roman"/>
          <w:sz w:val="24"/>
          <w:lang w:val="en-US"/>
        </w:rPr>
        <w:t>censing</w:t>
      </w:r>
      <w:r>
        <w:rPr>
          <w:rFonts w:ascii="Times New Roman" w:hAnsi="Times New Roman" w:cs="Times New Roman"/>
          <w:sz w:val="24"/>
          <w:lang w:val="en-US"/>
        </w:rPr>
        <w:t xml:space="preserve"> his room,</w:t>
      </w:r>
    </w:p>
    <w:p w14:paraId="58562069" w14:textId="77777777" w:rsidR="00683726" w:rsidRDefault="00C22F5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in hope</w:t>
      </w:r>
      <w:r w:rsidR="00F60670">
        <w:rPr>
          <w:rFonts w:ascii="Times New Roman" w:hAnsi="Times New Roman" w:cs="Times New Roman"/>
          <w:sz w:val="24"/>
          <w:lang w:val="en-US"/>
        </w:rPr>
        <w:t xml:space="preserve"> he would </w:t>
      </w:r>
      <w:r w:rsidR="001618CD">
        <w:rPr>
          <w:rFonts w:ascii="Times New Roman" w:hAnsi="Times New Roman" w:cs="Times New Roman"/>
          <w:sz w:val="24"/>
          <w:lang w:val="en-US"/>
        </w:rPr>
        <w:t>return</w:t>
      </w:r>
      <w:r w:rsidR="00F60670">
        <w:rPr>
          <w:rFonts w:ascii="Times New Roman" w:hAnsi="Times New Roman" w:cs="Times New Roman"/>
          <w:sz w:val="24"/>
          <w:lang w:val="en-US"/>
        </w:rPr>
        <w:t xml:space="preserve"> </w:t>
      </w:r>
      <w:r w:rsidR="00F60670" w:rsidRPr="00F60670">
        <w:rPr>
          <w:rFonts w:ascii="Times New Roman" w:hAnsi="Times New Roman" w:cs="Times New Roman"/>
          <w:sz w:val="24"/>
          <w:lang w:val="en-US"/>
        </w:rPr>
        <w:t>under the wings of faith</w:t>
      </w:r>
      <w:r w:rsidR="00F60670">
        <w:rPr>
          <w:rFonts w:ascii="Times New Roman" w:hAnsi="Times New Roman" w:cs="Times New Roman"/>
          <w:sz w:val="24"/>
          <w:lang w:val="en-US"/>
        </w:rPr>
        <w:t>.</w:t>
      </w:r>
    </w:p>
    <w:p w14:paraId="006E99EE" w14:textId="77777777" w:rsidR="00F31322" w:rsidRDefault="00F3132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F31322">
        <w:rPr>
          <w:rFonts w:ascii="Times New Roman" w:hAnsi="Times New Roman" w:cs="Times New Roman"/>
          <w:sz w:val="24"/>
        </w:rPr>
        <w:t>mother didn’t know my brother’s sky hadn't turned as empty</w:t>
      </w:r>
    </w:p>
    <w:p w14:paraId="06C355C3" w14:textId="725730E1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F60670">
        <w:rPr>
          <w:rFonts w:ascii="Times New Roman" w:hAnsi="Times New Roman" w:cs="Times New Roman"/>
          <w:sz w:val="24"/>
          <w:lang w:val="en-US"/>
        </w:rPr>
        <w:t xml:space="preserve">as she </w:t>
      </w:r>
      <w:r w:rsidR="00F31322" w:rsidRPr="00F31322">
        <w:rPr>
          <w:rFonts w:ascii="Times New Roman" w:hAnsi="Times New Roman" w:cs="Times New Roman"/>
          <w:sz w:val="24"/>
        </w:rPr>
        <w:t>imagined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6DFFD2C4" w14:textId="77777777" w:rsidR="00C130C5" w:rsidRDefault="00C130C5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C130C5">
        <w:rPr>
          <w:rFonts w:ascii="Times New Roman" w:hAnsi="Times New Roman" w:cs="Times New Roman"/>
          <w:sz w:val="24"/>
          <w:lang w:val="en-US"/>
        </w:rPr>
        <w:t>now at night he started sneaking out through his bedroom window</w:t>
      </w:r>
    </w:p>
    <w:p w14:paraId="22A2AC4A" w14:textId="351E3D1B" w:rsidR="00683726" w:rsidRDefault="00F3132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F31322">
        <w:rPr>
          <w:rFonts w:ascii="Times New Roman" w:hAnsi="Times New Roman" w:cs="Times New Roman"/>
          <w:sz w:val="24"/>
          <w:lang w:val="en-US"/>
        </w:rPr>
        <w:t>and climbing onto the roof to watch the stars and wait for his abduction</w:t>
      </w:r>
      <w:r w:rsidR="00F60670">
        <w:rPr>
          <w:rFonts w:ascii="Times New Roman" w:hAnsi="Times New Roman" w:cs="Times New Roman"/>
          <w:sz w:val="24"/>
          <w:lang w:val="en-US"/>
        </w:rPr>
        <w:t>.</w:t>
      </w:r>
    </w:p>
    <w:p w14:paraId="55B858F1" w14:textId="1B651B64" w:rsidR="00683726" w:rsidRDefault="001618C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mother</w:t>
      </w:r>
      <w:r w:rsidR="00F60670">
        <w:rPr>
          <w:rFonts w:ascii="Times New Roman" w:hAnsi="Times New Roman" w:cs="Times New Roman"/>
          <w:sz w:val="24"/>
          <w:lang w:val="en-US"/>
        </w:rPr>
        <w:t xml:space="preserve"> didn’t </w:t>
      </w:r>
      <w:r>
        <w:rPr>
          <w:rFonts w:ascii="Times New Roman" w:hAnsi="Times New Roman" w:cs="Times New Roman"/>
          <w:sz w:val="24"/>
          <w:lang w:val="en-US"/>
        </w:rPr>
        <w:t>understand that</w:t>
      </w:r>
      <w:r w:rsidR="00F60670">
        <w:rPr>
          <w:rFonts w:ascii="Times New Roman" w:hAnsi="Times New Roman" w:cs="Times New Roman"/>
          <w:sz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all that</w:t>
      </w:r>
      <w:r w:rsidR="00F60670">
        <w:rPr>
          <w:rFonts w:ascii="Times New Roman" w:hAnsi="Times New Roman" w:cs="Times New Roman"/>
          <w:sz w:val="24"/>
          <w:lang w:val="en-US"/>
        </w:rPr>
        <w:t xml:space="preserve"> </w:t>
      </w:r>
      <w:r w:rsidR="00844B52" w:rsidRPr="00844B52">
        <w:rPr>
          <w:rFonts w:ascii="Times New Roman" w:hAnsi="Times New Roman" w:cs="Times New Roman"/>
          <w:sz w:val="24"/>
        </w:rPr>
        <w:t>book-learning</w:t>
      </w:r>
    </w:p>
    <w:p w14:paraId="7244D110" w14:textId="77777777" w:rsidR="00F31322" w:rsidRDefault="00F3132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F31322">
        <w:rPr>
          <w:rFonts w:ascii="Times New Roman" w:hAnsi="Times New Roman" w:cs="Times New Roman"/>
          <w:sz w:val="24"/>
          <w:lang w:val="en-US"/>
        </w:rPr>
        <w:t>nor those godless tools like a syringe</w:t>
      </w:r>
    </w:p>
    <w:p w14:paraId="4E504BFE" w14:textId="195F2616" w:rsidR="00683726" w:rsidRDefault="00F6067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she </w:t>
      </w:r>
      <w:r w:rsidR="005D31C1">
        <w:rPr>
          <w:rFonts w:ascii="Times New Roman" w:hAnsi="Times New Roman" w:cs="Times New Roman"/>
          <w:sz w:val="24"/>
          <w:lang w:val="en-US"/>
        </w:rPr>
        <w:t>used to find</w:t>
      </w:r>
      <w:r>
        <w:rPr>
          <w:rFonts w:ascii="Times New Roman" w:hAnsi="Times New Roman" w:cs="Times New Roman"/>
          <w:sz w:val="24"/>
          <w:lang w:val="en-US"/>
        </w:rPr>
        <w:t xml:space="preserve"> in his room</w:t>
      </w:r>
    </w:p>
    <w:p w14:paraId="79802DAE" w14:textId="7B4C698E" w:rsidR="00683726" w:rsidRDefault="00F3132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F31322">
        <w:rPr>
          <w:rFonts w:ascii="Times New Roman" w:hAnsi="Times New Roman" w:cs="Times New Roman"/>
          <w:sz w:val="24"/>
          <w:lang w:val="en-US"/>
        </w:rPr>
        <w:t>and immediately fear the worst</w:t>
      </w:r>
      <w:r w:rsidR="00F60670">
        <w:rPr>
          <w:rFonts w:ascii="Times New Roman" w:hAnsi="Times New Roman" w:cs="Times New Roman"/>
          <w:sz w:val="24"/>
          <w:lang w:val="en-US"/>
        </w:rPr>
        <w:t>.</w:t>
      </w:r>
    </w:p>
    <w:p w14:paraId="45656751" w14:textId="77777777" w:rsidR="00683726" w:rsidRDefault="005D31C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mother</w:t>
      </w:r>
      <w:r w:rsidR="00F60670">
        <w:rPr>
          <w:rFonts w:ascii="Times New Roman" w:hAnsi="Times New Roman" w:cs="Times New Roman"/>
          <w:sz w:val="24"/>
          <w:lang w:val="en-US"/>
        </w:rPr>
        <w:t xml:space="preserve"> was a simple woman</w:t>
      </w:r>
    </w:p>
    <w:p w14:paraId="5E39790C" w14:textId="77777777" w:rsidR="005D31C1" w:rsidRDefault="005D31C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and now it seemed to her that maybe after all we</w:t>
      </w:r>
      <w:r w:rsidR="00CD398B">
        <w:rPr>
          <w:rFonts w:ascii="Times New Roman" w:hAnsi="Times New Roman" w:cs="Times New Roman"/>
          <w:sz w:val="24"/>
          <w:lang w:val="en-US"/>
        </w:rPr>
        <w:t xml:space="preserve"> a</w:t>
      </w:r>
      <w:r>
        <w:rPr>
          <w:rFonts w:ascii="Times New Roman" w:hAnsi="Times New Roman" w:cs="Times New Roman"/>
          <w:sz w:val="24"/>
          <w:lang w:val="en-US"/>
        </w:rPr>
        <w:t>re not alone.</w:t>
      </w:r>
    </w:p>
    <w:p w14:paraId="5DE5AD68" w14:textId="77777777" w:rsidR="005D31C1" w:rsidRDefault="005D31C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because if not aliens,</w:t>
      </w:r>
    </w:p>
    <w:p w14:paraId="4F3A45C6" w14:textId="341705FB" w:rsidR="00683726" w:rsidRDefault="005D31C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who </w:t>
      </w:r>
      <w:r w:rsidR="00945395">
        <w:rPr>
          <w:rFonts w:ascii="Times New Roman" w:hAnsi="Times New Roman" w:cs="Times New Roman"/>
          <w:sz w:val="24"/>
          <w:lang w:val="en-US"/>
        </w:rPr>
        <w:t xml:space="preserve">then </w:t>
      </w:r>
      <w:r>
        <w:rPr>
          <w:rFonts w:ascii="Times New Roman" w:hAnsi="Times New Roman" w:cs="Times New Roman"/>
          <w:sz w:val="24"/>
          <w:lang w:val="en-US"/>
        </w:rPr>
        <w:t>took her child?</w:t>
      </w:r>
    </w:p>
    <w:sectPr w:rsidR="00683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518E"/>
    <w:rsid w:val="000074E7"/>
    <w:rsid w:val="00015957"/>
    <w:rsid w:val="00021F91"/>
    <w:rsid w:val="00030FC1"/>
    <w:rsid w:val="000524A0"/>
    <w:rsid w:val="000550DC"/>
    <w:rsid w:val="00056EA6"/>
    <w:rsid w:val="00060B1F"/>
    <w:rsid w:val="00062300"/>
    <w:rsid w:val="0006329E"/>
    <w:rsid w:val="000647BA"/>
    <w:rsid w:val="00073891"/>
    <w:rsid w:val="00074C33"/>
    <w:rsid w:val="00080B06"/>
    <w:rsid w:val="0009494A"/>
    <w:rsid w:val="00094F7B"/>
    <w:rsid w:val="000A01B4"/>
    <w:rsid w:val="000A6C49"/>
    <w:rsid w:val="000B20F2"/>
    <w:rsid w:val="000C72A4"/>
    <w:rsid w:val="000F0852"/>
    <w:rsid w:val="000F4E98"/>
    <w:rsid w:val="000F6005"/>
    <w:rsid w:val="00102AB9"/>
    <w:rsid w:val="001155B7"/>
    <w:rsid w:val="00123214"/>
    <w:rsid w:val="0014221A"/>
    <w:rsid w:val="00151C87"/>
    <w:rsid w:val="00153842"/>
    <w:rsid w:val="001605AC"/>
    <w:rsid w:val="001618CD"/>
    <w:rsid w:val="001907C7"/>
    <w:rsid w:val="00190E79"/>
    <w:rsid w:val="00195BB1"/>
    <w:rsid w:val="001A33AD"/>
    <w:rsid w:val="001E44D8"/>
    <w:rsid w:val="001F7972"/>
    <w:rsid w:val="00201874"/>
    <w:rsid w:val="0020442F"/>
    <w:rsid w:val="00211610"/>
    <w:rsid w:val="00211E03"/>
    <w:rsid w:val="0022462B"/>
    <w:rsid w:val="00224F53"/>
    <w:rsid w:val="002352D8"/>
    <w:rsid w:val="00240662"/>
    <w:rsid w:val="00243DA8"/>
    <w:rsid w:val="002477A5"/>
    <w:rsid w:val="00247A09"/>
    <w:rsid w:val="00254B74"/>
    <w:rsid w:val="0028377F"/>
    <w:rsid w:val="00295F10"/>
    <w:rsid w:val="002A09E2"/>
    <w:rsid w:val="002A35AC"/>
    <w:rsid w:val="002B2884"/>
    <w:rsid w:val="002C1AFD"/>
    <w:rsid w:val="002C3AEA"/>
    <w:rsid w:val="002D356A"/>
    <w:rsid w:val="002D5435"/>
    <w:rsid w:val="002D7797"/>
    <w:rsid w:val="002E3C00"/>
    <w:rsid w:val="002F13E0"/>
    <w:rsid w:val="002F3EC4"/>
    <w:rsid w:val="003058AE"/>
    <w:rsid w:val="00306FF0"/>
    <w:rsid w:val="00351703"/>
    <w:rsid w:val="00353A62"/>
    <w:rsid w:val="00354502"/>
    <w:rsid w:val="0037151B"/>
    <w:rsid w:val="00375CE4"/>
    <w:rsid w:val="00387E23"/>
    <w:rsid w:val="00395520"/>
    <w:rsid w:val="003A1932"/>
    <w:rsid w:val="003B0A5B"/>
    <w:rsid w:val="003F1C49"/>
    <w:rsid w:val="003F63F4"/>
    <w:rsid w:val="00400B92"/>
    <w:rsid w:val="00415452"/>
    <w:rsid w:val="00422B9C"/>
    <w:rsid w:val="00424A99"/>
    <w:rsid w:val="00440353"/>
    <w:rsid w:val="00444683"/>
    <w:rsid w:val="00453CF5"/>
    <w:rsid w:val="004615D7"/>
    <w:rsid w:val="00481CA7"/>
    <w:rsid w:val="004926B2"/>
    <w:rsid w:val="00495659"/>
    <w:rsid w:val="004B0F5A"/>
    <w:rsid w:val="004B41ED"/>
    <w:rsid w:val="004D0F51"/>
    <w:rsid w:val="004E0241"/>
    <w:rsid w:val="0050681D"/>
    <w:rsid w:val="00510710"/>
    <w:rsid w:val="005164EF"/>
    <w:rsid w:val="0053448C"/>
    <w:rsid w:val="00551866"/>
    <w:rsid w:val="00562EDD"/>
    <w:rsid w:val="00564E47"/>
    <w:rsid w:val="00583851"/>
    <w:rsid w:val="00596E39"/>
    <w:rsid w:val="005C445A"/>
    <w:rsid w:val="005D31C1"/>
    <w:rsid w:val="005E4F2F"/>
    <w:rsid w:val="00604EF4"/>
    <w:rsid w:val="00605DC4"/>
    <w:rsid w:val="00627EA5"/>
    <w:rsid w:val="0064593D"/>
    <w:rsid w:val="00645B2A"/>
    <w:rsid w:val="0065618F"/>
    <w:rsid w:val="006730E5"/>
    <w:rsid w:val="00675D3F"/>
    <w:rsid w:val="00683313"/>
    <w:rsid w:val="00683726"/>
    <w:rsid w:val="0069056D"/>
    <w:rsid w:val="006978B0"/>
    <w:rsid w:val="006A3F02"/>
    <w:rsid w:val="006D10CF"/>
    <w:rsid w:val="006D5AAE"/>
    <w:rsid w:val="006D6EC5"/>
    <w:rsid w:val="006F767A"/>
    <w:rsid w:val="00704595"/>
    <w:rsid w:val="00720E51"/>
    <w:rsid w:val="00741A72"/>
    <w:rsid w:val="007506A2"/>
    <w:rsid w:val="00764863"/>
    <w:rsid w:val="00786D2C"/>
    <w:rsid w:val="00794AFD"/>
    <w:rsid w:val="0079650C"/>
    <w:rsid w:val="007A05B0"/>
    <w:rsid w:val="007A18FC"/>
    <w:rsid w:val="007B4148"/>
    <w:rsid w:val="007C119E"/>
    <w:rsid w:val="007E715B"/>
    <w:rsid w:val="007F0BA8"/>
    <w:rsid w:val="007F53E8"/>
    <w:rsid w:val="007F64CC"/>
    <w:rsid w:val="007F6706"/>
    <w:rsid w:val="008014BC"/>
    <w:rsid w:val="00802022"/>
    <w:rsid w:val="008049E2"/>
    <w:rsid w:val="00811412"/>
    <w:rsid w:val="008143F2"/>
    <w:rsid w:val="0082208E"/>
    <w:rsid w:val="008231E1"/>
    <w:rsid w:val="00836046"/>
    <w:rsid w:val="008428DA"/>
    <w:rsid w:val="00844B52"/>
    <w:rsid w:val="00851424"/>
    <w:rsid w:val="008558D5"/>
    <w:rsid w:val="00857FB9"/>
    <w:rsid w:val="0086314A"/>
    <w:rsid w:val="00866155"/>
    <w:rsid w:val="00877739"/>
    <w:rsid w:val="00895C7E"/>
    <w:rsid w:val="00896A0C"/>
    <w:rsid w:val="008A17C0"/>
    <w:rsid w:val="008A1E5E"/>
    <w:rsid w:val="008B40BF"/>
    <w:rsid w:val="008B40EA"/>
    <w:rsid w:val="008B77F9"/>
    <w:rsid w:val="008C429C"/>
    <w:rsid w:val="008F5B7A"/>
    <w:rsid w:val="00900FA7"/>
    <w:rsid w:val="009042B3"/>
    <w:rsid w:val="00910A67"/>
    <w:rsid w:val="0093357F"/>
    <w:rsid w:val="00934CD0"/>
    <w:rsid w:val="00945395"/>
    <w:rsid w:val="0097791D"/>
    <w:rsid w:val="00982878"/>
    <w:rsid w:val="009908F1"/>
    <w:rsid w:val="009932A4"/>
    <w:rsid w:val="009A044C"/>
    <w:rsid w:val="009E0676"/>
    <w:rsid w:val="009F0EF6"/>
    <w:rsid w:val="00A0666E"/>
    <w:rsid w:val="00A21031"/>
    <w:rsid w:val="00A344A4"/>
    <w:rsid w:val="00A40C2A"/>
    <w:rsid w:val="00A51364"/>
    <w:rsid w:val="00A60EB1"/>
    <w:rsid w:val="00A67F50"/>
    <w:rsid w:val="00A72225"/>
    <w:rsid w:val="00A82647"/>
    <w:rsid w:val="00A85BB8"/>
    <w:rsid w:val="00A9518E"/>
    <w:rsid w:val="00AA21D7"/>
    <w:rsid w:val="00AA22BC"/>
    <w:rsid w:val="00AC0ADA"/>
    <w:rsid w:val="00B1767D"/>
    <w:rsid w:val="00B53607"/>
    <w:rsid w:val="00B562AB"/>
    <w:rsid w:val="00B630AD"/>
    <w:rsid w:val="00B66C03"/>
    <w:rsid w:val="00B67DAD"/>
    <w:rsid w:val="00B74D0B"/>
    <w:rsid w:val="00B84464"/>
    <w:rsid w:val="00B93EE4"/>
    <w:rsid w:val="00B96526"/>
    <w:rsid w:val="00BA456F"/>
    <w:rsid w:val="00BA7CC4"/>
    <w:rsid w:val="00BB3849"/>
    <w:rsid w:val="00BD133B"/>
    <w:rsid w:val="00BE4ECC"/>
    <w:rsid w:val="00C118F3"/>
    <w:rsid w:val="00C130C5"/>
    <w:rsid w:val="00C22F52"/>
    <w:rsid w:val="00C30AE3"/>
    <w:rsid w:val="00C516B7"/>
    <w:rsid w:val="00C53075"/>
    <w:rsid w:val="00C569B8"/>
    <w:rsid w:val="00C60593"/>
    <w:rsid w:val="00C61353"/>
    <w:rsid w:val="00C652BA"/>
    <w:rsid w:val="00C85530"/>
    <w:rsid w:val="00C90BDB"/>
    <w:rsid w:val="00C96D52"/>
    <w:rsid w:val="00CA0A16"/>
    <w:rsid w:val="00CA23F9"/>
    <w:rsid w:val="00CD0481"/>
    <w:rsid w:val="00CD398B"/>
    <w:rsid w:val="00CE384A"/>
    <w:rsid w:val="00CE759D"/>
    <w:rsid w:val="00CF3CF2"/>
    <w:rsid w:val="00CF43B6"/>
    <w:rsid w:val="00D00222"/>
    <w:rsid w:val="00D00BAD"/>
    <w:rsid w:val="00D03BF0"/>
    <w:rsid w:val="00D04392"/>
    <w:rsid w:val="00D0646C"/>
    <w:rsid w:val="00D27C6D"/>
    <w:rsid w:val="00D3688E"/>
    <w:rsid w:val="00D54C47"/>
    <w:rsid w:val="00D55B93"/>
    <w:rsid w:val="00D607FE"/>
    <w:rsid w:val="00D65E2E"/>
    <w:rsid w:val="00D75C01"/>
    <w:rsid w:val="00D94921"/>
    <w:rsid w:val="00DA2CEC"/>
    <w:rsid w:val="00DA68CE"/>
    <w:rsid w:val="00DB31C7"/>
    <w:rsid w:val="00DB63E2"/>
    <w:rsid w:val="00DC02C1"/>
    <w:rsid w:val="00DC30F4"/>
    <w:rsid w:val="00DD0D96"/>
    <w:rsid w:val="00DF4D14"/>
    <w:rsid w:val="00E11300"/>
    <w:rsid w:val="00E179B8"/>
    <w:rsid w:val="00E2135D"/>
    <w:rsid w:val="00E223D3"/>
    <w:rsid w:val="00E31F0D"/>
    <w:rsid w:val="00E524ED"/>
    <w:rsid w:val="00E54D07"/>
    <w:rsid w:val="00E6349F"/>
    <w:rsid w:val="00E6730E"/>
    <w:rsid w:val="00E93681"/>
    <w:rsid w:val="00E95545"/>
    <w:rsid w:val="00EA1193"/>
    <w:rsid w:val="00EC7FAD"/>
    <w:rsid w:val="00ED5DD1"/>
    <w:rsid w:val="00EE1C1A"/>
    <w:rsid w:val="00EF6F1D"/>
    <w:rsid w:val="00F0220B"/>
    <w:rsid w:val="00F10F38"/>
    <w:rsid w:val="00F216D4"/>
    <w:rsid w:val="00F22398"/>
    <w:rsid w:val="00F25B43"/>
    <w:rsid w:val="00F31322"/>
    <w:rsid w:val="00F332D6"/>
    <w:rsid w:val="00F5716A"/>
    <w:rsid w:val="00F60670"/>
    <w:rsid w:val="00F72B59"/>
    <w:rsid w:val="00F81CC2"/>
    <w:rsid w:val="00FA3D55"/>
    <w:rsid w:val="00FA49DC"/>
    <w:rsid w:val="00FC452A"/>
    <w:rsid w:val="00FC5D6D"/>
    <w:rsid w:val="00FE2822"/>
    <w:rsid w:val="7319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99A3"/>
  <w15:docId w15:val="{8AB180A4-9091-46C0-B14D-0E7E841E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sr-Latn-B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Vladana PERLIC</cp:lastModifiedBy>
  <cp:revision>19</cp:revision>
  <dcterms:created xsi:type="dcterms:W3CDTF">2019-02-12T05:47:00Z</dcterms:created>
  <dcterms:modified xsi:type="dcterms:W3CDTF">2026-06-02T12:49:00Z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2057-10.2.0.7635</vt:lpwstr>
  </property>
</Properties>
</file>