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31F9A652" ns2:textId="41E96C5D" w:rsidR="00864576" w:rsidRPr="00864576" w:rsidRDefault="00864576">
      <w:pPr>
        <w:pStyle w:val="Heading11"/>
        <w:rPr>
          <w:rFonts w:ascii="Calibri" w:hAnsi="Calibri" w:cs="Calibri"/>
          <w:color w:val="000000"/>
          <w:sz w:val="24"/>
          <w:szCs w:val="24"/>
        </w:rPr>
      </w:pPr>
      <w:bookmarkStart w:id="3" w:name="_Toc57123601"/>
      <w:r w:rsidRPr="00864576">
        <w:rPr>
          <w:rFonts w:ascii="Calibri" w:hAnsi="Calibri" w:cs="Calibri"/>
          <w:color w:val="000000"/>
          <w:sz w:val="24"/>
          <w:szCs w:val="24"/>
        </w:rPr>
        <w:lastRenderedPageBreak/>
        <w:t>DER MANN DESSEN NAMEN IHR MIR GABT VERLOR BUCHSTÄBLICH DEN KOPF</w:t>
      </w:r>
    </w:p>
    <w:bookmarkEnd w:id="3"/>
    <w:p ns2:paraId="5419B3FD" ns2:textId="77777777" w:rsidR="00A07F36" w:rsidRPr="00864576" w:rsidRDefault="00A07F36">
      <w:pPr>
        <w:spacing w:line="240" w:lineRule="auto"/>
        <w:contextualSpacing/>
        <w:rPr>
          <w:sz w:val="24"/>
          <w:szCs w:val="24"/>
        </w:rPr>
      </w:pPr>
    </w:p>
    <w:p ns2:paraId="32EF05DA" ns2:textId="3E024855" w:rsidR="00864576" w:rsidRPr="00864576" w:rsidRDefault="00864576">
      <w:pPr>
        <w:spacing w:line="240" w:lineRule="auto"/>
        <w:contextualSpacing/>
        <w:rPr>
          <w:sz w:val="24"/>
          <w:szCs w:val="24"/>
        </w:rPr>
      </w:pPr>
      <w:r w:rsidRPr="00864576">
        <w:rPr>
          <w:sz w:val="24"/>
          <w:szCs w:val="24"/>
        </w:rPr>
        <w:t>ich denke oft an Großvater</w:t>
      </w:r>
    </w:p>
    <w:p ns2:paraId="371AD569" ns2:textId="77777777" w:rsidR="00864576" w:rsidRDefault="00864576">
      <w:pPr>
        <w:spacing w:line="240" w:lineRule="auto"/>
        <w:contextualSpacing/>
        <w:rPr>
          <w:sz w:val="24"/>
          <w:szCs w:val="24"/>
        </w:rPr>
      </w:pPr>
      <w:r w:rsidRPr="00864576">
        <w:rPr>
          <w:sz w:val="24"/>
          <w:szCs w:val="24"/>
        </w:rPr>
        <w:t xml:space="preserve">nicht an den einen </w:t>
      </w:r>
      <w:r>
        <w:rPr>
          <w:sz w:val="24"/>
          <w:szCs w:val="24"/>
        </w:rPr>
        <w:t>den sein Ding Kopf und Kragen kostete</w:t>
      </w:r>
    </w:p>
    <w:p ns2:paraId="2F196956" ns2:textId="77777777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sondern an den anderen</w:t>
      </w:r>
    </w:p>
    <w:p ns2:paraId="67DA552B" ns2:textId="563E5BD9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dessen Name ich trage</w:t>
      </w:r>
      <w:r w:rsidRPr="00864576">
        <w:rPr>
          <w:sz w:val="24"/>
          <w:szCs w:val="24"/>
        </w:rPr>
        <w:t xml:space="preserve"> </w:t>
      </w:r>
    </w:p>
    <w:p ns2:paraId="31567A69" ns2:textId="77777777" w:rsidR="00864576" w:rsidRDefault="00864576">
      <w:pPr>
        <w:spacing w:line="240" w:lineRule="auto"/>
        <w:contextualSpacing/>
        <w:rPr>
          <w:sz w:val="24"/>
          <w:szCs w:val="24"/>
        </w:rPr>
      </w:pPr>
    </w:p>
    <w:p ns2:paraId="5DA2DB2B" ns2:textId="77FD026D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wäre stolz auf dich</w:t>
      </w:r>
    </w:p>
    <w:p ns2:paraId="4BBEF655" ns2:textId="4DBA3B69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sagt Mama</w:t>
      </w:r>
    </w:p>
    <w:p ns2:paraId="405310D9" ns2:textId="6B661B22" w:rsidR="00864576" w:rsidRDefault="00864576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er würde dir </w:t>
      </w:r>
      <w:r w:rsidR="008E07B7">
        <w:rPr>
          <w:sz w:val="24"/>
          <w:szCs w:val="24"/>
        </w:rPr>
        <w:t>beim Modellieren der Stromkreise helfen</w:t>
      </w:r>
    </w:p>
    <w:p ns2:paraId="6FA6C1CF" ns2:textId="759C3B2A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würde dir beibringen Traktor zu fahren</w:t>
      </w:r>
    </w:p>
    <w:p ns2:paraId="472BC7C9" ns2:textId="69607649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würde mit dir Fußballspiele von Roter Stern anschauen</w:t>
      </w:r>
    </w:p>
    <w:p ns2:paraId="7703D71D" ns2:textId="7A1C9181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dann verstummt sie plötzlich</w:t>
      </w:r>
    </w:p>
    <w:p ns2:paraId="34A6B28D" ns2:textId="6555010C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wäre Großvater höchstpersönlich</w:t>
      </w:r>
    </w:p>
    <w:p ns2:paraId="3506EA3D" ns2:textId="09160FDD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bei der Tür hereingekommen </w:t>
      </w:r>
    </w:p>
    <w:p ns2:paraId="2E6B5758" ns2:textId="77777777" w:rsidR="008E07B7" w:rsidRDefault="008E07B7">
      <w:pPr>
        <w:spacing w:line="240" w:lineRule="auto"/>
        <w:contextualSpacing/>
        <w:rPr>
          <w:sz w:val="24"/>
          <w:szCs w:val="24"/>
        </w:rPr>
      </w:pPr>
    </w:p>
    <w:p ns2:paraId="67029E70" ns2:textId="0EA49DB3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wird zurückkommen sagte Großmutter</w:t>
      </w:r>
    </w:p>
    <w:p ns2:paraId="5C428A68" ns2:textId="6F8E1548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ist nicht tot</w:t>
      </w:r>
    </w:p>
    <w:p ns2:paraId="75A5AA95" ns2:textId="1D74EC17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hat eine andere Frau und Kinder in Argentinien</w:t>
      </w:r>
    </w:p>
    <w:p ns2:paraId="38D34E70" ns2:textId="6CE5DEA8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das hat ihr die Wahrsagerin mit den Bohnen gesagt</w:t>
      </w:r>
    </w:p>
    <w:p ns2:paraId="53688C94" ns2:textId="78DB63C9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muss zurückkehren</w:t>
      </w:r>
    </w:p>
    <w:p ns2:paraId="499BCB84" ns2:textId="19FEF70A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sogar Hunde bekommen zwischendurch</w:t>
      </w:r>
    </w:p>
    <w:p ns2:paraId="1390183F" ns2:textId="7BEE7BF7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einen Knochen oder zwei</w:t>
      </w:r>
    </w:p>
    <w:p ns2:paraId="6557FF6A" ns2:textId="0716B99B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und wir nach 25 Jahren noch nicht einmal das </w:t>
      </w:r>
    </w:p>
    <w:p ns2:paraId="0DDB20FD" ns2:textId="77777777" w:rsidR="008E07B7" w:rsidRDefault="008E07B7">
      <w:pPr>
        <w:spacing w:line="240" w:lineRule="auto"/>
        <w:contextualSpacing/>
        <w:rPr>
          <w:sz w:val="24"/>
          <w:szCs w:val="24"/>
        </w:rPr>
      </w:pPr>
    </w:p>
    <w:p ns2:paraId="2A8D4DCC" ns2:textId="17256CAA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August fünfundneunzig</w:t>
      </w:r>
    </w:p>
    <w:p ns2:paraId="09EE5451" ns2:textId="02CE7F56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Großvater hat Rückenschmerzen</w:t>
      </w:r>
    </w:p>
    <w:p ns2:paraId="11C662F1" ns2:textId="7581FE90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vom Krieg hat er die Nase voll</w:t>
      </w:r>
    </w:p>
    <w:p ns2:paraId="46F7BA2B" ns2:textId="52E0727F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Vlado versteck dich sonst kommst du um</w:t>
      </w:r>
    </w:p>
    <w:p ns2:paraId="07955B31" ns2:textId="0680BDF9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sie tun mir nichts</w:t>
      </w:r>
    </w:p>
    <w:p ns2:paraId="07D80D3E" ns2:textId="1093B3B5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sie sehen dass ich Schmerzen hab</w:t>
      </w:r>
    </w:p>
    <w:p ns2:paraId="1404A0A6" ns2:textId="0178F305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August fünfundneunzig</w:t>
      </w:r>
    </w:p>
    <w:p ns2:paraId="0D61F176" ns2:textId="2C9EB59D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Großvater weiß nicht wie ich heißen werde</w:t>
      </w:r>
    </w:p>
    <w:p ns2:paraId="180FAE4E" ns2:textId="0AB17612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weiß auch nicht dass in den Häusern</w:t>
      </w:r>
    </w:p>
    <w:p ns2:paraId="19DE92C6" ns2:textId="2F05FF0E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nicht mehr Soldaten mobilisiert werden</w:t>
      </w:r>
    </w:p>
    <w:p ns2:paraId="550B5699" ns2:textId="45547AB0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sondern Zahlen die denen </w:t>
      </w:r>
      <w:r w:rsidR="001A27EF">
        <w:rPr>
          <w:sz w:val="24"/>
          <w:szCs w:val="24"/>
        </w:rPr>
        <w:t xml:space="preserve">da oben </w:t>
      </w:r>
      <w:r>
        <w:rPr>
          <w:sz w:val="24"/>
          <w:szCs w:val="24"/>
        </w:rPr>
        <w:t>sehr zupass kommen</w:t>
      </w:r>
    </w:p>
    <w:p ns2:paraId="14167CE7" ns2:textId="4085AD81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ins Massengrab aufs Papier</w:t>
      </w:r>
    </w:p>
    <w:p ns2:paraId="65351579" ns2:textId="635E12F1" w:rsidR="008E07B7" w:rsidRDefault="008E07B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Oktober fünfundneunzig</w:t>
      </w:r>
    </w:p>
    <w:p ns2:paraId="54F37FDD" ns2:textId="05FC7282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Mama wünscht sich was</w:t>
      </w:r>
    </w:p>
    <w:p ns2:paraId="1C7D1788" ns2:textId="19AD0620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während sie 26 Kerzen ausbläst</w:t>
      </w:r>
    </w:p>
    <w:p ns2:paraId="6E38F21C" ns2:textId="68A79A7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Schatten ihres Bauchs</w:t>
      </w:r>
    </w:p>
    <w:p ns2:paraId="1DD0A71C" ns2:textId="4F11DCE3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aber die Hochzeitsschüsse</w:t>
      </w:r>
    </w:p>
    <w:p ns2:paraId="00DD910A" ns2:textId="5396CFB7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haben den Geburtstagsgöttern die Ohren durchschossen</w:t>
      </w:r>
    </w:p>
    <w:p ns2:paraId="5BAB85D5" ns2:textId="76256BFF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jetzt kann sie nur noch Blut bekommen</w:t>
      </w:r>
    </w:p>
    <w:p ns2:paraId="5E3A1ADD" ns2:textId="4B4ED757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Mai sechsundneunzig</w:t>
      </w:r>
    </w:p>
    <w:p ns2:paraId="14ACFC11" ns2:textId="0A8E44F1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zum ersten Mal sucht Großmutter</w:t>
      </w:r>
    </w:p>
    <w:p ns2:paraId="49FC009A" ns2:textId="5388B2D0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zum Fest Markovdan im Haus</w:t>
      </w:r>
    </w:p>
    <w:p ns2:paraId="0963C4FC" ns2:textId="567B473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keinen Stuhl extra</w:t>
      </w:r>
    </w:p>
    <w:p ns2:paraId="5267D7CE" ns2:textId="77777777" w:rsidR="001A27EF" w:rsidRDefault="001A27EF">
      <w:pPr>
        <w:spacing w:line="240" w:lineRule="auto"/>
        <w:contextualSpacing/>
        <w:rPr>
          <w:sz w:val="24"/>
          <w:szCs w:val="24"/>
        </w:rPr>
      </w:pPr>
    </w:p>
    <w:p ns2:paraId="74CED6F8" ns2:textId="01ACAC0D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alle anderen Kinder von ihren Großvätern</w:t>
      </w:r>
    </w:p>
    <w:p ns2:paraId="3E19DFD4" ns2:textId="38AB91F5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am Schoß geschaukelt wurden</w:t>
      </w:r>
    </w:p>
    <w:p ns2:paraId="58510EA4" ns2:textId="2D2871F9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hatte ich einen unsichtbaren Großvater</w:t>
      </w:r>
    </w:p>
    <w:p ns2:paraId="290B2F75" ns2:textId="0B8209E4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das war irgendwie cool</w:t>
      </w:r>
    </w:p>
    <w:p ns2:paraId="03A92877" ns2:textId="683036E3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denn mein Großvater konnte auf meinem Schoß sitzen</w:t>
      </w:r>
    </w:p>
    <w:p ns2:paraId="41D374AF" ns2:textId="00B52F6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sich Spielsachen vom Heiligen Nikolaus wünschen</w:t>
      </w:r>
    </w:p>
    <w:p ns2:paraId="68939482" ns2:textId="7E2D0BA3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während die anderen Kinder von ihren Großvätern</w:t>
      </w:r>
    </w:p>
    <w:p ns2:paraId="41E80C4F" ns2:textId="0CD61CD4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zum Eisessen eingeladen wurden</w:t>
      </w:r>
    </w:p>
    <w:p ns2:paraId="212468D3" ns2:textId="20BF51DA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führte ich meinen am Händchen in die Schule</w:t>
      </w:r>
    </w:p>
    <w:p ns2:paraId="0D1CB102" ns2:textId="1AE133ED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damit er Lesen und Schreiben lernt</w:t>
      </w:r>
    </w:p>
    <w:p ns2:paraId="66B3CD8B" ns2:textId="10066B0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aber er kümmerte sich auch um mich</w:t>
      </w:r>
    </w:p>
    <w:p ns2:paraId="6144D258" ns2:textId="2E406FE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war in meiner Faust als ich mich gegen</w:t>
      </w:r>
    </w:p>
    <w:p ns2:paraId="28465BE7" ns2:textId="5CD9C989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die Buben wehrte, sie waren wütend und einen Kopf größer</w:t>
      </w:r>
    </w:p>
    <w:p ns2:paraId="62B1DF8B" ns2:textId="14AEE216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war mein Plüschhase</w:t>
      </w:r>
    </w:p>
    <w:p ns2:paraId="2A157825" ns2:textId="47176C1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keiner meiner Freunde zu meinem Geburtstag kam</w:t>
      </w:r>
    </w:p>
    <w:p ns2:paraId="689AB466" ns2:textId="4B4C719F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war der Fremde der mich am Haar packte</w:t>
      </w:r>
    </w:p>
    <w:p ns2:paraId="1207AB89" ns2:textId="4939F93A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als ich im Fluss unterzugehen drohte</w:t>
      </w:r>
    </w:p>
    <w:p ns2:paraId="4EAFCC35" ns2:textId="355FD042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mein Held mein Großvater tortzig stark</w:t>
      </w:r>
    </w:p>
    <w:p ns2:paraId="501AF618" ns2:textId="27A03897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mit einer Hand hält er sein schmerzendes Kreuz</w:t>
      </w:r>
    </w:p>
    <w:p ns2:paraId="37C55024" ns2:textId="1D9A959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mit der anderen stützt er seinen Kopf</w:t>
      </w:r>
    </w:p>
    <w:p ns2:paraId="48A7C595" ns2:textId="4888FF2B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damit er ihm nicht von den Schultern fällt</w:t>
      </w:r>
    </w:p>
    <w:p ns2:paraId="4E69B671" ns2:textId="024814F1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rast in Lichtgeschwindigkeit herbei</w:t>
      </w:r>
    </w:p>
    <w:p ns2:paraId="4AB1E099" ns2:textId="678206B4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wie Vin Diesel in dem Film mit dem Baby</w:t>
      </w:r>
    </w:p>
    <w:p ns2:paraId="22581B19" ns2:textId="0C03D285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um mich zu schützen</w:t>
      </w:r>
    </w:p>
    <w:p ns2:paraId="291454BE" ns2:textId="0EBF0308" w:rsidR="001A27EF" w:rsidRDefault="001A27E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vor </w:t>
      </w:r>
      <w:r w:rsidR="006746F9">
        <w:rPr>
          <w:sz w:val="24"/>
          <w:szCs w:val="24"/>
        </w:rPr>
        <w:t>verirrten Kugeln Feldminen</w:t>
      </w:r>
    </w:p>
    <w:p ns2:paraId="7C98D8B8" ns2:textId="5781D2FE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vor Fahnen und Kalbsköpfen</w:t>
      </w:r>
    </w:p>
    <w:p ns2:paraId="50E40ADE" ns2:textId="4A042303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vor diversen Feiglingen die mich dorthin führen wollen</w:t>
      </w:r>
    </w:p>
    <w:p ns2:paraId="2A884D24" ns2:textId="1BC00821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wo sie sich selbst nicht hintrauen</w:t>
      </w:r>
    </w:p>
    <w:p ns2:paraId="31048BE4" ns2:textId="77777777" w:rsidR="006746F9" w:rsidRDefault="006746F9">
      <w:pPr>
        <w:spacing w:line="240" w:lineRule="auto"/>
        <w:contextualSpacing/>
        <w:rPr>
          <w:sz w:val="24"/>
          <w:szCs w:val="24"/>
        </w:rPr>
      </w:pPr>
    </w:p>
    <w:p ns2:paraId="1677829F" ns2:textId="419B62AB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ach Großvater</w:t>
      </w:r>
    </w:p>
    <w:p ns2:paraId="01DACA9C" ns2:textId="03F4EA25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schon wieder hast du dich verrechnet</w:t>
      </w:r>
    </w:p>
    <w:p ns2:paraId="0125031C" ns2:textId="274186F1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all die Jahre hattest du vor den falschen Dingen Angst</w:t>
      </w:r>
    </w:p>
    <w:p ns2:paraId="17E28DA4" ns2:textId="5A3DE15E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du sperrtest doppelt ab falls sie zurückkehren sollten</w:t>
      </w:r>
    </w:p>
    <w:p ns2:paraId="12FBA93E" ns2:textId="1FDC9A68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die Söhne der Leute die dich weggeholt hatten</w:t>
      </w:r>
    </w:p>
    <w:p ns2:paraId="042879FD" ns2:textId="7457F53A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 als könnten mir Geschoß Granatsplitter Donner irgendwas anhagen</w:t>
      </w:r>
    </w:p>
    <w:p ns2:paraId="7061D5E7" ns2:textId="50B25E47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trage deinen Namen</w:t>
      </w:r>
    </w:p>
    <w:p ns2:paraId="3D1B0598" ns2:textId="4A0F9197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aber ich bin eine Perlić Großvater</w:t>
      </w:r>
    </w:p>
    <w:p ns2:paraId="525132EF" ns2:textId="448BA0C3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wir Perlićs gehen nur dann an einem Geschoß zugrunde</w:t>
      </w:r>
    </w:p>
    <w:p ns2:paraId="5D0C865E" ns2:textId="7C07AF78" w:rsidR="006746F9" w:rsidRDefault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wenn zuvor ein Handschuh geworfen wurde</w:t>
      </w:r>
    </w:p>
    <w:p ns2:paraId="29695C88" ns2:textId="0E28EBC0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oder ein Lastwagen uns erwischt</w:t>
      </w:r>
    </w:p>
    <w:p ns2:paraId="732C864B" ns2:textId="4CB2D89A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während wir auf einem Fahrrad ohne Licht</w:t>
      </w:r>
    </w:p>
    <w:p ns2:paraId="52E8EC02" ns2:textId="5AE58B79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vom unzüchtigen Nachtleben zurückkehren</w:t>
      </w:r>
    </w:p>
    <w:p ns2:paraId="042C578D" ns2:textId="1A598C58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du hast mich nicht bewahren können Großvater</w:t>
      </w:r>
    </w:p>
    <w:p ns2:paraId="698A4576" ns2:textId="0CB9E064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kroch der echten Gefahr vor die Füße</w:t>
      </w:r>
    </w:p>
    <w:p ns2:paraId="7869C510" ns2:textId="682367E7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kletterte über Balkone</w:t>
      </w:r>
    </w:p>
    <w:p ns2:paraId="51E20D41" ns2:textId="4A97D3BB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kletterte durchs Fenster während alle schliefen</w:t>
      </w:r>
    </w:p>
    <w:p ns2:paraId="3155FB56" ns2:textId="1DAEFBE6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du konntest mich nicht retten Großvater</w:t>
      </w:r>
    </w:p>
    <w:p ns2:paraId="3DA27D55" ns2:textId="414713EB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ich habe den Verstand verloren </w:t>
      </w:r>
    </w:p>
    <w:p ns2:paraId="5D026E1C" ns2:textId="060B341A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mein Herz ist krank</w:t>
      </w:r>
    </w:p>
    <w:p ns2:paraId="5ED3FFDA" ns2:textId="37253956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Großvater komm schon flieg herbei</w:t>
      </w:r>
    </w:p>
    <w:p ns2:paraId="76DA7E1E" ns2:textId="1558CF33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auf deinem himmlischen Traktor</w:t>
      </w:r>
    </w:p>
    <w:p ns2:paraId="3AC3BA66" ns2:textId="085603A5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 sag ihnen den Kopf zu verlieren</w:t>
      </w:r>
    </w:p>
    <w:p ns2:paraId="5FF9AC5B" ns2:textId="66D682B1" w:rsidR="006746F9" w:rsidRDefault="006746F9" w:rsidP="006746F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ist nicht unbedingt ein Weltuntergang </w:t>
      </w:r>
    </w:p>
    <w:p ns2:paraId="4ABD4647" ns2:textId="77777777" w:rsidR="006746F9" w:rsidRDefault="006746F9">
      <w:pPr>
        <w:spacing w:line="240" w:lineRule="auto"/>
        <w:contextualSpacing/>
        <w:rPr>
          <w:sz w:val="24"/>
          <w:szCs w:val="24"/>
        </w:rPr>
      </w:pPr>
    </w:p>
    <w:p ns2:paraId="45AB76EC" ns2:textId="77777777" w:rsidR="00A07F36" w:rsidRDefault="0037410B">
      <w:pPr>
        <w:spacing w:line="259" w:lineRule="auto"/>
        <w:rPr>
          <w:rFonts w:cs="Calibri"/>
          <w:color w:val="000000"/>
          <w:sz w:val="24"/>
          <w:szCs w:val="24"/>
        </w:rPr>
      </w:pPr>
      <w:r>
        <w:br w:type="page"/>
      </w:r>
    </w:p>
    <w:p ns2:paraId="4C273507" ns2:textId="77777777" w:rsidR="00606E86" w:rsidRDefault="00606E86">
      <w:pPr>
        <w:pStyle w:val="Heading11"/>
        <w:rPr>
          <w:rFonts w:ascii="Calibri" w:hAnsi="Calibri" w:cs="Calibri"/>
          <w:color w:val="000000"/>
          <w:sz w:val="24"/>
          <w:szCs w:val="24"/>
          <w:highlight w:val="cyan"/>
        </w:rPr>
      </w:pPr>
      <w:bookmarkStart w:id="4" w:name="_Toc57123603"/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