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172A1DA5" ns2:textId="45BFFD16" w:rsidR="00606E86" w:rsidRPr="00606E86" w:rsidRDefault="00606E86">
      <w:pPr>
        <w:pStyle w:val="Heading11"/>
        <w:rPr>
          <w:rFonts w:ascii="Calibri" w:hAnsi="Calibri" w:cs="Calibri"/>
          <w:color w:val="000000"/>
          <w:sz w:val="24"/>
          <w:szCs w:val="24"/>
        </w:rPr>
      </w:pPr>
      <w:r w:rsidRPr="00606E86">
        <w:rPr>
          <w:rFonts w:ascii="Calibri" w:hAnsi="Calibri" w:cs="Calibri"/>
          <w:color w:val="000000"/>
          <w:sz w:val="24"/>
          <w:szCs w:val="24"/>
        </w:rPr>
        <w:t xml:space="preserve">ICH BRAUCHE KEINE FANS, ICH WILL SEELENVERWANDTE </w:t>
      </w:r>
    </w:p>
    <w:bookmarkEnd w:id="4"/>
    <w:p ns2:paraId="715D0D08" ns2:textId="77777777" w:rsidR="00606E86" w:rsidRPr="00606E86" w:rsidRDefault="00606E86">
      <w:pPr>
        <w:spacing w:line="240" w:lineRule="auto"/>
        <w:contextualSpacing/>
        <w:rPr>
          <w:sz w:val="24"/>
          <w:szCs w:val="24"/>
        </w:rPr>
      </w:pPr>
    </w:p>
    <w:p ns2:paraId="19C9D628" ns2:textId="0E35369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meine liebe Leserin</w:t>
      </w:r>
    </w:p>
    <w:p ns2:paraId="18DDC0AC" ns2:textId="73930FF1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oder Leser</w:t>
      </w:r>
    </w:p>
    <w:p ns2:paraId="2A7C09DC" ns2:textId="4394BF01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(ich mache keinen Unterschied</w:t>
      </w:r>
    </w:p>
    <w:p ns2:paraId="6BD77447" ns2:textId="3C7062E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die Zukunft ist androgyn)</w:t>
      </w:r>
    </w:p>
    <w:p ns2:paraId="3E8F1415" ns2:textId="788A8ACD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viele werden dieses Gedicht lesen</w:t>
      </w:r>
    </w:p>
    <w:p ns2:paraId="12022D24" ns2:textId="5A00F098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aber ich wende mich nur an dich.</w:t>
      </w:r>
    </w:p>
    <w:p ns2:paraId="75FBDAAC" ns2:textId="2DCFF2BE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du wirst dich selbst darin wiederkennen</w:t>
      </w:r>
    </w:p>
    <w:p ns2:paraId="711AD7A6" ns2:textId="24A55A7B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dabei haben wir uns nie kennengelernt</w:t>
      </w:r>
    </w:p>
    <w:p ns2:paraId="1DA02B2F" ns2:textId="768CE132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oder hast du mich einmal auf der Straße nach der Uhrzeit gefragt. </w:t>
      </w:r>
    </w:p>
    <w:p ns2:paraId="15A82411" ns2:textId="3456EBAF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egal.</w:t>
      </w:r>
    </w:p>
    <w:p ns2:paraId="6E7C5F0A" ns2:textId="2545A9C6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unsere Bekanntschaft reicht tiefer </w:t>
      </w:r>
      <w:proofErr w:type="spellStart"/>
      <w:r w:rsidRPr="00C44CB5">
        <w:rPr>
          <w:sz w:val="24"/>
          <w:szCs w:val="24"/>
          <w:lang w:val="de-DE"/>
        </w:rPr>
        <w:t>udn</w:t>
      </w:r>
      <w:proofErr w:type="spellEnd"/>
      <w:r w:rsidRPr="00C44CB5">
        <w:rPr>
          <w:sz w:val="24"/>
          <w:szCs w:val="24"/>
          <w:lang w:val="de-DE"/>
        </w:rPr>
        <w:t xml:space="preserve"> weiter.</w:t>
      </w:r>
    </w:p>
    <w:p ns2:paraId="39B664CC" ns2:textId="0C313A09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versuch dich zu erinnern.</w:t>
      </w:r>
    </w:p>
    <w:p ns2:paraId="7C8EC53A" ns2:textId="346AA3BC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wenn es nicht geht</w:t>
      </w:r>
    </w:p>
    <w:p ns2:paraId="578C1767" ns2:textId="0C25597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macht nichts</w:t>
      </w:r>
    </w:p>
    <w:p ns2:paraId="7A182A8D" ns2:textId="7E5AD2BC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ich erinnere mich auch nicht. </w:t>
      </w:r>
    </w:p>
    <w:p ns2:paraId="0FE5CF9F" ns2:textId="4236D90B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unsere Verbindungen sind so fest und spürbar</w:t>
      </w:r>
    </w:p>
    <w:p ns2:paraId="07041218" ns2:textId="76C75BF9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dass wir keine Erinnerungen benötigen.</w:t>
      </w:r>
    </w:p>
    <w:p ns2:paraId="4D3148EC" ns2:textId="4A6743B1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unsere Zehen erinnern sich. </w:t>
      </w:r>
    </w:p>
    <w:p ns2:paraId="59206248" ns2:textId="72D1ECC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es tut mir Leid, wenn ich in dem Moment,</w:t>
      </w:r>
    </w:p>
    <w:p ns2:paraId="769CA77A" ns2:textId="07B254E0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in dem du dieses Gedicht liest, schon tot bin. </w:t>
      </w:r>
    </w:p>
    <w:p ns2:paraId="7A757910" ns2:textId="3780EBDA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Glaub mir, ich habe geduldig gewartet</w:t>
      </w:r>
    </w:p>
    <w:p ns2:paraId="67E4DBF1" ns2:textId="1BB73D32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mein ganzes Leben warte ich nur auf dich</w:t>
      </w:r>
    </w:p>
    <w:p ns2:paraId="2B05E1E1" ns2:textId="02608C72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und diese Gedichte die ich schreibe</w:t>
      </w:r>
    </w:p>
    <w:p ns2:paraId="5FB37371" ns2:textId="7C55D3EB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sind nichts anderes als Flaschenpost</w:t>
      </w:r>
    </w:p>
    <w:p ns2:paraId="4CF8B573" ns2:textId="0C1A493D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mit der ich schweren Herzens den Ozean verschmutze</w:t>
      </w:r>
    </w:p>
    <w:p ns2:paraId="03AFD8BC" ns2:textId="12AE668D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in der Hoffnung die Flasche könnte deine Insel erreichen.</w:t>
      </w:r>
    </w:p>
    <w:p ns2:paraId="677871B0" ns2:textId="01036BC4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ich kann das nicht erklären.</w:t>
      </w:r>
    </w:p>
    <w:p ns2:paraId="47A0DB21" ns2:textId="5DDADC9E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die Menschen leben und arbeiten </w:t>
      </w:r>
      <w:proofErr w:type="spellStart"/>
      <w:r w:rsidRPr="00C44CB5">
        <w:rPr>
          <w:sz w:val="24"/>
          <w:szCs w:val="24"/>
          <w:lang w:val="de-DE"/>
        </w:rPr>
        <w:t>udn</w:t>
      </w:r>
      <w:proofErr w:type="spellEnd"/>
      <w:r w:rsidRPr="00C44CB5">
        <w:rPr>
          <w:sz w:val="24"/>
          <w:szCs w:val="24"/>
          <w:lang w:val="de-DE"/>
        </w:rPr>
        <w:t xml:space="preserve"> bekommen Kinder</w:t>
      </w:r>
    </w:p>
    <w:p ns2:paraId="7B49EB75" ns2:textId="4DD86F1F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es scheint das Leben ist für sie </w:t>
      </w:r>
    </w:p>
    <w:p ns2:paraId="304E7B2E" ns2:textId="032BE92F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etwas ganz anderes. </w:t>
      </w:r>
    </w:p>
    <w:p ns2:paraId="469D5949" ns2:textId="7D6B3B8F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bei mir ist es nicht so.</w:t>
      </w:r>
    </w:p>
    <w:p ns2:paraId="1D771B9E" ns2:textId="3C5E0AD8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als ich klein war</w:t>
      </w:r>
    </w:p>
    <w:p ns2:paraId="15D8E1E0" ns2:textId="7C16B08A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brachten sie mir bei Schuhe zu binden</w:t>
      </w:r>
    </w:p>
    <w:p ns2:paraId="7ED2CA58" ns2:textId="6F7A5BE6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mir den Hintern abzuwischen die Uhrzeit zu lesen</w:t>
      </w:r>
    </w:p>
    <w:p ns2:paraId="3FE92D44" ns2:textId="709A2110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und dann ging ihnen alles auf die Nerven</w:t>
      </w:r>
    </w:p>
    <w:p ns2:paraId="0D7F883C" ns2:textId="0950179E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und als sie mir hätten beibringen sollen</w:t>
      </w:r>
    </w:p>
    <w:p ns2:paraId="63F356A6" ns2:textId="77F26D00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glücklich zu sein</w:t>
      </w:r>
    </w:p>
    <w:p ns2:paraId="60A6BECB" ns2:textId="56761EE2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gingen sie raus aufs Feld zum Arbeiten</w:t>
      </w:r>
    </w:p>
    <w:p ns2:paraId="2A4C917D" ns2:textId="7AFB0EC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die Erde ist nämlich erbarmungslos und wartet auf niemanden.</w:t>
      </w:r>
    </w:p>
    <w:p ns2:paraId="0C72EE7E" ns2:textId="5977D2B6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jetzt kann ich mir tadellos den Hintern abwischen</w:t>
      </w:r>
    </w:p>
    <w:p ns2:paraId="3034178A" ns2:textId="32623677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lastRenderedPageBreak/>
        <w:t>manchmal verstelle ich die Zahlen auf der Uhr</w:t>
      </w:r>
    </w:p>
    <w:p ns2:paraId="529ED51A" ns2:textId="5B973AD3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die Schuhe kann ich noch immer nicht richtig binden</w:t>
      </w:r>
    </w:p>
    <w:p ns2:paraId="7CD03BE8" ns2:textId="6D09EE63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sondern binde sie </w:t>
      </w:r>
      <w:proofErr w:type="spellStart"/>
      <w:r w:rsidRPr="00C44CB5">
        <w:rPr>
          <w:sz w:val="24"/>
          <w:szCs w:val="24"/>
          <w:lang w:val="de-DE"/>
        </w:rPr>
        <w:t>aufmeine</w:t>
      </w:r>
      <w:proofErr w:type="spellEnd"/>
      <w:r w:rsidRPr="00C44CB5">
        <w:rPr>
          <w:sz w:val="24"/>
          <w:szCs w:val="24"/>
          <w:lang w:val="de-DE"/>
        </w:rPr>
        <w:t xml:space="preserve"> komische Art</w:t>
      </w:r>
    </w:p>
    <w:p ns2:paraId="53B8A11E" ns2:textId="16DAFD60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aber es gibt einen Schuhlöffel und meistens behelfe ich mir damit</w:t>
      </w:r>
    </w:p>
    <w:p ns2:paraId="310B3AC9" ns2:textId="5B760B4A" w:rsidR="00606E86" w:rsidRPr="00C44CB5" w:rsidRDefault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sodass mich die anderen nicht auslachen wenn sie sehen was ich nicht kann</w:t>
      </w:r>
    </w:p>
    <w:p ns2:paraId="5A9BED66" ns2:textId="6820A52C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dabei gibt es mehr und Schlimmeres das ich nicht kann</w:t>
      </w:r>
    </w:p>
    <w:p ns2:paraId="353C5F4C" ns2:textId="4E4EFDF7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ich versuche zurechtzukommen was soll ich sonst</w:t>
      </w:r>
    </w:p>
    <w:p ns2:paraId="476D7C86" ns2:textId="73AD7744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proofErr w:type="spellStart"/>
      <w:r w:rsidRPr="00C44CB5">
        <w:rPr>
          <w:sz w:val="24"/>
          <w:szCs w:val="24"/>
          <w:lang w:val="de-DE"/>
        </w:rPr>
        <w:t>blo</w:t>
      </w:r>
      <w:proofErr w:type="spellEnd"/>
      <w:r w:rsidRPr="00C44CB5">
        <w:rPr>
          <w:sz w:val="24"/>
          <w:szCs w:val="24"/>
          <w:lang w:val="de-DE"/>
        </w:rPr>
        <w:t xml:space="preserve"> gelingt es mir nicht zu lernen glücklich zu sein</w:t>
      </w:r>
    </w:p>
    <w:p ns2:paraId="4771CC0A" ns2:textId="6A3F5392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es will und will nicht gelingen</w:t>
      </w:r>
    </w:p>
    <w:p ns2:paraId="162FE34D" ns2:textId="77777777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wenn doch irgendjemand </w:t>
      </w:r>
    </w:p>
    <w:p ns2:paraId="38A3782F" ns2:textId="272511D0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einen Glückslöffel erfinden könnte. </w:t>
      </w:r>
    </w:p>
    <w:p ns2:paraId="6E394BFD" ns2:textId="477499A6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solange ihn keiner erfunden hat</w:t>
      </w:r>
    </w:p>
    <w:p ns2:paraId="5429176D" ns2:textId="65EFE69D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schreibe ich dieses Gedicht und lade dich ein</w:t>
      </w:r>
    </w:p>
    <w:p ns2:paraId="5F37421B" ns2:textId="21B72C0B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dich darin niederzulassen</w:t>
      </w:r>
    </w:p>
    <w:p ns2:paraId="3F6F08F3" ns2:textId="1C53EC8A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du musst auch keine Miete zahlen</w:t>
      </w:r>
    </w:p>
    <w:p ns2:paraId="0B216CB4" ns2:textId="35BE8DD2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ich will nur dass du in der Nähe bist.</w:t>
      </w:r>
    </w:p>
    <w:p ns2:paraId="5AA637FB" ns2:textId="368460F2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ich weiß ich wollte mich schon immer</w:t>
      </w:r>
    </w:p>
    <w:p ns2:paraId="230FF706" ns2:textId="6CAEE2D9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in einem bescheidenen Gedicht niederlassen</w:t>
      </w:r>
    </w:p>
    <w:p ns2:paraId="0C418423" ns2:textId="4DED609F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um nicht länger </w:t>
      </w:r>
    </w:p>
    <w:p ns2:paraId="610668BF" ns2:textId="177A16B2" w:rsidR="00606E86" w:rsidRPr="00C44CB5" w:rsidRDefault="00606E86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in diesem Haus in diesem Dorf auf diesem Planeten leben zu müssen. </w:t>
      </w:r>
    </w:p>
    <w:p ns2:paraId="095C7185" ns2:textId="3920AE90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mit Absicht mache ich das Gedicht länger</w:t>
      </w:r>
    </w:p>
    <w:p ns2:paraId="3A7BC426" ns2:textId="5C6C875A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damit es bequem passt</w:t>
      </w:r>
    </w:p>
    <w:p ns2:paraId="35D58C1A" ns2:textId="490C5746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damit niemand anderer sich darin niederlassen möchte</w:t>
      </w:r>
    </w:p>
    <w:p ns2:paraId="4A917397" ns2:textId="49F9AC24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außer dir</w:t>
      </w:r>
    </w:p>
    <w:p ns2:paraId="797CF616" ns2:textId="65F9B928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denn alle hassen lange Gedichte haben keinen Nerv dafür</w:t>
      </w:r>
    </w:p>
    <w:p ns2:paraId="0A4DCE8D" ns2:textId="37848F51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ich aber weiß es wird dir gefallen</w:t>
      </w:r>
    </w:p>
    <w:p ns2:paraId="38412DBD" ns2:textId="4BF90E0D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denn du bist meine Seelenverwandte</w:t>
      </w:r>
    </w:p>
    <w:p ns2:paraId="737AE03A" ns2:textId="198A018A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und nur du wirst mich nicht auslachen weil ich soeben</w:t>
      </w:r>
    </w:p>
    <w:p ns2:paraId="2C9CE1AA" ns2:textId="76071DD4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Seelenverwandte geschrieben habe</w:t>
      </w:r>
    </w:p>
    <w:p ns2:paraId="1B5A65FB" ns2:textId="2F11269B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denn du bist nicht so ein zynisches kleines Stück Scheiße wie so viele andere</w:t>
      </w:r>
    </w:p>
    <w:p ns2:paraId="0A105172" ns2:textId="6758F82B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und auch du suchst mich</w:t>
      </w:r>
    </w:p>
    <w:p ns2:paraId="40646A90" ns2:textId="2B7D28CC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vielleicht bist du selbst gerade dabei</w:t>
      </w:r>
    </w:p>
    <w:p ns2:paraId="5B356C00" ns2:textId="50973C52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ein schönes Bild einen Film eine Skulptur ein Lied zu machen</w:t>
      </w:r>
    </w:p>
    <w:p ns2:paraId="3F4EE440" ns2:textId="639661B9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damit ich mich darin niederlassen kann damit ich in der Nähe sein kann</w:t>
      </w:r>
    </w:p>
    <w:p ns2:paraId="54F20428" ns2:textId="177D894E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damit du mir damit sagst dass du mich liebst</w:t>
      </w:r>
    </w:p>
    <w:p ns2:paraId="1B2FE554" ns2:textId="46093B3E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so wie ich dich liebe </w:t>
      </w:r>
    </w:p>
    <w:p ns2:paraId="6B32A56B" ns2:textId="6B02999E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mehr als Erdbeersirup mit Schlag.</w:t>
      </w:r>
    </w:p>
    <w:p ns2:paraId="1100E94B" ns2:textId="7BBA3297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schreib mir Adresse</w:t>
      </w:r>
    </w:p>
    <w:p ns2:paraId="5DCC2527" ns2:textId="0A161963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proofErr w:type="spellStart"/>
      <w:r w:rsidRPr="00C44CB5">
        <w:rPr>
          <w:sz w:val="24"/>
          <w:szCs w:val="24"/>
          <w:lang w:val="de-DE"/>
        </w:rPr>
        <w:t>ramići</w:t>
      </w:r>
      <w:proofErr w:type="spellEnd"/>
      <w:r w:rsidRPr="00C44CB5">
        <w:rPr>
          <w:sz w:val="24"/>
          <w:szCs w:val="24"/>
          <w:lang w:val="de-DE"/>
        </w:rPr>
        <w:t xml:space="preserve"> keine Hausnummer 78215 </w:t>
      </w:r>
      <w:proofErr w:type="spellStart"/>
      <w:r w:rsidRPr="00C44CB5">
        <w:rPr>
          <w:sz w:val="24"/>
          <w:szCs w:val="24"/>
          <w:lang w:val="de-DE"/>
        </w:rPr>
        <w:t>dragočaj</w:t>
      </w:r>
      <w:proofErr w:type="spellEnd"/>
      <w:r w:rsidRPr="00C44CB5">
        <w:rPr>
          <w:sz w:val="24"/>
          <w:szCs w:val="24"/>
          <w:lang w:val="de-DE"/>
        </w:rPr>
        <w:t xml:space="preserve"> Banja Luka</w:t>
      </w:r>
    </w:p>
    <w:p ns2:paraId="0CD8A989" ns2:textId="04E6986B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sollte ich umziehen</w:t>
      </w:r>
    </w:p>
    <w:p ns2:paraId="6EEC9394" ns2:textId="388C826F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sieh zu dass du nicht im Spam landest</w:t>
      </w:r>
    </w:p>
    <w:p ns2:paraId="1D71F9E5" ns2:textId="7DCADBA9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oder halte mich einfach auf der Straße auf</w:t>
      </w:r>
    </w:p>
    <w:p ns2:paraId="75B6B857" ns2:textId="16764C66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du wirst mich leicht erkennen</w:t>
      </w:r>
    </w:p>
    <w:p ns2:paraId="6A59EA16" ns2:textId="4B26EEC1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meistens bin ich die einzige Außerirdische in der ganzen Stadt</w:t>
      </w:r>
    </w:p>
    <w:p ns2:paraId="535DA8F0" ns2:textId="008C12AB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lastRenderedPageBreak/>
        <w:t>manchmal skate ich und gar nicht mal schlecht</w:t>
      </w:r>
    </w:p>
    <w:p ns2:paraId="2FA24DB6" ns2:textId="454DDADB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>aber ich werde mich fürchterlich blamieren</w:t>
      </w:r>
    </w:p>
    <w:p ns2:paraId="6AF1476C" ns2:textId="4A94F5D5" w:rsidR="00C44CB5" w:rsidRP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proofErr w:type="spellStart"/>
      <w:r w:rsidRPr="00C44CB5">
        <w:rPr>
          <w:sz w:val="24"/>
          <w:szCs w:val="24"/>
          <w:lang w:val="de-DE"/>
        </w:rPr>
        <w:t>for</w:t>
      </w:r>
      <w:proofErr w:type="spellEnd"/>
      <w:r w:rsidRPr="00C44CB5">
        <w:rPr>
          <w:sz w:val="24"/>
          <w:szCs w:val="24"/>
          <w:lang w:val="de-DE"/>
        </w:rPr>
        <w:t xml:space="preserve"> </w:t>
      </w:r>
      <w:proofErr w:type="spellStart"/>
      <w:r w:rsidRPr="00C44CB5">
        <w:rPr>
          <w:sz w:val="24"/>
          <w:szCs w:val="24"/>
          <w:lang w:val="de-DE"/>
        </w:rPr>
        <w:t>your</w:t>
      </w:r>
      <w:proofErr w:type="spellEnd"/>
      <w:r w:rsidRPr="00C44CB5">
        <w:rPr>
          <w:sz w:val="24"/>
          <w:szCs w:val="24"/>
          <w:lang w:val="de-DE"/>
        </w:rPr>
        <w:t xml:space="preserve"> </w:t>
      </w:r>
      <w:proofErr w:type="spellStart"/>
      <w:r w:rsidRPr="00C44CB5">
        <w:rPr>
          <w:sz w:val="24"/>
          <w:szCs w:val="24"/>
          <w:lang w:val="de-DE"/>
        </w:rPr>
        <w:t>eyes</w:t>
      </w:r>
      <w:proofErr w:type="spellEnd"/>
      <w:r w:rsidRPr="00C44CB5">
        <w:rPr>
          <w:sz w:val="24"/>
          <w:szCs w:val="24"/>
          <w:lang w:val="de-DE"/>
        </w:rPr>
        <w:t xml:space="preserve"> </w:t>
      </w:r>
      <w:proofErr w:type="spellStart"/>
      <w:r w:rsidRPr="00C44CB5">
        <w:rPr>
          <w:sz w:val="24"/>
          <w:szCs w:val="24"/>
          <w:lang w:val="de-DE"/>
        </w:rPr>
        <w:t>only</w:t>
      </w:r>
      <w:proofErr w:type="spellEnd"/>
    </w:p>
    <w:p ns2:paraId="56D1D2E8" ns2:textId="4977F9AF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 w:rsidRPr="00C44CB5">
        <w:rPr>
          <w:sz w:val="24"/>
          <w:szCs w:val="24"/>
          <w:lang w:val="de-DE"/>
        </w:rPr>
        <w:t xml:space="preserve">es gibt keinen </w:t>
      </w:r>
      <w:r>
        <w:rPr>
          <w:sz w:val="24"/>
          <w:szCs w:val="24"/>
          <w:lang w:val="de-DE"/>
        </w:rPr>
        <w:t>größeren Liebesbeweis als die Blamage</w:t>
      </w:r>
    </w:p>
    <w:p ns2:paraId="72946234" ns2:textId="28DC5174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allmählich werde ich ungeduldig</w:t>
      </w:r>
    </w:p>
    <w:p ns2:paraId="25A43D9C" ns2:textId="1DC9B615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ich brenne darauf dich kennenzulernen</w:t>
      </w:r>
    </w:p>
    <w:p ns2:paraId="272DA96E" ns2:textId="64C081B8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ich habe eine Liste an dingen die wir</w:t>
      </w:r>
    </w:p>
    <w:p ns2:paraId="5E5B044A" ns2:textId="483D4CD4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gemeinsam unternehmen könnten</w:t>
      </w:r>
    </w:p>
    <w:p ns2:paraId="1AB28C9D" ns2:textId="4EC914F0" w:rsidR="00C44CB5" w:rsidRDefault="00C44CB5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wir werden die besten Freunde sein für immer </w:t>
      </w:r>
    </w:p>
    <w:p ns2:paraId="19B7631F" ns2:textId="75E493F7" w:rsidR="0066293C" w:rsidRDefault="0066293C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vielleicht bauen wir ein Baumhaus</w:t>
      </w:r>
    </w:p>
    <w:p ns2:paraId="2B6251B0" ns2:textId="67EB97A3" w:rsidR="0066293C" w:rsidRDefault="0066293C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und lassen uns dort nieder richten Internet ein</w:t>
      </w:r>
    </w:p>
    <w:p ns2:paraId="5D0D726D" ns2:textId="626EB0EC" w:rsidR="0066293C" w:rsidRDefault="0066293C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ohne Wasser </w:t>
      </w:r>
      <w:r w:rsidR="000D55CE">
        <w:rPr>
          <w:sz w:val="24"/>
          <w:szCs w:val="24"/>
          <w:lang w:val="de-DE"/>
        </w:rPr>
        <w:t>und Kanalisation können wir überleben</w:t>
      </w:r>
    </w:p>
    <w:p ns2:paraId="33251D71" ns2:textId="459C4B05" w:rsidR="000D55CE" w:rsidRDefault="000D55CE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wo bist du ich freue mich auf dich komm nicht zu spät</w:t>
      </w:r>
    </w:p>
    <w:p ns2:paraId="2E2B139D" ns2:textId="17F6E89E" w:rsidR="000D55CE" w:rsidRPr="00C44CB5" w:rsidRDefault="000D55CE" w:rsidP="00606E86">
      <w:pPr>
        <w:spacing w:line="240" w:lineRule="auto"/>
        <w:contextualSpacing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wo bist du wo bist du ich warte auf dich</w:t>
      </w:r>
    </w:p>
    <w:p ns2:paraId="76FAAEF0" ns2:textId="77777777" w:rsidR="00C44CB5" w:rsidRDefault="00C44CB5" w:rsidP="00606E86">
      <w:pPr>
        <w:spacing w:line="240" w:lineRule="auto"/>
        <w:contextualSpacing/>
        <w:rPr>
          <w:sz w:val="24"/>
          <w:szCs w:val="24"/>
        </w:rPr>
      </w:pPr>
    </w:p>
    <w:p ns2:paraId="26A0898E" ns2:textId="77777777" w:rsidR="00606E86" w:rsidRDefault="00606E86" w:rsidP="00606E86">
      <w:pPr>
        <w:spacing w:line="240" w:lineRule="auto"/>
        <w:contextualSpacing/>
        <w:rPr>
          <w:sz w:val="24"/>
          <w:szCs w:val="24"/>
        </w:rPr>
      </w:pPr>
    </w:p>
    <w:p ns2:paraId="245054DB" ns2:textId="77777777" w:rsidR="00A07F36" w:rsidRDefault="00A07F36">
      <w:pPr>
        <w:spacing w:line="240" w:lineRule="auto"/>
        <w:contextualSpacing/>
        <w:rPr>
          <w:sz w:val="24"/>
          <w:szCs w:val="24"/>
        </w:rPr>
      </w:pPr>
    </w:p>
    <w:p ns2:paraId="38D425F5" ns2:textId="77777777" w:rsidR="00A07F36" w:rsidRDefault="00A07F36">
      <w:pPr>
        <w:spacing w:line="240" w:lineRule="auto"/>
        <w:contextualSpacing/>
        <w:rPr>
          <w:sz w:val="24"/>
          <w:szCs w:val="24"/>
        </w:rPr>
      </w:pPr>
    </w:p>
    <w:p ns2:paraId="3DC0FE06" ns2:textId="77777777" w:rsidR="00A07F36" w:rsidRDefault="00A07F36">
      <w:pPr>
        <w:spacing w:line="259" w:lineRule="auto"/>
        <w:rPr>
          <w:rFonts w:cs="Calibri"/>
          <w:color w:val="000000"/>
          <w:sz w:val="24"/>
          <w:szCs w:val="24"/>
        </w:rPr>
      </w:pPr>
    </w:p>
    <w:p ns2:paraId="2FDDF3BD" ns2:textId="77777777" w:rsidR="00A07F36" w:rsidRDefault="0037410B">
      <w:pPr>
        <w:spacing w:line="259" w:lineRule="auto"/>
        <w:rPr>
          <w:rFonts w:cs="Calibri"/>
          <w:color w:val="000000"/>
          <w:sz w:val="24"/>
          <w:szCs w:val="24"/>
        </w:rPr>
      </w:pPr>
      <w:r>
        <w:br w:type="page"/>
      </w:r>
    </w:p>
    <w:sectPr w:rsidR="00A07F3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7F36"/>
    <w:rsid w:val="00045CA3"/>
    <w:rsid w:val="000926E6"/>
    <w:rsid w:val="000D55CE"/>
    <w:rsid w:val="001733BF"/>
    <w:rsid w:val="001A27EF"/>
    <w:rsid w:val="001C46FD"/>
    <w:rsid w:val="00300AE9"/>
    <w:rsid w:val="00340E4A"/>
    <w:rsid w:val="0037410B"/>
    <w:rsid w:val="00382EDF"/>
    <w:rsid w:val="004D36A4"/>
    <w:rsid w:val="00606E86"/>
    <w:rsid w:val="0066293C"/>
    <w:rsid w:val="006746F9"/>
    <w:rsid w:val="006D1F4F"/>
    <w:rsid w:val="007302DA"/>
    <w:rsid w:val="007D7D13"/>
    <w:rsid w:val="00864576"/>
    <w:rsid w:val="008E07B7"/>
    <w:rsid w:val="00981E40"/>
    <w:rsid w:val="00A07F36"/>
    <w:rsid w:val="00A453B3"/>
    <w:rsid w:val="00A5207D"/>
    <w:rsid w:val="00A855A1"/>
    <w:rsid w:val="00AF62DF"/>
    <w:rsid w:val="00B25D4A"/>
    <w:rsid w:val="00C44CB5"/>
    <w:rsid w:val="1ADB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CC19C"/>
  <w15:docId w15:val="{DDEDA06C-B6FD-43D7-953C-BE7979CF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4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2" w:lineRule="auto"/>
    </w:pPr>
    <w:rPr>
      <w:sz w:val="22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Heading1Char">
    <w:name w:val="Heading 1 Char"/>
    <w:basedOn w:val="DefaultParagraphFont"/>
    <w:qFormat/>
    <w:rPr>
      <w:rFonts w:ascii="Calibri Light" w:eastAsia="Calibri" w:hAnsi="Calibri Light" w:cs="DejaVu Sans"/>
      <w:color w:val="2F5496"/>
      <w:sz w:val="32"/>
      <w:szCs w:val="32"/>
      <w:lang w:val="sr-Latn-BA"/>
    </w:rPr>
  </w:style>
  <w:style w:type="character" w:customStyle="1" w:styleId="HeaderChar">
    <w:name w:val="Header Char"/>
    <w:basedOn w:val="DefaultParagraphFont"/>
    <w:qFormat/>
    <w:rPr>
      <w:lang w:val="sr-Latn-BA"/>
    </w:rPr>
  </w:style>
  <w:style w:type="character" w:customStyle="1" w:styleId="FooterChar">
    <w:name w:val="Footer Char"/>
    <w:basedOn w:val="DefaultParagraphFont"/>
    <w:qFormat/>
    <w:rPr>
      <w:lang w:val="sr-Latn-BA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Heading">
    <w:name w:val="TOC Heading"/>
    <w:basedOn w:val="Heading11"/>
    <w:next w:val="Normal"/>
    <w:qFormat/>
    <w:pPr>
      <w:spacing w:line="259" w:lineRule="auto"/>
    </w:pPr>
    <w:rPr>
      <w:lang w:val="en-US"/>
    </w:rPr>
  </w:style>
  <w:style w:type="paragraph" w:customStyle="1" w:styleId="TOC11">
    <w:name w:val="TOC 11"/>
    <w:basedOn w:val="Normal"/>
    <w:next w:val="Normal"/>
    <w:autoRedefine/>
    <w:pPr>
      <w:spacing w:after="100"/>
    </w:pPr>
  </w:style>
  <w:style w:type="paragraph" w:customStyle="1" w:styleId="HeaderandFooter">
    <w:name w:val="Header and Footer"/>
    <w:basedOn w:val="Normal"/>
    <w:qFormat/>
  </w:style>
  <w:style w:type="paragraph" w:customStyle="1" w:styleId="Header1">
    <w:name w:val="Header1"/>
    <w:basedOn w:val="Normal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ooter1">
    <w:name w:val="Footer1"/>
    <w:basedOn w:val="Normal"/>
    <w:pPr>
      <w:tabs>
        <w:tab w:val="center" w:pos="4536"/>
        <w:tab w:val="right" w:pos="9072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2617</Words>
  <Characters>14919</Characters>
  <Application>Microsoft Office Word</Application>
  <DocSecurity>0</DocSecurity>
  <Lines>124</Lines>
  <Paragraphs>35</Paragraphs>
  <ScaleCrop>false</ScaleCrop>
  <Company>Dabic</Company>
  <LinksUpToDate>false</LinksUpToDate>
  <CharactersWithSpaces>17501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Vladana Perlić</dc:creator>
  <cp:keywords/>
  <dc:description/>
  <cp:lastModifiedBy>Vladana PERLIC</cp:lastModifiedBy>
  <cp:revision>5</cp:revision>
  <dcterms:created xsi:type="dcterms:W3CDTF">2022-08-23T07:15:00Z</dcterms:created>
  <dcterms:modified xsi:type="dcterms:W3CDTF">2026-05-30T21:18:00Z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