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4BE9FE3" ns2:textId="3008B60F" w:rsidR="00A453B3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lastRenderedPageBreak/>
        <w:t>LIEBESBRIEF AN DIE STADT DIE SICH NICHT MEHR MELDET</w:t>
      </w:r>
    </w:p>
    <w:p ns2:paraId="593D3B2F" ns2:textId="77777777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</w:p>
    <w:p ns2:paraId="1D145CD5" ns2:textId="3256923C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zurückgeblieben und dumm</w:t>
      </w:r>
    </w:p>
    <w:p ns2:paraId="6CBFE79B" ns2:textId="3C517B7C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deshalb bist du ja meine Stadt</w:t>
      </w:r>
    </w:p>
    <w:p ns2:paraId="19250585" ns2:textId="67E48893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verlass mich nie</w:t>
      </w:r>
    </w:p>
    <w:p ns2:paraId="1CFB186B" ns2:textId="02D3C446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führ mich taumelnd und betrunken</w:t>
      </w:r>
    </w:p>
    <w:p ns2:paraId="55F3BE2E" ns2:textId="2EE03387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zu meinem letzten Bus</w:t>
      </w:r>
    </w:p>
    <w:p ns2:paraId="111D5F5D" ns2:textId="3D30BD6D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erkenne ihn an seinem einzigartigen Gestank</w:t>
      </w:r>
    </w:p>
    <w:p ns2:paraId="6A258A1F" ns2:textId="505196F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 der inexistenten Klimaanlage</w:t>
      </w:r>
    </w:p>
    <w:p ns2:paraId="11DFC33C" ns2:textId="0F974C68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 den Volksliedern auf der Playlist</w:t>
      </w:r>
    </w:p>
    <w:p ns2:paraId="65191DC0" ns2:textId="4F9D9E2B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ns2:paraId="3A5AFCB6" ns2:textId="12C3555C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liebe dich liebe dich</w:t>
      </w:r>
    </w:p>
    <w:p ns2:paraId="6CC9BF78" ns2:textId="2C9B16F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was soll da Europa Frankreich was soll Berlin was</w:t>
      </w:r>
    </w:p>
    <w:p ns2:paraId="6AAE5A26" ns2:textId="4218B99D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hast die schönsten Augen</w:t>
      </w:r>
    </w:p>
    <w:p ns2:paraId="54CC7105" ns2:textId="0928151F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ziehst mich so gründlich aus</w:t>
      </w:r>
    </w:p>
    <w:p ns2:paraId="49958BFC" ns2:textId="7776CE3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küss meine Knie mit deinen dunkelblauen Straßen</w:t>
      </w:r>
    </w:p>
    <w:p ns2:paraId="61BF002E" ns2:textId="406DB5CE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mein erstes Ficken mein erstes richtiges Weinen</w:t>
      </w:r>
    </w:p>
    <w:p ns2:paraId="23D1BDDE" ns2:textId="16A6D8D3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erster Rausch Konzert Freundschaft</w:t>
      </w:r>
    </w:p>
    <w:p ns2:paraId="4BE4769A" ns2:textId="2F10EBAB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ewige Schwäche Liebe</w:t>
      </w:r>
    </w:p>
    <w:p ns2:paraId="19D8D931" ns2:textId="7170EEFF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gib mich niemals auf</w:t>
      </w:r>
    </w:p>
    <w:p ns2:paraId="372DC1CF" ns2:textId="1B37D9C1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gebe dich niemals auf</w:t>
      </w:r>
    </w:p>
    <w:p ns2:paraId="148DB3CF" ns2:textId="4DBB2A59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der volle Aschenbecher</w:t>
      </w:r>
    </w:p>
    <w:p ns2:paraId="7F57288A" ns2:textId="384F0BC5" w:rsidR="00340E4A" w:rsidRPr="00300AE9" w:rsidRDefault="00340E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den ich dem Kellner nicht </w:t>
      </w:r>
      <w:r w:rsidR="001733BF" w:rsidRPr="00300AE9">
        <w:rPr>
          <w:sz w:val="24"/>
          <w:szCs w:val="24"/>
          <w:lang w:val="de-DE"/>
        </w:rPr>
        <w:t>überlassen will</w:t>
      </w:r>
    </w:p>
    <w:p ns2:paraId="60304EE2" ns2:textId="07066D45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aus dir werde ich geboren</w:t>
      </w:r>
    </w:p>
    <w:p ns2:paraId="4B834BF9" ns2:textId="75E241BF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wenn die Glücksspieler sich bekreuzigen</w:t>
      </w:r>
    </w:p>
    <w:p ns2:paraId="1C9AB36E" ns2:textId="3FBA7060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den Hebel bei den Obstbildchen ziehen</w:t>
      </w:r>
    </w:p>
    <w:p ns2:paraId="040144D6" ns2:textId="3F0F42BF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glaub mir nicht wenn ich mit Flucht drohe</w:t>
      </w:r>
    </w:p>
    <w:p ns2:paraId="478061D8" ns2:textId="4805EACE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damit steigere ich nur deine Sehnsucht</w:t>
      </w:r>
    </w:p>
    <w:p ns2:paraId="3BD3D101" ns2:textId="7799F233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will nämlich dass du mich stärker drückst</w:t>
      </w:r>
    </w:p>
    <w:p ns2:paraId="260DB9B4" ns2:textId="459A6124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zu mir sagst meine Liebe</w:t>
      </w:r>
    </w:p>
    <w:p ns2:paraId="4E8D6D61" ns2:textId="71601898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lies </w:t>
      </w:r>
      <w:proofErr w:type="spellStart"/>
      <w:r w:rsidRPr="00300AE9">
        <w:rPr>
          <w:sz w:val="24"/>
          <w:szCs w:val="24"/>
          <w:lang w:val="de-DE"/>
        </w:rPr>
        <w:t>Kavafis</w:t>
      </w:r>
      <w:proofErr w:type="spellEnd"/>
      <w:r w:rsidRPr="00300AE9">
        <w:rPr>
          <w:sz w:val="24"/>
          <w:szCs w:val="24"/>
          <w:lang w:val="de-DE"/>
        </w:rPr>
        <w:t xml:space="preserve"> es ist alles wahr</w:t>
      </w:r>
    </w:p>
    <w:p ns2:paraId="22AA1122" ns2:textId="23AED11F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eine Stadt ein Land eine Sehnsucht</w:t>
      </w:r>
    </w:p>
    <w:p ns2:paraId="0E9C77DB" ns2:textId="083D4804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und ich</w:t>
      </w:r>
    </w:p>
    <w:p ns2:paraId="04994D76" ns2:textId="32007202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ns2:paraId="5622852D" ns2:textId="33133C58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sei keine Fremde</w:t>
      </w:r>
    </w:p>
    <w:p ns2:paraId="055BF002" ns2:textId="5DD6CBFD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wollte immer zu dir gehören</w:t>
      </w:r>
    </w:p>
    <w:p ns2:paraId="03FEB79E" ns2:textId="3DABDEEE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warum tust du so als würdest du mich nicht kennen</w:t>
      </w:r>
    </w:p>
    <w:p ns2:paraId="145C8D78" ns2:textId="1E029659" w:rsidR="001733BF" w:rsidRPr="00300AE9" w:rsidRDefault="001733BF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sag ich bin deine Liebe dein Nesthäkchen</w:t>
      </w:r>
    </w:p>
    <w:p ns2:paraId="6E3A8155" ns2:textId="44F761A4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sag du erinnerst dich an mich als Teenagerin</w:t>
      </w:r>
    </w:p>
    <w:p ns2:paraId="5E17752F" ns2:textId="3039BFD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mit einer Zweiliterflasche Nektar-Bier im kleinen Park</w:t>
      </w:r>
    </w:p>
    <w:p ns2:paraId="6169BB0D" ns2:textId="758440F8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verwirrten Augen</w:t>
      </w:r>
    </w:p>
    <w:p ns2:paraId="20BFB4B5" ns2:textId="13313EFD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habe ich dich gesucht</w:t>
      </w:r>
    </w:p>
    <w:p ns2:paraId="634A222F" ns2:textId="78A0CE5A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hasse dich</w:t>
      </w:r>
    </w:p>
    <w:p ns2:paraId="2E0E60B5" ns2:textId="7FEA919D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deine hundert Gesichter</w:t>
      </w:r>
    </w:p>
    <w:p ns2:paraId="4C19414A" ns2:textId="2FF3EA98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lastRenderedPageBreak/>
        <w:t>du bist nacktes Beton und Taubenscheiße</w:t>
      </w:r>
    </w:p>
    <w:p ns2:paraId="64E13D27" ns2:textId="0EB004B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gut lektorierte Hassrede</w:t>
      </w:r>
    </w:p>
    <w:p ns2:paraId="11B13CD1" ns2:textId="07658A66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bin deine </w:t>
      </w:r>
      <w:proofErr w:type="spellStart"/>
      <w:r w:rsidRPr="00300AE9">
        <w:rPr>
          <w:sz w:val="24"/>
          <w:szCs w:val="24"/>
          <w:lang w:val="de-DE"/>
        </w:rPr>
        <w:t>deine</w:t>
      </w:r>
      <w:proofErr w:type="spellEnd"/>
    </w:p>
    <w:p ns2:paraId="5776E615" ns2:textId="59434293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warum siehst du mich nicht</w:t>
      </w:r>
    </w:p>
    <w:p ns2:paraId="5D7B2B91" ns2:textId="3A6A1E6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zum Teufel mit dir</w:t>
      </w:r>
    </w:p>
    <w:p ns2:paraId="6BBA7800" ns2:textId="7777777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deine Serbisch-Lehrerinnen </w:t>
      </w:r>
    </w:p>
    <w:p ns2:paraId="39681461" ns2:textId="2B52F24C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mit ihren bunten Halstüchern</w:t>
      </w:r>
    </w:p>
    <w:p ns2:paraId="28260941" ns2:textId="1BDDBB3B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einem Haufen Adjektive im Ärmel</w:t>
      </w:r>
    </w:p>
    <w:p ns2:paraId="563DCC91" ns2:textId="4206BEE1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sie wissen immer alles besser</w:t>
      </w:r>
    </w:p>
    <w:p ns2:paraId="24649722" ns2:textId="78AED43A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sie trugen immer deinen Ehering</w:t>
      </w:r>
    </w:p>
    <w:p ns2:paraId="17D59B2D" ns2:textId="51EB6D51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schimpften auf meine Aufsätze</w:t>
      </w:r>
    </w:p>
    <w:p ns2:paraId="6574EE6B" ns2:textId="1B8951B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denn ich habe behauptet es sei urchristlich</w:t>
      </w:r>
    </w:p>
    <w:p ns2:paraId="4FCD8C39" ns2:textId="52B04FC2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allen Liebe zu geben</w:t>
      </w:r>
    </w:p>
    <w:p ns2:paraId="7E104EEA" ns2:textId="5B650B04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und im Gegenzug Liebe zu empfangen </w:t>
      </w:r>
    </w:p>
    <w:p ns2:paraId="199099B2" ns2:textId="03416238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aber sie sahen darin nichts anderes als</w:t>
      </w:r>
    </w:p>
    <w:p ns2:paraId="4E6491FC" ns2:textId="025794D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Schlampe </w:t>
      </w:r>
      <w:proofErr w:type="spellStart"/>
      <w:r w:rsidRPr="00300AE9">
        <w:rPr>
          <w:sz w:val="24"/>
          <w:szCs w:val="24"/>
          <w:lang w:val="de-DE"/>
        </w:rPr>
        <w:t>Schlampe</w:t>
      </w:r>
      <w:proofErr w:type="spellEnd"/>
      <w:r w:rsidRPr="00300AE9">
        <w:rPr>
          <w:sz w:val="24"/>
          <w:szCs w:val="24"/>
          <w:lang w:val="de-DE"/>
        </w:rPr>
        <w:t xml:space="preserve"> </w:t>
      </w:r>
      <w:proofErr w:type="spellStart"/>
      <w:r w:rsidRPr="00300AE9">
        <w:rPr>
          <w:sz w:val="24"/>
          <w:szCs w:val="24"/>
          <w:lang w:val="de-DE"/>
        </w:rPr>
        <w:t>Schlampe</w:t>
      </w:r>
      <w:proofErr w:type="spellEnd"/>
    </w:p>
    <w:p ns2:paraId="7E61A082" ns2:textId="2DD24EAE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kein vorangestelltes Adjektiv</w:t>
      </w:r>
    </w:p>
    <w:p ns2:paraId="6ED2F372" ns2:textId="2F1BDB23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ns2:paraId="78214332" ns2:textId="11855343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Schlappschwanz</w:t>
      </w:r>
    </w:p>
    <w:p ns2:paraId="5AB29EDC" ns2:textId="29FB0A65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frustrierst mich treibst mich in den Wahnsinn</w:t>
      </w:r>
    </w:p>
    <w:p ns2:paraId="42D7F60D" ns2:textId="5C78CCDD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will dir alles geben</w:t>
      </w:r>
    </w:p>
    <w:p ns2:paraId="1ECA9312" ns2:textId="2867BC46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aber chillst träge vor dich hin</w:t>
      </w:r>
    </w:p>
    <w:p ns2:paraId="4D78A53C" ns2:textId="7BAC2BE4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zählst Schäfchen</w:t>
      </w:r>
    </w:p>
    <w:p ns2:paraId="14AC2838" ns2:textId="400FCBAB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entwickelst eine Querschnittslähmung</w:t>
      </w:r>
    </w:p>
    <w:p ns2:paraId="390535AA" ns2:textId="1D3DF850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was bin ich für dich</w:t>
      </w:r>
    </w:p>
    <w:p ns2:paraId="0C8674DD" ns2:textId="743F0760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ein schmuckes Diplom zum Herzeigen</w:t>
      </w:r>
    </w:p>
    <w:p ns2:paraId="5AC28A43" ns2:textId="4CF10D7C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für Gäste eine Souvenirmuschel aus </w:t>
      </w:r>
      <w:proofErr w:type="spellStart"/>
      <w:r w:rsidRPr="00300AE9">
        <w:rPr>
          <w:sz w:val="24"/>
          <w:szCs w:val="24"/>
          <w:lang w:val="de-DE"/>
        </w:rPr>
        <w:t>Sutomore</w:t>
      </w:r>
      <w:proofErr w:type="spellEnd"/>
    </w:p>
    <w:p ns2:paraId="0998FB65" ns2:textId="569F25F0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die du alle paar Jahre</w:t>
      </w:r>
    </w:p>
    <w:p ns2:paraId="327F4480" ns2:textId="6ADA546D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an dein Ohr presst</w:t>
      </w:r>
    </w:p>
    <w:p ns2:paraId="54E5CA97" ns2:textId="3F35F007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dann tust du so als würdest du etwas hören</w:t>
      </w:r>
    </w:p>
    <w:p ns2:paraId="0E99D967" ns2:textId="0131D229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Meer Sturm Zukunft</w:t>
      </w:r>
    </w:p>
    <w:p ns2:paraId="13460B72" ns2:textId="21487DEA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geh scheißen damit</w:t>
      </w:r>
    </w:p>
    <w:p ns2:paraId="1F95A1B7" ns2:textId="55601F01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bist ein Junkie der das ganze Leben lang</w:t>
      </w:r>
    </w:p>
    <w:p ns2:paraId="2E9127DA" ns2:textId="6ABA9856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ab morgen vom Dope Entzug macht</w:t>
      </w:r>
    </w:p>
    <w:p ns2:paraId="18435903" ns2:textId="3F4774BD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bei erstbester Gelegenheit der Oma die Pension klaut</w:t>
      </w:r>
    </w:p>
    <w:p ns2:paraId="137309B1" ns2:textId="05B13252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 im mobilen Klo nach Drachen jagt</w:t>
      </w:r>
    </w:p>
    <w:p ns2:paraId="0E2D94C6" ns2:textId="406171C6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Stadt</w:t>
      </w:r>
    </w:p>
    <w:p ns2:paraId="755684FB" ns2:textId="78881ED0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du heuchlerisches schizophrenes Stück Scheiße</w:t>
      </w:r>
    </w:p>
    <w:p ns2:paraId="1338790A" ns2:textId="27764E91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gegen keine andere Stadt auf der Welt würd ich dich tauschen wollen. </w:t>
      </w:r>
    </w:p>
    <w:p ns2:paraId="79E424B7" ns2:textId="77777777" w:rsidR="00B25D4A" w:rsidRPr="00300AE9" w:rsidRDefault="00B25D4A">
      <w:pPr>
        <w:spacing w:line="240" w:lineRule="auto"/>
        <w:contextualSpacing/>
        <w:rPr>
          <w:sz w:val="24"/>
          <w:szCs w:val="24"/>
          <w:lang w:val="de-DE"/>
        </w:rPr>
      </w:pPr>
    </w:p>
    <w:p ns2:paraId="6F5815C8" ns2:textId="77777777" w:rsidR="001C46FD" w:rsidRPr="00300AE9" w:rsidRDefault="001C46FD">
      <w:pPr>
        <w:spacing w:line="240" w:lineRule="auto"/>
        <w:contextualSpacing/>
        <w:rPr>
          <w:sz w:val="24"/>
          <w:szCs w:val="24"/>
          <w:lang w:val="de-DE"/>
        </w:rPr>
      </w:pPr>
    </w:p>
    <w:p ns2:paraId="2EAE9C3A" ns2:textId="77777777" w:rsidR="004D36A4" w:rsidRPr="00300AE9" w:rsidRDefault="004D36A4">
      <w:pPr>
        <w:spacing w:line="240" w:lineRule="auto"/>
        <w:contextualSpacing/>
        <w:rPr>
          <w:sz w:val="24"/>
          <w:szCs w:val="24"/>
          <w:lang w:val="de-DE"/>
        </w:rPr>
      </w:pPr>
    </w:p>
    <w:p ns2:paraId="37B0CAD8" ns2:textId="77777777" w:rsidR="00A07F36" w:rsidRPr="00300AE9" w:rsidRDefault="0037410B">
      <w:pPr>
        <w:spacing w:line="259" w:lineRule="auto"/>
        <w:rPr>
          <w:rFonts w:cs="Calibri"/>
          <w:color w:val="000000"/>
          <w:sz w:val="24"/>
          <w:szCs w:val="24"/>
          <w:highlight w:val="cyan"/>
          <w:lang w:val="de-DE"/>
        </w:rPr>
      </w:pPr>
      <w:r w:rsidRPr="00300AE9">
        <w:rPr>
          <w:highlight w:val="cyan"/>
          <w:lang w:val="de-DE"/>
        </w:rPr>
        <w:br w:type="page"/>
      </w:r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