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EE1" w:rsidRDefault="00501EE1" w:rsidP="00501EE1"/>
    <w:p w:rsidR="00501EE1" w:rsidRPr="00501EE1" w:rsidRDefault="00501EE1" w:rsidP="00501EE1">
      <w:pPr>
        <w:rPr>
          <w:b/>
        </w:rPr>
      </w:pPr>
      <w:r w:rsidRPr="00501EE1">
        <w:rPr>
          <w:b/>
        </w:rPr>
        <w:t>Bell - Détails</w:t>
      </w:r>
      <w:bookmarkStart w:id="0" w:name="_GoBack"/>
      <w:bookmarkEnd w:id="0"/>
    </w:p>
    <w:p w:rsidR="00501EE1" w:rsidRDefault="00501EE1" w:rsidP="00501EE1"/>
    <w:p w:rsidR="0062786F" w:rsidRDefault="00501EE1" w:rsidP="00501EE1">
      <w:r>
        <w:rPr>
          <w:noProof/>
          <w:lang w:eastAsia="fr-CA"/>
        </w:rPr>
        <w:drawing>
          <wp:inline distT="0" distB="0" distL="0" distR="0" wp14:anchorId="7800FCDD" wp14:editId="396F1F3B">
            <wp:extent cx="4019550" cy="2867025"/>
            <wp:effectExtent l="114300" t="114300" r="114300" b="1428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67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01EE1" w:rsidRDefault="00501EE1" w:rsidP="00501EE1"/>
    <w:p w:rsidR="00501EE1" w:rsidRDefault="00501EE1" w:rsidP="00501EE1">
      <w:r>
        <w:rPr>
          <w:noProof/>
          <w:lang w:eastAsia="fr-CA"/>
        </w:rPr>
        <w:drawing>
          <wp:inline distT="0" distB="0" distL="0" distR="0" wp14:anchorId="656CCC94" wp14:editId="428A8FE3">
            <wp:extent cx="4486275" cy="1657350"/>
            <wp:effectExtent l="133350" t="114300" r="123825" b="15240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57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01EE1" w:rsidRDefault="00501EE1" w:rsidP="00501EE1">
      <w:r>
        <w:rPr>
          <w:noProof/>
          <w:lang w:eastAsia="fr-CA"/>
        </w:rPr>
        <w:lastRenderedPageBreak/>
        <w:drawing>
          <wp:inline distT="0" distB="0" distL="0" distR="0" wp14:anchorId="7070F455" wp14:editId="274AE613">
            <wp:extent cx="5486400" cy="3498850"/>
            <wp:effectExtent l="114300" t="114300" r="152400" b="13970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01EE1" w:rsidRDefault="00501EE1" w:rsidP="00501EE1"/>
    <w:p w:rsidR="00501EE1" w:rsidRDefault="00501EE1" w:rsidP="00501EE1">
      <w:r>
        <w:rPr>
          <w:noProof/>
          <w:lang w:eastAsia="fr-CA"/>
        </w:rPr>
        <w:drawing>
          <wp:inline distT="0" distB="0" distL="0" distR="0" wp14:anchorId="093DB2D2" wp14:editId="1D8AC52F">
            <wp:extent cx="5486400" cy="1795780"/>
            <wp:effectExtent l="114300" t="114300" r="152400" b="1473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57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01EE1" w:rsidRDefault="00501EE1" w:rsidP="00501EE1"/>
    <w:p w:rsidR="00501EE1" w:rsidRDefault="00501EE1" w:rsidP="00501EE1">
      <w:r>
        <w:t>Sauvegarder sous BASE\BELL\</w:t>
      </w:r>
      <w:proofErr w:type="spellStart"/>
      <w:r>
        <w:t>Details</w:t>
      </w:r>
      <w:proofErr w:type="spellEnd"/>
      <w:r>
        <w:t>\Details.csv</w:t>
      </w:r>
    </w:p>
    <w:p w:rsidR="00501EE1" w:rsidRDefault="00501EE1" w:rsidP="00501EE1"/>
    <w:p w:rsidR="00501EE1" w:rsidRPr="00501EE1" w:rsidRDefault="00501EE1" w:rsidP="00501EE1"/>
    <w:sectPr w:rsidR="00501EE1" w:rsidRPr="00501E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EE1"/>
    <w:rsid w:val="00501EE1"/>
    <w:rsid w:val="00807018"/>
    <w:rsid w:val="00CF4D4D"/>
    <w:rsid w:val="00D3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32728-B1B3-467B-B167-4DCE7E87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66</Characters>
  <Application>Microsoft Office Word</Application>
  <DocSecurity>0</DocSecurity>
  <Lines>1</Lines>
  <Paragraphs>1</Paragraphs>
  <ScaleCrop>false</ScaleCrop>
  <Company>CDE Solutions Informatiques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Gauvin</dc:creator>
  <cp:keywords/>
  <dc:description/>
  <cp:lastModifiedBy>Nancy Gauvin</cp:lastModifiedBy>
  <cp:revision>1</cp:revision>
  <dcterms:created xsi:type="dcterms:W3CDTF">2018-04-26T17:21:00Z</dcterms:created>
  <dcterms:modified xsi:type="dcterms:W3CDTF">2018-04-26T17:27:00Z</dcterms:modified>
</cp:coreProperties>
</file>