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46" w:rsidRDefault="00585C13">
      <w:r>
        <w:t>Xfghgfjjghj</w:t>
      </w:r>
    </w:p>
    <w:p w:rsidR="00585C13" w:rsidRDefault="00585C13">
      <w:r>
        <w:t>Hfghj</w:t>
      </w:r>
    </w:p>
    <w:p w:rsidR="00585C13" w:rsidRDefault="00585C13">
      <w:r>
        <w:t>Fgjfg</w:t>
      </w:r>
    </w:p>
    <w:p w:rsidR="00585C13" w:rsidRDefault="00585C13">
      <w:r>
        <w:t>Jfgjfgjgfjgf</w:t>
      </w:r>
    </w:p>
    <w:p w:rsidR="00585C13" w:rsidRDefault="00585C13">
      <w:r>
        <w:t>Jjfgjfg</w:t>
      </w:r>
    </w:p>
    <w:p w:rsidR="00585C13" w:rsidRDefault="00585C13">
      <w:r>
        <w:t>Jfgjfgjfg</w:t>
      </w:r>
      <w:r w:rsidR="00263AC8">
        <w:t>h</w:t>
      </w:r>
    </w:p>
    <w:p w:rsidR="00263AC8" w:rsidRDefault="00263AC8"/>
    <w:p w:rsidR="00263AC8" w:rsidRDefault="00263AC8">
      <w:r>
        <w:t>Dh</w:t>
      </w:r>
    </w:p>
    <w:p w:rsidR="00263AC8" w:rsidRDefault="00263AC8">
      <w:r>
        <w:t>Fh</w:t>
      </w:r>
    </w:p>
    <w:p w:rsidR="00263AC8" w:rsidRDefault="00263AC8">
      <w:r>
        <w:t>Dfh</w:t>
      </w:r>
    </w:p>
    <w:p w:rsidR="00263AC8" w:rsidRDefault="00263AC8">
      <w:r>
        <w:t>fg</w:t>
      </w:r>
      <w:bookmarkStart w:id="0" w:name="_GoBack"/>
      <w:bookmarkEnd w:id="0"/>
    </w:p>
    <w:p w:rsidR="00585C13" w:rsidRDefault="00585C13"/>
    <w:sectPr w:rsidR="00585C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06"/>
    <w:rsid w:val="00263AC8"/>
    <w:rsid w:val="00585C13"/>
    <w:rsid w:val="00EB7D06"/>
    <w:rsid w:val="00F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F499"/>
  <w15:chartTrackingRefBased/>
  <w15:docId w15:val="{66193407-A458-4F68-AEF8-71FF0498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CDE Solutions Informatiques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Nadjib Larkem</dc:creator>
  <cp:keywords/>
  <dc:description/>
  <cp:lastModifiedBy>Nadjib Larkem</cp:lastModifiedBy>
  <cp:revision>3</cp:revision>
  <dcterms:created xsi:type="dcterms:W3CDTF">2018-09-19T17:32:00Z</dcterms:created>
  <dcterms:modified xsi:type="dcterms:W3CDTF">2018-09-27T20:33:00Z</dcterms:modified>
</cp:coreProperties>
</file>