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000"/>
        <w:gridCol w:w="9000"/>
      </w:tblGrid>
      <w:tr>
        <w:tc>
          <w:tcPr>
            <w:tcW w:w="2000"/>
            <w:vAlign w:val="center"/>
          </w:tcPr>
          <w:tcPr/>
          <w:tcP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distT="0" distR="0" distB="0" distL="0">
                  <wp:extent cx="850900" cy="1016000"/>
                  <wp:docPr id="0" name="Drawing 0" descr="src/main/resources/logo/logo-bl-without-signatur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src/main/resources/logo/logo-bl-without-signatur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9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0"/>
            <w:vAlign w:val="top"/>
          </w:tcPr>
          <w:tcP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sz w:val="20"/>
                <w:b w:val="on"/>
              </w:rPr>
              <w:t>Република Српска</w:t>
            </w:r>
          </w:p>
          <w:p>
            <w:pPr>
              <w:spacing w:after="0"/>
            </w:pPr>
            <w:r>
              <w:rPr>
                <w:sz w:val="20"/>
              </w:rPr>
              <w:t>Град Бања Лука</w:t>
            </w:r>
          </w:p>
          <w:p>
            <w:pPr>
              <w:spacing w:after="0"/>
            </w:pPr>
            <w:r>
              <w:rPr>
                <w:sz w:val="20"/>
              </w:rPr>
              <w:t>Градска изборна комисија</w:t>
            </w:r>
          </w:p>
          <w:p>
            <w:pPr>
              <w:spacing w:after="0"/>
            </w:pPr>
            <w:r>
              <w:rPr>
                <w:sz w:val="20"/>
                <w:i w:val="on"/>
              </w:rPr>
              <w:t>Трг српских владара 1, Бања Лука</w:t>
            </w:r>
          </w:p>
        </w:tc>
      </w:tr>
    </w:tbl>
    <w:p>
      <w:pPr>
        <w:pBdr>
          <w:top w:val="thick"/>
        </w:pBdr>
      </w:pPr>
    </w:p>
    <w:p>
      <w:pPr>
        <w:spacing w:before="0" w:after="0"/>
        <w:jc w:val="left"/>
      </w:pPr>
      <w:r>
        <w:rPr>
          <w:rFonts w:ascii="Times New Roman" w:hAnsi="Times New Roman" w:cs="Times New Roman" w:eastAsia="Times New Roman"/>
          <w:sz w:val="24"/>
        </w:rPr>
        <w:t>Број: 01-03-1/25-87.</w:t>
      </w:r>
    </w:p>
    <w:p>
      <w:pPr>
        <w:spacing w:before="0" w:after="0"/>
        <w:jc w:val="left"/>
      </w:pPr>
      <w:r>
        <w:rPr>
          <w:rFonts w:ascii="Times New Roman" w:hAnsi="Times New Roman" w:cs="Times New Roman" w:eastAsia="Times New Roman"/>
          <w:sz w:val="24"/>
        </w:rPr>
        <w:t>Дана, 07.11.2025 године</w:t>
      </w:r>
    </w:p>
    <w:p/>
    <w:p>
      <w:pPr>
        <w:spacing w:before="0" w:after="0"/>
        <w:ind w:firstLine="720"/>
        <w:jc w:val="both"/>
      </w:pPr>
      <w:r>
        <w:rPr>
          <w:rFonts w:ascii="Times New Roman" w:hAnsi="Times New Roman" w:cs="Times New Roman" w:eastAsia="Times New Roman"/>
          <w:sz w:val="24"/>
        </w:rPr>
        <w:t>На основу чл. 2.4 став (2), чл. 2.13 тачка 3. и чл. 2.19 став (5) Изборног закона Босне и Херцеговине („Службени гласник БиХ“, бр. 23/01, 7/02, 9/02, 20/02, 25/02, 4/04, 20/04, 25/05, 65/05, 77/05, 11/06, 24/06, 32/07, 33/08, 37/08, 32/10, 18/13, 7/14, 31/16, 41/20, 38/22, 51/22 и 24/24), а у складу са Правилником Централне изборне комисије БиХ о поступку именовања и разрјешења бирачких одбора за Локалне изборе у БиХ 2024. године („Службени гласник БиХ“, број 31/24), Упутством о процедурама за провођење Пријевремених избора за предсједника Републике Српске 23. новембра 2025. године („Службени гласник БиХ“, број 52/25), броја позиција у бирачким одборима за основну изборну јединицу 034 Б – Бања Лука, узимајући у обзир достављене приједлоге политичких субјеката за састав бирачких одбора и прописан начин за попуну непопуњених позиција у бирачким одборима, Градска изборна комисија Бања Лука је, на сједници одржаној 07.11.2025 године, д о н и ј е л а</w:t>
      </w:r>
    </w:p>
    <w:p/>
    <w:p>
      <w:pPr>
        <w:jc w:val="center"/>
      </w:pPr>
      <w:r>
        <w:rPr>
          <w:rFonts w:ascii="Times New Roman" w:hAnsi="Times New Roman" w:cs="Times New Roman" w:eastAsia="Times New Roman"/>
          <w:sz w:val="24"/>
          <w:b w:val="on"/>
        </w:rPr>
        <w:t>О Д Л У К У</w:t>
      </w:r>
    </w:p>
    <w:p>
      <w:pPr>
        <w:jc w:val="center"/>
      </w:pPr>
      <w:r>
        <w:rPr>
          <w:rFonts w:ascii="Times New Roman" w:hAnsi="Times New Roman" w:cs="Times New Roman" w:eastAsia="Times New Roman"/>
          <w:sz w:val="24"/>
          <w:b w:val="on"/>
        </w:rPr>
        <w:t>о именовању чланова и замјеника чланова бирачких одбора за провођење Пријевремених избора за предсједника Републике Српске 23. новембра 2025. године у основној изборној јединици 034 Б – Бања Лука</w:t>
      </w:r>
    </w:p>
    <w:p/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sz w:val="24"/>
          <w:b w:val="on"/>
        </w:rPr>
        <w:t xml:space="preserve">I – </w:t>
      </w:r>
      <w:r>
        <w:rPr>
          <w:rFonts w:ascii="Times New Roman" w:hAnsi="Times New Roman" w:cs="Times New Roman" w:eastAsia="Times New Roman"/>
          <w:sz w:val="24"/>
        </w:rPr>
        <w:t xml:space="preserve"> За провођење Пријевремених избора за предсједника Републике Српске 23. новембра 2025. године, на подручју основне изборне јединице 034 Б – Бања Лука, Градска изборна комисија Бања Лука, у складу са изборним прописима, доноси одлуку о именовању 260 бирачких одбора за редовна бирачка мјеста. По структури 4 члана + 4 замјеника је 255 бирачких одбора, а по структури 2 члана + 2 замјеника је 5 бирачких одбора. Свеукупно, у 260 именованих бирачких одбора, је 1030 позиција за чланове бирачких одбора и исто толико позиција за замјенике чланова бирачких одбора, што је укупно 2060 појединца.</w:t>
      </w:r>
    </w:p>
    <w:p/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sz w:val="24"/>
          <w:b w:val="on"/>
        </w:rPr>
        <w:t xml:space="preserve">II – </w:t>
      </w:r>
      <w:r>
        <w:rPr>
          <w:rFonts w:ascii="Times New Roman" w:hAnsi="Times New Roman" w:cs="Times New Roman" w:eastAsia="Times New Roman"/>
          <w:sz w:val="24"/>
        </w:rPr>
        <w:t xml:space="preserve"> Дужности чланова и замјеника чланова бирачких одбора су: да учествују у обуци чланова и замјеника чланова бирачких одбора, у заказаним терминима и локацијама, о чему ће бити посебно обавијештени, а све у складу са Наставним планом и програмом обуке бирачких одбора Централне изборне комисије БиХ и Планом обуке Градске изборне комисије Бања Лука; у потпуности испоштовати обавезу присуства обуци, као и да по завршеној обуци положе тест, јер у противном неће моћи радити у бирачким одборима; да се у потпуности придржавају одредби Изборног закона и подзаконских аката Централне изборне комисије БиХ; да се у комплетном процесу провођења гласања и пребројавања гласова понашају и поступају непристрасно, професионално и стручно.</w:t>
      </w:r>
    </w:p>
    <w:p/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sz w:val="24"/>
          <w:b w:val="on"/>
        </w:rPr>
        <w:t xml:space="preserve">III – </w:t>
      </w:r>
      <w:r>
        <w:rPr>
          <w:rFonts w:ascii="Times New Roman" w:hAnsi="Times New Roman" w:cs="Times New Roman" w:eastAsia="Times New Roman"/>
          <w:sz w:val="24"/>
        </w:rPr>
        <w:t xml:space="preserve"> За рад у бирачком одбору на провођењу Пријевремених избора за предсједника Републике Српске 23. новембра 2025. године, чланови и замјеници чланова бирачких одбора и мобилних тимова имају право на накнаду према посебној одлуци Централне изборне комисије.</w:t>
      </w:r>
    </w:p>
    <w:p/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sz w:val="24"/>
          <w:b w:val="on"/>
        </w:rPr>
        <w:t xml:space="preserve">IV – </w:t>
      </w:r>
      <w:r>
        <w:rPr>
          <w:rFonts w:ascii="Times New Roman" w:hAnsi="Times New Roman" w:cs="Times New Roman" w:eastAsia="Times New Roman"/>
          <w:sz w:val="24"/>
        </w:rPr>
        <w:t xml:space="preserve"> По завршеној обуци, провјери знања и цертификовању, Градска изборна комисија Бања Лука донијеће рјешења за сваки појединачни бирачки одбор и уручити га предсједнику бирачког одбора.</w:t>
      </w:r>
    </w:p>
    <w:p/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sz w:val="24"/>
          <w:b w:val="on"/>
        </w:rPr>
        <w:t xml:space="preserve">V – </w:t>
      </w:r>
      <w:r>
        <w:rPr>
          <w:rFonts w:ascii="Times New Roman" w:hAnsi="Times New Roman" w:cs="Times New Roman" w:eastAsia="Times New Roman"/>
          <w:sz w:val="24"/>
        </w:rPr>
        <w:t xml:space="preserve"> Одређивање броја мобилних тимова, процедуру именовања чланова и замјеника чланова мобилних тимова, предсједника и замјеника предсједника мобилних тимова и њихове обуке, Градска изборна комисија ће извршити у складу са изборним прописима и процедурама када се за то стекну неопходне претпоставке, о чему ће политички субјекти бити обавијештени.</w:t>
      </w:r>
    </w:p>
    <w:p/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sz w:val="24"/>
          <w:b w:val="on"/>
        </w:rPr>
        <w:t xml:space="preserve">VI – </w:t>
      </w:r>
      <w:r>
        <w:rPr>
          <w:rFonts w:ascii="Times New Roman" w:hAnsi="Times New Roman" w:cs="Times New Roman" w:eastAsia="Times New Roman"/>
          <w:sz w:val="24"/>
        </w:rPr>
        <w:t xml:space="preserve"> Ову одлуку доставити Централној изборној комисији БиХ, овјереним политичким субјектима за учешће на Пријевремених избора за предсједника Републике Српске 23. новембра 2025. године у основној изборној јединици 034 Б – Бања Лука, члановима Градске изборне комисије, у попис аката и евиденцију Градске изборне комисије.</w:t>
      </w:r>
    </w:p>
    <w:p/>
    <w:p>
      <w:pPr>
        <w:spacing w:before="0" w:after="0"/>
        <w:jc w:val="both"/>
      </w:pPr>
      <w:r>
        <w:rPr>
          <w:rFonts w:ascii="Times New Roman" w:hAnsi="Times New Roman" w:cs="Times New Roman" w:eastAsia="Times New Roman"/>
          <w:sz w:val="24"/>
          <w:b w:val="on"/>
        </w:rPr>
        <w:t xml:space="preserve">VII - </w:t>
      </w:r>
      <w:r>
        <w:rPr>
          <w:rFonts w:ascii="Times New Roman" w:hAnsi="Times New Roman" w:cs="Times New Roman" w:eastAsia="Times New Roman"/>
          <w:sz w:val="24"/>
        </w:rPr>
        <w:t xml:space="preserve"> Именују се чланови и замјеници чланова бирачких одбора, како слиједи:</w:t>
      </w:r>
    </w:p>
    <w:p/>
    <w:p/>
    <w:tbl>
      <w:tblPr>
        <w:tblW w:w="0" w:type="auto"/>
        <w:tblW w:type="dxa" w:w="9457"/>
        <w:tblInd w:type="dxa" w:w="113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300"/>
        <w:gridCol w:w="7283"/>
        <w:gridCol w:w="874"/>
      </w:tblGrid>
      <w:tr>
        <w:trPr>
          <w:trHeight w:val="900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Шифра БМ/ шифра ПС</w:t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Назив бирачког мјеста / име и презиме чланова и замјеника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Пол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034Б001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АГИНО СЕЛО, ПШ "ВОЈИСЛАВ ИЛИЋ", Агино Село бб,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НЕНАД ШКОРИЋ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НЕНАД ЋУТИЋ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ДРАГАН ШИКМАН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034Б002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АДА - 1, ПШ "ВУК С. КАРАЏИЋ", Вељка Млађеновића бб,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*ДИЈАНА СПАСОЈЕВИЋ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*ВЕСНА БЛАЖЕНОВИЋ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МИЛОШ ТАЛИЈАН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034Б003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АДА - 2, ПШ "ВУК С. КАРАЏИЋ", Вељка Млађеновића бб,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МИЛОРАД БРКЉАЧ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ЈАНКО ВЕЛИМИРОВИЋ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ДУШКА РАДУЛОВИЋ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*СУЗАНА НИКОДИНОВИЋ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ДАНИЈЕЛА ШАЈИЋ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МАРИЈА РАДУЛОВИЋ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034Б004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АДА - 3, ПШ "ВУК С. КАРАЏИЋ", Вељка Млађеновића бб,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*ГРОЗДА ПЕЋАНАЦ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ЈАСМИНА ЛАЂАРЕВИЋ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*ДРАГАНА ГАЛОЊА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ДРАГАНА НОВКОВИЋ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БОРИВОЈКА КАСАПОВИЋ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ГОРДАНА СИМИЋ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034Б005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АДА - 4, ПШ "ВУК С. КАРАЏИЋ", Вељка Млађеновића бб,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*ИВАНА ДУЈАКОВИЋ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*ЈОВАНА ДУЈАКОВИЋ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ЈЕЛЕНА БОРОЈЕВИЋ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АНАСТАСИЈА ДВИЗАЦ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ВЕСНА ЂЕКИЋ ТОДОРОВИЋ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034Б006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АДА - 5, ПШ "ВУК С. КАРАЏИЋ", Вељка Млађеновића бб,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*МЛАДЕН ПЕТРОВИЋ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*МАЈА МИЛАДИНОВИЋ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АЊА МИЛУТИНОВИЋ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*ДУБРАВКА МИЛИНКОВИЋ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034Б007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АДА - 6, ПШ "ВУК С. КАРАЏИЋ", Вељка Млађеновића бб, уч. 6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РАДА ВУКОВИЋ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АЛЕКСАНДРА ПОПОВИЋ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БОШКО САВИЋ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*ЈЕЛЕНА ДЕВИЋ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РАНКО КНЕЖЕВИЋ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ЈЕЛЕНА ВРАЧАР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МАРИЈА ГАВРИЋ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034Б008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БИСТРИЦА, ОШ "МИРОСЛАВ АНТИЋ", Бистрица,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*МИРЈАНА СТАНИВУКОВИЋ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ЖЕЉАНА ЈОВИЋ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*СВЕТО САВИЋ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МЛАДЕН ВИШИЋ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*СРЂАН БОЈАНИЋ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ИВАНА КРЕМЕНОВИЋ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*МАРКО ЧЕГАР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ЛУКА ПОПАДИЋ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034Б009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БОРИК I /1, ОШ "ВУК С. КАРАЏИЋ", Саве Ковачевића бб,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*ЉУБИНКА МЕДОВИЋ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ЗОРАН ЈУРИШИЋ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АИДА МЕШИНОВИЋ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ДАНИЈЕЛА ТОМАШЕВИЋ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034Б010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БОРИК I /2, ОШ "ВУК С. КАРАЏИЋ", Саве Ковачевића бб,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*АРИЈАНА ЋОРДА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*СИНИША ЋЕТОЈЕВИЋ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АНА КЉАЈИЋ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*МИРА БАБИЋ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МИЛОШ БАБИЋ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034Б011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БОРИК I /3, ОШ "ВУК С. КАРАЏИЋ", Саве Ковачевића бб,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ДРАГИЦА САВИЋ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САЊА МИЛЕТИЋ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ТАТЈАНА ПЉУЦО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*НЕБОЈША БЈЕЛИЧИЋ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ЉУБИША ГАТАРИЋ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НЕВЕНА МИЛЕТИЋ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БОЈАН УНЧАНИН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034Б012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БОРИК I /4, ОШ "ВУК С. КАРАЏИЋ", Саве Ковачевића бб,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*ТЕОДОРА СИМИШИЋ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БОЈАНА ПЛАВШИЋ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*ЈАСМИНА ЈОСИПОВИЋ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МИРОНА СМИЉИЋ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ДАНИЈЕЛА ПАЛАЧКОВИЋ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ГОРДАНА ЧОЛИЋ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034Б013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БОРИК I /5, ОШ "ВУК С. КАРАЏИЋ", Саве Ковачевића бб,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*ИРЕНА ШОБОТ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ЈОВАНА МИЛИНОВИЋ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НЕМАЊА ПАЛАМЕТА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КАТАРИНА КАРАН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034Б014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БОРИК I /6, ОШ "ВУК С. КАРАЏИЋ", Саве Ковачевића бб, уч. 6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*МАРКО СТУПАР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*САНЕЛА  ЧАНЧАР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БОРИС БАБИЋ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034Б015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БОРИК I /7, ОШ "ВУК С. КАРАЏИЋ", Саве Ковачевића бб, уч. 7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БРАНКО ТРАВАР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ИВА ЂУДУРОВИЋ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МИЛИЦА ГРАХОВАЦ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*СЛАВИЦА БОСАНЧИЋ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ГОРАН ДРЉАЧА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МАЈА ЗИМОЊА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034Б016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БОРИК I /8, ОШ "ВУК С. КАРАЏИЋ", Саве Ковачевића бб, уч. 8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*ДАРКА ШТРБАЦ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ДАРИО БУЛИЋ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ПЕТАР БОЈИЋ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ДРАГАН ДВОРАНЧИЋ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ЈЕЛЕНА РАДОВАНОВИЋ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034Б017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БОРИК I /9, ОШ "ВУК С. КАРАЏИЋ", Саве Ковачевића бб, уч. 9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*АНА КЉАИЋ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ДИЈАНА БЕРИЋ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ЗОРИЦА КУКИЋ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ДРАГУТИН ВАСИЋ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034Б018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БОРИК II/1, ОШ "БРАНКО ЋОПИЋ", Мише Ступара 24,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*МИЛИЦА ДОСТАНИЋ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*ДРАГИЦА ЈЕЛИЋ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МИЛИЦА ЛАСИЦА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*СОЊА КОСАНОВИЋ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КРИСТИНА БУЛОВАН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034Б019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БОРИК II/2, ОШ "БРАНКО ЋОПИЋ", Мише Ступара 24,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СИНИША ШАЈИЋ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НИКОЛА ЛУКИЋ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ВИТОМИР МАЛЕТИЋ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*ДАНИЈЕЛА БОЖИЋ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ЖЕЉКО КАРАЛИЋ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МИЛЕНА ЗАХИРОВИЋ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ДРАГАН САВИЋ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034Б020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БОРИК II/3, ОШ "БРАНКО ЋОПИЋ", Мише Ступара 24,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*СЛАВИЦА БОЖИЋ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ЈУГОСЛАВ ЈЕВТИЋ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*АЛЕКСАНДАР КОВАЧЕВИЋ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ВЕСНА БОЈИЋ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МИЛАНА ЧИЧИЋ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ДРАГАНА ШЕШИЋ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034Б021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БОРИК II/4, ОШ "БРАНКО ЋОПИЋ", Мише Ступара 24,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*ЖИВКО ЧУКОВИЋ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САЊА МАРИЋ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ЗЛАТАН ГЛИГОРИЈЕВИЋ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МИЛОШ АЋИЋ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034Б022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БОРИК II/5, ОШ "БРАНКО ЋОПИЋ", Мише Ступара 24,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*БРАНКО ВУЧАНОВИЋ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*ДАВИД ТРИВУНОВИЋ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МИЛАН КЉАЈИЋ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*АНАМАРИЈА ПОПОВ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МАТЕЈ ТОДИЋ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034Б023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БОРИК II/6, ОШ "БРАНКО ЋОПИЋ", Мише Ступара 24, уч. 6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МИЛОШ КОШПИЋ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РАДОСЛАВ МИЛИЋЕВИЋ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ГОРДАНА КОПРИВИЦА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*СЛАЂАНА ВЕЛИЦКИ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ЗЛАТКО ЛАЗИЧИЋ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ДУЊА РАДИЋ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АЛЕКСАНДРА ШАТОРЏИЈА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034Б024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БОРИК II/7, ОШ "БРАНКО ЋОПИЋ", Мише Ступара 24, уч. 7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*ТАЊА ТРИВИЋ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ДУШАН САВАНОВИЋ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*ДРАГАНА КОСАНОВИЋ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РАДЕ БАБИЋ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МИЛЕ КНЕЖЕВИЋ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НЕМАЊА БАБИЋ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034Б025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БОРКОВИЋИ - 1, МЗ БОРКОВИЋИ,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*ГОРАН ПАВЛОВИЋ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*ЗОРАНА ГАТАРИЋ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МИЛАН СТОЈИЧИЋ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ЈОВИЦА ВУКЕЛИЋ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РАНКА МЕЈАКИЋ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034Б026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БОРКОВИЋИ - 2 /СЛАВИЋКА, Продавница "ПЛАЗМА" Славићка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*ЗОРИЦА РАДИЋ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САРА ТРАМОШЉЛИКА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РАНКО КРЕМЕНОВИЋ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034Б027А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БОЧАЦ, ПШ "ВОЈИСЛАВ ИЛИЋ", Бочац,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ЗОРАН ПАМУЧИНА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*ВЛАДИСЛАВ ВРЕБАЦ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СЛАЂАНА ВУКОВИЋ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*АЛЕКСАНДАР ПОПОВИЋ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ЖИВКО ПРАШТАЛО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ЈОВАНА БАЈИЋ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034Б027Б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БОЧАЦ, ПШ "ВОЈИСЛАВ ИЛИЋ", Бочац,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*ДУШКО ВИДАЧКОВИЋ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ЕВЕЛИН СМИЉИЋ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*СРЂАН ТРИВУНОВИЋ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СРЂАН МИЛИНОВИЋ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ИЛИЈАНА СМИЉИЋ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СИНИША ЂУРЂЕВИЋ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034Б028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БРОНЗАНИ МАЈДАН - 1, МЗ БРОНЗАНИ МАЈДАН,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ВУКИЦА ИКАЛОВИЋ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ЈАДРАНКА ПАПИЋ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МИРЈАНА ЗЕЦ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034Б029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БРОНЗАНИ МАЈДАН - 2 /МЕЛИНА, ПШ "МЛАДЕН СТОЈАНОВИЋ" Мелина,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*НАТАША КЛИНЦОВ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*МИЛИЦА БОБАР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ЉУБИЦА РОГИЋ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ЖЕЉКО МАРИЋ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034Б030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БРОНЗАНИ МАЈДАН - 3/ОБРОВАЦ, ПШ "МЛАДЕН СТОЈАНОВИЋ", Обровац,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АЛЕКСАНДРА ПРАШТАЛО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*ЈОВАНА ГАЈИЋ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РАЈКО ДАВИДОВИЋ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*КРИСТИНА ЋОРДА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СТЕЛА ЗУБОВИЋ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ЛЕПА СИКИРАШ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034Б031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БУЛЕВАР - 1, ГИМНАЗИЈА, Змај Јовина 13,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*СЕВЕРИН ШУШЧЕВИЋ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АЊА ГАЈИЋ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МИХАЈЛО ТАМБУРИЋ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БРАНКИЦА ЂАКОВИЋ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ДРАГОСЛАВ ГРБИЋ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034Б032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БУЛЕВАР - 2, ГИМНАЗИЈА, Змај Јовина 13,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*МИЛЕНА  БЈЕЛОВУК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ДЕЈАН АРЕЖИНА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ДРАГАН ИГЊАТОВИЋ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ДРАГИЦА МАТИЈЕВИЋ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034Б033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БУЛЕВАР - 3, МЗ БУЛЕВАР, Симеуна Ђака 15,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*СТЕФАН МЕДИЋ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МАЈА ВИДОВИЋ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034Б034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БУЛЕВАР - 4, ОШ "ЈОВАН ЦВИЈИЋ", Ђуре Јакшића 12,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ЈОВАНА ОБРАДОВИЋ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КСЕНИЈА БОДЛОВИЋ СУЗИЋ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АЛЕКСАНДАР ПЕТРОВИЋ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*МИРЈАНА ЧЕЧАР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НИКОЛА МАНДИЋ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СЛОБОДАН ВОРКАПИЋ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034Б035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БУЛЕВАР - 5, ОШ "ЈОВАН ЦВИЈИЋ", Ђуре Јакшића 12,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НИКОЛА ВИДОВИЋ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РЕЉА ПЕЈИЋ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БОЈАНА ГРУБИШИЋ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034Б036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БУЛЕВАР - 6, ОШ "ЈОВАН ЦВИЈИЋ", Ђуре Јакшића 12,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БИЉАНА ШЕВО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ПЕТАР ГРБИЋ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НИКОЛА ДЕЛИЋ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034Б037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БУЛЕВАР - 7, ОШ "ЈОВАН ЦВИЈИЋ", Ђуре Јакшића 12,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*СИНИША СРЕДОЈЕВИЋ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*БОЈАН ДОДИГ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ЈЕЛЕНА МАРИЋ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034Б038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ВЕРИЋИ - 1, ПШ "МИЛУТИН БОЈИЋ", Верићи,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НАТАША МАРКОВИЋ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МИЛЕНКО МИЛАКОВИЋ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ЗОРАН ГАЈИЋ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ДРАЖЕН ГУЗИЈАН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ГОРДАНА ГАЈИЋ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034Б039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ВЕРИЋИ - 2, ПШ "МИЛУТИН БОЈИЋ", Верићи,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САША МАРИЈАНОВИЋ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ДРАЖЕН ЋУРГУЗ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ПЕРСА САВИЋ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034Б040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ВРБАЊА - 1, МЗ ВРБАЊА, Станка Божића Кобре бб,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*МЛАДЕН ВУЈИЧИЋ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АНАСТАСИЈА ТЕГЕЛТИЈА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ОРНЕЛА ПОПОВИЋ БИЈЕЛИЋ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МАРКО МИЛИЋЕВИЋ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034Б041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ВРБАЊА - 2, ОШ "СТАНКО РАКИТА", Јове Г. Поповића 9,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*ИНДИРА ВУЈИЧИЋ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МИЛОСАВ ВУКИЋ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034Б042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ВРБАЊА - 3, ОШ "СТАНКО РАКИТА", Јове Г. Поповића 9,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МОМЧИЛО АМОВИЋ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САВО ЋЕБЕЏИЈА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НЕБОЈША ЂАЈИЋ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ЈАДРАНКА ТОНКОВИЋ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ДРАГАНА ЋЕБЕЏИЈА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ДАВИД ПАЈИЋ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034Б043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ВРБАЊА - 4, ОШ "СТАНКО РАКИТА", Јове Г. Поповића 9,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МИЛЕ МАНДИЋ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РАЈКО БОДРОЖА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РАДА ШТЕКОВИЋ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НЕВЕНКА БОДРОЖА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034Б044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ГОЛЕШИ - 1 /ДОЊИ ПЕРВАН, ПШ "МИРОСЛАВ АНТИЋ", Доњи Перван,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ДУШКО ДРАГОЈЕВИЋ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НОВАК ПАЈИЋ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ЈОВАНА ДРАГОЈЕВИЋ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034Б045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ВРБАЊА - 5, ОШ "СТАНКО РАКИТА", Јове Г. Поповића 9,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ЈОВАН ВУКИЋ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034Б046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ГОРЊА ПИСКАВИЦА, ПШ "ЋИРИЛО И МЕТОДИЈЕ", Горња Пискавица,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БРАТОЉУБ РАДУЛОВИЋ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ДРАГАН ШЕВА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ДЕЈАН МИРОШЉЕВИЋ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*ДИЈАНА ШЕШИЋ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НАДА ДИМКОВ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МИРА МИРОШЉЕВИЋ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034Б047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ДЕБЕЉАЦИ - 1, ПШ "СТАНКО РАКИТА", Тешана Подруговића бб,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*БРАНКА БАБИЋ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ДАНИЈЕЛА ДЕУРА ЋУРЛИЋ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*ГОРАН ЂЕРМАН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ЈОВАНКА ЛИЧАНИН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ЗОРАНА ТРКУЉА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ЗЛАТКО САРАЏИЋ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034Б048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ДЕБЕЉАЦИ - 2, ПШ "СТАНКО РАКИТА", Тешана Подруговића бб,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*БРАНКИЦА БОЖИЋ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ЗОРИЦА КАРАЋ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НЕДЕЉКО НИКОЛИЋ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БИЉАНА ЧАНКОВИЋ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ТАМАРА НИКОЛИЋ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034Б049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ДОЊА КОЛА - 1, МЗ Доња Кола,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*СТАНИСЛАВ МИКУЛИЋ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*ДРАГАНА РАЧИЋ МОЦОЊА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*АЛЕКСАНДАР МОЦОЊА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034Б050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ДОЊА КОЛА - 2, МЗ Доња Кола, сала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ЛОЛА ЛАКОБРИЈА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МИЛОСАВ ГАТАРИЋ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ДАНИЈЕЛ ТРУБАЈИЋ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АЛЕКСАНДРА ЈЕЛИЋ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БОРКА МИЛАШИНОВИЋ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034Б051А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ДРАГОЧАЈ – 1, ОШ "ДЕСАНКА МАКСИМОВИЋ", Драгочај,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*НЕМАЊА ЋЕЛИЋ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БОЈАН ВАЉАК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*МИЛИЦА ПЕЋАНАЦ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ВЛАЈКО КРНДИЈА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ДЕЈАНА САВАНОВИЋ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ЈАСНА МАНОЈЛОВИЋ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034Б051Б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ДРАГОЧАЈ – 1, ОШ "ДЕСАНКА МАКСИМОВИЋ", Драгочај,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*ГАБРИЈЕЛА ДАНИЛЕК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РИСТО МЕСЕЛЏИЈА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АНА ХАЈДЕР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*ЈЕЛИЦА ЈАГОДИЋ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СТОЈАНКА КОПРЕНА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034Б051Ц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ДРАГОЧАЈ – 1, ОШ "ДЕСАНКА МАКСИМОВИЋ", Драгочај,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*БОЈАНА ЗРНИЋ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ТЕОДОРА ДАКИЋ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*ЖЕЉКА ЗРНИЋ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МАЈА БУЛОВАН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034Б052А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ДРАГОЧАЈ - 2 / РАМИЋИ, ОШ "ДЕСАНКА МАКСИМОВИЋ", Драгочај,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ВЕСНА ЈЕЛИЋ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МИЛЕНКО ТОМИЋ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ЉУБОМИР ЈАНКОВИЋ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БОЈАН ЈАКОВЉЕВИЋ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МАРИНКО ГОЛЕМОВИЋ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ДАНИЕЛА МАЛЕШЕВИЋ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034Б052Б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ДРАГОЧАЈ - 2 / РАМИЋИ, ОШ "ДЕСАНКА МАКСИМОВИЋ", Драгочај,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*ВАЊА САВИЋ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НЕВЕНА РАДОШЕВИЋ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ЊЕГОШ МАРИЋ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ДАВИД ПАЈЧИН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СМИЉКА КОНТИЋ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034Б053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ДРАГОЧАЈ - 3 / БАРЛОВЦИ, ПШ "ЈОВАН ДУЧИЋ", Барловци,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ДРАГАНА МАРЧЕТА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МИЛИЦА ПАВЛОВИЋ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АНАСТАЦИЈА МАРЧЕТА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034Б054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ДРАКУЛИЋ - 1, МЗ ДРАКУЛИЋ, Ђурђа Гламочанина 1,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*ТЕОДОРА РОГИЋ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*ДРАГИЦА РОГИЋ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ЈЕЛЕНА КНЕЖЕВИЋ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*АНЂЕЛА  ГРАХОВАЦ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034Б055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ДРАКУЛИЋ - 2, ПШ "АЛЕКСА ШАНТИЋ", Дракулић, 7. фебруара бб,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САША ВРХОВАЦ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САША ЛАТИНОВИЋ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ЖЕЉЕНА ЧЕКИЋ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*СВЕТЛАНА ЂУРИЋ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САВО БАБИЋ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ТОМИСЛАВ ЂУРЂЕВИЋ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034Б056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ДРАКУЛИЋ - 3, КИНОЛОШКИ САВЕЗ БАЊА ЛУКА, Битољска бб,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*МАРКО МАЛИНИЋ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САЊА ШОДОЛОВИЋ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*МАРИЈА МАЛИНИЋ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НАТАША АНИЧИЋ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РАНКА БРКИЋ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034Б057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ДРАКУЛИЋ - 4, ПШ "АЛЕКСА ШАНТИЋ", Дракулић, 7. фебруара бб,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БОЈАНА ДУЈАКОВИЋ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НЕНАД МИЛАШИНОВИЋ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СЛАЂАНА САВАНОВИЋ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034Б058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ДРАКУЛИЋ - 5, КИНОЛОШКИ САВЕЗ БАЊА ЛУКА, Битољска бб, сала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*БОЈАН КНЕЖЕВИЋ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*АЛЕКСАНДАР ЈАМЕЏИЈА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ДУШКО МИЛАКОВИЋ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*СУЗАНА ПАНИЋ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034Б059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ДРАКУЛИЋ - 6, КИНОЛОШКИ САВЕЗ БАЊА ЛУКА, Битољска бб, сала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МИХОМИР КНЕЖЕВИЋ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ВУК ШУТОЊА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БОЈАНА МАЛЕШЕВИЋ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*МИЛЕ ЈОВИЋ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АНИТА НИНКОВИЋ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ЈОВАНА ШАМАРА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034Б060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ЗАЛУЖАНИ - 1, ОШ "ЈОВАН ДУЧИЋ", Ненада Костића 7,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ЖИВКО АЛЕКСИЋ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ЉИЉАНА БОРОЈЕВИЋ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НАТАША ИВЕТИЋ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ЈЕЛЕНА ПАВЛОВИЋ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034Б061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ЗАЛУЖАНИ - 2, ОШ "ЈОВАН ДУЧИЋ", Ненада Костића 7,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*ИГОР ЈОТИЋ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НАДА САВИЋ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СТОЈАНКА ДАВИДОВИЋ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ДРАГАНА ВИДОВИЋ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034Б062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ЗАЛУЖАНИ - 3, ОШ "ЈОВАН ДУЧИЋ", Ненада Костића 7,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*ДАНИЈЕЛ ВИДОВИЋ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*ЈЕЛЕНА ВАСИЋ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МАРИНКО ДРАГОЈЕВИЋ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*АНЂЕЛА  КОШПИЋ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034Б063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ЗАЛУЖАНИ - 4, ОШ "ЈОВАН ДУЧИЋ", Ненада Костића 7,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АНДРЕЈ КРЕМЕНОВИЋ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ЗОРАН ГЛИШИЋ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СЕВЕРИН ЦВИШИЋ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ЗОРАН КРЕМЕНОВИЋ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СЛАВИЦА ГЛИШИЋ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ДРАГАНА ЧАВИЋ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034Б064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ЗАЛУЖАНИ - 5, ОШ "ЈОВАН ДУЧИЋ", Ненада Костића 7,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ПЕТРА ДЕЛИЋ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ПЕРО ВУКОВИЋ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ЉУБИЦА БОЈИЋ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АЛЕКСАНДАР ПАВЛОВИЋ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034Б065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ЗАЛУЖАНИ - 6, ОШ "ЈОВАН ДУЧИЋ", Ненада Костића 7, уч. 6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ИВАНА ПАУКОВИЋ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НИКОЛА ЂУДУРОВИЋ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034Б066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ЗАЛУЖАНИ - 7, ОШ "ЈОВАН ДУЧИЋ", Ненада Костића 7, уч. 7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ДУШКО КРНЕТИЋ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БОЈАНА ШОКЧЕВИЋ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034Б067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КАРАНОВАЦ – 1, ОШ "МИЛАН РАКИЋ", Карановац,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МАТИЈА ЖОЛЕ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ЉУБИША БАБИЋ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ДРАГАН ВУЧИЋ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*ДАРКО ГРБИЋ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ИЛИЈА ЋЕРАНИЋ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АЊА ВУЧИЋ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034Б068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КАРАНОВАЦ - 2, ОШ "МИЛАН РАКИЋ", Карановац,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*ЈЕЛЕНА ДИМИЋ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ДАРИЈО ТЕОНИЋ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*ДРАГАНА ДОДИК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ДРАГАН ГОЛЕМОВИЋ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СРЂАН ШКОРИЋ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ВИД БЈЕЛАЈАЦ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034Б069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КМЕЋАНИ, ПШ "МЛАДЕН СТОЈАНОВИЋ", Кмећани,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*ГОРАН ЛУЖИЈА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*РАДЕ КОЗОМАРА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034Б070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КОЛА - 1, ОШ "ПЕТАР КОЧИЋ", Кола,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СТЕЛА РАДУЛОВИЋ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КЛАРЕТА КРЕЧАР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ДУШКО ВУКЛИШЕВИЋ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ЖЕЉКО КРЕЧАР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034Б071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КОЧИЋЕВ ВИЈЕНАЦ - 1, ОШ "ЗМАЈ Ј. ЈОВАНОВИЋ", Бранка Загорца 1,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СЛАВА БОЈИЋ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*ДРАГИЦА КРЧМАР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МЛАДЕН СТОЈАНОВИЋ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СТОЈАНКА КЕЛЕМАН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БОРИСЛАВ ДРЉАЧА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СИМО МАРКОВИЋ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034Б072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КОЧИЋЕВ ВИЈЕНАЦ - 2, ОШ "ЗМАЈ Ј. ЈОВАНОВИЋ", Бранка Загорца 1,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ИВАН БАЊАЦ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*ЈОВАНА КРЧМАР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*НАТАША ШОЛАК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САНДА КРЕСОЈЕВИЋ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ЖЕЉКА БАЊАЦ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САНДРА БАШТИНАЦ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034Б073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КОЧИЋЕВ ВИЈЕНАЦ - 3, ОШ "ЗМАЈ Ј. ЈОВАНОВИЋ", Бранка Загорца 1,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*ЛЕЛА ЗЕЉКОВИЋ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ВЕРА СМОЛИЋ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*БОРИС МАТИЋ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*ДРАГАНА АЛЕКСИЋ-МАТИЋ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ЗОРАН СМОЛИЋ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034Б074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КОЧИЋЕВ ВИЈЕНАЦ - 4, ОШ "ЗМАЈ Ј. ЈОВАНОВИЋ", Бранка Загорца 1,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ЈОВАНА КОВАЧЕВИЋ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АМЕЛА КУРЈАК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*ГОРДАНА АЋИМОВИЋ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ВОЈИСЛАВ НИКОЛИЋ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АДМИРА КУРЈАК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034Б075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КОЧИЋЕВ ВИЈЕНАЦ - 5, ОШ "ЗМАЈ Ј. ЈОВАНОВИЋ", Бранка Загорца 1,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САВО БАНОВИЋ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*МОНИКА БЛАГОЈЕВИЋ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ВИКТОР САВАНОВИЋ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РАДА САВИЋ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АНЂЕЛА ЦРНОБРЊА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034Б076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КОЧИЋЕВ ВИЈЕНАЦ - 6, ОШ "ЗМАЈ Ј. ЈОВАНОВИЋ", Бранка Загорца 1, уч. 6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ВЕСЕЛКО ГВЕРО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*НЕДЕЉКА ЧАВИЋ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*ИЛАРИОН МАРИНКОВИЋ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НИНОСЛАВ БАЊАЦ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БЕРНАРДА ТРНИНИЋ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АЛЕКСАНДАР БАЛАБАН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034Б077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КОЧИЋЕВ ВИЈЕНАЦ - 7, ОШ "ЗМАЈ Ј. ЈОВАНОВИЋ", Бранка Загорца 1, уч. 7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*БЛАНКА КОЈАДИНОВИЋ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МИЛИЦА МОЦОЊА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МИЛОШ ЉУБОЈА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034Б078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КОЧИЋЕВ ВИЈЕНАЦ - 8, ОШ "ЗМАЈ Ј. ЈОВАНОВИЋ", Бранка Загорца 1, уч. 8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ВЕСНА БАЊАЦ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ИВАНА ЛОЈИЋ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СЛАВИША ЈАГЛИЦА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034Б079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КОЧИЋЕВ ВИЈЕНАЦ - 9, ОШ "ЗМАЈ Ј. ЈОВАНОВИЋ", Бранка Загорца 1, уч. 9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ХЕЛЕНА ЉУБОЈЕВИЋ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ОГЊЕН ГУТОВИЋ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МИРКО ВЕРГИЋ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ДАРИА ХУПЕРТ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ВЕЉКО ПЕТРОВИЋ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034Б080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КОЧИЋЕВ ВИЈЕНАЦ - 10, ОШ "ЗМАЈ Ј. ЈОВАНОВИЋ", Бранка Загорца 1, уч. 10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СРЂАН УНЧАНИН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СТЕФАН ЗВОНАР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ПЕТКО ШУШЊАР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БОЈАН КЕЛЕМАН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034Б081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КРМИНЕ, ПШ "ВОЈИСЛАВ ИЛИЋ", Крмине,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*АЛЕКСАНДАР ПОПАДИЋ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ДАМЈАН ГАШИЋ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*ДРАГОМИР КОВАЧЕВИЋ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034Б082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КРУПА НА ВРБАСУ – 1, ОШ "ВОЈИСЛАВ ИЛИЋ", Крупа на Врбасу,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НЕНАД СИМИЋ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ДРАЖЕНКО ВИДОВИЋ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034Б083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КРУПА НА ВРБАСУ - 2 / ЛЕДЕНИЦЕ, ПШ "ВОЈИСЛАВ ИЛИЋ", Леденице,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МАРИЈА ЗЕЉКОВИЋ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034Б084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КУЉАНИ - 1, ПШ "ЈОВАН ДУЧИЋ" (НОВИ ОБЈЕКАТ), Куљани,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ЉУБОМИР МИЛИЧЕВИЋ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*АНЂЕЛА ВАЛАН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ДРАГАНА ТЕОДОРОВИЋ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АНА КУЗМАНОВИЋ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АНА СИМИШИЋ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034Б085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ЛАЗАРЕВО I / 1, ПОЉОПОРИВРЕДНА ШКОЛА, Књаза Милоша 9,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*ГОРАН ШЕПА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ЖАНА ЛОВРЕ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*ДАНЕ РАДУЛОВИЋ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*АЊА ЛЕПИР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ТАТЈАНА СТОЈЧИЋ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034Б086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ЛАЗАРЕВО I / 2, ПОЉОПОРИВРЕДНА ШКОЛА, Књаза Милоша 9,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ЈЕЛЕНА ОСТОЈИЋ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МЛАДЕН ЋУК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*МИЛИЦА РАДОСАВАЦ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*ЂОРЂЕ КОСТИЋ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ЈЕЛЕНА ЈАНКОВИЋ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034Б087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ЛАЗАРЕВО I / 3, ПОЉОПОРИВРЕДНА ШКОЛА, Књаза Милоша 9,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МЛАДЕН МИШИЋ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*ДРАГАНА НОВАКОВИЋ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*ИГОР СПРЕМО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АЛЕКСА БОМЕШТАР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034Б088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ЛАЗАРЕВО I / 4, ОШ "ИВАН Г. КОВАЧИЋ", Марка Липовца 1,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ТЕА ГЛИГИЋ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*САЊА ЋЕРКЕТА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*РАДОМИР ГАВРИЋ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ЗОРАН МИКИЋ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НАТАША БЕРИЋ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НИКОЛИНА ТУНИЋ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034Б089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ЛАЗАРЕВО I / 5, ОШ "БОРИСАВ СТАНКОВИЋ", Ивана Косанчића 2, уч.1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*ВЕДРАНА КОСИЋ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ЉУБИЦА РОСИЋ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034Б090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ЛАЗАРЕВО I / 6, ОШ "БОРИСАВ СТАНКОВИЋ", Ивана Косанчића 2,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ЖЕЉКА ВУКОВИЋ ШЕШИЋ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ВУК ШМУЉА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*ЈОВАНА ЊЕЖИЋ СТАНКОВИЋ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ЈОВАНА ЊЕЖИЋ СТАНКОВИЋ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034Б091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ЛАЗАРЕВО I / 7, ОШ "БОРИСАВ СТАНКОВИЋ", Ивана Косанчића 2,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МИЛИАНА ДРАГОЈЕВИЋ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*ЛЕПА ЛУКАЈИЋ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*ВАЊА ПЕШИЋ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МИЛУТИН МАТАРУГИЋ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ИВАНА АЛЕКСИЋ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034Б092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ЛАЗАРЕВО I / 8, ОШ "БОРИСАВ СТАНКОВИЋ", Ивана Косанчића 2,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ИВАНА МИЛОШЕВИЋ-ЛАКИЋ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*БЛАЖО ЛАКИЋ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*ОЛИВЕРА-ОЉА СУРУЧИЋ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ВЛАДИМИР ЧИГОЈЕВИЋ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НАТАША БАЈИЋ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НОВАК САВИЋ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034Б093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ЛАЗАРЕВО I / 9, ОШ "БОРИСАВ СТАНКОВИЋ", Ивана Косанчића 2,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*МИРО МАРИНКОВИЋ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ЗОРИЦА КАЈИШ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*ЉИЉАНА МАНДИЋ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*МИЛЕНА  САВАНОВИЋ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НИКОЛА ПЕТРОВИЋ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034Б094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ЛАЗАРЕВО I / 10, ОШ "БОРИСАВ СТАНКОВИЋ", Ивана Косанчића 2, уч. 6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ЗОРАНА ТОМИЋ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АНЂЕЛА ЧЕРГИЋ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*БИЉАНА  ЛАКИЋ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*МИРЕЛА ШУШЊАР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ВЕСНА ПЕРИШИЋ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034Б095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ЛАЗАРЕВО II / 1, ОШ "БОРИСАВ СТАНКОВИЋ", Ивана Косанчића 2, уч. 7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ДАЈАНА СИМЕТИЋ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*БОЈАНА ЕРАК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*ДУШИЦА ГАВРИЋ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БРАНИСЛАВ ЦАРЕВИЋ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034Б096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ЛАЗАРЕВО II / 2, ОШ "БОРИСАВ СТАНКОВИЋ", Ивана Косанчића 2, уч. 8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ЈЕЛЕНА ПОЊАУШИЋ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*ФИЛИП РАДУКИЋ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*СЛОБОДАНКА ТОМАШЕВИЋ ПОПОВИЋ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ВЕЉКО ГАЈИЋ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БИЉАНА МАРИНКОВИЋ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МИЛАН РЕКАВИЋ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034Б097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ЛАЗАРЕВО II / 3, ОШ "ИВАН Г. КОВАЧИЋ", Марка Липовца 1,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*САЊА ТРБИЋ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ВЕСНА ПУШИЋ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*МИРЈАНА НИКУТОВИЋ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*ДАРКО ТРБИЋ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ТАЊА ВИДИЋ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034Б098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ЛАЗАРЕВО II / 4, ОШ "ИВАН Г. КОВАЧИЋ", Марка Липовца 1,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ДОБРИЛА УЛЕТИЛОВИЋ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РЕЉА ТРИВИЋ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*МАЈА БОЈАНДИЋ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ДРАГАНА ЋЕРКЕТА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034Б099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ЛАЗАРЕВО II / 5, ОШ "ИВАН Г. КОВАЧИЋ", Марка Липовца 1,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ДРАГО ЂУКИЋ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*АНЂЕЛА КОВАЧЕВИЋ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*САРА ФИИПОВИЋ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ЈОВАНА МАРКОВИЋ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034Б100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ЛАЗАРЕВО II / 6, ОШ "ИВАН Г. КОВАЧИЋ", Марка Липовца 1,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БОРИС ОЖЕГОВИЋ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*ЈОВАНА ЛЕКИЋ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*САША ДОБРАШ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МИРЈАНА ЛАЗИЋ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ДРАГАНА ПОНОРАЦ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ДИЈАНА ВОЈВОДИЋ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034Б101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ЛАУШ I / 1, ОШ "СВЕТИ САВА", Ужичка бб,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АЛЕКСАНДАР КРАЉ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МИЛОШ МАЈСТОРОВИЋ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034Б102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ЛАУШ I / 2, ОШ "СВЕТИ САВА", Ужичка бб,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НЕМАЊА МАЛИЋ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НИКОЛА ЈАЊЕТОВИЋ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МАРКО ЈУНГИЋ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034Б103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ЛАУШ I / 3, ОШ "СВЕТИ САВА", Ужичка бб,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ЈЕЛЕНА КОЈИЋ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*БИЉАНА ЈОКАНОВИЋ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СВЕТКО МИКИЋ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ВЕЛЕ ДРАГОЈЕВИЋ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034Б104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ЛАУШ I / 4, ОШ "СВЕТИ САВА", Ужичка бб,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СВЈЕТЛАНА ЂЕРМАНОВИЋ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*МИХОЉКА ЋИКИЋ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ВАЊА ЈАКОВЉЕВИЋ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МАРИЈА АНТОНИЋ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СУЗАНА РОГИЋ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034Б105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ЛАУШ I / 5, ОШ "СВЕТИ САВА", Ужичка бб,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*ДИЈАНА ЛОЛИЋ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ВЕДРАНА БАНОВИЋ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*СУЗАНА ПАВЛОВИЋ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АЛЕКСАНДАР РАТКОВИЋ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034Б106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ЛАУШ I / 6, ОШ "СВЕТИ САВА", Ужичка бб, уч. 6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АЊА АРАБАЏИЋ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АНЂЕЛА ЈАЊЕТОВИЋ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*РАДЕНКО КРЕМЕНОВИЋ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ДАНИЈЕЛА АРАБАЏИЋ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034Б107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ЛАУШ I / 7, ОШ "СВЕТИ САВА", Ужичка бб, уч. 7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СТОЈАНКА РАДОЊИЋ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*ДУШКА ВУКОВИЋ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СРЕТКО МАРИЋ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034Б108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ЛАУШ I / 8, ОШ "СВЕТИ САВА", Ужичка бб, уч. 8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ДАРКО БУЗАЏИЈА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*ДРАГАНА СТЈЕПАНОВИЋ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ЖЕЉКО ПАЈИЋ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ДИМИТРИЈЕ БУЗАЏИЈА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РАТКО БРКИЋ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034Б109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ЛАУШ I / 9, ОШ "СВЕТИ САВА", Ужичка бб, уч. 9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*МИЛЕНКО ДУЛИЋ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ЈЕЛЕНА МИЛОСАВАЦ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*МИЛУТИН ЛОЛИЋ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ДЕЈАН КАЈКУТ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*АЛЕКСАНДАР ВРАЊЕШ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034Б110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ЛАУШ II / 1, ОШ "СВЕТИ САВА", Ужичка бб, уч. 10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ЂОРЂЕ ЂАКОВИЋ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ИРЕНА ЛАЗИЋ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*АЛЕКСАНДАР  ВОЈВОДИЋ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ГОРДАНА ГЛИГОРИЋ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034Б111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ЛАУШ II / 2, ОШ "СВЕТИ САВА", Ужичка бб, уч. 11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ДРАГАНА ШАРАЦ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*ВИРЏИНИЈА УГРЧИЋ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*АНАСТАСИЈА УГРЧИЋ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ДРАГАНА АРАМБАШИЋ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*ЉУБИНКА КОСТИЋ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034Б112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ЛАУШ II / 3, ОШ "СВЕТИ САВА", Ужичка бб, уч. 12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ДАНИЈЕЛ ЧЕРГИЋ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*СПОМЕНКА ГЛАМОЧИЋ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*ВЕРИЦА ВУКОВИЋ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МИЛКА ЛОВРИЋ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ДАВИД ГРАНУЛИЋ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САША МИТРОВИЋ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034Б113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ЛАУШ II / 4, ОШ "СВЕТИ САВА", Ужичка бб, уч. 13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*ЈОВАНА ЈАНЕВ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ТАЊА ПЈАНИЋ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*МИРЈАНА ДРАГИЋ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ДАНКА ПАЛАЧКОВИЋ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034Б114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ЛАУШ II / 5, ОШ "СВЕТИ САВА", Ужичка бб, уч. 14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СТЕФАН МАЛИНОВИЋ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ДАМЈАН ЛОЛИЋ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ОГЊЕН ГРУЈИЋ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034Б115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ЛАУШ II / 6, ОШ "СВЕТИ САВА", Ужичка бб, уч. 15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ТЕОДОРА КАЈКУТ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*ИВАНА ПЕЋАНАЦ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СЕРГЕЈ РАКОВИЋ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ДРАГАНА КОЈИЋ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034Б116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ЛАУШ II / 7, ОШ "СВЕТИ САВА", Ужичка бб, уч. 16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ЂОРЂЕ МАТИЋ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*МАТЕА ЈАНКОВИЋ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*ОГЊЕН КРАЈИНОВИЋ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РАДМИЛА ГРБИЋ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ВИДОСАВ МАТИЋ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ЖЕЉКО КНЕЖИЋ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034Б117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ЉУБАЧЕВО, ПШ "МИЛАН РАКИЋ", Љубачево,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*ОБРЕНКО ЕРАК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БОРО ЕРАК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*БИЉАНА ЋУЛУМ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СЛАЂАНА ЕРАК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034Б118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МИШИН ХАН - 1, ПШ "МИЛУТИН БОЈИЋ", Мишин Хан,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САЊА МАРИЋ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СТЕВО РАДАКОВИЋ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*ЖАРКО ЛУГОЊА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ВАЊА МАРИЋ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034Б119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МОТИКЕ - 1, ПШ "МИЛОШ ЦРЊАНСКИ", Мотике,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ВИД КОНДИЋ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*ИРИНА  ЧАВИЋ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*МАЈА МАЦАНОВИЋ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СЛАВИША ПИКИЋ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*БИЉАНА  МАЦАНОВИЋ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СЛАЂАНА БЕЛЕЦАН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034Б120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МОТИКЕ - 2, ПШ "МИЛОШ ЦРЊАНСКИ", Мотике,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СЊЕЖАНА ПЕТРИЋ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*АНА  ВУКОМАНОВИЋ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*ЕДИТА БАКУЛА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НИКОЛА РАКУЉ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ЈАДРАНКА ТОДОРОВИЋ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*МИРОСЛАВ  ВУКОМАНОВИЋ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ПЕРИЦА ГРАЈИЋ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034Б121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НОВА ВАРОШ - 1, ОШ "ГЕОРГИ С. РАКОВСКИ", Драгише Васића 19,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*САЊА ЛАЗИЧИЋ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НЕВЕНА МИЛОШЕВИЋ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*БОСИЉКА ЛАЗИЧИЋ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ДАНИЈЕЛА ГУЊАК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034Б122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НОВА ВАРОШ - 2, ОШ "ГЕОРГИ С. РАКОВСКИ", Драгише Васића 19,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НОВКА КУКИЋ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САЊА ЂУКИЋ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*ТИНА ШУЋУРОВИЋ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*ДАНИЈЕЛ ЉУБОЈЕВИЋ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ЗОРИЦА СТОЈНИЋ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034Б123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НОВА ВАРОШ - 3, ОШ "ГЕОРГИ С. РАКОВСКИ", Драгише Васића 19,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ГОРДАНА КАЈКУТ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*ДАРКО НАЈДЕК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*ДРАГАН ВИДОВИЋ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РАДЕНКО ЈЕКИЋ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034Б124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НОВА ВАРОШ - 4, ОШ "ГЕОРГИ С. РАКОВСКИ", Драгише Васића 19,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НЕДЕЉКА РАДИЋ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*РАДМИЛА ЋЕЈИЋ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*НЕМАЊА БАНОВИЋ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ТИЈАНА БОЈЕЧКО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ДРАГАН НОВАКОВИЋ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РАДОВАН ЂУРИЋ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034Б125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НОВА ВАРОШ - 5, ОШ "ГЕОРГИ С. РАКОВСКИ", Драгише Васића 19,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*БОЈАНА ТУБИЋ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МАРИЈА ТАСОВАЦ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*НАДА  МОМЧИЛОВИЋ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НАТАША МИЛАНКОВИЋ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034Б126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ОБИЛИЋЕВО I / 1, ОШ "ПЕТАР П. ЊЕГОШ", Бул. В. С. Степановића 28,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СЛАЂАНА ПАНЏИЋ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ЕСАД ХАЈДАРПАШИЋ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*СЛАВИЦА БАБИЋ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*ЈЕЛЕНА БАРУШИЋ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ЈОВАНА МИЈИЋ СМИЉИЋ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034Б127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ОБИЛИЋЕВО I / 2, ОШ "ПЕТАР П. ЊЕГОШ", Бул. В. С. Степановића 28,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ДРАГАНА СЕКУЛИЋ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*ВУКИЦА ЗУБОВИЋ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*СТАНКО МИЈИЋ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ДАЛИБОРКА ТОВИЛОВИЋ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СИНИША СИМАНИЋ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034Б128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ОБИЛИЋЕВО I / 3, ОШ "ПЕТАР П. ЊЕГОШ", Бул. В. С. Степановића 28,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ДУШАН КРЧУН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*САРА РАДИЋ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*ЈЕЛЕНА ЈЕРЕМИЋ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СВЈЕТЛАНА ЧЕКО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НИКОЛА КРЧУН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СОФИЈА ЉУБИЋ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034Б129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ОБИЛИЋЕВО I / 4, ОШ "ПЕТАР П. ЊЕГОШ", Бул. В. С. Степановића 28,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*МАРИЈА МАРЧЕТИЋ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ИГОР ТАНАСИЋ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*ЛАНА МАРЧЕТИЋ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*СУЗАНА КОВАЧЕВИЋ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ДАЈАНА ЗУБОВИЋ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034Б130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ОБИЛИЋЕВО I / 5, ОШ "ПЕТАР П. ЊЕГОШ", Бул. В. С. Степановића 28,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ЛУКА КЕЦМАН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СРЂАН КОЊЕВИЋ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*МАГДАЛЕНА МАРКОВИЋ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*АЛЕКСАНДРА ДАМЈАНОВИЋ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КРИСТИНА ДРАГОЈЕВИЋ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034Б131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ОБИЛИЋЕВО I / 6, ОШ "ПЕТАР П. ЊЕГОШ", Бул. В. С. Степановића 28, уч. 6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САЊА МАТИЈЕВИЋ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*АЊА КАСИЋ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*ЈОВАНА НОВАКОВИЋ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МИРЈАНА ВЕРГИЋ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ДУШАН БАЉАК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ФАДИЛА ВЕРГИЋ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034Б132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ОБИЛИЋЕВО I / 7, ОШ "ПЕТАР П. ЊЕГОШ", Бул. В. С. Степановића 28, уч. 7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ДАРКО СТЕЋУК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*ЈОВО  ЗУБОВИЋ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*ВИДОСАВА АРСИЋ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САЊА СТРИКА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САЊА СТЕЋУК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ЈЕЛЕНА ЦУЦА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034Б133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ОБИЛИЋЕВО I / 8, ОШ "ПЕТАР П. ЊЕГОШ", Бул. В. С. Степановића 28, уч. 8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*БОШКО КЕЦМАН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РАДОМИР КОВАЧЕВИЋ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*НАДА  РАТКОВИЋ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*ДРАГАНА БУКША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САНДРА ВУКАЈЛОВИЋ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034Б134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ОБИЛИЋЕВО I / 9, ОШ "ПЕТАР П. ЊЕГОШ", Бул. В. С. Степановића 28, уч. 9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ЈАСМИНА САЛОПЕК ТОМАШЕВИЋ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ДАВОР ПАПОЊА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*СВЈЕТЛАНА КОВАЧЕВИЋ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*КРИСТИНА ГЛАМОЧИЋ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НЕВЕНА ВОКИЋ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034Б135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ОБИЛИЋЕВО I / 10, ОШ "ПЕТАР П. ЊЕГОШ", Бул. В. С. Степановића 28, уч. 10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ЗОРАН СЕКУЛИЋ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*АЛЕКСАНДРА КЕЛЕЧЕВИЋ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*САША КЕЛЕЧЕВИЋ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БОЖАНА ВУЈАТОВИЋ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*БРАНИМИР МИЉЕВИЋ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034Б136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ОБИЛИЋЕВО I / 11, ОШ "ПЕТАР П. ЊЕГОШ", Бул. В. С. Степановића 28, уч. 11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ИГОР ШКРЕБИЋ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*ДРАГАН ВУКША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*СРЂАН БУВАЧ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АЛЕКСАНДАР БАЛТА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НАТАША ШКРЕБИЋ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*ВЕРА МИЉЕВИЋ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ЗОРАН ШТРКИЋ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034Б137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ОБИЛИЋЕВО II / 1, ОШ "ДОСИТЕЈ ОБРАДОВИЋ", Мирка Ковачевића 27,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*СУЗАНА КИСИН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АНДРЕЈ СЛАДОЈЕВИЋ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ЈЕЛЕНА БУРАЗОР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034Б138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ОБИЛИЋЕВО II / 2, ОШ "ДОСИТЕЈ ОБРАДОВИЋ", Мирка Ковачевића 27,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БИЉАНА РАТКОВИЋ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МАЈА КЕЛЕЧ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*МИЛОШ ПАВИЧАР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ЈОВАНА МОРАЧА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034Б139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ОБИЛИЋЕВО II / 3, ОШ "ДОСИТЕЈ ОБРАДОВИЋ", Мирка Ковачевића 27,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ВИНКО ЗЕЉКОВИЋ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*ЗОРАН ЋЕТКОВИЋ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НИКОЛА РЕПИЋ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034Б140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ОБИЛИЋЕВО II / 4, ОШ "ДОСИТЕЈ ОБРАДОВИЋ", Мирка Ковачевића 27,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СЛАЂАНА МАРКОВИЋ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*ДУШАН ПЕРИШИЋ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*ОЛГИЦА ЂУКИЋ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БИЉАНА ГАЈИЋ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САРА МАНДИЋ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ТАЊА ДВОРАНЧИЋ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034Б141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ОБИЛИЋЕВО II / 5, ОШ "ДОСИТЕЈ ОБРАДОВИЋ", Мирка Ковачевића 27,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*БРАНА ПЕПИЋ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ВЕСНА ЛАКЕТА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*МИЛАН СРДИЋ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ИВА ДРАГОЈЕВИЋ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034Б142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ОБИЛИЋЕВО II / 6, ОШ "ДОСИТЕЈ ОБРАДОВИЋ", Мирка Ковачевића 27, уч. 6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ДУШКО ПОПОВИЋ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МИЛАНА КОЊЕВИЋ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ДАЈАНА РАЈАК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034Б143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ОБИЛИЋЕВО II / 7, ОШ "ДОСИТЕЈ ОБРАДОВИЋ", Мирка Ковачевића 27, уч. 7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НАТАША СТЈЕПАНОВИЋ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*ЈОВАНА ЂУКИЋ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ВЕСО РЕПИЋ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ДЕЈАН ВУЧЕТА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034Б144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ОБИЛИЋЕВО II / 8, ОШ "ДОСИТЕЈ ОБРАДОВИЋ", Мирка Ковачевића 27, уч. 8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СНЕЖАНА ЈАЋИМОВИЋ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*БРАНКА СПРЕМО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ЈОВО СИМИЋ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НЕБОЈША БАЛАБАН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МИЛИЦА ВУКЕЛИЋ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034Б145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ОБИЛИЋЕВО II / 9, ОШ "ДОСИТЕЈ ОБРАДОВИЋ", Мирка Ковачевића 27, уч. 9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*ЕНДИР  ДИЗДАРЕВИЋ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ДРАГОСЛАВА ГРБИЋ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СЛАВОЈКА ЋОСИЋ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034Б146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ОБИЛИЋЕВО II / 10, ОШ "ДОСИТЕЈ ОБРАДОВИЋ", Мирка Ковачевића 27, уч. 10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СИЛВАНА МАРИЋ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КАТАРИНА ШКОРИЋ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*ФИЛИП ЈОВАНОВИЋ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ДАНИЈЕЛА БРКЉАЧ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ЈЕЛЕНА ШКОРИЋ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034Б147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ОБИЛИЋЕВО II / 11, ОШ "ДОСИТЕЈ ОБРАДОВИЋ", Мирка Ковачевића 27, уч. 11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ДАЛИБОРКА ГАШИЋ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*РАЈНА ЂАЈИЋ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ДРАШКО ПЕКИЈА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ТАМАРА ПЕКИЈА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034Б148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ОБИЛИЋЕВО II / 12, ОШ "ДОСИТЕЈ ОБРАДОВИЋ", Мирка Ковачевића 27, уч. 12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МИТРА НИНКОВИЋ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*ЈАГОДА АНИЧИЋ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ИЛИЈА БАРОШ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ДАНИЈЕЛ НЕНАДОВИЋ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ДИНКО ПЕЈИЋ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034Б149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ПАВИЋИ, ПШ "ПЕТАР КОЧИЋ", Павићи,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*БОРИС ДРИНИЋ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034Б150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РОСУЉЕ - 1, ОШ "АЛЕКСА ШАНТИЋ", Триве Амелице 24,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МИРКО ШУРЛАН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ОСТАЈА БУДИША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НЕМАЊА ВУКАНОВИЋ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034Б151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ПЕТРИЋЕВАЦ - 1, ОШ "МИЛОШ ЦРЊАНСКИ", Зоре Ковачевић бб,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НЕВЕНКА ЈАКОВЉЕВИЋ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*ДИЈАНА ШТРКИЋ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*ДРАГАНА КАРАНОВИЋ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ВОЈИСЛАВ ЛАЗИЧИЋ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МИРКО КРЕЧАР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034Б152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ПАПРИКОВАЦ 1, ШКОЛА ЗА СЛУШНО ОШТЕЋЕНЕ, Др Ј. Рашковића 28,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ИВАН ИНЂИЋ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*РАНКО РАДОЊИЋ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*СЛАВЕН МАЛЕШЕВИЋ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ЗОРАН КЛАШЊА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РАТОМИР ДОЈЧИНОВИЋ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МАЈА ШУШИЋ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034Б153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ПАПРИКОВАЦ 2, ШКОЛА ЗА СЛУШНО ОШТЕЋЕНЕ, Др Ј. Рашковића 28,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*МАЈА ЈУРИЋ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МИЛАН ВУКАДИНОВИЋ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*НАДА  ТРИВАНОВИЋ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*ПРЕДРАГ КАЈКУТ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ДАВОР РОМАНИЋ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034Б154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ПАПРИКОВАЦ 3, ШКОЛА ЗА СЛУШНО ОШТЕЋЕНЕ, Др Ј. Рашковића 28,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АНДРЕЈ БОЈАНИЋ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ВАЊА ПРАШТАЛО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ЉУБИЦА МАРИЧИЋ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034Б155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ПАПРИКОВАЦ 4, ШКОЛА ЗА СЛУШНО ОШТЕЋЕНЕ, Др Ј. Рашковића 28,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БОЖАНА ЈОВИЋ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*МИЛАН СТРАЖИВУК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*НИКОЛИНА ЈАЗИЋ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СУЗАНА АДАМОВИЋ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034Б156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ПАПРИКОВАЦ 5, ОШ "ГЕОРГИ С. РАКОВСКИ", Драгише Васића 19, уч. 6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ДРАГОСЛАВ СТРИКА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*МИРЈАНА ГРУЈИЧИЋ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*ГОРАН КЉАЈИЋ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СРЕЋКО ГРОМИЛИЋ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ГОРДАНА СТРИКА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ПЕТАР РАДУЛОВИЋ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034Б157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ПАПРИКОВАЦ 6, ОШ "ГЕОРГИ С. РАКОВСКИ", Драгише Васића 19, уч. 7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*ИВОНА ПРАШТАЛО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АЦО РОМАНИЋ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*СЛАЂАНА ГАВРАНОВИЋ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ИГОР РОМАНИЋ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034Б158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ПАПРИКОВАЦ 7, ЗАВОД ЗА ДИСТРОФИЧАРЕ, Војвођанска бб,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МИЋО БОЈАНИЋ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ДУБРАВКА ДРЧА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НЕНАД КЛЕПИЋ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034Б159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ПАПРИКОВАЦ 8, ЗАВОД ЗА ДИСТРОФИЧАРЕ, Војвођанска бб, сала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ДИЈАНА ЦВЕТИЋ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*МАЈА ОЖЕГОВИЋ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*МИЛИЦА ОБРАДОВИЋ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БОЈАН ВЕСЕЛИНОВИЋ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034Б160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ПЕТРИЋЕВАЦ 2, ОШ "МИЛОШ ЦРЊАНСКИ", Зоре Ковачевић бб,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СОЊА БОБАР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*АЊА  ЗРНИЋ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*МАРИЈАНА ВУЈИНОВИЋ ПРАШТАЛО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МИОДРАГ ШТРБАЦ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ЉИЉАНА БОБАР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РАТКО МАРЧЕТА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034Б161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ПЕТРИЋЕВАЦ 3, ОШ "МИЛОШ ЦРЊАНСКИ", Зоре Ковачевић бб,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*САНДА  ЂОРЂИЈЕВСКИ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ИГОР ЈАНКОВИЋ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*ВАЊА ЗРНИЋ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ТЕА КАПОР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034Б162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ПЕТРИЋЕВАЦ 4, ОШ "МИЛОШ ЦРЊАНСКИ", Зоре Ковачевић бб,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МИЉАН ГРУЈИЋ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ДАЈАНА ЈЕФТИЋ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*МАЈА ГРУЈИЋ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*ДРАГИЦА МАЛЧИЋ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СНЕЖАНА ЈОСИПОВИЋ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034Б163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ПЕТРИЋЕВАЦ 5, ОШ "МИЛОШ ЦРЊАНСКИ", Зоре Ковачевић бб,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ПЕТАР ТОЛИМИР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*МИРЈАНА БЛАЖЕВИЋ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*МИЛАН ПАЛАЧКОВИЋ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РАНКО ДИКИЋ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ЛЕОНТИНА ЈАНКОВИЋ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034Б164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ПЕТРИЋЕВАЦ 6, ОШ "МИЛОШ ЦРЊАНСКИ", Зоре Ковачевић бб, уч. 6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СИНИША БАБИК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*ТАТЈАНА ЧАБРИЛО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*ОГЊЕН ЋЕЛИЋ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ИВАН БАБИЋ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АДРИЈАН РАДАНОВИЋ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ЖИВКО ВАСИЋ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034Б165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ПЕТРИЋЕВАЦ 7, ОШ "МИЛОШ ЦРЊАНСКИ", Зоре Ковачевић бб, уч. 7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*НАТАША ЗРНИЋ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РАДМИЛА ЈЕРКОВИЋ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*МИЛИВОЈЕ РУЛИЋ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*МИРОСЛАВ ТРИВИЋ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034Б166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ПЕТРИЋЕВАЦ 8, ОШ "МИЛОШ ЦРЊАНСКИ", Зоре Ковачевић бб, уч. 8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МИШО СТАНИВУКОВИЋ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ДАЛИБОРКА ЦВИЈИЋ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*ДРАГАН ЧИЧКОВИЋ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СМИЉАНА ЈАЊИЋ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034Б167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ПЕТРИЋЕВАЦ 9, ОШ "МИЛОШ ЦРЊАНСКИ", Зоре Ковачевић бб, уч. 9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ДРАГАНА ЈАКОВЉЕВИЋ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*ДРАГАНА ЧИЧКОВИЋ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СТОЈА ЂУЂИЋ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034Б168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ПИСКАВИЦА 1, ОШ "ЋИРИЛО И МЕТОДИЈЕ", Пискавица,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АНДРЕЈ ШЕВА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РАЈКО КОСТУР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СИНИША ГАЈИЋ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МИРОСЛАВ ЂУЂИЋ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034Б169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ПИСКАВИЦА 2, ОШ "ЋИРИЛО И МЕТОДИЈЕ", Пискавица,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АЛЕКСАНДАР ЈАКОВЉЕВИЋ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ДРАШКО ЈОРГИЋ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034Б170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ПОБРЂЕ 1, ОШ "ЈОВАН ЦВИЈИЋ", Ђуре Јакшића 12, уч. 6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ДАНИЈЕЛ КЛЕПИЋ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АДРИЈАНА ГРБИЋ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АЛЕКСАНДРА ЈОКИЋ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034Б171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ПОБРЂЕ 2, ГИМНАЗИЈА, Змај Јовина 13,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СЛАВИЦА КАЈКУТ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*ДРАГАНА КАСАЛОВИЋ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*СУНЧИЦА ЛАГУЗА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НИКОЛА ЈАНДРИЋ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034Б172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ПОБРЂЕ 3, ГИМНАЗИЈА, Змај Јовина 13,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БРАНА БАБИЋ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*ГОРДАНА КЛИНЦОВ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*АНА БАБИЋ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СЛАЂАНА БУЗАКОВИЋ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ЉИЉАНА МИЛИНКОВИЋ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НИКОЛИНА БОЈАНДИЋ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034Б173А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ПОТКОЗАРЈЕ, ОШ "МИЛУТИН БОЈИЋ", Поткозарје,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АДРИАН БЈЕЛКАНОВИЋ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НЕЂО ВУЈНИОВИЋ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034Б173Б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ПОТКОЗАРЈЕ, ОШ "МИЛУТИН БОЈИЋ", Поткозарје,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САЊА РАДИЋ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НЕБОЈША СЕКУЛИЋ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АНЂЕЛА НИНА ПОПОВИЋ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034Б174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ПРИЈАКОВЦИ, МЗ ПРИЈАКОВЦИ,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СИНИША МИЛАКОВИЋ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*ДРАШКО ШУКАЛО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БРАНЕ ШУКАЛО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НИКША СТОЈНИЋ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*ДАНИЈЕЛА ДРАГИШИЋ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034Б175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ПРИЈЕЧАНИ - 1, ПШ "ЈОВАН ДУЧИЋ", Пријечани,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МОМИР ПОНОРАЦ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*ЈОВАНА ГОДЕЧ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*САЊА МАЈСТОРОВИЋ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ДАВИД КОКОТ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МИЛОВАН ПОНОРАЦ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НИКОЛА ЗЕЉКОВИЋ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034Б176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РЕКАВИЦЕ I, МЗ РЕКАВИЦЕ I,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ДРАГАНА МИЛЕКИЋ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САВКА ДРАГОМИРОВИЋ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034Б177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РЕКАВИЦЕ II, МЗ РЕКАВИЦЕ II,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СИМО ТАРЛАЋ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МОМЧИЛО РАЧИЋ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БИЉАНА ВРАЊЕШЕВИЋ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БОШКО БАЈИЋ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034Б178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РОСУЉЕ 2, МЗ РОСУЉЕ, Др Младена Стојановића 10,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КРИСТИНА ПЕТРОВИЋ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*МИЛАН ЛОЈИЋ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*БОЈАН ЈЕКИЋ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ПЕРУНИКА ШАЈИЋ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034Б179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РОСУЉЕ 3, МЗ РОСУЉЕ, Др Младена Стојановића 10, сала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ТАТЈАНА ОСТИЋ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*ЂОРЂЕ  АНТУНОВИЋ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*АЛЕКСАНДАР  БУНДАЛО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БИЉАНА КРНДИЈА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ДАРКО АЋИМОВИЋ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ДУШКО РОМИЋ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034Б180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РОСУЉЕ 4, ОШ "АЛЕКСА ШАНТИЋ", Триве Амелице 24,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*ВЕСНА ПЛАВШИЋ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ДРАГАНА КОЊИКУШИЋ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*ТАЊА ЖУНИЋ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ЈОВАН РОСИЋ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034Б181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РОСУЉЕ 5, ОШ "АЛЕКСА ШАНТИЋ", Триве Амелице 24,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БОРИС МИЋИЋ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ДЕЈАНА МИЛИЋ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*БОРИС  МИЋИЋ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ЉУБОМИР КОС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034Б182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РОСУЉЕ 6, ОШ "АЛЕКСА ШАНТИЋ", Триве Амелице 24,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ЉУБИША ГАВРАНОВИЋ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*ФИЛИП ЂУРИЦА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*НАТАША КЕСИЋ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ВЛАДО МАЈСТОРОВИЋ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034Б183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РОСУЉЕ 7, ОШ "АЛЕКСА ШАНТИЋ", Триве Амелице 24,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МИЛАН ТУЦИКЕШИЋ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*СНЕЖАНА ИКАЛОВИЋ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*МИЛИЦА ИКАЛОВИЋ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АЛЕКСАНДАР ПЕТКОВИЋ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ДЕЈАНА ТУЦИКЕШИЋ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МИЛОШ КОСТАДИНОВИЋ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034Б184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РОСУЉЕ 8, ОШ "АЛЕКСА ШАНТИЋ", Триве Амелице 24, уч. 6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*МАРИЦА ПРЕМАСУНАЦ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ТАЈАНА ШТРБАЦ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*НЕБОЈША КАРАЛИЋ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*ИЛЕ РОЖИЋ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034Б185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РОСУЉЕ 9, КИНОЛОШКИ САВЕЗ БАЊА ЛУКА, Битољска бб, сала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СЛАВИЦА ЧОЛИЋ ЈЕЛИЧИЋ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ЕМА МИЛИЋ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ДРАГАНА САВИЋ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034Б186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САРАЧИЦА 1, ДРУШТВЕНИ ДОМ САРАЧИЦА,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ПЕТАР ТРАМОШЉИКА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НОВАК КРЕМЕНОВИЋ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НЕМАЊА ЋУЛУМ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034Б187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САРАЧИЦА 2 / ПАВЛОВАЦ 1, ПШ "СВЕТИ САВА", Павловац,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МАЈА АНИЧИЋ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САВО МИЉИЋ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ЈЕЛЕНА ЈОВИЋ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ДРАГАН ДРАГОЈЕВИЋ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034Б188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СРПСКЕ ТОПЛИЦЕ 1, ОШ "БРАНИСЛАВ НУШИЋ", Мањачких устаника 32,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*НЕНАД ЛОВРИЋ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ОБРАД КНЕЖЕВИЋ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ДЕЈАНА ЈАНКОВИЋ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034Б189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СРПСКЕ ТОПЛИЦЕ 2, ОШ "БРАНИСЛАВ НУШИЋ", Мањачких устаника 32,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ДАРИА МИШИЋ КЕСЕР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АЈША БАБАЧИЋ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*ДЕЈАН МИЉКОВИЋ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АЛЕКСАНДАР ПЕЈИЋ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034Б190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СРПСКЕ ТОПЛИЦЕ 3, ОШ "БРАНИСЛАВ НУШИЋ", Мањачких устаника 32,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ЗОРАН БЕСЛАЋ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*СПАСОЈЕ ДАНИЛОВИЋ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МИЛАНКА ЧЕКИЋ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НИКОЛА ЛИПОВИЋ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034Б191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СРПСКЕ ТОПЛИЦЕ - 4 / НОВОСЕЛИЈА 1, ПШ "МИЛАН РАКИЋ", Краг. краљ. жртава 59,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ДЕЈАН СМИЉАНИЋ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*НЕМАЊА  ЛОВРИЋ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*СТЕФАН ЛОВРИЋ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САБИНА ДРАГАНОВИЋ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МЛАЂЕНКО ГРБИЋ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АНАСТАСИЈА КОСТИЋ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034Б192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СРПСКЕ ТОПЛИЦЕ - 5 / НОВОСЕЛИЈА 2, ПШ "МИЛАН РАКИЋ", Краг. краљ. жртава 59,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*МАЈА МИШИЋ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ДРАЖЕН КЕЦМАН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*МЛАДЕН ГВЕРО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ЖЕЉАНА ЋУТКОВИЋ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034Б193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СТАРЧЕВИЦА 1, МЗ СТРАЧЕВИЦА, Др В. Ђ. Кецмановића 1,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ДРАГАН ЧОЛИЋ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АНАСТАСИЈА 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БОЖАНА БАЊАЦ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034Б194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СТАРЧЕВИЦА 2, ОШ "БРАНКО РАДИЧЕВИЋ", Булев. В. С. Степановића 116,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ВЕЛИБОР ГАЛИЋ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*САРА ТОМИЋ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*ДРАГАНА ЏОМБИЋ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ДЕЈАН МАРИЋ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034Б195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СТАРЧЕВИЦА 3, ОШ "БРАНКО РАДИЧЕВИЋ", Булев. В. С. Степановића 116,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РАДЕНКО БЛАГОЈЕВИЋ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*ЉУБИНКА ВЕЉАНОВСКИ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*НЕВЕНКА РАЧИЋ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МАРИЈАНА ШАМАРА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ИСИДОРА АЈДЕР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НАДА-НЕЛА ЈАЊИЋ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034Б196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СТАРЧЕВИЦА 4, ОШ "БРАНКО РАДИЧЕВИЋ", Булев. В. С. Степановића 116,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*НАДА  ДРЉАЧА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ТАМАРА ШОБОТА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ИГОР ЧОЛИЋ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034Б197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СТАРЧЕВИЦА 5, ОШ "БРАНКО РАДИЧЕВИЋ", Булев. В. С. Степановића 116,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АНЂА БИЛБИЈА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ЛУКА МАРЈАНАЦ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*ВЛАДИМИР ПОПОВИЋ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ЗОРА ШИНИКОВИЋ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034Б198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СТАРЧЕВИЦА 6, ОШ "БРАНКО РАДИЧЕВИЋ", Булев. В. С. Степановића 116,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ДРАШКО БРАНКОВИЋ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*ЈОВАНА ЛУКАЈИЋ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*ДРАГАНА МАРЈАНАЦ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СИМО МАРИЋ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МАРИЈА ОРБАНОВИЋ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034Б199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СТАРЧЕВИЦА 7, ОШ "БРАНКО РАДИЧЕВИЋ", Булев. В. С. Степановића 116, уч. 6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БИЉАНА ПЕТРОВИЋ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*ГОРДАНА БАРИШИЋ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ГОРДАНА БАРАЛИЋ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МИЛЕНКО КРЕЧАР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ДУШИЦА МАКИВИЋ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034Б200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СТАРЧЕВИЦА 8, ОШ "БРАНКО РАДИЧЕВИЋ", Булев. В. С. Степановића 116, уч. 7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*ЈЕЛЕНА КРЕЈИЋ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МАЈА РУДИЋ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*НИКОЛИНА ЕРЦЕГ РОНДОВИЋ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ДРАГОЈЛА МИЛОШЕВИЋ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034Б201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СТАРЧЕВИЦА 9, ОШ "БРАНКО РАДИЧЕВИЋ", Булев. В. С. Степановића 116, уч. 8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РУЖИЦА ВРАЊЕШ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ВЛАДИМИР ДЕСПОТ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*МИЛЕНА  МАТИЈАШЕВИЋ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*ГОРДАНА МАТИЈАШЕВИЋ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РАДЕ ВРАЊЕШ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034Б202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СТАРЧЕВИЦА 10, ОШ "БРАНКО РАДИЧЕВИЋ", Булев. В. С. Степановића 116, уч. 9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СТЕЛА ЈУНГИЋ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*РАНКО ГРУБЕШИЋ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ЛАНА ЋУРЛИЋ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ОРХАН ФАЗЛИЋ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ЗДРАВКО РАЈАК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034Б203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СТАРЧЕВИЦА 11, ОШ "БРАНКО РАДИЧЕВИЋ", Булев. В. С. Степановића 116, уч. 10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БОРИС ЧЕМАЖАР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*СЛОБОДАНКА  ТРИВКОВИЋ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ДРАЖЕНКА РАЧИЋ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АЛМА ЧЕМАЖАР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ДУШИЦА РАДОШЕВИЋ БУЗАЏИЈА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034Б204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СТАРЧЕВИЦА 12, ОШ "БРАНКО РАДИЧЕВИЋ", Булев. В. С. Степановића 116, уч. 11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*ДАВОР ГРАБОВАЦ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АНАБЕЛА СИБИНЧИЋ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СЊЕЖАНА ИВАНИШ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034Б205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СТАРЧЕВИЦА 13, ОШ "БРАНКО РАДИЧЕВИЋ", Булев. В. С. Степановића 116, уч. 12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ДАРЈАН ДОЈЧИНОВИЋ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СЛАВИЦА ТРИВИЋ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*ДРАГАНА ЛУКЕНДИЋ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МИРЈАНА ДОЈЧИНОВИЋ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НЕНАД ХАЈДЕР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034Б206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СТАРЧЕВИЦА 14, ОШ "БРАНКО РАДИЧЕВИЋ", Булев. В. С. Степановића 116, уч. 13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КРИСТИНА ГАШИЋ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*МИЋО ГРАБОВАЦ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ДРАГАН ТОКИЋ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БРАНИСЛАВ ТОКИЋ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034Б207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СТАРЧЕВИЦА 15, ОШ "БРАНКО РАДИЧЕВИЋ", Булев. В. С. Степановића 116, уч. 14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ВАЊА ЂЕКИЋ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*ДУШКО ГАЈИЋ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ЈАКОВ ПОПОВИЋ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ВАЊА ГРАНУЛА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ТЕОДОРА НАЕРАЦ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034Б208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СТАРЧЕВИЦА 16, ОШ "БРАНКО РАДИЧЕВИЋ", Булев. В. С. Степановића 116, уч. 15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*ДРАГО СТОЈАКОВИЋ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БИЉАНА ПАЈИЋ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ВИОЛЕТА ЦВИЈАНОВИЋ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034Б209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СТАРЧЕВИЦА 17, ОШ "БРАНКО РАДИЧЕВИЋ", Булев. В. С. Степановића 116, уч. 16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АЊА КАЈКУТ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ЂУРО ТОКИЋ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СУЗАНА МЛИНАРИЋ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ЖЕЉКО КРЕШКО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034Б210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СТАРЧЕВИЦА 18, ОШ "БРАНКО РАДИЧЕВИЋ", Булев. В. С. Степановића 116, уч. 17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РАДОВАН ГАРИЋ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*ЈАГОДА  ЂАКОВИЋ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СИМЕУНА МАРИЋ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МАРИЈА ОРБАНОВИЋ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034Б211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СТАРЧЕВИЦА 19, ОШ "БРАНКО РАДИЧЕВИЋ", Булев. В. С. Степановића 116, уч. 18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ЈОВАНА МАСТИКОСА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*МИЛИЈАНА  ВЕСИЋ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БОЈАНА НИШЕВИЋ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ЈОВАНКА ИРИЋ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ПРЕДРАГ ДУДУКОВИЋ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034Б212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СТАРЧЕВИЦА 20, ОШ "БРАНКО РАДИЧЕВИЋ", Булев. В. С. Степановића 116, уч. 19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СЛАВЕН ГРАБОВАЦ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АЛЕКСАНДРА ТАСОВАЦ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034Б213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СТРАТИНСКА, ПШ "МЛАДЕН СТОЈАНОВИЋ", Стратинска,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ДУШКО КЕКИЋ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БОШКО КОНДИЋ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034Б214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СТРИЧИЋИ, МЗ СТРИЧИЋИ,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034Б215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САРАЧИЦА - 2 /ПАВЛОВАЦ 2, ПШ "СВЕТИ САВА", Павловац,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*НИКОЛА БЈЕЛОБРК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БОРИСЛАВ МИЛАКОВИЋ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ИЛИЈА БИЛАК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МИХАЈЛО ШЕВО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034Б216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ЦЕНТАР I / 1, ШКОЛА УЧЕНИКА У ПРИВРЕДИ, Николе Пашића 11а,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*ДАНИЛО КОЈИЋ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АНГЕЛИНА СКАКИЋ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*ДРАГОСЛАВ МАНДИЋ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СТОЈАНКА КЕЦМАН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ТАЊА ТЕЈИЋ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БРАНКА РЕПАЦ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034Б217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ЦЕНТАР I / 2, МЗ ЦЕНТАР I, Симе Шолаје 7,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*САЊА ГРАБОВАЦ ВУЊАК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САЊА ГРАБОВАЦ ВУЊАК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ДЕЈАН МАЧКИЋ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СЛАЂАНА РАЧИЋ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034Б218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ЦЕНТАР I / 3, ШКОЛА УЧЕНИКА У ПРИВРЕДИ, Николе Пашића 11а,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*СТЕФАН ПОПОВИЋ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*СУЗАНА БАБИЋ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НЕБОЈША ТОКОЛИЋ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*ТАМАРА ЂУКИЋ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034Б219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ЦЕНТАР I / 4, ШКОЛА УЧЕНИКА У ПРИВРЕДИ, Николе Пашића 11а,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*ЖЕЉКО ВУЧЕН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НЕМАЊА ДОБРЊАЦ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ПЕТАР КАТИЋ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*ДРАГАНА КНЕЖЕВИЋ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МАРКО НОВАКОВИЋ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034Б220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ЦЕНТАР I / 5, ЕКОНОМСКА ШКОЛА, Краља Алфонса XIII 34,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*БИЉАНА НАРИЋ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ЉИЉАНА ЈАБР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*ВЕСНА МАКСИМОВИЋ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ЈЕЛЕНА ВУКЧЕВИЋ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ЈЕЛЕНА ПРАЛИЦА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ТЕОДОРА БАЈЛОВИЋ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034Б221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ЦЕНТАР I / 6, ЕКОНОМСКА ШКОЛА, Краља Алфонса XIII 34,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*ТАМАРА ДРАГОЉИЋ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*ЂОРЂЕ МИХАЈЛОВИЋ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ДУЊА КОМИЋ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ЗИЈАД БЕГИЋ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ЂОРЂЕ ПОПРЖЕН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ЈАСМИН МУЈЧИНОВИЋ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034Б222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ЦЕНТАР I / 7, ЕКОНОМСКА ШКОЛА, Краља Алфонса XIII 34,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*МЛАДЕН СИМОВИЋ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*ЖЕЉКА СИМОВИЋ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ЛИДИЈА ЦВИЈИЋ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*ГОРАН ЈАНКОВИЋ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*МИРОСЛАВ ГАЛИЧ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034Б223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ЦЕНТАР I / 8, ЕКОНОМСКА ШКОЛА, Краља Алфонса XIII 34,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*МАРКО КЕЛЕЧЕВИЋ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ЕЛЕНА ЋУРИЋ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НИКОЛА КАТИЋ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*АЛЕКСАНДРА ДРАГОЉИЋ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*МИЛЕНКО СОВИЉ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СЕРГЕЈ ВАСИЋ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034Б224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ЦЕНТАР II / 1 / ЛИЧНО, ОШ "ИВО АНДРИЋ", Бранка Радичевића 16, фискултурна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*МИРА РИТАН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МАРКО СИМИЋ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*МОМЧИЛО ЂУКИЋ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ЈАНА КЕЦМАН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ДУБРАВКА ПОПОВИЋ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ЗДРАВКА САВАНОВИЋ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034Б225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ЦЕНТАР II / 2, ОШ "ИВО АНДРИЋ", Бранка Радичевића 16,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ИГОР ПРЕДОЈЕВИЋ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МИРАНДА БЕРЕНДИКА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БИЉАНА ПОПАРИЋ СТОЈАНОВИЋ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034Б226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ЦЕНТАР II / 3, ОШ "ИВО АНДРИЋ", Бранка Радичевића 16,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*ВЛАДИМИР ВРАЊЕШЕВИЋ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ДИЈАНА БАНОВИЋ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*СЛОБОДАН  ВУЈНИЋ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034Б227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ЦЕНТАР II / 4, ОШ "ИВО АНДРИЋ", Бранка Радичевића 16,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*ДАЛИБОР  МИСИРАЧА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АЛЕКСАНДРА МИТИЋ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НИКОЛА ЂОГО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*ТАТЈАНА КОШПИЋ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*ЈОВАН РАДИЋ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САШКА НОВАКОВИЋ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034Б228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ЦЕНТАР II / 5, ОШ "ИВО АНДРИЋ", Бранка Радичевића 16,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*ЖАНА  ЛАПАЦ-ПЛЕТИКОСА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ГОРАН БАТОЗ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*МЛАДЕНКА  ГОСТИМИРОВИЋ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МИЋО ШТРБАЦ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ВАСО ЦВИЈИЋ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ГОРАН МАРАВИЋ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034Б229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ЦЕНТАР II / 6, ОШ "ИВО АНДРИЋ", Бранка Радичевића 16,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*АНА СТОЈИЧИЋ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БРАНКО РАДУЛОВИЋ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САША БЕРЕНДИКА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МИЛИЈАНА ГОРОЊИЋ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034Б230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ЦЕНТАР II / 7, ОШ "ИВО АНДРИЋ", Бранка Радичевића 16, уч. 6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*РОСА  МАЈСТОРОВИЋ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*ЉИЉАНА ПЕЈЧИНОВИЋ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ТЕОДОРА ЂЕКИЋ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034Б231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ЦЕНТАР II / 8, ОШ "ИВО АНДРИЋ", Бранка Радичевића 16, уч. 7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*ПРЕДРАГ  ПЕЈЧИНОВИЋ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ВЕЛИБОР ВУКОЈЕВИЋ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ДАВИД САВИЋ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*СЛАВЕНКА  БОРЈАНИЋ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ЈОВАНА УДОВЧИЋ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НАДА ЈОВЕТИЋ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034Б232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ЧЕСМА 1, ПШ "ВУК С. КАРАЏИЋ", Петра Великог 32,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*ЈАСМИНКА ШОБОТ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МИЛОШ ПОПАРИЋ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*ЈОВАНА БРКИЋ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ЗОРАН СЛАДОЈЕВИЋ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МИРОСЛАВ МАРЈАНАЦ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ЗОРАН ОСТОЈИЋ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034Б233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ЧЕСМА 2, МЗ ЧЕСМА, Петра Великог 30,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ЂОРЂЕ ШИКМАН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ТАМАРА ОЉАЧА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ДАНКА ПИЉАК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034Б234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ЧЕСМА 3, ПШ "ВУК С. КАРАЏИЋ", Петра Великог 32,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*СУЗАНА РАДУЛОВИЋ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*САЊА КЉАЈИЋ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ЗОРАН ГАЈИЋ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034Б235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ЧЕСМА 4, ПШ "ВУК С. КАРАЏИЋ", Петра Великог 32,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*НЕНАД СТАНИВУКОВИЋ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ЉУБОМИР ЈАНКОВИЋ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ОГЊЕН КУКИЛО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*ДРАЖАНА СРДИЋ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РАДОМИР КУЗМИЋ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ТАМАРА ВРАЊКОВИЋ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034Б236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ЧОКОРСКА ПОЉА, Коњички клуб, објекат "Салаш",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*ЛАЗАР  МАРЈАНАЦ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ЖАНА ВУКЕЛИЋ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МИРА ТРИВУНЏА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034Б237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ШАРГОВАЦ 1, ОШ "ЂУРА ЈАКШИЋ", Суботичка 28, уч.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034Б238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ШАРГОВАЦ 2, ОШ "ЂУРА ЈАКШИЋ", Суботичка 28,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*МИЛИЦА ВЕЛАЈА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034Б239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ШАРГОВАЦ 3, ОШ "ЂУРА ЈАКШИЋ", Суботичка 28,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ВЕСНА ВУЧКОВИЋ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АНА МИТРАКОВИЋ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034Б240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ШАРГОВАЦ 4, ОШ "ЂУРА ЈАКШИЋ", Суботичка 28,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СЛОБОДАНКА МАРИЋ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БОЈАН ЗРНИЋ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034Б241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ШИМИЋИ, МЗ Шимићи,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034Б242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АДА-7, ПШ "ВУК С. КАРАЏИЋ", Вељка Млађеновића бб, уч. 7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ГОРАН ЈОКИЋ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ГОРДАНА ГАЗДИЋ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САЊА КОЧИЋ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034Б243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АДА -8, ПШ "ВУК С. КАРАЏИЋ", Вељка Млађеновића бб, уч. 8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ГОРАН ЈЕЛИЋ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ДРАГАН УМЈЕНОВИЋ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034Б244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КУЉАНИ - 2, ПШ "ЈОВАН ДУЧИЋ" (нови објекат), Куљани,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МИРКО КНЕЖЕВИЋ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*ГОЈКО ШТРБАЦ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НИКОЛИНА ЗОЛАК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034Б245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КУЉАНИ - 3, ПШ "ЈОВАН ДУЧИЋ" (нови објекат), Куљани,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*НЕВЕНА ГАШИЋ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ЗОРИЦА СТОЈАНОВИЋ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АЛЕКСАНДРА ГАВРАНОВИЋ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034Б246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КУЉАНИ - 4, ПШ "ЈОВАН ДУЧИЋ" (нови објекат), Куљани, уч. 4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МИРЈАНА ЖИВКОВИЋ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НИКОЛИНА КОНТИЋ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НЕМАЊА БАЊАЦ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КРИСТИНА НОВАКОВИЋ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034Б247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КУЉАНИ - 5, ПШ "ЈОВАН ДУЧИЋ" (нови објекат), Куљани,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МИРКО ВАЈАГИЋ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*НИКОЛА ЗЕЉКОВИЋ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034Б248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ПРИЈЕЧАНИ 2, ПШ "ЈОВАН ДУЧИЋ", Пријечани,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ВОЈИСЛАВ РЕНОВИЦА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*ДАЛИБОРКА  НОВАКОВИЋ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ДАВИД ЖИВКОВИЋ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034Б249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ПРИЈЕЧАНИ - 3, ПШ "ЈОВАН ДУЧИЋ", Пријечани,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*ДЕЈАНА ЂУРИЋ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ТАМАРА ЧИЧИЋ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МАРКО ЧИЧИЋ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034Б250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КОЛА - 2, ОШ "ПЕТАР КОЧИЋ", Kола,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ЂУРЂИНА ШУЋУР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РАДЕ МАЛИЧИЋ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НЕНАД ШУЋУР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ЖАНА РАЧИЋ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034Б251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ШАРГОВАЦ 5, ОШ "ЂУРА ЈАКШИЋ", Суботичка 28, уч. 5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ЗДРАВКО ЊЕЖИЋ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03529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03068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034Б252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МИШИН ХАН - 2, ПШ "МИЛУТИН БОЈИЋ", Мишин Хан, уч. 2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ДРАГО КОНДИЋ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*ТАЊА ЛУГОЊА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03044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03546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САЊА КОНДИЋ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034Б253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ДЕБЕЉАЦИ - 3, ПШ "СТАНКО РАКИТА", Тешана Подруговића бб,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*СЛАЂАН ПЕЈИЋ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МИРЈАНА ЛИЧАНИН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01972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03535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03553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МАРИЈА ПАСПАЉ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034Б254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КАРАНОВАЦ - 3, ОШ "МИЛАН РАКИЋ", Карановац, уч. 3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НИКОЛИНА КОПРЕНА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Ж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НЕМАЊА КОПРЕНА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00877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03552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00515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САША ШКОРИЋ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М</w:t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03548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shd w:color="auto" w:val="clear" w:fill="CCCCFF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034Б501/ННН</w:t>
            </w:r>
          </w:p>
        </w:tc>
        <w:tc>
          <w:tcPr>
            <w:tcW w:type="dxa" w:w="7283"/>
            <w:hMerge w:val="restart"/>
            <w:shd w:color="auto" w:val="clear" w:fill="CCCCFF"/>
            <w:noWrap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>ОДСУСТВО + НЕПОТВРЂЕНИ, Раднички универзитет, Грчка 4, сала 1</w:t>
            </w:r>
          </w:p>
        </w:tc>
        <w:tc>
          <w:tcPr>
            <w:tcW w:type="dxa" w:w="874"/>
            <w:hMerge w:val="continue"/>
            <w:shd w:color="auto" w:val="clear" w:fill="CCCCFF"/>
          </w:tcPr>
          <w:p/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Чланови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  <w:tc>
          <w:tcPr>
            <w:tcW w:type="dxa" w:w="7283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>Замјеници чланова БО</w:t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n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00004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  <w:tr>
        <w:trPr>
          <w:trHeight w:val="315"/>
        </w:trPr>
        <w:tc>
          <w:tcPr>
            <w:tcW w:type="dxa" w:w="1300"/>
            <w:noWrap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>03542</w:t>
            </w:r>
          </w:p>
        </w:tc>
        <w:tc>
          <w:tcPr>
            <w:tcW w:type="dxa" w:w="7283"/>
            <w:vAlign w:val="center"/>
          </w:tcPr>
          <w:p>
            <w:pPr>
              <w:jc w:val="left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  <w:tc>
          <w:tcPr>
            <w:tcW w:type="dxa" w:w="874"/>
            <w:vAlign w:val="center"/>
          </w:tcPr>
          <w:p>
            <w:pPr>
              <w:jc w:val="center"/>
            </w:pPr>
            <w:r>
              <w:rPr>
                <w:rFonts w:ascii="Calibri" w:hAnsi="Calibri" w:cs="Calibri" w:eastAsia="Calibri"/>
                <w:b w:val="off"/>
              </w:rPr>
              <w:t/>
            </w:r>
          </w:p>
        </w:tc>
      </w:tr>
    </w:tbl>
    <w:p/>
    <w:p>
      <w:pPr>
        <w:jc w:val="center"/>
      </w:pPr>
      <w:r>
        <w:rPr>
          <w:rFonts w:ascii="Times New Roman" w:hAnsi="Times New Roman" w:cs="Times New Roman" w:eastAsia="Times New Roman"/>
          <w:sz w:val="24"/>
          <w:b w:val="on"/>
        </w:rPr>
        <w:t>О б р а з л о ж е њ е</w:t>
      </w:r>
    </w:p>
    <w:p>
      <w:pPr>
        <w:spacing w:before="0" w:after="0"/>
        <w:ind w:firstLine="720"/>
        <w:jc w:val="both"/>
      </w:pPr>
      <w:r>
        <w:rPr>
          <w:rFonts w:ascii="Times New Roman" w:hAnsi="Times New Roman" w:cs="Times New Roman" w:eastAsia="Times New Roman"/>
          <w:sz w:val="24"/>
        </w:rPr>
        <w:t>У складу са Изборним законом и подзаконским актима побројаним у преамбули одлуке, чланови бирачких одбора и њихови замјеници, именовани су по достављеним приједлозима политичких субјеката на додијељене позиције, према номенклатури бирачких мјеста за основну изборну јединицу 034 Б – Бања Лука, као и попуна позиција за које није било приједлога од стране овјерених политичких субјеката или ако приједлог није био разматран.</w:t>
      </w:r>
    </w:p>
    <w:p/>
    <w:p>
      <w:pPr>
        <w:spacing w:before="0" w:after="0"/>
        <w:ind w:firstLine="720"/>
        <w:jc w:val="both"/>
      </w:pPr>
      <w:r>
        <w:rPr>
          <w:rFonts w:ascii="Times New Roman" w:hAnsi="Times New Roman" w:cs="Times New Roman" w:eastAsia="Times New Roman"/>
          <w:sz w:val="24"/>
        </w:rPr>
        <w:t>Све позиције у бирачким одборима означене су шифрама овјерених политичких субјеката. У сваком бирачком одбору, Градска изборна комисија именовала је чланове бирачког одбора и њихове замјенике који су, у правилу, на истој позицији - шифри политичког субјекта. Градска изборна комисија максимално је уважила приједлоге политичких субјеката, полазећи од наведене стручности, изборног искуства, као и заступљености политичких субјеката, националне и полне заступљености.</w:t>
      </w:r>
    </w:p>
    <w:p/>
    <w:p>
      <w:pPr>
        <w:spacing w:before="0" w:after="0"/>
        <w:ind w:firstLine="720"/>
        <w:jc w:val="both"/>
      </w:pPr>
      <w:r>
        <w:rPr>
          <w:rFonts w:ascii="Times New Roman" w:hAnsi="Times New Roman" w:cs="Times New Roman" w:eastAsia="Times New Roman"/>
          <w:sz w:val="24"/>
        </w:rPr>
        <w:t>Могућност достављања приједлога за састав бирачких одбора имала су 2 овјерена политичка субјекта и исте су доставила оба политичка субјекта. Градска изборна комисија је, у складу са изборним прописима, на непопуњене позиције од стране политичких субјеката, именовала појединце са резервне листе. Лица са резервне листе, у акту су означена звјездицом – „*“, што адекватно одговара посебном списку.</w:t>
      </w:r>
    </w:p>
    <w:p/>
    <w:p>
      <w:pPr>
        <w:spacing w:before="0" w:after="0"/>
        <w:ind w:firstLine="720"/>
        <w:jc w:val="both"/>
      </w:pPr>
      <w:r>
        <w:rPr>
          <w:rFonts w:ascii="Times New Roman" w:hAnsi="Times New Roman" w:cs="Times New Roman" w:eastAsia="Times New Roman"/>
          <w:sz w:val="24"/>
        </w:rPr>
        <w:t>Приједлози овјерених политичких субјеката садржавали су извјестан број приједлога који, у складу са изборним прописима нису могли бити разматрани нити уважени, као што су: дуплирани приједлози од више политичких субјеката у којем случају је предложени појединац задржан на позицији члана односно задржан је приједлог овјереног политичког субјекта који је приједлог раније доставио, ако је дупло предложени појединац у оба случаја члан или замјеник; незадовољавајућа стручна спрема (основна школа). С обзиром на то да, у моменту доношења ове одлуке, Централна изборна комисија БиХ није активирала Апликацију за бирачке одборе, за очекивати је да ће, у складу са прописима, приликом уноса података у Апликацију када буде активирана, иста препознати и друге појединце који су, евентуално, још увијек под активном санкцијом изреченом за повреду изборних правила, друга општина пребивалишта или су у потенцијалном сукобу интереса што су, такође, разлози да такви појединци не могу бити у саставу бирачких одбора. У наведеним ситуацијама, када приједлог политичког субјекта за члана бирачког одбора није разматран, Градска изборна комисија је приликом именовања позиционирала предложеног замјеника на позицију члана бирачког одбора.</w:t>
      </w:r>
    </w:p>
    <w:p/>
    <w:p>
      <w:pPr>
        <w:spacing w:before="0" w:after="0"/>
        <w:ind w:firstLine="720"/>
        <w:jc w:val="both"/>
      </w:pPr>
      <w:r>
        <w:rPr>
          <w:rFonts w:ascii="Times New Roman" w:hAnsi="Times New Roman" w:cs="Times New Roman" w:eastAsia="Times New Roman"/>
          <w:sz w:val="24"/>
        </w:rPr>
        <w:t>Цјелокупна документација о именовању бирачких одбора налази се у сједишту Градске изборне комисије и приликом преузимања акта о именовању, овлашћеном лицу сваког политичког субјекта биће омогућен увид у исту и предочени разлози евентуалног неразматрања конкретног приједлога.</w:t>
      </w:r>
    </w:p>
    <w:p/>
    <w:p>
      <w:pPr>
        <w:spacing w:before="0" w:after="0"/>
        <w:ind w:firstLine="720"/>
        <w:jc w:val="both"/>
      </w:pPr>
      <w:r>
        <w:rPr>
          <w:rFonts w:ascii="Times New Roman" w:hAnsi="Times New Roman" w:cs="Times New Roman" w:eastAsia="Times New Roman"/>
          <w:sz w:val="24"/>
        </w:rPr>
        <w:t>ПОУКА О ПРАВНОМ ЛИЈЕКУ: на основу чл. 2.19 став (5) и чл. 6.3 Изборног закона БиХ, и Упутства о процедурама за рјешавање по приговорима и жалбама поднесеним изборним комисијама (Пречишћени текст), на ову одлуку је допуштен приговор Градској изборној комисији у року од 24 сата од преузимања/достављања одлуке. Приговор се предаје у писаној форми Градској изборној комисији Бања Лука.</w:t>
      </w:r>
    </w:p>
    <w:p/>
    <w:p>
      <w:pPr>
        <w:ind w:right="920"/>
        <w:jc w:val="right"/>
      </w:pPr>
      <w:r>
        <w:rPr>
          <w:rFonts w:ascii="Times New Roman" w:hAnsi="Times New Roman" w:cs="Times New Roman" w:eastAsia="Times New Roman"/>
          <w:sz w:val="24"/>
          <w:b w:val="on"/>
        </w:rPr>
        <w:t>ПРЕДСЈЕДНИК</w:t>
      </w:r>
    </w:p>
    <w:p>
      <w:pPr>
        <w:ind w:right="700"/>
        <w:jc w:val="right"/>
      </w:pPr>
      <w:r>
        <w:rPr>
          <w:rFonts w:ascii="Times New Roman" w:hAnsi="Times New Roman" w:cs="Times New Roman" w:eastAsia="Times New Roman"/>
          <w:sz w:val="24"/>
          <w:b w:val="on"/>
        </w:rPr>
        <w:t>Дубравко Малинић</w:t>
      </w:r>
    </w:p>
    <w:sectPr>
      <w:footerReference w:type="first" r:id="rId3"/>
      <w:footerReference w:type="default" r:id="rId4"/>
      <w:titlePg w:val="on"/>
    </w:sectPr>
  </w:body>
</w:document>
</file>

<file path=word/footer1.xml><?xml version="1.0" encoding="utf-8"?>
<w:ftr xmlns:w="http://schemas.openxmlformats.org/wordprocessingml/2006/main">
  <w:p>
    <w:pPr>
      <w:pBdr>
        <w:bottom w:val="thick"/>
      </w:pBdr>
    </w:pPr>
  </w:p>
  <w:tbl>
    <w:tblPr>
      <w:tblW w:w="0" w:type="auto"/>
      <w:tblW w:type="dxa" w:w="10000"/>
      <w:tblBorders>
        <w:top w:val="single"/>
        <w:left w:val="single"/>
        <w:bottom w:val="single"/>
        <w:right w:val="single"/>
        <w:insideH w:val="single"/>
        <w:insideV w:val="single"/>
      </w:tblBorders>
    </w:tblPr>
    <w:tblGrid>
      <w:gridCol w:w="3000"/>
      <w:gridCol w:w="3000"/>
      <w:gridCol w:w="3000"/>
    </w:tblGrid>
    <w:tr>
      <w:tc>
        <w:tcPr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i w:val="on"/>
              <w:sz w:val="20"/>
            </w:rPr>
            <w:t>тел: +387 51 244 532, факс: +387 51 244 532</w:t>
          </w:r>
        </w:p>
      </w:tc>
      <w:tc>
        <w:tcPr>
          <w:tcBorders>
            <w:top w:val="nil"/>
            <w:left w:val="nil"/>
            <w:bottom w:val="nil"/>
            <w:right w:val="nil"/>
          </w:tcBorders>
        </w:tcPr>
        <w:p>
          <w:pPr>
            <w:ind w:right="150"/>
            <w:jc w:val="center"/>
          </w:pPr>
          <w:r>
            <w:rPr>
              <w:i w:val="on"/>
              <w:sz w:val="20"/>
            </w:rPr>
            <w:t>www.banjaluka.rs.ba</w:t>
          </w:r>
        </w:p>
      </w:tc>
      <w:tc>
        <w:tcPr>
          <w:tcBorders>
            <w:top w:val="nil"/>
            <w:left w:val="nil"/>
            <w:bottom w:val="nil"/>
            <w:right w:val="nil"/>
          </w:tcBorders>
        </w:tcPr>
        <w:p>
          <w:pPr>
            <w:ind w:right="300"/>
            <w:jc w:val="center"/>
          </w:pPr>
          <w:r>
            <w:rPr>
              <w:i w:val="on"/>
              <w:sz w:val="20"/>
            </w:rPr>
            <w:t>gikbl034@banjaluka.rs.ba</w:t>
          </w:r>
        </w:p>
      </w:tc>
    </w:tr>
  </w:tbl>
</w:ftr>
</file>

<file path=word/footer2.xml><?xml version="1.0" encoding="utf-8"?>
<w:ftr xmlns:w="http://schemas.openxmlformats.org/wordprocessingml/2006/main">
  <w:p>
    <w:pPr>
      <w:jc w:val="center"/>
    </w:pPr>
    <w:fldSimple w:instr="PAGE"/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footer1.xml" Type="http://schemas.openxmlformats.org/officeDocument/2006/relationships/footer"/><Relationship Id="rId4" Target="footer2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2026-09-02T22:24:47Z</dcterms:created>
  <dc:creator>Apache POI</dc:creator>
</cp:coreProperties>
</file>