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000"/>
        <w:gridCol w:w="9000"/>
      </w:tblGrid>
      <w:tr>
        <w:tc>
          <w:tcPr>
            <w:tcW w:w="2000"/>
            <w:vAlign w:val="center"/>
          </w:tcPr>
          <w:tcPr/>
          <w:tcP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distT="0" distR="0" distB="0" distL="0">
                  <wp:extent cx="850900" cy="1016000"/>
                  <wp:docPr id="0" name="Drawing 0" descr="src/main/resources/logo/logo-bl-without-signatur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src/main/resources/logo/logo-bl-without-signatur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0"/>
            <w:vAlign w:val="top"/>
          </w:tcPr>
          <w:tcP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sz w:val="20"/>
                <w:b w:val="on"/>
              </w:rPr>
              <w:t>Република Српска</w:t>
            </w:r>
          </w:p>
          <w:p>
            <w:pPr>
              <w:spacing w:after="0"/>
            </w:pPr>
            <w:r>
              <w:rPr>
                <w:sz w:val="20"/>
              </w:rPr>
              <w:t>Град Бања Лука</w:t>
            </w:r>
          </w:p>
          <w:p>
            <w:pPr>
              <w:spacing w:after="0"/>
            </w:pPr>
            <w:r>
              <w:rPr>
                <w:sz w:val="20"/>
              </w:rPr>
              <w:t>Градска изборна комисија</w:t>
            </w:r>
          </w:p>
          <w:p>
            <w:pPr>
              <w:spacing w:after="0"/>
            </w:pPr>
            <w:r>
              <w:rPr>
                <w:sz w:val="20"/>
                <w:i w:val="on"/>
              </w:rPr>
              <w:t>Трг српских владара 1, Бања Лука</w:t>
            </w:r>
          </w:p>
        </w:tc>
      </w:tr>
    </w:tbl>
    <w:p>
      <w:pPr>
        <w:pBdr>
          <w:top w:val="thick"/>
        </w:pBdr>
      </w:pPr>
    </w:p>
    <w:p>
      <w:pPr>
        <w:spacing w:before="0" w:after="0" w:line="240" w:lineRule="auto"/>
        <w:jc w:val="left"/>
      </w:pPr>
      <w:r>
        <w:rPr>
          <w:rFonts w:ascii="Times New Roman" w:hAnsi="Times New Roman" w:cs="Times New Roman" w:eastAsia="Times New Roman"/>
          <w:sz w:val="24"/>
        </w:rPr>
        <w:t>Број: 01-03-1/26-113</w:t>
      </w:r>
    </w:p>
    <w:p>
      <w:pPr>
        <w:spacing w:before="0" w:after="0" w:line="240" w:lineRule="auto"/>
        <w:jc w:val="left"/>
      </w:pPr>
      <w:r>
        <w:rPr>
          <w:rFonts w:ascii="Times New Roman" w:hAnsi="Times New Roman" w:cs="Times New Roman" w:eastAsia="Times New Roman"/>
          <w:sz w:val="24"/>
        </w:rPr>
        <w:t>Дана, 05.09.2026 године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sz w:val="24"/>
        </w:rPr>
      </w:r>
    </w:p>
    <w:p>
      <w:pPr>
        <w:spacing w:before="0" w:after="0" w:line="240" w:lineRule="auto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>На основу чл. 2.4 став (2), чл. 2.13 тачка 3. и чл. 2.19 став (5) Изборног закона Босне и Херцеговине („Службени гласник БиХ“, бр. 23/01, 7/02, 9/02, 20/02, 25/02, 4/04, 20/04, 25/05, 65/05, 77/05, 11/06, 24/06, 32/07, 33/08, 37/08, 32/10, 18/13, 7/14, 31/16, 41/20, 38/22, 51/22 и 24/24), а у складу са Правилником Централне изборне комисије БиХ о поступку именовања и разрјешења предсједника и чланова бирачких одбора у Босни и Херцеговини, пречишћени текст и Правилником о провођењу Општих избора („Службени гласник БиХ“, број 32/26), који ће бити проведени 04. октобра 2026. године, броја позиција у бирачким одборима за основну изборну јединицу 034 Б – Бања Лука, узимајући у обзир достављене приједлоге политичких субјеката за састав бирачких одбора и прописан начин за попуну непопуњених позиција у бирачким одборима, Градска изборна комисија Бања Лука је, на сједници одржаној 05.09.2026 године, д о н и ј е л а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4"/>
          <w:b w:val="on"/>
        </w:rPr>
        <w:t>О Д Л У К У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4"/>
          <w:b w:val="on"/>
        </w:rPr>
        <w:t>о именовању чланова и замјеника чланова бирачких одбора за провођење Општих избора 04. октобра 2026. године у основној изборној јединици 034 Б – Бања Лука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sz w:val="24"/>
        </w:rPr>
      </w:r>
    </w:p>
    <w:p>
      <w:pPr>
        <w:spacing w:before="0" w:after="0" w:line="240" w:lineRule="auto"/>
        <w:jc w:val="both"/>
      </w:pPr>
      <w:r>
        <w:rPr>
          <w:rFonts w:ascii="Times New Roman" w:hAnsi="Times New Roman" w:cs="Times New Roman" w:eastAsia="Times New Roman"/>
          <w:sz w:val="24"/>
          <w:b w:val="on"/>
        </w:rPr>
        <w:t xml:space="preserve">I – </w:t>
      </w:r>
      <w:r>
        <w:rPr>
          <w:rFonts w:ascii="Times New Roman" w:hAnsi="Times New Roman" w:cs="Times New Roman" w:eastAsia="Times New Roman"/>
          <w:sz w:val="24"/>
        </w:rPr>
        <w:t xml:space="preserve"> За провођење Општих избора 04. октобра 2026. године, на подручју основне изборне јединице 034 Б – Бања Лука, Градска изборна комисија Бања Лука, у складу са изборним прописима, доноси одлуку о именовању 260 бирачких одбора за редовна бирачка мјеста. По структури 4 члана + 4 замјеника је 256 бирачких одбора, а по структури 2 члана + 2 замјеника су 4 бирачка одбора. Свеукупно, у 260 именованих бирачких одбора, је 1032 позиција за чланове бирачких одбора и исто толико позиција за замјенике чланова бирачких одбора, што је укупно 2064 појединца.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sz w:val="24"/>
        </w:rPr>
      </w:r>
    </w:p>
    <w:p>
      <w:pPr>
        <w:spacing w:before="0" w:after="0" w:line="240" w:lineRule="auto"/>
        <w:jc w:val="both"/>
      </w:pPr>
      <w:r>
        <w:rPr>
          <w:rFonts w:ascii="Times New Roman" w:hAnsi="Times New Roman" w:cs="Times New Roman" w:eastAsia="Times New Roman"/>
          <w:sz w:val="24"/>
          <w:b w:val="on"/>
        </w:rPr>
        <w:t xml:space="preserve">II – </w:t>
      </w:r>
      <w:r>
        <w:rPr>
          <w:rFonts w:ascii="Times New Roman" w:hAnsi="Times New Roman" w:cs="Times New Roman" w:eastAsia="Times New Roman"/>
          <w:sz w:val="24"/>
        </w:rPr>
        <w:t xml:space="preserve"> Дужности чланова и замјеника чланова бирачких одбора су: да учествују у обуци чланова и замјеника чланова бирачких одбора, у заказаним терминима и локацијама, о чему ће бити посебно обавијештени, а све у складу са Наставним планом и програмом обуке бирачких одбора Централне изборне комисије БиХ и Планом обуке Градске изборне комисије Бања Лука; у потпуности испоштовати обавезу присуства обуци, као и да по завршеној обуци положе тест, јер у противном неће моћи радити у бирачким одборима; да се у потпуности придржавају одредби Изборног закона и подзаконских аката Централне изборне комисије БиХ; да се у комплетном процесу провођења гласања и пребројавања гласова понашају и поступају непристрасно, професионално и стручно.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sz w:val="24"/>
        </w:rPr>
      </w:r>
    </w:p>
    <w:p>
      <w:pPr>
        <w:spacing w:before="0" w:after="0" w:line="240" w:lineRule="auto"/>
        <w:jc w:val="both"/>
      </w:pPr>
      <w:r>
        <w:rPr>
          <w:rFonts w:ascii="Times New Roman" w:hAnsi="Times New Roman" w:cs="Times New Roman" w:eastAsia="Times New Roman"/>
          <w:sz w:val="24"/>
          <w:b w:val="on"/>
        </w:rPr>
        <w:t xml:space="preserve">III – </w:t>
      </w:r>
      <w:r>
        <w:rPr>
          <w:rFonts w:ascii="Times New Roman" w:hAnsi="Times New Roman" w:cs="Times New Roman" w:eastAsia="Times New Roman"/>
          <w:sz w:val="24"/>
        </w:rPr>
        <w:t xml:space="preserve"> За рад у бирачком одбору на провођењу Општих избора 04. октобра 2026. године, чланови и замјеници чланова бирачких одбора и мобилних тимова имају право на накнаду према посебној одлуци Централне изборне комисије.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sz w:val="24"/>
        </w:rPr>
      </w:r>
    </w:p>
    <w:p>
      <w:pPr>
        <w:spacing w:before="0" w:after="0" w:line="240" w:lineRule="auto"/>
        <w:jc w:val="both"/>
      </w:pPr>
      <w:r>
        <w:rPr>
          <w:rFonts w:ascii="Times New Roman" w:hAnsi="Times New Roman" w:cs="Times New Roman" w:eastAsia="Times New Roman"/>
          <w:sz w:val="24"/>
          <w:b w:val="on"/>
        </w:rPr>
        <w:t xml:space="preserve">IV – </w:t>
      </w:r>
      <w:r>
        <w:rPr>
          <w:rFonts w:ascii="Times New Roman" w:hAnsi="Times New Roman" w:cs="Times New Roman" w:eastAsia="Times New Roman"/>
          <w:sz w:val="24"/>
        </w:rPr>
        <w:t xml:space="preserve"> По завршеној обуци, провјери знања и цертификовању, Градска изборна комисија Бања Лука донијеће рјешења за сваки појединачни бирачки одбор и уручити га предсједнику бирачког одбора.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sz w:val="24"/>
        </w:rPr>
      </w:r>
    </w:p>
    <w:p>
      <w:pPr>
        <w:spacing w:before="0" w:after="0" w:line="240" w:lineRule="auto"/>
        <w:jc w:val="both"/>
      </w:pPr>
      <w:r>
        <w:rPr>
          <w:rFonts w:ascii="Times New Roman" w:hAnsi="Times New Roman" w:cs="Times New Roman" w:eastAsia="Times New Roman"/>
          <w:sz w:val="24"/>
          <w:b w:val="on"/>
        </w:rPr>
        <w:t xml:space="preserve">V – </w:t>
      </w:r>
      <w:r>
        <w:rPr>
          <w:rFonts w:ascii="Times New Roman" w:hAnsi="Times New Roman" w:cs="Times New Roman" w:eastAsia="Times New Roman"/>
          <w:sz w:val="24"/>
        </w:rPr>
        <w:t xml:space="preserve"> Одређивање броја мобилних тимова, процедуру именовања чланова и замјеника чланова мобилних тимова, предсједника и замјеника предсједника мобилних тимова и њихове обуке, Градска изборна комисија ће извршити у складу са изборним прописима и процедурама када се за то стекну неопходне претпоставке, о чему ће политички субјекти бити обавијештени.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sz w:val="24"/>
        </w:rPr>
      </w:r>
    </w:p>
    <w:p>
      <w:pPr>
        <w:spacing w:before="0" w:after="0" w:line="240" w:lineRule="auto"/>
        <w:jc w:val="both"/>
      </w:pPr>
      <w:r>
        <w:rPr>
          <w:rFonts w:ascii="Times New Roman" w:hAnsi="Times New Roman" w:cs="Times New Roman" w:eastAsia="Times New Roman"/>
          <w:sz w:val="24"/>
          <w:b w:val="on"/>
        </w:rPr>
        <w:t xml:space="preserve">VI – </w:t>
      </w:r>
      <w:r>
        <w:rPr>
          <w:rFonts w:ascii="Times New Roman" w:hAnsi="Times New Roman" w:cs="Times New Roman" w:eastAsia="Times New Roman"/>
          <w:sz w:val="24"/>
        </w:rPr>
        <w:t xml:space="preserve"> Ову одлуку доставити Централној изборној комисији БиХ, овјереним политичким субјектима за учешће на Општим изборима 04. октобра 2026. године у основној изборној јединици 034 Б – Бања Лука, члановима Градске изборне комисије, у попис аката и евиденцију Градске изборне комисије.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sz w:val="24"/>
        </w:rPr>
      </w:r>
    </w:p>
    <w:p>
      <w:pPr>
        <w:spacing w:before="0" w:after="0" w:line="240" w:lineRule="auto"/>
        <w:jc w:val="both"/>
      </w:pPr>
      <w:r>
        <w:rPr>
          <w:rFonts w:ascii="Times New Roman" w:hAnsi="Times New Roman" w:cs="Times New Roman" w:eastAsia="Times New Roman"/>
          <w:sz w:val="24"/>
          <w:b w:val="on"/>
        </w:rPr>
        <w:t xml:space="preserve">VII - </w:t>
      </w:r>
      <w:r>
        <w:rPr>
          <w:rFonts w:ascii="Times New Roman" w:hAnsi="Times New Roman" w:cs="Times New Roman" w:eastAsia="Times New Roman"/>
          <w:sz w:val="24"/>
        </w:rPr>
        <w:t xml:space="preserve"> Именују се чланови и замјеници чланова бирачких одбора, како слиједи: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sz w:val="24"/>
        </w:rPr>
      </w:r>
    </w:p>
    <w:p/>
    <w:tbl>
      <w:tblPr>
        <w:tblW w:w="0" w:type="auto"/>
        <w:tblW w:type="dxa" w:w="9457"/>
        <w:tblInd w:type="dxa" w:w="113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300"/>
        <w:gridCol w:w="7283"/>
        <w:gridCol w:w="874"/>
      </w:tblGrid>
      <w:tr>
        <w:trPr>
          <w:trHeight w:val="900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Шифра БМ/ шифра ПС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Назив бирачког мјеста / име и презиме чланова и замјеника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Пол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034Б001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АГИНО СЕЛО, ПШ "ВОЈИСЛАВ ИЛИЋ", Агино Село бб,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*МАРКО ЂУРИЋ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*АЛЕКСАНДАР ПОПОВИЋ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НЕНАД ШКОРИЋ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НЕНАД ЋУТИЋ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*ОЛИВЕРА СМИЉИЋ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*КРСТО ПОПОВИЋ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 ШИКМАН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034Б002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АДА - 1, ПШ "ВУК С. КАРАЏИЋ", Вељка Млађеновића бб,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*ДИЈАНА СПАСОЈЕВИЋ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*ВЕСНА БЛАЖЕНОВИЋ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МИЛОШ ТАЛИЈАН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*ИСИДОРА СТАНОЈЕВИЋ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*БРАНКА ПЛАВШИЋ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034Б003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АДА - 2, ПШ "ВУК С. КАРАЏИЋ", Вељка Млађеновића бб,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МИЛОРАД БРКЉАЧ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ЈАНКО ВЕЛИМИРОВИЋ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ДУШКА РАДУЛОВИЋ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*СУЗАНА НИКОДИНОВИЋ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ДАНИЈЕЛА ШАЈИЋ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МАРИЈА РАДУЛОВИЋ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034Б004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АДА - 3, ПШ "ВУК С. КАРАЏИЋ", Вељка Млађеновића бб,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*ГРОЗДА ПЕЋАНАЦ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ЈАСМИНА ЛАЂАРЕВИЋ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*ДРАГАНА ГАЛОЊА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ДРАГАНА НОВКОВИЋ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БОРИВОЈКА КАСАПОВИЋ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ГОРДАНА СИМИЋ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034Б005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АДА - 4, ПШ "ВУК С. КАРАЏИЋ", Вељка Млађеновића бб,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*ИВАНА ДУЈАКОВИЋ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*ЈОВАНА ДУЈАКОВИЋ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ЈЕЛЕНА БОРОЈЕВИЋ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АНАСТАСИЈА ДВИЗАЦ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*АЛЕКСАНДАР АЋИМОВИЋ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ВЕСНА ЂЕКИЋ ТОДОРОВИЋ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034Б006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АДА - 5, ПШ "ВУК С. КАРАЏИЋ", Вељка Млађеновића бб,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*МЛАДЕН ПЕТРОВИЋ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*МАЈА МИЛАДИНОВИЋ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АЊА МИЛУТИНОВИЋ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*ДУБРАВКА МИЛИНКОВИЋ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*ЈЕЛЕНА ЛИПОВАЦ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*МИЛИВОЈЕ ЋУРЛИЋ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034Б007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АДА - 6, ПШ "ВУК С. КАРАЏИЋ", Вељка Млађеновића бб,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РАДА ВУКОВИЋ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АЛЕКСАНДРА ПОПОВИЋ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БОШКО САВИЋ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*ЈЕЛЕНА ДЕВИЋ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РАНКО КНЕЖЕВИЋ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ЈЕЛЕНА ВРАЧАР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МАРИЈА ГАВРИЋ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034Б008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БИСТРИЦА, ОШ "МИРОСЛАВ АНТИЋ", Бистрица,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*МИРЈАНА СТАНИВУКОВИЋ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ЖЕЉАНА ЈОВИЋ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*СВЕТО САВИЋ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МЛАДЕН ВИШИЋ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*СРЂАН БОЈАНИЋ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ИВАНА КРЕМЕНОВИЋ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*МАРКО ЧЕГАР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ЛУКА ПОПАДИЋ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034Б009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БОРИК I /1, ОШ "ВУК С. КАРАЏИЋ", Саве Ковачевића бб,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*ЉУБИНКА МЕДОВИЋ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*СВЈЕТЛАНА ЈЕКИЋ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ЗОРАН ЈУРИШИЋ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АИДА МЕШИНОВИЋ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*СОФИЈА ТОМАШЕВИЋ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ДАНИЈЕЛА ТОМАШЕВИЋ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034Б010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БОРИК I /2, ОШ "ВУК С. КАРАЏИЋ", Саве Ковачевића бб,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*АРИЈАНА ЋОРДА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*СИНИША ЋЕТОЈЕВИЋ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АНА КЉАЈИЋ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*МИРА БАБИЋ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*НАТАША МАРГЕТИЋ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МИЛОШ БАБИЋ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034Б011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БОРИК I /3, ОШ "ВУК С. КАРАЏИЋ", Саве Ковачевића бб,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ДРАГИЦА САВИЋ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САЊА МИЛЕТИЋ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ТАТЈАНА ПЉУЦО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*НЕБОЈША БЈЕЛИЧИЋ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ЉУБИША ГАТАРИЋ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НЕВЕНА МИЛЕТИЋ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БОЈАН УНЧАНИН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034Б012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БОРИК I /4, ОШ "ВУК С. КАРАЏИЋ", Саве Ковачевића бб,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*ТЕОДОРА СИМИШИЋ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БОЈАНА ПЛАВШИЋ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*ЈАСМИНА ЈОСИПОВИЋ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МИРОНА СМИЉИЋ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*ЛИДИЈА ВУЛИН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ДАНИЈЕЛА ПАЛАЧКОВИЋ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ГОРДАНА ЧОЛИЋ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034Б013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БОРИК I /5, ОШ "ВУК С. КАРАЏИЋ", Саве Ковачевића бб,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*ИРЕНА ШОБОТ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*ТАЊА БЈЕЛАЈАЦ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ЈОВАНА МИЛИНОВИЋ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НЕМАЊА ПАЛАМЕТА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*ТИЈАНА ЛАЗИЋ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*КАТАРИНА ГРАХОВАЦ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КАТАРИНА КАРАН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034Б014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БОРИК I /6, ОШ "ВУК С. КАРАЏИЋ", Саве Ковачевића бб,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*МАРКО СТУПАР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*САНЕЛА  ЧАНЧАР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БОРИС БАБИЋ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*ДРАЖЕН МИЛИНОВИЋ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*СТЕФАН ЛАЗИЋ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*АНЂЕЛА СПАСОЈЕВИЋ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034Б015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БОРИК I /7, ОШ "ВУК С. КАРАЏИЋ", Саве Ковачевића бб, уч. 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БРАНКО ТРАВАР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ИВА ЂУДУРОВИЋ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МИЛИЦА ГРАХОВАЦ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*СЛАВИЦА БОСАНЧИЋ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ГОРАН ДРЉАЧА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МАЈА ЗИМОЊА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034Б016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БОРИК I /8, ОШ "ВУК С. КАРАЏИЋ", Саве Ковачевића бб, уч. 8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*ДАРКА ШТРБАЦ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ДАРИО БУЛИЋ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*НИКОЛА СТЕВИЋ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ПЕТАР БОЈИЋ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 ДВОРАНЧИЋ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ЈЕЛЕНА РАДОВАНОВИЋ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034Б017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БОРИК I /9, ОШ "ВУК С. КАРАЏИЋ", Саве Ковачевића бб, уч. 9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*АНА КЉАИЋ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*МИЛАНКА БАЈИЋ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ДИЈАНА БЕРИЋ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ЗОРИЦА КУКИЋ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*ИГОР КЕНЂЕР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ДРАГУТИН ВАСИЋ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034Б018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БОРИК II/1, ОШ "БРАНКО ЋОПИЋ", Мише Ступара 24,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*МИЛИЦА ДОСТАНИЋ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*ДРАГИЦА ЈЕЛИЋ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МИЛИЦА ЛАСИЦА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*СОЊА КОСАНОВИЋ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*БРАНКИЦА ШОБОТ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*ЉИЉАНА ЛАБУС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КРИСТИНА БУЛОВАН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034Б019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БОРИК II/2, ОШ "БРАНКО ЋОПИЋ", Мише Ступара 24,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СИНИША ШАЈИЋ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НИКОЛА ЛУКИЋ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ВИТОМИР МАЛЕТИЋ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*ДАНИЈЕЛА БОЖИЋ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ЖЕЉКО КАРАЛИЋ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МИЛЕНА ЗАХИРОВИЋ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 САВИЋ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034Б020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БОРИК II/3, ОШ "БРАНКО ЋОПИЋ", Мише Ступара 24,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*СЛАВИЦА БОЖИЋ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ЈУГОСЛАВ ЈЕВТИЋ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*АЛЕКСАНДАР КОВАЧЕВИЋ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ВЕСНА БОЈИЋ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*СЕРГЕЈ БУНИЋ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МИЛАНА ЧИЧИЋ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*БИЉАНА КУЦАЛОВИЋ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ДРАГАНА ШЕШИЋ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034Б021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БОРИК II/4, ОШ "БРАНКО ЋОПИЋ", Мише Ступара 24,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*ЖИВКО ЧУКОВИЋ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*ДАВИД СТРИКА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САЊА МАРИЋ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ЗЛАТАН ГЛИГОРИЈЕВИЋ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*МИЛИЦА ПАВЛИШИН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МИЛОШ АЋИЋ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034Б022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БОРИК II/5, ОШ "БРАНКО ЋОПИЋ", Мише Ступара 24,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*БРАНКО ВУЧАНОВИЋ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*ДАВИД ТРИВУНОВИЋ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МИЛАН КЉАЈИЋ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*АНАМАРИЈА ПОПОВ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*ЈЕЛА БИЈЕЛИЋ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*САНЕЛА КЕЦМАН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МАТЕЈ ТОДИЋ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034Б023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БОРИК II/6, ОШ "БРАНКО ЋОПИЋ", Мише Ступара 24,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МИЛОШ КОШПИЋ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РАДОСЛАВ МИЛИЋЕВИЋ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ГОРДАНА КОПРИВИЦА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*СЛАЂАНА ВЕЛИЦКИ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ЗЛАТКО ЛАЗИЧИЋ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ДУЊА РАДИЋ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АЛЕКСАНДРА ШАТОРЏИЈА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034Б024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БОРИК II/7, ОШ "БРАНКО ЋОПИЋ", Мише Ступара 24, уч. 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*ТАЊА ТРИВИЋ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ДУШАН САВАНОВИЋ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*ДРАГАНА КОСАНОВИЋ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РАДЕ БАБИЋ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МИЛЕ КНЕЖЕВИЋ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НЕМАЊА БАБИЋ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034Б025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БОРКОВИЋИ - 1, МЗ БОРКОВИЋИ,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*ГОРАН ПАВЛОВИЋ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*ВАСИЛИЈЕ КРЕМЕНОВИЋ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МИЛАН СТОЈИЧИЋ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ЈОВИЦА ВУКЕЛИЋ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*ЗОРАНА ГАТАРИЋ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РАНКА МЕЈАКИЋ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034Б026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БОРКОВИЋИ - 2 /СЛАВИЋКА, Продавница "ПЛАЗМА" Славићка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*ЗОРИЦА РАДИЋ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*РАДОВАН ЂУРИЋ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САРА ТРАМОШЉЛИКА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*ГОРАН МАРИЋ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РАНКО КРЕМЕНОВИЋ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034Б027А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БОЧАЦ, ПШ "ВОЈИСЛАВ ИЛИЋ", Бочац,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ЗОРАН ПАМУЧИНА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*ВЛАДИСЛАВ ВРЕБАЦ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СЛАЂАНА ВУКОВИЋ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*АЛЕКСАНДАР ПОПОВИЋ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ЖИВКО ПРАШТАЛО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ЈОВАНА БАЈИЋ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034Б027Б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БОЧАЦ, ПШ "ВОЈИСЛАВ ИЛИЋ", Бочац,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*ДУШКО ВИДАЧКОВИЋ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ЕВЕЛИН СМИЉИЋ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*СРЂАН ТРИВУНОВИЋ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СРЂАН МИЛИНОВИЋ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ИЛИЈАНА СМИЉИЋ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СИНИША ЂУРЂЕВИЋ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034Б028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БРОНЗАНИ МАЈДАН - 1, МЗ БРОНЗАНИ МАЈДАН,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ВУКИЦА ИКАЛОВИЋ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ЈАДРАНКА ПАПИЋ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МИРЈАНА ЗЕЦ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034Б029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БРОНЗАНИ МАЈДАН - 2 /МЕЛИНА, ПШ "МЛАДЕН СТОЈАНОВИЋ" Мелина,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*НАТАША КЛИНЦОВ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*МИЛИЦА БОБАР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ЉУБИЦА РОГИЋ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ЖЕЉКО МАРИЋ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034Б030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БРОНЗАНИ МАЈДАН - 3/ОБРОВАЦ, ПШ "МЛАДЕН СТОЈАНОВИЋ", Обровац,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АЛЕКСАНДРА ПРАШТАЛО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*ЈОВАНА ГАЈИЋ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РАЈКО ДАВИДОВИЋ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*КРИСТИНА ЋОРДА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СТЕЛА ЗУБОВИЋ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ЛЕПА СИКИРАШ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034Б031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БУЛЕВАР - 1, ГИМНАЗИЈА, Змај Јовина 13,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*СЕВЕРИН ШУШЧЕВИЋ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АЊА ГАЈИЋ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*ДЕСА БУДИША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МИХАЈЛО ТАМБУРИЋ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БРАНКИЦА ЂАКОВИЋ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ДРАГОСЛАВ ГРБИЋ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034Б032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БУЛЕВАР - 2, ГИМНАЗИЈА, Змај Јовина 13,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*МИЛЕНА  БЈЕЛОВУК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*ДРАЖЕНКА БОЈАНИЋ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ДЕЈАН АРЕЖИНА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 ИГЊАТОВИЋ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*МАРКО ТРИКИЋ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ДРАГИЦА МАТИЈЕВИЋ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034Б033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БУЛЕВАР - 3, МЗ БУЛЕВАР, Симеуна Ђака 15,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*СТЕФАН МЕДИЋ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*МИЛИЦА ЈОКАНОВИЋ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МАЈА ВИДОВИЋ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*МИРЈАНА ДИНЕК МИЧИЋ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*СОЊА КОРИЋАНАЦ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*БОЈАН ФЕЛШТИНСКИ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034Б034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БУЛЕВАР - 4, ОШ "ЈОВАН ЦВИЈИЋ", Ђуре Јакшића 12,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ЈОВАНА ОБРАДОВИЋ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КСЕНИЈА БОДЛОВИЋ СУЗИЋ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АЛЕКСАНДАР ПЕТРОВИЋ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*МИРЈАНА ЧЕЧАР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НИКОЛА МАНДИЋ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СЛОБОДАН ВОРКАПИЋ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034Б035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БУЛЕВАР - 5, ОШ "ЈОВАН ЦВИЈИЋ", Ђуре Јакшића 12,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*ЂОРЂЕ МАРЈАНОВИЋ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НИКОЛА ВИДОВИЋ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*ЈЕЛЕНА ФАБРИЈ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РЕЉА ПЕЈИЋ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*ТАТЈАНА ФЕЛШТИНСКИ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БОЈАНА ГРУБИШИЋ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034Б036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БУЛЕВАР - 6, ОШ "ЈОВАН ЦВИЈИЋ", Ђуре Јакшића 12,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*НЕВЕНА БЛАГОЈЕВИЋ-ПОДРИЋ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БИЉАНА ШЕВО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ПЕТАР ГРБИЋ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НИКОЛА ДЕЛИЋ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034Б037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БУЛЕВАР - 7, ОШ "ЈОВАН ЦВИЈИЋ", Ђуре Јакшића 12,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*СИНИША СРЕДОЈЕВИЋ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*БОЈАН ДОДИГ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ЈЕЛЕНА МАРИЋ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*АЗЕМИНА АЈАНОВИЋ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034Б038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ВЕРИЋИ - 1, ПШ "МИЛУТИН БОЈИЋ", Верићи,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НАТАША МАРКОВИЋ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МИЛЕНКО МИЛАКОВИЋ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ЗОРАН ГАЈИЋ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*МЛАДЕН МАЈСТОРОВИЋ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ДРАЖЕН ГУЗИЈАН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*ЉУБИЦА ВРАЊКОВИЋ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ГОРДАНА ГАЈИЋ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034Б039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ВЕРИЋИ - 2, ПШ "МИЛУТИН БОЈИЋ", Верићи,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*ЈЕЛЕНА КАЈКУТ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САША МАРИЈАНОВИЋ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*МЛАДЕН МИЛАКОВИЋ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ДРАЖЕН ЋУРГУЗ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*МИКА ЉЕПОЈЕВИЋ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ПЕРСА САВИЋ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034Б040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ВРБАЊА - 1, МЗ ВРБАЊА, Станка Божића Кобре бб,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*ЈАСМИНКА РАДОСАВАЦ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*ЂОРЂЕ ЂУРЂЕВИЋ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АНАСТАСИЈА ТЕГЕЛТИЈА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ОРНЕЛА ПОПОВИЋ БИЈЕЛИЋ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МАРКО МИЛИЋЕВИЋ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034Б041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ВРБАЊА - 2, ОШ "СТАНКО РАКИТА", Јове Г. Поповића 9,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*СТОЈА СТАНИШИЋ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*ВАЊА ТРИВУНОВИЋ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МИЛОСАВ ВУКИЋ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*АЊА БОЖИЋ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034Б042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ВРБАЊА - 3, ОШ "СТАНКО РАКИТА", Јове Г. Поповића 9,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МОМЧИЛО АМОВИЋ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САВО ЋЕБЕЏИЈА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НЕБОЈША ЂАЈИЋ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*ЕЛЕНА РАДОСАВАЦ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ЈАДРАНКА ТОНКОВИЋ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ДРАГАНА ЋЕБЕЏИЈА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ДАВИД ПАЈИЋ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034Б043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ВРБАЊА - 4, ОШ "СТАНКО РАКИТА", Јове Г. Поповића 9,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*ЈЕЛЕНА ДОБРАШ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МИЛЕ МАНДИЋ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*МИЛИЦА КЕЗИЈА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РАЈКО БОДРОЖА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РАДА ШТЕКОВИЋ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НЕВЕНКА БОДРОЖА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034Б044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ГОЛЕШИ - 1 /ДОЊИ ПЕРВАН, ПШ "МИРОСЛАВ АНТИЋ", Доњи Перван,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ДУШКО ДРАГОЈЕВИЋ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НОВАК ПАЈИЋ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ЈОВАНА ДРАГОЈЕВИЋ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034Б045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ВРБАЊА - 5, ОШ "СТАНКО РАКИТА", Јове Г. Поповића 9,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*ДАЈАНА КОРИЋАНАЦ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*АНЂЕЛА МАРИЋ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ЈОВАН ВУКИЋ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*ДРАГАНА УЛЕТИЛОВИЋ ХОЏИЋ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034Б046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ГОРЊА ПИСКАВИЦА, ПШ "ЋИРИЛО И МЕТОДИЈЕ", Горња Пискавица,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БРАТОЉУБ РАДУЛОВИЋ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 ШЕВА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ДЕЈАН МИРОШЉЕВИЋ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*ДИЈАНА ШЕШИЋ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НАДА ДИМКОВ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*МИЛОШ ШАКИЋ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МИРА МИРОШЉЕВИЋ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*ЗОРИЦА МАЛИНОВИЋ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034Б047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ДЕБЕЉАЦИ - 1, ПШ "СТАНКО РАКИТА", Тешана Подруговића бб,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*БРАНКА БАБИЋ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ДАНИЈЕЛА ДЕУРА ЋУРЛИЋ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*ГОРАН ЂЕРМАН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ЈОВАНКА ЛИЧАНИН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ЗОРАНА ТРКУЉА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ЗЛАТКО САРАЏИЋ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034Б048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ДЕБЕЉАЦИ - 2, ПШ "СТАНКО РАКИТА", Тешана Подруговића бб,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*БРАНКИЦА БОЖИЋ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*ВЕРА ТОКИЋ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ЗОРИЦА КАРАЋ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НЕДЕЉКО НИКОЛИЋ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БИЉАНА ЧАНКОВИЋ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ТАМАРА НИКОЛИЋ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034Б049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ДОЊА КОЛА - 1, МЗ Доња Кола,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*СТАНИСЛАВ МИКУЛИЋ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*ДРАГАНА РАЧИЋ МОЦОЊА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*АЛЕКСАНДАР МОЦОЊА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*ГОРАН ИЛИЋ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*ВЕДРАН ПОПОВИЋ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034Б050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ДОЊА КОЛА - 2, МЗ Доња Кола, сала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ЛОЛА ЛАКОБРИЈА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МИЛОСАВ ГАТАРИЋ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ДАНИЈЕЛ ТРУБАЈИЋ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*РАДОМИР ВУЛИН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АЛЕКСАНДРА ЈЕЛИЋ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БОРКА МИЛАШИНОВИЋ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034Б051А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ДРАГОЧАЈ – 1, ОШ "ДЕСАНКА МАКСИМОВИЋ", Драгочај,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*НЕМАЊА ЋЕЛИЋ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БОЈАН ВАЉАК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*МИЛИЦА ПЕЋАНАЦ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ВЛАЈКО КРНДИЈА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ДЕЈАНА САВАНОВИЋ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ЈАСНА МАНОЈЛОВИЋ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034Б051Б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ДРАГОЧАЈ – 1, ОШ "ДЕСАНКА МАКСИМОВИЋ", Драгочај,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*ГАБРИЈЕЛА ДАНИЛЕК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*ЖАРКО САРАЏИЋ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РИСТО МЕСЕЛЏИЈА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АНА ХАЈДЕР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*ЈЕЛИЦА ЈАГОДИЋ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СТОЈАНКА КОПРЕНА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034Б051Ц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ДРАГОЧАЈ – 1, ОШ "ДЕСАНКА МАКСИМОВИЋ", Драгочај,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*БОЈАНА ЗРНИЋ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*ЖИВКО САРАЏИЋ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ТЕОДОРА ДАКИЋ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*ТАЊА ГЊАТИЋ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*ЖЕЉКА ЗРНИЋ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МАЈА БУЛОВАН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034Б052А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ДРАГОЧАЈ - 2 / РАМИЋИ, ОШ "ДЕСАНКА МАКСИМОВИЋ", Драгочај,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ВЕСНА ЈЕЛИЋ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МИЛЕНКО ТОМИЋ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ЉУБОМИР ЈАНКОВИЋ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*ГОРДАНА МАРЧЕТА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БОЈАН ЈАКОВЉЕВИЋ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МАРИНКО ГОЛЕМОВИЋ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ДАНИЕЛА МАЛЕШЕВИЋ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034Б052Б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ДРАГОЧАЈ - 2 / РАМИЋИ, ОШ "ДЕСАНКА МАКСИМОВИЋ", Драгочај,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*ВАЊА САВИЋ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НЕВЕНА РАДОШЕВИЋ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*РАНКА САНДИЋ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ЊЕГОШ МАРИЋ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ДАВИД ПАЈЧИН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СМИЉКА КОНТИЋ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034Б053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ДРАГОЧАЈ - 3 / БАРЛОВЦИ, ПШ "ЈОВАН ДУЧИЋ", Барловци,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*РАДОСЛАВ МИЉЕВИЋ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ДРАГАНА МАРЧЕТА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МИЛИЦА ПАВЛОВИЋ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АНАСТАЦИЈА МАРЧЕТА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034Б054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ДРАКУЛИЋ - 1, МЗ ДРАКУЛИЋ, Ђурђа Гламочанина 1,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*ТЕОДОРА РОГИЋ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*ДРАГИЦА РОГИЋ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ЈЕЛЕНА КНЕЖЕВИЋ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*АНЂЕЛА  ГРАХОВАЦ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*БИЉАНА ТОДОРИНОВИЋ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034Б055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ДРАКУЛИЋ - 2, ПШ "АЛЕКСА ШАНТИЋ", Дракулић, 7. фебруара бб,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САША ВРХОВАЦ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САША ЛАТИНОВИЋ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ЖЕЉЕНА ЧЕКИЋ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*СВЕТЛАНА ЂУРИЋ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САВО БАБИЋ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ТОМИСЛАВ ЂУРЂЕВИЋ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034Б056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ДРАКУЛИЋ - 3, КИНОЛОШКИ САВЕЗ БАЊА ЛУКА, Битољска бб,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*МАРКО МАЛИНИЋ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САЊА ШОДОЛОВИЋ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*МАРИЈА МАЛИНИЋ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НАТАША АНИЧИЋ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*ДИЈАНА ЧАЈИЋ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РАНКА БРКИЋ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034Б057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ДРАКУЛИЋ - 4, ПШ "АЛЕКСА ШАНТИЋ", Дракулић, 7. фебруара бб,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*МИЛАН БЈЕЉАЦ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*АНДРЕЈ БЈЕЉАЦ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БОЈАНА ДУЈАКОВИЋ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НЕНАД МИЛАШИНОВИЋ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СЛАЂАНА САВАНОВИЋ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034Б058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ДРАКУЛИЋ - 5, КИНОЛОШКИ САВЕЗ БАЊА ЛУКА, Битољска бб, сала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*БОЈАН КНЕЖЕВИЋ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*АЛЕКСАНДАР ЈАМЕЏИЈА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ДУШКО МИЛАКОВИЋ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*СУЗАНА ПАНИЋ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*ВИНКО РИТАН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034Б059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ДРАКУЛИЋ - 6, КИНОЛОШКИ САВЕЗ БАЊА ЛУКА, Битољска бб, сала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МИХОМИР КНЕЖЕВИЋ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ВУК ШУТОЊА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БОЈАНА МАЛЕШЕВИЋ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*МИЛЕ ЈОВИЋ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АНИТА НИНКОВИЋ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ЈОВАНА ШАМАРА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034Б060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ЗАЛУЖАНИ - 1, ОШ "ЈОВАН ДУЧИЋ", Ненада Костића 7,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*МЛАЂЕНКА ВУКМАН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ЖИВКО АЛЕКСИЋ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ЉИЉАНА БОРОЈЕВИЋ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НАТАША ИВЕТИЋ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ЈЕЛЕНА ПАВЛОВИЋ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034Б061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ЗАЛУЖАНИ - 2, ОШ "ЈОВАН ДУЧИЋ", Ненада Костића 7,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*ИГОР ЈОТИЋ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НАДА САВИЋ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СТОЈАНКА ДАВИДОВИЋ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ДРАГАНА ВИДОВИЋ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034Б062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ЗАЛУЖАНИ - 3, ОШ "ЈОВАН ДУЧИЋ", Ненада Костића 7,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*ДАНИЈЕЛ ВИДОВИЋ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*ЈЕЛЕНА ВАСИЋ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МАРИНКО ДРАГОЈЕВИЋ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*АНЂЕЛА  КОШПИЋ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034Б063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ЗАЛУЖАНИ - 4, ОШ "ЈОВАН ДУЧИЋ", Ненада Костића 7,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АНДРЕЈ КРЕМЕНОВИЋ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ЗОРАН ГЛИШИЋ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СЕВЕРИН ЦВИШИЋ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ЗОРАН КРЕМЕНОВИЋ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СЛАВИЦА ГЛИШИЋ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ДРАГАНА ЧАВИЋ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034Б064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ЗАЛУЖАНИ - 5, ОШ "ЈОВАН ДУЧИЋ", Ненада Костића 7,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*БОГДАН ДРАГИЧЕВИЋ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ПЕТРА ДЕЛИЋ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ПЕРО ВУКОВИЋ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ЉУБИЦА БОЈИЋ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АЛЕКСАНДАР ПАВЛОВИЋ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034Б065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ЗАЛУЖАНИ - 6, ОШ "ЈОВАН ДУЧИЋ", Ненада Костића 7,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*КАТАРИНА ПРАШТАЛО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ИВАНА ПАУКОВИЋ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НИКОЛА ЂУДУРОВИЋ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034Б066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ЗАЛУЖАНИ - 7, ОШ "ЈОВАН ДУЧИЋ", Ненада Костића 7, уч. 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*СЛАВИЦА АМИЏИЋ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ДУШКО КРНЕТИЋ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БОЈАНА ШОКЧЕВИЋ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034Б067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КАРАНОВАЦ – 1, ОШ "МИЛАН РАКИЋ", Карановац,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МАТИЈА ЖОЛЕ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ЉУБИША БАБИЋ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 ВУЧИЋ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*ДАРКО ГРБИЋ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ИЛИЈА ЋЕРАНИЋ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 АЛЕКСИЋ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АЊА ВУЧИЋ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034Б068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КАРАНОВАЦ - 2, ОШ "МИЛАН РАКИЋ", Карановац,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*ЈЕЛЕНА ДИМИЋ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ДАРИЈО ТЕОНИЋ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*ДРАГАНА ДОДИК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 ГОЛЕМОВИЋ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*АНЂЕЛА БАНОВИЋ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СРЂАН ШКОРИЋ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ВИД БЈЕЛАЈАЦ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034Б069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КМЕЋАНИ, ПШ "МЛАДЕН СТОЈАНОВИЋ", Кмећани,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*ГОРАН ЛУЖИЈА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*РАДЕ КОЗОМАРА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034Б070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КОЛА - 1, ОШ "ПЕТАР КОЧИЋ", Кола,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СТЕЛА РАДУЛОВИЋ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КЛАРЕТА КРЕЧАР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*ВЕЛИМИР РАЧИЋ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ДУШКО ВУКЛИШЕВИЋ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ЖЕЉКО КРЕЧАР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034Б071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КОЧИЋЕВ ВИЈЕНАЦ - 1, ОШ "ЗМАЈ Ј. ЈОВАНОВИЋ", Бранка Загорца 1,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СЛАВА БОЈИЋ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*ДРАГИЦА КРЧМАР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МЛАДЕН СТОЈАНОВИЋ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СТОЈАНКА КЕЛЕМАН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*ГОЈКО ГУШИЋ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БОРИСЛАВ ДРЉАЧА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СИМО МАРКОВИЋ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034Б072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КОЧИЋЕВ ВИЈЕНАЦ - 2, ОШ "ЗМАЈ Ј. ЈОВАНОВИЋ", Бранка Загорца 1,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ИВАН БАЊАЦ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*ЈОВАНА КРЧМАР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*НАТАША ШОЛАК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САНДА КРЕСОЈЕВИЋ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ЖЕЉКА БАЊАЦ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САНДРА БАШТИНАЦ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034Б073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КОЧИЋЕВ ВИЈЕНАЦ - 3, ОШ "ЗМАЈ Ј. ЈОВАНОВИЋ", Бранка Загорца 1,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*ЛЕЛА ЗЕЉКОВИЋ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ВЕРА СМОЛИЋ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*БОРИС МАТИЋ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*ДРАГАНА АЛЕКСИЋ-МАТИЋ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ЗОРАН СМОЛИЋ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034Б074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КОЧИЋЕВ ВИЈЕНАЦ - 4, ОШ "ЗМАЈ Ј. ЈОВАНОВИЋ", Бранка Загорца 1,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ЈОВАНА КОВАЧЕВИЋ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АМЕЛА КУРЈАК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*ГОРДАНА АЋИМОВИЋ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*ВЕДРАН ШОШКАН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ВОЈИСЛАВ НИКОЛИЋ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АДМИРА КУРЈАК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034Б075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КОЧИЋЕВ ВИЈЕНАЦ - 5, ОШ "ЗМАЈ Ј. ЈОВАНОВИЋ", Бранка Загорца 1,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САВО БАНОВИЋ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*МОНИКА БЛАГОЈЕВИЋ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ВИКТОР САВАНОВИЋ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РАДА САВИЋ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АНЂЕЛА ЦРНОБРЊА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034Б076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КОЧИЋЕВ ВИЈЕНАЦ - 6, ОШ "ЗМАЈ Ј. ЈОВАНОВИЋ", Бранка Загорца 1,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ВЕСЕЛКО ГВЕРО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*НЕДЕЉКА ЧАВИЋ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*ИЛАРИОН МАРИНКОВИЋ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НИНОСЛАВ БАЊАЦ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БЕРНАРДА ТРНИНИЋ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АЛЕКСАНДАР БАЛАБАН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034Б077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КОЧИЋЕВ ВИЈЕНАЦ - 7, ОШ "ЗМАЈ Ј. ЈОВАНОВИЋ", Бранка Загорца 1, уч. 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*БЛАНКА КОЈАДИНОВИЋ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МИЛИЦА МОЦОЊА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*ОГЊЕН КАЈКУТ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 ГЊАТИЋ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МИЛОШ ЉУБОЈА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034Б078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КОЧИЋЕВ ВИЈЕНАЦ - 8, ОШ "ЗМАЈ Ј. ЈОВАНОВИЋ", Бранка Загорца 1, уч. 8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ВЕСНА БАЊАЦ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ИВАНА ЛОЈИЋ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*ЈЕЛЕНА ПЕТРОВИЋ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СЛАВИША ЈАГЛИЦА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*БОРЈАНА БАБИЋ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034Б079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КОЧИЋЕВ ВИЈЕНАЦ - 9, ОШ "ЗМАЈ Ј. ЈОВАНОВИЋ", Бранка Загорца 1, уч. 9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ХЕЛЕНА ЉУБОЈЕВИЋ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*НИКОЛИНА БЛАГОЈЕВИЋ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ОГЊЕН ГУТОВИЋ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МИРКО ВЕРГИЋ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ДАРИА ХУПЕРТ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ВЕЉКО ПЕТРОВИЋ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034Б080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КОЧИЋЕВ ВИЈЕНАЦ - 10, ОШ "ЗМАЈ Ј. ЈОВАНОВИЋ", Бранка Загорца 1, уч. 10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СРЂАН УНЧАНИН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*МИЛЕНКО ЈОКИЋ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СТЕФАН ЗВОНАР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ПЕТКО ШУШЊАР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БОЈАН КЕЛЕМАН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034Б081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КРМИНЕ, ПШ "ВОЈИСЛАВ ИЛИЋ", Крмине,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*АЛЕКСАНДАР ПОПАДИЋ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ДАМЈАН ГАШИЋ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*ДРАГОМИР КОВАЧЕВИЋ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034Б082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КРУПА НА ВРБАСУ – 1, ОШ "ВОЈИСЛАВ ИЛИЋ", Крупа на Врбасу,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НЕНАД СИМИЋ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*МИРОСЛАВ ИЛИЋ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*СРЂАН УЛЕТИЛОВИЋ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*ЈЕЛЕНА АНТОНИЋ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ДРАЖЕНКО ВИДОВИЋ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034Б083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КРУПА НА ВРБАСУ - 2 / ЛЕДЕНИЦЕ, ПШ "ВОЈИСЛАВ ИЛИЋ", Леденице,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*БОЈАН ЧУБРИЛОВИЋ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 ГРБИЋ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МАРИЈА ЗЕЉКОВИЋ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*ДАРКО ИЛИЋ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034Б084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КУЉАНИ - 1, ПШ "ЈОВАН ДУЧИЋ" (НОВИ ОБЈЕКАТ), Куљани,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ЉУБОМИР МИЛИЧЕВИЋ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*АНЂЕЛА ВАЛАН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ДРАГАНА ТЕОДОРОВИЋ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АНА КУЗМАНОВИЋ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АНА СИМИШИЋ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034Б085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ЛАЗАРЕВО I / 1, ПОЉОПОРИВРЕДНА ШКОЛА, Књаза Милоша 9,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*ГОРАН ШЕПА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ЖАНА ЛОВРЕ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*ДАНЕ РАДУЛОВИЋ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*АЊА ЛЕПИР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ТАТЈАНА СТОЈЧИЋ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034Б086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ЛАЗАРЕВО I / 2, ПОЉОПОРИВРЕДНА ШКОЛА, Књаза Милоша 9,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ЈЕЛЕНА ОСТОЈИЋ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МЛАДЕН ЋУК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*МИЛИЦА РАДОСАВАЦ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*ЂОРЂЕ КОСТИЋ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ЈЕЛЕНА ЈАНКОВИЋ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*МИА СТРИКА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034Б087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ЛАЗАРЕВО I / 3, ПОЉОПОРИВРЕДНА ШКОЛА, Књаза Милоша 9,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МЛАДЕН МИШИЋ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*ДРАГАНА НОВАКОВИЋ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*ИГОР СПРЕМО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АЛЕКСА БОМЕШТАР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*ДРАГАНА БРАНКОВИЋ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*БОЈАНА ВРХОВАЦ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034Б088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ЛАЗАРЕВО I / 4, ОШ "ИВАН Г. КОВАЧИЋ", Марка Липовца 1,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ТЕА ГЛИГИЋ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*САЊА ЋЕРКЕТА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*РАДОМИР ГАВРИЋ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ЗОРАН МИКИЋ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НАТАША БЕРИЋ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*ГОРДАНА АЋИМОВИЋ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НИКОЛИНА ТУНИЋ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034Б089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ЛАЗАРЕВО I / 5, ОШ "БОРИСАВ СТАНКОВИЋ", Ивана Косанчића 2, уч.1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*ВЕДРАНА КОСИЋ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ЉУБИЦА РОСИЋ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*ВИКТОРИЈА ЧИГОЈЕВИЋ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*ЈОВАНА КОНИЋ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034Б090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ЛАЗАРЕВО I / 6, ОШ "БОРИСАВ СТАНКОВИЋ", Ивана Косанчића 2,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ЖЕЉКА ВУКОВИЋ ШЕШИЋ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ВУК ШМУЉА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*МИЛИЦА МАЛИНОВИЋ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*ДОБРИНКА СТОЈИЧИЋ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ЈОВАНА ЊЕЖИЋ СТАНКОВИЋ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*КРИСТИНА МАРИЋ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034Б091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ЛАЗАРЕВО I / 7, ОШ "БОРИСАВ СТАНКОВИЋ", Ивана Косанчића 2,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МИЛИАНА ДРАГОЈЕВИЋ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*ЛЕПА ЛУКАЈИЋ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*ВАЊА ПЕШИЋ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МИЛУТИН МАТАРУГИЋ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*ЈЕЛЕНА КОВАЧ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*БРАНКА КРЕМЕНОВИЋ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ИВАНА АЛЕКСИЋ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034Б092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ЛАЗАРЕВО I / 8, ОШ "БОРИСАВ СТАНКОВИЋ", Ивана Косанчића 2,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ИВАНА МИЛОШЕВИЋ-ЛАКИЋ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*БЛАЖО ЛАКИЋ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*ОЛИВЕРА-ОЉА СУРУЧИЋ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ВЛАДИМИР ЧИГОЈЕВИЋ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НАТАША БАЈИЋ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НОВАК САВИЋ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034Б093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ЛАЗАРЕВО I / 9, ОШ "БОРИСАВ СТАНКОВИЋ", Ивана Косанчића 2,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*МИРО МАРИНКОВИЋ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ЗОРИЦА КАЈИШ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*ЉИЉАНА МАНДИЋ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*МИЛЕНА  САВАНОВИЋ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НИКОЛА ПЕТРОВИЋ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*ТЕОДОРА КРЕМЕНОВИЋ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034Б094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ЛАЗАРЕВО I / 10, ОШ "БОРИСАВ СТАНКОВИЋ", Ивана Косанчића 2,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ЗОРАНА ТОМИЋ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АНЂЕЛА ЧЕРГИЋ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*БИЉАНА  ЛАКИЋ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*МИРЕЛА ШУШЊАР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ВЕСНА ПЕРИШИЋ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*ЉУБИНКА ЦВИШИЋ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034Б095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ЛАЗАРЕВО II / 1, ОШ "БОРИСАВ СТАНКОВИЋ", Ивана Косанчића 2, уч. 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ДАЈАНА СИМЕТИЋ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*БОЈАНА ЕРАК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*ДУШИЦА ГАВРИЋ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БРАНИСЛАВ ЦАРЕВИЋ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*НИКОЛА ЛАЗИЋ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*МИРНА ВУКОВИЋ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*СЛОБОДАН МАНДИЋ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*ЈЕЛЕНА БРАНКОВИЋ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034Б096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ЛАЗАРЕВО II / 2, ОШ "БОРИСАВ СТАНКОВИЋ", Ивана Косанчића 2, уч. 8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ЈЕЛЕНА ПОЊАУШИЋ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*ФИЛИП РАДУКИЋ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*СЛОБОДАНКА ТОМАШЕВИЋ ПОПОВИЋ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ВЕЉКО ГАЈИЋ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БИЉАНА МАРИНКОВИЋ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*РАНКО КРЕМЕНОВИЋ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МИЛАН РЕКАВИЋ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034Б097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ЛАЗАРЕВО II / 3, ОШ "ИВАН Г. КОВАЧИЋ", Марка Липовца 1,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*САЊА ТРБИЋ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ВЕСНА ПУШИЋ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*МИРЈАНА НИКУТОВИЋ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*ДАРКО ТРБИЋ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*СЛОБОДАНКА МИЉИЋ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ТАЊА ВИДИЋ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034Б098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ЛАЗАРЕВО II / 4, ОШ "ИВАН Г. КОВАЧИЋ", Марка Липовца 1,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ДОБРИЛА УЛЕТИЛОВИЋ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РЕЉА ТРИВИЋ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*МАЈА БОЈАНДИЋ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НИКОЛА МАРИЧИЋ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ДРАГАНА ЋЕРКЕТА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*ИРЕНА ТУНИЋ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*РАДОВАН ВУЈАНИЋ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*АНА ПОПОВИЋ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034Б099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ЛАЗАРЕВО II / 5, ОШ "ИВАН Г. КОВАЧИЋ", Марка Липовца 1,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ДРАГО ЂУКИЋ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*АНЂЕЛА КОВАЧЕВИЋ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*САРА ФИИПОВИЋ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ЈОВАНА МАРКОВИЋ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*МАРИЈА ДУЊИЋ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*ДАВИД БАРИШИЋ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034Б100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ЛАЗАРЕВО II / 6, ОШ "ИВАН Г. КОВАЧИЋ", Марка Липовца 1,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БОРИС ОЖЕГОВИЋ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*ЈОВАНА ЛЕКИЋ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*САША ДОБРАШ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МИРЈАНА ЛАЗИЋ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ДРАГАНА ПОНОРАЦ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*ДЕА МАТРДИЋ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ДИЈАНА ВОЈВОДИЋ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034Б101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ЛАУШ I / 1, ОШ "СВЕТИ САВА", Ужичка бб,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*МИЛУТИН ЈОВИЋ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АЛЕКСАНДАР КРАЉ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*АНА РАКИЋ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*ВЕРА МИХАЈЛОВИЋ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*ТАМАРА ЋУТИЋ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МИЛОШ МАЈСТОРОВИЋ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*ДАВИД ЛУЖИЈА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034Б102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ЛАУШ I / 2, ОШ "СВЕТИ САВА", Ужичка бб,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НЕМАЊА МАЛИЋ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НИКОЛА ЈАЊЕТОВИЋ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*ДРАГОМИР СПАСЕНИЋ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*МИЛКА БЛАГОЈЕВИЋ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МАРКО ЈУНГИЋ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*ЈУГОСЛАВ ЈОВАНИЋ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034Б103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ЛАУШ I / 3, ОШ "СВЕТИ САВА", Ужичка бб,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ЈЕЛЕНА КОЈИЋ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*БИЉАНА ЈОКАНОВИЋ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*МИРЈАНА ЧАВИЋ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СВЕТКО МИКИЋ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ВЕЛЕ ДРАГОЈЕВИЋ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*МИРКО ДРИНИЋ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034Б104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ЛАУШ I / 4, ОШ "СВЕТИ САВА", Ужичка бб,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СВЈЕТЛАНА ЂЕРМАНОВИЋ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*МИХОЉКА ЋИКИЋ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*ДАВОР КУКРИЋ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ВАЊА ЈАКОВЉЕВИЋ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МАРИЈА АНТОНИЋ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*МИЛИЈА РОГИЋ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СУЗАНА РОГИЋ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034Б105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ЛАУШ I / 5, ОШ "СВЕТИ САВА", Ужичка бб,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*ДИЈАНА ЛОЛИЋ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ВЕДРАНА БАНОВИЋ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*ДИЈАНА БАКАЛ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*ИГОР ДРАГОЈЕВИЋ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*КАТАРИНА ДРАГИЧЕВИЋ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АЛЕКСАНДАР РАТКОВИЋ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*БОЈАН МИРНИЋ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*СУЗАНА ПАВЛОВИЋ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034Б106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ЛАУШ I / 6, ОШ "СВЕТИ САВА", Ужичка бб,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АЊА АРАБАЏИЋ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АНЂЕЛА ЈАЊЕТОВИЋ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*РАДЕНКО КРЕМЕНОВИЋ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*СЛАЂАНА КРЕМЕНОВИЋ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ДАНИЈЕЛА АРАБАЏИЋ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*ЉУБИША БОЖИЋ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034Б107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ЛАУШ I / 7, ОШ "СВЕТИ САВА", Ужичка бб, уч. 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СТОЈАНКА РАДОЊИЋ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*ДУШКА ВУКОВИЋ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*СТРАХИЊА ВУКЕЛИЋ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СРЕТКО МАРИЋ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*ЗОРАН ГРУЈИЋ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*ВАЊА БОЖИЋ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034Б108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ЛАУШ I / 8, ОШ "СВЕТИ САВА", Ужичка бб, уч. 8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ДАРКО БУЗАЏИЈА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*ДРАГАНА СТЈЕПАНОВИЋ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*АЛЕКСАНДРА КУКРИЋ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ЖЕЉКО ПАЈИЋ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ДИМИТРИЈЕ БУЗАЏИЈА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РАТКО БРКИЋ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034Б109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ЛАУШ I / 9, ОШ "СВЕТИ САВА", Ужичка бб, уч. 9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*МИЛЕНКО ДУЛИЋ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ЈЕЛЕНА МИЛОСАВАЦ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*МИЛА ШИПКА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*НОВИЦА ШИПКА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*МИЛУТИН ЛОЛИЋ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ДЕЈАН КАЈКУТ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*АЛЕКСАНДАР ВРАЊЕШ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034Б110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ЛАУШ II / 1, ОШ "СВЕТИ САВА", Ужичка бб, уч. 10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ЂОРЂЕ ЂАКОВИЋ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ИРЕНА ЛАЗИЋ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*АЛЕКСАНДАР  ВОЈВОДИЋ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*ТАЊА ГАРИЋ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ГОРДАНА ГЛИГОРИЋ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*ЈОВАНА МОЦОЊА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034Б111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ЛАУШ II / 2, ОШ "СВЕТИ САВА", Ужичка бб, уч. 11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ДРАГАНА ШАРАЦ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*ВИРЏИНИЈА УГРЧИЋ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*АНАСТАСИЈА УГРЧИЋ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ДРАГАНА АРАМБАШИЋ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*ЉУБИНКА КОСТИЋ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*ОБРАД ПАПИЋ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034Б112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ЛАУШ II / 3, ОШ "СВЕТИ САВА", Ужичка бб, уч. 12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ДАНИЈЕЛ ЧЕРГИЋ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*СПОМЕНКА ГЛАМОЧИЋ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*ВЕРИЦА ВУКОВИЋ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МИЛКА ЛОВРИЋ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ДАВИД ГРАНУЛИЋ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САША МИТРОВИЋ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034Б113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ЛАУШ II / 4, ОШ "СВЕТИ САВА", Ужичка бб, уч. 13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*ЈОВАНА ЈАНЕВ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ТАЊА ПЈАНИЋ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*МИРЈАНА ДРАГИЋ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*ГОРАНА МАЈСТОРОВИЋ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*АЊА БОШЊАК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ДАНКА ПАЛАЧКОВИЋ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034Б114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ЛАУШ II / 5, ОШ "СВЕТИ САВА", Ужичка бб, уч. 14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СТЕФАН МАЛИНОВИЋ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ДАМЈАН ЛОЛИЋ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*МИЛИЦА ВУКЕЛИЋ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*ДРАГАНА СТУПАР-МИЛОШЕВИЋ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ОГЊЕН ГРУЈИЋ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*УРОШ БОШЊАК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034Б115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ЛАУШ II / 6, ОШ "СВЕТИ САВА", Ужичка бб, уч. 15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ТЕОДОРА КАЈКУТ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*ИВАНА ПЕЋАНАЦ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*НЕНАД МУДРИНИЋ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СЕРГЕЈ РАКОВИЋ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ДРАГАНА КОЈИЋ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*ГОРАНА МАТИЋ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034Б116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ЛАУШ II / 7, ОШ "СВЕТИ САВА", Ужичка бб, уч. 16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ЂОРЂЕ МАТИЋ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*МАТЕА ЈАНКОВИЋ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*ОГЊЕН КРАЈИНОВИЋ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РАДМИЛА ГРБИЋ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ВИДОСАВ МАТИЋ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ЖЕЉКО КНЕЖИЋ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034Б117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ЉУБАЧЕВО, ПШ "МИЛАН РАКИЋ", Љубачево,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*ОБРЕНКО ЕРАК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БОРО ЕРАК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*БИЉАНА ЋУЛУМ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*ИВАНА ЧЕКО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СЛАЂАНА ЕРАК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034Б118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МИШИН ХАН - 1, ПШ "МИЛУТИН БОЈИЋ", Мишин Хан,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САЊА МАРИЋ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СТЕВО РАДАКОВИЋ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*ЖАРКО ЛУГОЊА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*ДИЈАНА БОСАНАЦ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ВАЊА МАРИЋ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034Б119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МОТИКЕ - 1, ПШ "МИЛОШ ЦРЊАНСКИ", Мотике,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ВИД КОНДИЋ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*ИРИНА  ЧАВИЋ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*МАЈА МАЦАНОВИЋ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СЛАВИША ПИКИЋ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*БИЉАНА  МАЦАНОВИЋ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*РАДМИЛА МАЈКИЋ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*САВО КЕЛЕМАН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СЛАЂАНА БЕЛЕЦАН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034Б120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МОТИКЕ - 2, ПШ "МИЛОШ ЦРЊАНСКИ", Мотике,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СЊЕЖАНА ПЕТРИЋ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*АНА  ВУКОМАНОВИЋ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*ЕДИТА БАКУЛА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НИКОЛА РАКУЉ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ЈАДРАНКА ТОДОРОВИЋ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*МИРОСЛАВ  ВУКОМАНОВИЋ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*ЛУКА КЕЛЕМАН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ПЕРИЦА ГРАЈИЋ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034Б121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НОВА ВАРОШ - 1, ОШ "ГЕОРГИ С. РАКОВСКИ", Драгише Васића 19,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*САЊА ЛАЗИЧИЋ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НЕВЕНА МИЛОШЕВИЋ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*МИХАЈЛО ЗРНИЋ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*КРИСТИНА КАПОР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*БОСИЉКА ЛАЗИЧИЋ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ДАНИЈЕЛА ГУЊАК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*СУЗАНА РАДАНЧИЋ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*БРАНКА РИСТИЋ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034Б122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НОВА ВАРОШ - 2, ОШ "ГЕОРГИ С. РАКОВСКИ", Драгише Васића 19,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НОВКА КУКИЋ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САЊА ЂУКИЋ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*ТИНА ШУЋУРОВИЋ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*ДАНИЈЕЛ ЉУБОЈЕВИЋ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ЗОРИЦА СТОЈНИЋ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*ВАЊА КЕСИЋ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034Б123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НОВА ВАРОШ - 3, ОШ "ГЕОРГИ С. РАКОВСКИ", Драгише Васића 19,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ГОРДАНА КАЈКУТ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*ДАРКО НАЈДЕК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 ВИДОВИЋ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РАДЕНКО ЈЕКИЋ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*НАДА ТУТИЋ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*СЊЕЖАНА КЕСЕРОВИЋ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034Б124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НОВА ВАРОШ - 4, ОШ "ГЕОРГИ С. РАКОВСКИ", Драгише Васића 19,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НЕДЕЉКА РАДИЋ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*РАДМИЛА ЋЕЈИЋ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*НЕМАЊА БАНОВИЋ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ТИЈАНА БОЈЕЧКО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 НОВАКОВИЋ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*ЈЕЛЕНА ГРБИЋ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РАДОВАН ЂУРИЋ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034Б125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НОВА ВАРОШ - 5, ОШ "ГЕОРГИ С. РАКОВСКИ", Драгише Васића 19,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*БОЈАНА ТУБИЋ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МАРИЈА ТАСОВАЦ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*НАДА  МОМЧИЛОВИЋ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*ВЛАДИМИР МИЛОШЕВИЋ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*БИЉАНА ГРАХОВАЦ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НАТАША МИЛАНКОВИЋ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*БОЈА ЦУПАЋ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034Б126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 / 1, ОШ "ПЕТАР П. ЊЕГОШ", Бул. В. С. Степановића 28,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СЛАЂАНА ПАНЏИЋ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ЕСАД ХАЈДАРПАШИЋ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*СЛАВИЦА БАБИЋ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*ЈЕЛЕНА БАРУШИЋ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ЈОВАНА МИЈИЋ СМИЉИЋ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034Б127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 / 2, ОШ "ПЕТАР П. ЊЕГОШ", Бул. В. С. Степановића 28,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ДРАГАНА СЕКУЛИЋ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*ВУКИЦА ЗУБОВИЋ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*СТАНКО МИЈИЋ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ДАЛИБОРКА ТОВИЛОВИЋ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СИНИША СИМАНИЋ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034Б128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 / 3, ОШ "ПЕТАР П. ЊЕГОШ", Бул. В. С. Степановића 28,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ДУШАН КРЧУН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*САРА РАДИЋ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*ЈЕЛЕНА ЈЕРЕМИЋ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СВЈЕТЛАНА ЧЕКО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НИКОЛА КРЧУН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СОФИЈА ЉУБИЋ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034Б129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 / 4, ОШ "ПЕТАР П. ЊЕГОШ", Бул. В. С. Степановића 28,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*МАРИЈА МАРЧЕТИЋ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ИГОР ТАНАСИЋ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*ЛАНА МАРЧЕТИЋ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*СУЗАНА КОВАЧЕВИЋ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*БОРИСЛАВ ЋУРГУЗ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ДАЈАНА ЗУБОВИЋ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034Б130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 / 5, ОШ "ПЕТАР П. ЊЕГОШ", Бул. В. С. Степановића 28,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ЛУКА КЕЦМАН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СРЂАН КОЊЕВИЋ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*МАГДАЛЕНА МАРКОВИЋ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*АЛЕКСАНДРА ДАМЈАНОВИЋ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КРИСТИНА ДРАГОЈЕВИЋ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*МИРОСЛАВ ХРИЧАК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034Б131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 / 6, ОШ "ПЕТАР П. ЊЕГОШ", Бул. В. С. Степановића 28,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САЊА МАТИЈЕВИЋ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*АЊА КАСИЋ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*ЈОВАНА НОВАКОВИЋ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МИРЈАНА ВЕРГИЋ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ДУШАН БАЉАК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*ЈАДРАНКА ЛУКИЋ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*РАДОВАН ДАНИЧИЋ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ФАДИЛА ВЕРГИЋ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034Б132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 / 7, ОШ "ПЕТАР П. ЊЕГОШ", Бул. В. С. Степановића 28, уч. 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ДАРКО СТЕЋУК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*ЈОВО  ЗУБОВИЋ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*ВИДОСАВА АРСИЋ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САЊА СТРИКА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САЊА СТЕЋУК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*МИРЈАНА ТРИВИЋ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ЈЕЛЕНА ЦУЦА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034Б133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 / 8, ОШ "ПЕТАР П. ЊЕГОШ", Бул. В. С. Степановића 28, уч. 8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*БОШКО КЕЦМАН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РАДОМИР КОВАЧЕВИЋ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*НАДА  РАТКОВИЋ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*ДРАГАНА БУКША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*АСИМА СЕЛИМОВИЋ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САНДРА ВУКАЈЛОВИЋ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034Б134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 / 9, ОШ "ПЕТАР П. ЊЕГОШ", Бул. В. С. Степановића 28, уч. 9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ЈАСМИНА САЛОПЕК ТОМАШЕВИЋ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ДАВОР ПАПОЊА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*СВЈЕТЛАНА КОВАЧЕВИЋ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*КРИСТИНА ГЛАМОЧИЋ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НЕВЕНА ВОКИЋ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*СМИЉКА БАБИЋ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034Б135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 / 10, ОШ "ПЕТАР П. ЊЕГОШ", Бул. В. С. Степановића 28, уч. 10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ЗОРАН СЕКУЛИЋ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*АЛЕКСАНДРА КЕЛЕЧЕВИЋ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*САША КЕЛЕЧЕВИЋ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БОЖАНА ВУЈАТОВИЋ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*БРАНИМИР МИЉЕВИЋ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*ЖЕЉКО ДОЈЧИНОВИЋ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034Б136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 / 11, ОШ "ПЕТАР П. ЊЕГОШ", Бул. В. С. Степановића 28, уч. 11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ИГОР ШКРЕБИЋ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 ВУКША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*СРЂАН БУВАЧ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АЛЕКСАНДАР БАЛТА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НАТАША ШКРЕБИЋ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*ВЕРА МИЉЕВИЋ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ЗОРАН ШТРКИЋ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034Б137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II / 1, ОШ "ДОСИТЕЈ ОБРАДОВИЋ", Мирка Ковачевића 27,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*СУЗАНА КИСИН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АНДРЕЈ СЛАДОЈЕВИЋ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*БРАНКО ПАЈИЋ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*АЗРА ЕКИЋ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*САНИД ЋУЛУМ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ЈЕЛЕНА БУРАЗОР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034Б138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II / 2, ОШ "ДОСИТЕЈ ОБРАДОВИЋ", Мирка Ковачевића 27,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БИЉАНА РАТКОВИЋ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МАЈА КЕЛЕЧ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*МИЛОШ ПАВИЧАР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*ВИД КАЛАШ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ЈОВАНА МОРАЧА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034Б139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II / 3, ОШ "ДОСИТЕЈ ОБРАДОВИЋ", Мирка Ковачевића 27,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ВИНКО ЗЕЉКОВИЋ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*ЗОРАН ЋЕТКОВИЋ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*ДРЕНКА МИЈАТОВИЋ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НИКОЛА РЕПИЋ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*МИЛАН ГВОЗДЕНОВИЋ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034Б140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II / 4, ОШ "ДОСИТЕЈ ОБРАДОВИЋ", Мирка Ковачевића 27,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СЛАЂАНА МАРКОВИЋ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*ДУШАН ПЕРИШИЋ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*ОЛГИЦА ЂУКИЋ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БИЉАНА ГАЈИЋ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САРА МАНДИЋ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ТАЊА ДВОРАНЧИЋ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034Б141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II / 5, ОШ "ДОСИТЕЈ ОБРАДОВИЋ", Мирка Ковачевића 27,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*БРАНА ПЕПИЋ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ВЕСНА ЛАКЕТА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*МИЛАН СРДИЋ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*ВЕРИЦА ЂУРОВИЋ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ИВА ДРАГОЈЕВИЋ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034Б142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II / 6, ОШ "ДОСИТЕЈ ОБРАДОВИЋ", Мирка Ковачевића 27,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ДУШКО ПОПОВИЋ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МИЛАНА КОЊЕВИЋ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*СТАНКО МИЈАТОВИЋ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*РАНКО БЕКИЋ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ДАЈАНА РАЈАК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034Б143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II / 7, ОШ "ДОСИТЕЈ ОБРАДОВИЋ", Мирка Ковачевића 27, уч. 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НАТАША СТЈЕПАНОВИЋ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*ЈОВАНА ЂУКИЋ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*МЛАДЕН ШОРМАЗ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ВЕСО РЕПИЋ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ДЕЈАН ВУЧЕТА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034Б144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II / 8, ОШ "ДОСИТЕЈ ОБРАДОВИЋ", Мирка Ковачевића 27, уч. 8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СНЕЖАНА ЈАЋИМОВИЋ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*БРАНКА СПРЕМО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*ТАМАРА ШОРМАЗ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ЈОВО СИМИЋ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НЕБОЈША БАЛАБАН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МИЛИЦА ВУКЕЛИЋ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034Б145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II / 9, ОШ "ДОСИТЕЈ ОБРАДОВИЋ", Мирка Ковачевића 27, уч. 9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*ЕНДИР  ДИЗДАРЕВИЋ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ДРАГОСЛАВА ГРБИЋ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 МИЛОВАНОВИЋ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*ГОРДАНА БАБИЋ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СЛАВОЈКА ЋОСИЋ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034Б146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II / 10, ОШ "ДОСИТЕЈ ОБРАДОВИЋ", Мирка Ковачевића 27, уч. 10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СИЛВАНА МАРИЋ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КАТАРИНА ШКОРИЋ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*ФИЛИП ЈОВАНОВИЋ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*МИЛКА БАЛАБАН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ДАНИЈЕЛА БРКЉАЧ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ЈЕЛЕНА ШКОРИЋ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034Б147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II / 11, ОШ "ДОСИТЕЈ ОБРАДОВИЋ", Мирка Ковачевића 27, уч. 11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ДАЛИБОРКА ГАШИЋ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*РАЈНА ЂАЈИЋ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*МИЛИЦА ЦРНОБРЊА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ДРАШКО ПЕКИЈА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 ЧЕКО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ТАМАРА ПЕКИЈА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034Б148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II / 12, ОШ "ДОСИТЕЈ ОБРАДОВИЋ", Мирка Ковачевића 27, уч. 12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МИТРА НИНКОВИЋ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*ЈАГОДА АНИЧИЋ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ИЛИЈА БАРОШ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ДАНИЈЕЛ НЕНАДОВИЋ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ДИНКО ПЕЈИЋ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034Б149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ПАВИЋИ, ПШ "ПЕТАР КОЧИЋ", Павићи,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*БОРИС ДРИНИЋ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034Б150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РОСУЉЕ - 1, ОШ "АЛЕКСА ШАНТИЋ", Триве Амелице 24,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МИРКО ШУРЛАН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ОСТАЈА БУДИША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*БИЉАНА ИНЦЕ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*МИРЈАНА МАЛЕШЕВИЋ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НЕМАЊА ВУКАНОВИЋ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034Б151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ПЕТРИЋЕВАЦ - 1, ОШ "МИЛОШ ЦРЊАНСКИ", Зоре Ковачевић бб,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НЕВЕНКА ЈАКОВЉЕВИЋ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*ДИЈАНА ШТРКИЋ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*ДРАГАНА КАРАНОВИЋ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ВОЈИСЛАВ ЛАЗИЧИЋ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МИРКО КРЕЧАР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*ЈЕЛЕНА ЗЕНИЋ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034Б152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ПАПРИКОВАЦ 1, ШКОЛА ЗА СЛУШНО ОШТЕЋЕНЕ, Др Ј. Рашковића 28,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ИВАН ИНЂИЋ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*РАНКО РАДОЊИЋ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*СЛАВЕН МАЛЕШЕВИЋ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ЗОРАН КЛАШЊА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РАТОМИР ДОЈЧИНОВИЋ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МАЈА ШУШИЋ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034Б153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ПАПРИКОВАЦ 2, ШКОЛА ЗА СЛУШНО ОШТЕЋЕНЕ, Др Ј. Рашковића 28,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*МАЈА ЈУРИЋ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МИЛАН ВУКАДИНОВИЋ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*НАДА  ТРИВАНОВИЋ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*ПРЕДРАГ КАЈКУТ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*ЗВЕЗДАНА ПОПОВИЋ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ДАВОР РОМАНИЋ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034Б154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ПАПРИКОВАЦ 3, ШКОЛА ЗА СЛУШНО ОШТЕЋЕНЕ, Др Ј. Рашковића 28,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АНДРЕЈ БОЈАНИЋ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ВАЊА ПРАШТАЛО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*БИЉАНА ГАЈИЋ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*ДИЈАНА МИТРОВИЋ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ЉУБИЦА МАРИЧИЋ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*МИЛОШ ПРЕДРАГОВИЋ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034Б155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ПАПРИКОВАЦ 4, ШКОЛА ЗА СЛУШНО ОШТЕЋЕНЕ, Др Ј. Рашковића 28,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БОЖАНА ЈОВИЋ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*МИЛАН СТРАЖИВУК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*НИКОЛИНА ЈАЗИЋ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СУЗАНА АДАМОВИЋ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*ИВА ТОПОЛОВАЦ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034Б156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ПАПРИКОВАЦ 5, ОШ "ГЕОРГИ С. РАКОВСКИ", Драгише Васића 19,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ДРАГОСЛАВ СТРИКА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*МИРЈАНА ГРУЈИЧИЋ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*ГОРАН КЉАЈИЋ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СРЕЋКО ГРОМИЛИЋ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ГОРДАНА СТРИКА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ПЕТАР РАДУЛОВИЋ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034Б157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ПАПРИКОВАЦ 6, ОШ "ГЕОРГИ С. РАКОВСКИ", Драгише Васића 19, уч. 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*ИВОНА ПРАШТАЛО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АЦО РОМАНИЋ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*СЛАЂАНА ГАВРАНОВИЋ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*ТЕА ТАДИЋ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ИГОР РОМАНИЋ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034Б158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ПАПРИКОВАЦ 7, ЗАВОД ЗА ДИСТРОФИЧАРЕ, Војвођанска бб,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МИЋО БОЈАНИЋ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ДУБРАВКА ДРЧА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*АЛЕКСАНДАР СКЕНДЕРИЈА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*ДУШКО ТАДИЋ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НЕНАД КЛЕПИЋ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034Б159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ПАПРИКОВАЦ 8, ЗАВОД ЗА ДИСТРОФИЧАРЕ, Војвођанска бб, сала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ДИЈАНА ЦВЕТИЋ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*МАЈА ОЖЕГОВИЋ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*МИЛИЦА ОБРАДОВИЋ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БОЈАН ВЕСЕЛИНОВИЋ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034Б160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ПЕТРИЋЕВАЦ 2, ОШ "МИЛОШ ЦРЊАНСКИ", Зоре Ковачевић бб,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СОЊА БОБАР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*АЊА  ЗРНИЋ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*МАРИЈАНА ВУЈИНОВИЋ ПРАШТАЛО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МИОДРАГ ШТРБАЦ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ЉИЉАНА БОБАР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РАТКО МАРЧЕТА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034Б161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ПЕТРИЋЕВАЦ 3, ОШ "МИЛОШ ЦРЊАНСКИ", Зоре Ковачевић бб,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*САНДА  ЂОРЂИЈЕВСКИ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ИГОР ЈАНКОВИЋ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*ВАЊА ЗРНИЋ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*МИЛАНА БАЛАБАН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ТЕА КАПОР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034Б162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ПЕТРИЋЕВАЦ 4, ОШ "МИЛОШ ЦРЊАНСКИ", Зоре Ковачевић бб,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МИЉАН ГРУЈИЋ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ДАЈАНА ЈЕФТИЋ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*МАЈА ГРУЈИЋ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*ДРАГИЦА МАЛЧИЋ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СНЕЖАНА ЈОСИПОВИЋ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034Б163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ПЕТРИЋЕВАЦ 5, ОШ "МИЛОШ ЦРЊАНСКИ", Зоре Ковачевић бб,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ПЕТАР ТОЛИМИР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*МИРЈАНА БЛАЖЕВИЋ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*МИЛАН ПАЛАЧКОВИЋ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РАНКО ДИКИЋ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ЛЕОНТИНА ЈАНКОВИЋ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*БОРИС АЉЕТИЋ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034Б164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ПЕТРИЋЕВАЦ 6, ОШ "МИЛОШ ЦРЊАНСКИ", Зоре Ковачевић бб,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СИНИША БАБИК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*ТАТЈАНА ЧАБРИЛО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*ОГЊЕН ЋЕЛИЋ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ИВАН БАБИЋ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АДРИЈАН РАДАНОВИЋ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ЖИВКО ВАСИЋ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034Б165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ПЕТРИЋЕВАЦ 7, ОШ "МИЛОШ ЦРЊАНСКИ", Зоре Ковачевић бб, уч. 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*НАТАША ЗРНИЋ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РАДМИЛА ЈЕРКОВИЋ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*МИЛИВОЈЕ РУЛИЋ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*МИРОСЛАВ ТРИВИЋ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*ЂОРЂЕ МАЛЕШЕВИЋ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034Б166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ПЕТРИЋЕВАЦ 8, ОШ "МИЛОШ ЦРЊАНСКИ", Зоре Ковачевић бб, уч. 8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МИШО СТАНИВУКОВИЋ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ДАЛИБОРКА ЦВИЈИЋ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 ЧИЧКОВИЋ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*ТАЊА МАРЈАНОВИЋ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СМИЉАНА ЈАЊИЋ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034Б167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ПЕТРИЋЕВАЦ 9, ОШ "МИЛОШ ЦРЊАНСКИ", Зоре Ковачевић бб, уч. 9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ДРАГАНА ЈАКОВЉЕВИЋ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*ДРАГАНА ЧИЧКОВИЋ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*НАТАША КОМЉЕНОВИЋ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СТОЈА ЂУЂИЋ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034Б168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ПИСКАВИЦА 1, ОШ "ЋИРИЛО И МЕТОДИЈЕ", Пискавица,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АНДРЕЈ ШЕВА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*НАДА МИКИЋ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РАЈКО КОСТУР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СИНИША ГАЈИЋ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МИРОСЛАВ ЂУЂИЋ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034Б169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ПИСКАВИЦА 2, ОШ "ЋИРИЛО И МЕТОДИЈЕ", Пискавица,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*РАДА ВЈЕШТИЦА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АЛЕКСАНДАР ЈАКОВЉЕВИЋ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*САЊА СТАНИВУКОВИЋ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ДРАШКО ЈОРГИЋ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034Б170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ПОБРЂЕ 1, ОШ "ЈОВАН ЦВИЈИЋ", Ђуре Јакшића 12,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ДАНИЈЕЛ КЛЕПИЋ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АДРИЈАНА ГРБИЋ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*ДРАГАНА ОСТОЈИЋ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*ДРАЖЕНА ВИДЊЕВИЋ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АЛЕКСАНДРА ЈОКИЋ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034Б171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ПОБРЂЕ 2, ГИМНАЗИЈА, Змај Јовина 13,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СЛАВИЦА КАЈКУТ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*ДРАГАНА КАСАЛОВИЋ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*СУНЧИЦА ЛАГУЗА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НИКОЛА ЈАНДРИЋ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034Б172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ПОБРЂЕ 3, ГИМНАЗИЈА, Змај Јовина 13,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БРАНА БАБИЋ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*ГОРДАНА КЛИНЦОВ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*АНА БАБИЋ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СЛАЂАНА БУЗАКОВИЋ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ЉИЉАНА МИЛИНКОВИЋ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НИКОЛИНА БОЈАНДИЋ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034Б173А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ПОТКОЗАРЈЕ, ОШ "МИЛУТИН БОЈИЋ", Поткозарје,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*ЈОВАНА КАРАЛИЋ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АДРИАН БЈЕЛКАНОВИЋ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*НИНА ДОБРАШ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*ВЛАДИМИР ДОБРАШ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НЕЂО ВУЈНИОВИЋ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034Б173Б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ПОТКОЗАРЈЕ, ОШ "МИЛУТИН БОЈИЋ", Поткозарје,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САЊА РАДИЋ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НЕБОЈША СЕКУЛИЋ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*ДУШАН ПИЉАГИЋ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*ЈЕЛЕНА ДОБРАШ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АНЂЕЛА НИНА ПОПОВИЋ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034Б174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ПРИЈАКОВЦИ, МЗ ПРИЈАКОВЦИ,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СИНИША МИЛАКОВИЋ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*ДРАШКО ШУКАЛО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*ГОРДАНА БРАНКОВИЋ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БРАНЕ ШУКАЛО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НИКША СТОЈНИЋ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*ДАНИЈЕЛА ДРАГИШИЋ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*МИЛИЦА БОГОВАЦ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*МАРИЦА САРАЏИЋ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034Б175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ПРИЈЕЧАНИ - 1, ПШ "ЈОВАН ДУЧИЋ", Пријечани,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МОМИР ПОНОРАЦ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*ЈОВАНА ГОДЕЧ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*САЊА МАЈСТОРОВИЋ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ДАВИД КОКОТ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МИЛОВАН ПОНОРАЦ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*МЛАДЕН ПЕПИЋ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НИКОЛА ЗЕЉКОВИЋ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034Б176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РЕКАВИЦЕ I, МЗ РЕКАВИЦЕ I,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*НЕВЕНА МАЛЧИЋ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ДРАГАНА МИЛЕКИЋ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САВКА ДРАГОМИРОВИЋ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034Б177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РЕКАВИЦЕ II, МЗ РЕКАВИЦЕ II,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СИМО ТАРЛАЋ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МОМЧИЛО РАЧИЋ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БИЉАНА ВРАЊЕШЕВИЋ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БОШКО БАЈИЋ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034Б178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РОСУЉЕ 2, МЗ РОСУЉЕ, Др Младена Стојановића 10,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КРИСТИНА ПЕТРОВИЋ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*МИЛАН ЛОЈИЋ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*БОЈАН ЈЕКИЋ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ПЕРУНИКА ШАЈИЋ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*НЕБОЈША СТЕВИЋ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034Б179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РОСУЉЕ 3, МЗ РОСУЉЕ, Др Младена Стојановића 10, сала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ТАТЈАНА ОСТИЋ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*ЂОРЂЕ  АНТУНОВИЋ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*АЛЕКСАНДАР  БУНДАЛО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БИЉАНА КРНДИЈА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ДАРКО АЋИМОВИЋ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ДУШКО РОМИЋ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034Б180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РОСУЉЕ 4, ОШ "АЛЕКСА ШАНТИЋ", Триве Амелице 24,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*ВЕСНА ПЛАВШИЋ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ДРАГАНА КОЊИКУШИЋ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*ТАЊА ЖУНИЋ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*БИЉАНА МИЛОШЕВИЋ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ЈОВАН РОСИЋ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034Б181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РОСУЉЕ 5, ОШ "АЛЕКСА ШАНТИЋ", Триве Амелице 24,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БОРИС МИЋИЋ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ДЕЈАНА МИЛИЋ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*БОРИС  МИЋИЋ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*ЗОРАН ТЕШИЋ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ЉУБОМИР КОС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*ИВАНА КЕСИЋ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034Б182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РОСУЉЕ 6, ОШ "АЛЕКСА ШАНТИЋ", Триве Амелице 24,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ЉУБИША ГАВРАНОВИЋ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*ФИЛИП ЂУРИЦА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*НАТАША КЕСИЋ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ВЛАДО МАЈСТОРОВИЋ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*МИЉАНА МИЛЕТИЋ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034Б183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РОСУЉЕ 7, ОШ "АЛЕКСА ШАНТИЋ", Триве Амелице 24,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МИЛАН ТУЦИКЕШИЋ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*СНЕЖАНА ИКАЛОВИЋ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*МИЛИЦА ИКАЛОВИЋ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АЛЕКСАНДАР ПЕТКОВИЋ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ДЕЈАНА ТУЦИКЕШИЋ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МИЛОШ КОСТАДИНОВИЋ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034Б184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РОСУЉЕ 8, ОШ "АЛЕКСА ШАНТИЋ", Триве Амелице 24,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*МАРИЦА ПРЕМАСУНАЦ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ТАЈАНА ШТРБАЦ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*НЕБОЈША КАРАЛИЋ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*ИЛЕ РОЖИЋ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*РОМАНА ДУГОЊИЋ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034Б185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РОСУЉЕ 9, КИНОЛОШКИ САВЕЗ БАЊА ЛУКА, Битољска бб, сала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СЛАВИЦА ЧОЛИЋ ЈЕЛИЧИЋ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ЕМА МИЛИЋ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*ГОРАН МИЛОЈЕВИЋ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*СЛОБОДАН ШОБИЋ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ДРАГАНА САВИЋ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034Б186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САРАЧИЦА 1, ДРУШТВЕНИ ДОМ САРАЧИЦА,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ПЕТАР ТРАМОШЉИКА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*БУДИМИР ГРАНОЛИЋ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*СЊЕЖАНА МИЛАНОВИЋ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НОВАК КРЕМЕНОВИЋ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НЕМАЊА ЋУЛУМ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*СЊЕЖАНА ЖИВКОВИЋ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*АЛМА МУЧАЛОВИЋ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*АНДРЕА ШПИКИЋ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034Б187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САРАЧИЦА 2 / ПАВЛОВАЦ 1, ПШ "СВЕТИ САВА", Павловац,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МАЈА АНИЧИЋ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*СТАНА ЛОВРИЋ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*МИРЈАНА ЈОВИЋ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САВО МИЉИЋ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ЈЕЛЕНА ЈОВИЋ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*ДУБРАВКО ГОРАНОВИЋ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*ЛИДИЈА ГАКОВИЋ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 ДРАГОЈЕВИЋ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034Б188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СРПСКЕ ТОПЛИЦЕ 1, ОШ "БРАНИСЛАВ НУШИЋ", Мањачких устаника 32,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*НЕНАД ЛОВРИЋ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ОБРАД КНЕЖЕВИЋ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*ДУШАНКА ТРУБАЈИЋ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*ЈАДРАНКА ИЛИЋ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ДЕЈАНА ЈАНКОВИЋ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034Б189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СРПСКЕ ТОПЛИЦЕ 2, ОШ "БРАНИСЛАВ НУШИЋ", Мањачких устаника 32,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ДАРИА МИШИЋ КЕСЕР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АЈША БАБАЧИЋ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*ДЕЈАН МИЉКОВИЋ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*ГОРАН ТРУБАЈИЋ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АЛЕКСАНДАР ПЕЈИЋ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034Б190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СРПСКЕ ТОПЛИЦЕ 3, ОШ "БРАНИСЛАВ НУШИЋ", Мањачких устаника 32,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ЗОРАН БЕСЛАЋ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*СПАСОЈЕ ДАНИЛОВИЋ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МИЛАНКА ЧЕКИЋ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НИКОЛА ЛИПОВИЋ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034Б191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СРПСКЕ ТОПЛИЦЕ - 4 / НОВОСЕЛИЈА 1, ПШ "МИЛАН РАКИЋ", Краг. краљ. жртава 59,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ДЕЈАН СМИЉАНИЋ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*НЕМАЊА  ЛОВРИЋ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*СТЕФАН ЛОВРИЋ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САБИНА ДРАГАНОВИЋ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МЛАЂЕНКО ГРБИЋ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АНАСТАСИЈА КОСТИЋ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034Б192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СРПСКЕ ТОПЛИЦЕ - 5 / НОВОСЕЛИЈА 2, ПШ "МИЛАН РАКИЋ", Краг. краљ. жртава 59,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*МАЈА МИШИЋ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ДРАЖЕН КЕЦМАН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*МЛАДЕН ГВЕРО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ЖЕЉАНА ЋУТКОВИЋ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034Б193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СТАРЧЕВИЦА 1, МЗ СТРАЧЕВИЦА, Др В. Ђ. Кецмановића 1,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 ЧОЛИЋ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АНАСТАСИЈА 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*БРАНИСЛАВ ВУКЕЉА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*МИЛЕНКО МАЛИНОВИЋ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БОЖАНА БАЊАЦ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*ЛАНА МАТИЋ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034Б194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СТАРЧЕВИЦА 2, ОШ "БРАНКО РАДИЧЕВИЋ", Булев. В. С. Степановића 116,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ВЕЛИБОР ГАЛИЋ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*САРА ТОМИЋ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*ДРАГАНА ЏОМБИЋ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ДЕЈАН МАРИЋ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*МАРИЈА ЂУРИЋ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034Б195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СТАРЧЕВИЦА 3, ОШ "БРАНКО РАДИЧЕВИЋ", Булев. В. С. Степановића 116,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РАДЕНКО БЛАГОЈЕВИЋ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*АЛЕКСАНДРА ЈОЛЏИЋ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*НЕВЕНКА РАЧИЋ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МАРИЈАНА ШАМАРА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ИСИДОРА АЈДЕР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*ЉУБИНКА ВЕЉАНОВСКИ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НАДА-НЕЛА ЈАЊИЋ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034Б196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СТАРЧЕВИЦА 4, ОШ "БРАНКО РАДИЧЕВИЋ", Булев. В. С. Степановића 116,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*НАДА  ДРЉАЧА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ТАМАРА ШОБОТА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*НЕВЕНА ШЉИВИЋ БАБИЋ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*ДАЛИБОР МАЛЕШЕВИЋ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*МИРЈАНА КОВАЧЕВИЋ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ИГОР ЧОЛИЋ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034Б197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СТАРЧЕВИЦА 5, ОШ "БРАНКО РАДИЧЕВИЋ", Булев. В. С. Степановића 116,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АНЂА БИЛБИЈА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ЛУКА МАРЈАНАЦ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*ВЛАДИМИР ПОПОВИЋ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*ТИБОР ГАЈИЋ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ЗОРА ШИНИКОВИЋ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034Б198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СТАРЧЕВИЦА 6, ОШ "БРАНКО РАДИЧЕВИЋ", Булев. В. С. Степановића 116,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ДРАШКО БРАНКОВИЋ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*ЈОВАНА ЛУКАЈИЋ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*ДРАГАНА МАРЈАНАЦ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СИМО МАРИЋ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*БРАНКО БАТИНАР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МАРИЈА ОРБАНОВИЋ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034Б199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СТАРЧЕВИЦА 7, ОШ "БРАНКО РАДИЧЕВИЋ", Булев. В. С. Степановића 116,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БИЉАНА ПЕТРОВИЋ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*ГОРДАНА БАРИШИЋ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*ЈАНА КУКРИЋ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ГОРДАНА БАРАЛИЋ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МИЛЕНКО КРЕЧАР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ДУШИЦА МАКИВИЋ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034Б200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СТАРЧЕВИЦА 8, ОШ "БРАНКО РАДИЧЕВИЋ", Булев. В. С. Степановића 116, уч. 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*ЈЕЛЕНА КРЕЈИЋ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МАЈА РУДИЋ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*НИКОЛИНА ЕРЦЕГ РОНДОВИЋ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*ЈОВАН ШУЋУР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ДРАГОЈЛА МИЛОШЕВИЋ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034Б201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СТАРЧЕВИЦА 9, ОШ "БРАНКО РАДИЧЕВИЋ", Булев. В. С. Степановића 116, уч. 8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РУЖИЦА ВРАЊЕШ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ВЛАДИМИР ДЕСПОТ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*МИЛЕНА  МАТИЈАШЕВИЋ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*ГОРДАНА МАТИЈАШЕВИЋ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РАДЕ ВРАЊЕШ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034Б202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СТАРЧЕВИЦА 10, ОШ "БРАНКО РАДИЧЕВИЋ", Булев. В. С. Степановића 116, уч. 9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СТЕЛА ЈУНГИЋ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*РАНКО ГРУБЕШИЋ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*БОЈАНА СТАКИЋ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ЛАНА ЋУРЛИЋ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ОРХАН ФАЗЛИЋ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ЗДРАВКО РАЈАК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034Б203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СТАРЧЕВИЦА 11, ОШ "БРАНКО РАДИЧЕВИЋ", Булев. В. С. Степановића 116, уч. 10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БОРИС ЧЕМАЖАР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*СЛОБОДАНКА  ТРИВКОВИЋ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*ЈЕЛА ВУЛИН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ДРАЖЕНКА РАЧИЋ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АЛМА ЧЕМАЖАР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ДУШИЦА РАДОШЕВИЋ БУЗАЏИЈА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034Б204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СТАРЧЕВИЦА 12, ОШ "БРАНКО РАДИЧЕВИЋ", Булев. В. С. Степановића 116, уч. 11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*ДАВОР ГРАБОВАЦ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АНАБЕЛА СИБИНЧИЋ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*МАРИЈА ТОДОРИЋ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*МИЛАН ЈОВАНОВИЋ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*МАЈА ЈОВАНОВИЋ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СЊЕЖАНА ИВАНИШ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034Б205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СТАРЧЕВИЦА 13, ОШ "БРАНКО РАДИЧЕВИЋ", Булев. В. С. Степановића 116, уч. 12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ДАРЈАН ДОЈЧИНОВИЋ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СЛАВИЦА ТРИВИЋ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*ДРАГАНА ЛУКЕНДИЋ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*ИВАНА ЂАЈИЋ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МИРЈАНА ДОЈЧИНОВИЋ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НЕНАД ХАЈДЕР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034Б206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СТАРЧЕВИЦА 14, ОШ "БРАНКО РАДИЧЕВИЋ", Булев. В. С. Степановића 116, уч. 13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КРИСТИНА ГАШИЋ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*МИЋО ГРАБОВАЦ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*СУЗАНА МИЈАТОВИЋ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 ТОКИЋ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*ДАЛИБОРКА ГАЋЕША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БРАНИСЛАВ ТОКИЋ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034Б207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СТАРЧЕВИЦА 15, ОШ "БРАНКО РАДИЧЕВИЋ", Булев. В. С. Степановића 116, уч. 14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ВАЊА ЂЕКИЋ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*ДУШКО ГАЈИЋ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*НИНА СТУПАР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ЈАКОВ ПОПОВИЋ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ВАЊА ГРАНУЛА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ТЕОДОРА НАЕРАЦ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034Б208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СТАРЧЕВИЦА 16, ОШ "БРАНКО РАДИЧЕВИЋ", Булев. В. С. Степановића 116, уч. 15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*ДРАГО СТОЈАКОВИЋ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БИЉАНА ПАЈИЋ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*ГОРАН ТОМИЋ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*ДУШАНКА ВУЧКОВИЋ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*АНДРЕЈ РАДИВОЈАЦ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ВИОЛЕТА ЦВИЈАНОВИЋ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034Б209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СТАРЧЕВИЦА 17, ОШ "БРАНКО РАДИЧЕВИЋ", Булев. В. С. Степановића 116, уч. 16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АЊА КАЈКУТ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ЂУРО ТОКИЋ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*ЛАРА ПЕЈИЋ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*НИНА СТУПАР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СУЗАНА МЛИНАРИЋ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ЖЕЉКО КРЕШКО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034Б210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СТАРЧЕВИЦА 18, ОШ "БРАНКО РАДИЧЕВИЋ", Булев. В. С. Степановића 116, уч. 17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РАДОВАН ГАРИЋ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*ЈАГОДА  ЂАКОВИЋ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*ГОРАН ЂУРИЋ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СИМЕУНА МАРИЋ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*СЛАВИЦА ВРТУНИЋ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034Б211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СТАРЧЕВИЦА 19, ОШ "БРАНКО РАДИЧЕВИЋ", Булев. В. С. Степановића 116, уч. 18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ЈОВАНА МАСТИКОСА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*МИЛИЈАНА  ВЕСИЋ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*МАКСИМ ГАЛИЋ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БОЈАНА НИШЕВИЋ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ЈОВАНКА ИРИЋ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ПРЕДРАГ ДУДУКОВИЋ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034Б212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СТАРЧЕВИЦА 20, ОШ "БРАНКО РАДИЧЕВИЋ", Булев. В. С. Степановића 116, уч. 19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*СЕРГЕЈ МАРИЋ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СЛАВЕН ГРАБОВАЦ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*МИЛИЈАНА БАБИЋ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*ВЕДРАН КУВАЧ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АЛЕКСАНДРА ТАСОВАЦ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034Б213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СТРАТИНСКА, ПШ "МЛАДЕН СТОЈАНОВИЋ", Стратинска,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ДУШКО КЕКИЋ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*МИЛАН СТЕВИЋ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БОШКО КОНДИЋ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034Б214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СТРИЧИЋИ, МЗ СТРИЧИЋИ,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034Б215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САРАЧИЦА - 2 /ПАВЛОВАЦ 2, ПШ "СВЕТИ САВА", Павловац,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*НИКОЛА БЈЕЛОБРК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БОРИСЛАВ МИЛАКОВИЋ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ИЛИЈА БИЛАК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*НЕНАД УМЈЕНОВИЋ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*БОРИСЛАВ ДРОБАЦ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*ТАМАРА КЛИЦО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МИХАЈЛО ШЕВО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034Б216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ЦЕНТАР I / 1, ШКОЛА УЧЕНИКА У ПРИВРЕДИ, Николе Пашића 11а,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*ДАНИЛО КОЈИЋ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АНГЕЛИНА СКАКИЋ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*ДРАГОСЛАВ МАНДИЋ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СТОЈАНКА КЕЦМАН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ТАЊА ТЕЈИЋ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БРАНКА РЕПАЦ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034Б217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ЦЕНТАР I / 2, МЗ ЦЕНТАР I, Симе Шолаје 7,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*МИЛИЈАНА АНТОНИЋ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*СТАНИМИР МАРИЋ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САЊА ГРАБОВАЦ ВУЊАК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ДЕЈАН МАЧКИЋ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СЛАЂАНА РАЧИЋ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034Б218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ЦЕНТАР I / 3, ШКОЛА УЧЕНИКА У ПРИВРЕДИ, Николе Пашића 11а,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*СТЕФАН ПОПОВИЋ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*СУЗАНА БАБИЋ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НЕБОЈША ТОКОЛИЋ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*ТАМАРА ЂУКИЋ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*МАРИЦА КОВАЧЕВИЋ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034Б219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ЦЕНТАР I / 4, ШКОЛА УЧЕНИКА У ПРИВРЕДИ, Николе Пашића 11а,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*ЖЕЉКО ВУЧЕН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НЕМАЊА ДОБРЊАЦ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ПЕТАР КАТИЋ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*ДРАГАНА КНЕЖЕВИЋ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*ТИЈАНА ШУРЛАН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МАРКО НОВАКОВИЋ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034Б220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ЦЕНТАР I / 5, ЕКОНОМСКА ШКОЛА, Краља Алфонса XIII 34,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*БИЉАНА НАРИЋ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ЉИЉАНА ЈАБР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*ВЕСНА МАКСИМОВИЋ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ЈЕЛЕНА ВУКЧЕВИЋ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ЈЕЛЕНА ПРАЛИЦА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ТЕОДОРА БАЈЛОВИЋ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034Б221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ЦЕНТАР I / 6, ЕКОНОМСКА ШКОЛА, Краља Алфонса XIII 34,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*ТАМАРА ДРАГОЉИЋ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*ЂОРЂЕ МИХАЈЛОВИЋ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ДУЊА КОМИЋ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ЗИЈАД БЕГИЋ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ЂОРЂЕ ПОПРЖЕН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ЈАСМИН МУЈЧИНОВИЋ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034Б222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ЦЕНТАР I / 7, ЕКОНОМСКА ШКОЛА, Краља Алфонса XIII 34,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*МЛАДЕН СИМОВИЋ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*ЖЕЉКА СИМОВИЋ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ЛИДИЈА ЦВИЈИЋ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*ГОРАН ЈАНКОВИЋ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*МИРОСЛАВ ГАЛИЧ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034Б223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ЦЕНТАР I / 8, ЕКОНОМСКА ШКОЛА, Краља Алфонса XIII 34,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*МАРКО КЕЛЕЧЕВИЋ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ЕЛЕНА ЋУРИЋ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НИКОЛА КАТИЋ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*АЛЕКСАНДРА ДРАГОЉИЋ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*МИЛЕНКО СОВИЉ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СЕРГЕЈ ВАСИЋ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034Б224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ЦЕНТАР II / 1 / ЛИЧНО, ОШ "ИВО АНДРИЋ", Бранка Радичевића 16, фискултурна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*МИРА РИТАН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МАРКО СИМИЋ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*МОМЧИЛО ЂУКИЋ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ЈАНА КЕЦМАН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ДУБРАВКА ПОПОВИЋ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ЗДРАВКА САВАНОВИЋ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034Б225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ЦЕНТАР II / 2, ОШ "ИВО АНДРИЋ", Бранка Радичевића 16,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*ТАТЈАНА БАРОШ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*АНА МАСТИЛО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ИГОР ПРЕДОЈЕВИЋ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МИРАНДА БЕРЕНДИКА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*ИГОР ЈЕЛИЋ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БИЉАНА ПОПАРИЋ СТОЈАНОВИЋ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034Б226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ЦЕНТАР II / 3, ОШ "ИВО АНДРИЋ", Бранка Радичевића 16,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*ВЛАДИМИР ВРАЊЕШЕВИЋ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*ЈАГОДА ДЕДИЋ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ДИЈАНА БАНОВИЋ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*ВАЊА КУЛИЋ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*СЛОБОДАН  ВУЈНИЋ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*ЈЕЛЕНА ТОМИЋ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034Б227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ЦЕНТАР II / 4, ОШ "ИВО АНДРИЋ", Бранка Радичевића 16,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*ДАЛИБОР  МИСИРАЧА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АЛЕКСАНДРА МИТИЋ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НИКОЛА ЂОГО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*ТАТЈАНА КОШПИЋ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*ЈОВАН РАДИЋ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САШКА НОВАКОВИЋ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034Б228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ЦЕНТАР II / 5, ОШ "ИВО АНДРИЋ", Бранка Радичевића 16,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*ЖАНА  ЛАПАЦ-ПЛЕТИКОСА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ГОРАН БАТОЗ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*МЛАДЕНКА  ГОСТИМИРОВИЋ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МИЋО ШТРБАЦ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*ЉУБИНКА АНТИЋ-МОРАВАЦ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ВАСО ЦВИЈИЋ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ГОРАН МАРАВИЋ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034Б229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ЦЕНТАР II / 6, ОШ "ИВО АНДРИЋ", Бранка Радичевића 16,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*АНА СТОЈИЧИЋ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*ЈАНА БУДИША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БРАНКО РАДУЛОВИЋ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САША БЕРЕНДИКА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*ЗДРАВКО КЕСИЋ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МИЛИЈАНА ГОРОЊИЋ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034Б230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ЦЕНТАР II / 7, ОШ "ИВО АНДРИЋ", Бранка Радичевића 16,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*РОСА  МАЈСТОРОВИЋ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*ЉИЉАНА ПЕЈЧИНОВИЋ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ТЕОДОРА ЂЕКИЋ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*ДРАГИША УДОВЧИЋ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*АЛЕКСАНДАР ГЊАТОВИЋ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*МИЛИЦА ЊЕЖИЋ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*ДАНА ЦЕРОВАЦ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034Б231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ЦЕНТАР II / 8, ОШ "ИВО АНДРИЋ", Бранка Радичевића 16, уч. 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*ПРЕДРАГ  ПЕЈЧИНОВИЋ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ВЕЛИБОР ВУКОЈЕВИЋ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ДАВИД САВИЋ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*СЛАВЕНКА  БОРЈАНИЋ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ЈОВАНА УДОВЧИЋ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НАДА ЈОВЕТИЋ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034Б232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ЧЕСМА 1, ПШ "ВУК С. КАРАЏИЋ", Петра Великог 32,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*ЈАСМИНКА ШОБОТ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МИЛОШ ПОПАРИЋ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*ЈОВАНА БРКИЋ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ЗОРАН СЛАДОЈЕВИЋ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*ОСТОЈА КОВЈЕНИЋ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МИРОСЛАВ МАРЈАНАЦ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*ПРЕДРАГ ГРУБОР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ЗОРАН ОСТОЈИЋ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034Б233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ЧЕСМА 2, МЗ ЧЕСМА, Петра Великог 30,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*БОЈАНА САВИЋ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*МИЛИЦА РАЂЕНОВИЋ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ЂОРЂЕ ШИКМАН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ТАМАРА ОЉАЧА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*ДЕЈАН СТАНЧИЋ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*НИКОЛА ГРУБОР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ДАНКА ПИЉАК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034Б234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ЧЕСМА 3, ПШ "ВУК С. КАРАЏИЋ", Петра Великог 32,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*СУЗАНА РАДУЛОВИЋ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*САЊА КЉАЈИЋ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ЗОРАН ГАЈИЋ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*ВЕРА ПАВЛИШИН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*РАНКО ПЛАВШИЋ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*ИГОР СТАНЧИЋ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*ДУШКА ПОПОВИЋ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*АЛЕКСАНДРА АТЕЉ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034Б235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ЧЕСМА 4, ПШ "ВУК С. КАРАЏИЋ", Петра Великог 32,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*НЕНАД СТАНИВУКОВИЋ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ЉУБОМИР ЈАНКОВИЋ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ОГЊЕН КУКИЛО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*ДРАЖАНА СРДИЋ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РАДОМИР КУЗМИЋ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ТАМАРА ВРАЊКОВИЋ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034Б236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ЧОКОРСКА ПОЉА, Коњички клуб, објекат "Салаш",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*ЛАЗАР  МАРЈАНАЦ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ЖАНА ВУКЕЛИЋ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*МАЈА ТРАМОШЉИКА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МИРЈАНА ВУЧИЋ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МИРА ТРИВУНЏА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ЖЕЉКО ВУЧИЋ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034Б237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ШАРГОВАЦ 1, ОШ "ЂУРА ЈАКШИЋ", Суботичка 28,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*ДЕЈАНА ЈОВАНИЋ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САЊА БАЊАЦ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ЗОРИЦА ТОЛИМИР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ДУШКО КАРАНОВИЋ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034Б238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ШАРГОВАЦ 2, ОШ "ЂУРА ЈАКШИЋ", Суботичка 28,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*МИЛИЦА ВЕЛАЈА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*МИЋО РАДОЈА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ДАЛИБОР ГВЕРО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034Б239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ШАРГОВАЦ 3, ОШ "ЂУРА ЈАКШИЋ", Суботичка 28,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*БЕЛМА УНКИЋ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ВЕСНА ВУЧКОВИЋ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ВОЈО ШКОРИЋ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АНА МИТРАКОВИЋ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МАРКО МУЊИЗА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034Б240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ШАРГОВАЦ 4, ОШ "ЂУРА ЈАКШИЋ", Суботичка 28,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*СЛАЂАНА ДРЉАЧА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СЛОБОДАНКА МАРИЋ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ВЕДРАНА ШТРБАЦ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БОЈАН ЗРНИЋ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АЛЕКСАНДРА ШТРБАЦ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034Б241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ШИМИЋИ, МЗ Шимићи,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034Б242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АДА-7, ПШ "ВУК С. КАРАЏИЋ", Вељка Млађеновића бб, уч. 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ГОРАН ЈОКИЋ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ГОРДАНА ГАЗДИЋ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*МАРКО РАТКОВИЋ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*МИШО АДАМОВИЋ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САЊА КОЧИЋ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034Б243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АДА -8, ПШ "ВУК С. КАРАЏИЋ", Вељка Млађеновића бб, уч. 8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ГОРАН ЈЕЛИЋ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*ЉУБИСАВ АЋИМОВИЋ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*НЕНАД СТАНИШИЋ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МИЛИЦА ПЕРИЋ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 УМЈЕНОВИЋ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034Б244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КУЉАНИ - 2, ПШ "ЈОВАН ДУЧИЋ" (нови објекат), Куљани,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МИРКО КНЕЖЕВИЋ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*ГОЈКО ШТРБАЦ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*РАДОВАН ЈАКИШИЋ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АЛЕКСАНДАР СИМИШИЋ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НИКОЛИНА ЗОЛАК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ПРЕДРАГ СИМИШИЋ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034Б245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КУЉАНИ - 3, ПШ "ЈОВАН ДУЧИЋ" (нови објекат), Куљани,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*НЕВЕНА ГАШИЋ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ЗОРИЦА СТОЈАНОВИЋ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*СНИЈЕЖАНА ТАДИЋ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АЛЕКСАНДРА ГАВРАНОВИЋ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034Б246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КУЉАНИ - 4, ПШ "ЈОВАН ДУЧИЋ" (нови објекат), Куљани,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МИРЈАНА ЖИВКОВИЋ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НИКОЛИНА КОНТИЋ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*ВЛАДИМИР ЂУМИЋ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*КРИСТИНА ВУКЕЉА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НЕМАЊА БАЊАЦ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КРИСТИНА НОВАКОВИЋ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034Б247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КУЉАНИ - 5, ПШ "ЈОВАН ДУЧИЋ" (нови објекат), Куљани,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МИРКО ВАЈАГИЋ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*НИКОЛА ЗЕЉКОВИЋ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*ЗАНА ГАЈИЋ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ЗВЈЕЗДАНА БИБИЋ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ДАНИЈЕЛА ПОПОВИЋ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034Б248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ПРИЈЕЧАНИ 2, ПШ "ЈОВАН ДУЧИЋ", Пријечани,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ВОЈИСЛАВ РЕНОВИЦА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*ДАЛИБОРКА  НОВАКОВИЋ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*СВЕТЛАНА ВИДОВИЋ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САЊА ДОБРАШ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ДАВИД ЖИВКОВИЋ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*НАТАША КОНДИЋ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НЕБОЈША ТОЈАГИЋ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034Б249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ПРИЈЕЧАНИ - 3, ПШ "ЈОВАН ДУЧИЋ", Пријечани,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*ДЕЈАНА ЂУРИЋ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ТАМАРА ЧИЧИЋ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*ВОЈИСЛАВ ЋУТИЛО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*ВЛАДО НАЕРАЦ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*РОБЕРТ ЗЛАТУНИЋ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МАРКО ЧИЧИЋ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034Б250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КОЛА - 2, ОШ "ПЕТАР КОЧИЋ", Kола,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ЂУРЂИНА ШУЋУР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РАДЕ МАЛИЧИЋ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*ДАНИЈЕЛА ИРИЋ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НЕНАД ШУЋУР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ЖАНА РАЧИЋ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034Б251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ШАРГОВАЦ 5, ОШ "ЂУРА ЈАКШИЋ", Суботичка 28,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ЗДРАВКО ЊЕЖИЋ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*ЈАДРАНКА ИВАНОВИЋ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МАРА ЏАЈА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034Б252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МИШИН ХАН - 2, ПШ "МИЛУТИН БОЈИЋ", Мишин Хан,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ДРАГО КОНДИЋ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*ТАЊА ЛУГОЊА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*ЖАРКО ЛУГОЊА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ВЕДРАНА ОСТОЈИЋ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САЊА КОНДИЋ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 ЖУЈКО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ДАРЈАНА СИМЕУНЧЕВИЋ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034Б253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ДЕБЕЉАЦИ - 3, ПШ "СТАНКО РАКИТА", Тешана Подруговића бб,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*СЛАЂАН ПЕЈИЋ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МИРЈАНА ЛИЧАНИН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*МИЛАН ШОБАТ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*ДОБРИВОЈЕ БОЖИЋ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*ВАСО ДРАШКОВИЋ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МАРИЈА ПАСПАЉ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034Б254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КАРАНОВАЦ - 3, ОШ "МИЛАН РАКИЋ", Карановац,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НИКОЛИНА КОПРЕНА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НЕМАЊА КОПРЕНА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*САША ШКОРИЋ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*СЊЕЖАНА СРДИЋ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САША ШКОРИЋ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034Б501/ННН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ОДСУСТВО + НЕПОТВРЂЕНИ, Раднички универзитет, Грчка 4,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СТЕФАН ВРБАЊАЦ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*МЛАДЕН ВУЈИЧИЋ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*ИНДИРА ВУЈИЧИЋ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4"/>
          <w:b w:val="on"/>
        </w:rPr>
        <w:t>О б р а з л о ж е њ е</w:t>
      </w:r>
    </w:p>
    <w:p>
      <w:pPr>
        <w:spacing w:before="0" w:after="0" w:line="240" w:lineRule="auto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>У складу са Изборним законом и подзаконским актима побројаним у преамбули одлуке, чланови бирачких одбора и њихови замјеници, именовани су по достављеним приједлозима политичких субјеката на додијељене позиције, према номенклатури бирачких мјеста за основну изборну јединицу 034 Б – Бања Лука, као и попуна позиција за које није било приједлога од стране овјерених политичких субјеката или ако приједлог није био разматран.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sz w:val="24"/>
        </w:rPr>
      </w:r>
    </w:p>
    <w:p>
      <w:pPr>
        <w:spacing w:before="0" w:after="0" w:line="240" w:lineRule="auto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>Све позиције у бирачким одборима означене су шифрама овјерених политичких субјеката. У сваком бирачком одбору, Градска изборна комисија именовала је чланове бирачког одбора и њихове замјенике који су, у правилу, на истој позицији - шифри политичког субјекта. Градска изборна комисија максимално је уважила приједлоге политичких субјеката, полазећи од наведене стручности, изборног искуства, као и заступљености политичких субјеката, националне и полне заступљености.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sz w:val="24"/>
        </w:rPr>
      </w:r>
    </w:p>
    <w:p>
      <w:pPr>
        <w:spacing w:before="0" w:after="0" w:line="240" w:lineRule="auto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>Обавезу достављања приједлога за састав бирачких одбора имало је 16 овјерених политичких субјеката и исте је доставило 8 политичких субјеката, од којих су само два субјекта доставила попуњене све додијељене позиције. Градска изборна комисија је, у складу са изборним прописима, на непопуњене позиције од стране политичких субјеката, именовала појединце са резервне листе. С обзиром на то да је резервна листа исцрпљена, Комисија ће у наредном периоду наставити проналазити начине за попуњавање упражњених позиција у одборима. Лица са резервне листе, у акту су означена звјездицом – „*“, што адекватно одговара посебном списку.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sz w:val="24"/>
        </w:rPr>
      </w:r>
    </w:p>
    <w:p>
      <w:pPr>
        <w:spacing w:before="0" w:after="0" w:line="240" w:lineRule="auto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>Приједлози овјерених политичких субјеката садржавали су извјестан број приједлога који, у складу са изборним прописима нису могли бити разматрани нити уважени, као што су: дуплирани приједлози од више политичких субјеката у којем случају је предложени појединац задржан на позицији члана односно задржан је приједлог овјереног политичког субјекта који је приједлог раније доставио, ако је дупло предложени појединац у оба случаја члан или замјеник; незадовољавајућа стручна спрема (основна школа). С обзиром на то да, у моменту доношења ове одлуке, Централна изборна комисија БиХ није активирала Апликацију за бирачке одборе, за очекивати је да ће, у складу са прописима, приликом уноса података у Апликацију када буде активирана, иста препознати и друге појединце који су, евентуално, још увијек под активном санкцијом изреченом за повреду изборних правила, друга општина пребивалишта или су у потенцијалном сукобу интереса што су, такође, разлози да такви појединци не могу бити у саставу бирачких одбора. У наведеним ситуацијама, када приједлог политичког субјекта за члана бирачког одбора није разматран, Градска изборна комисија је приликом именовања позиционирала предложеног замјеника на позицију члана бирачког одбора.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sz w:val="24"/>
        </w:rPr>
      </w:r>
    </w:p>
    <w:p>
      <w:pPr>
        <w:spacing w:before="0" w:after="0" w:line="240" w:lineRule="auto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>Цјелокупна документација о именовању бирачких одбора налази се у сједишту Градске изборне комисије и приликом преузимања акта о именовању, овлашћеном лицу сваког политичког субјекта биће омогућен увид у исту и предочени разлози евентуалног неразматрања конкретног приједлога.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sz w:val="24"/>
        </w:rPr>
      </w:r>
    </w:p>
    <w:p>
      <w:pPr>
        <w:spacing w:before="0" w:after="0" w:line="240" w:lineRule="auto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>ПОУКА О ПРАВНОМ ЛИЈЕКУ: на основу чл. 2.19 став (5) и чл. 6.3 Изборног закона БиХ, и Упутства о процедурама за рјешавање по приговорима и жалбама поднесеним Централној изборној комисији БиХ и изборним комисијама основних изборних јединица, на ову одлуку је допуштен приговор Градској изборној комисији у року од 24 сата од преузимања/достављања одлуке. Приговор се предаје у писаној форми Градској изборној комисији Бања Лука.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sz w:val="24"/>
        </w:rPr>
      </w:r>
    </w:p>
    <w:p>
      <w:pPr>
        <w:spacing w:before="0" w:after="0" w:line="240" w:lineRule="auto"/>
        <w:ind w:right="920"/>
        <w:jc w:val="right"/>
      </w:pPr>
      <w:r>
        <w:rPr>
          <w:rFonts w:ascii="Times New Roman" w:hAnsi="Times New Roman" w:cs="Times New Roman" w:eastAsia="Times New Roman"/>
          <w:sz w:val="24"/>
          <w:b w:val="on"/>
        </w:rPr>
        <w:t>ПРЕДСЈЕДНИК</w:t>
      </w:r>
    </w:p>
    <w:p>
      <w:pPr>
        <w:spacing w:before="0" w:after="0" w:line="240" w:lineRule="auto"/>
        <w:ind w:right="700"/>
        <w:jc w:val="right"/>
      </w:pPr>
      <w:r>
        <w:rPr>
          <w:rFonts w:ascii="Times New Roman" w:hAnsi="Times New Roman" w:cs="Times New Roman" w:eastAsia="Times New Roman"/>
          <w:sz w:val="24"/>
          <w:b w:val="on"/>
        </w:rPr>
        <w:t>Дубравко Малинић</w:t>
      </w:r>
    </w:p>
    <w:sectPr>
      <w:footerReference w:type="first" r:id="rId3"/>
      <w:footerReference w:type="default" r:id="rId4"/>
      <w:titlePg w:val="on"/>
    </w:sectPr>
  </w:body>
</w:document>
</file>

<file path=word/footer1.xml><?xml version="1.0" encoding="utf-8"?>
<w:ftr xmlns:w="http://schemas.openxmlformats.org/wordprocessingml/2006/main">
  <w:p>
    <w:pPr>
      <w:pBdr>
        <w:bottom w:val="thick"/>
      </w:pBdr>
    </w:pPr>
  </w:p>
  <w:tbl>
    <w:tblPr>
      <w:tblW w:w="0" w:type="auto"/>
      <w:tblW w:type="dxa" w:w="10000"/>
      <w:tblBorders>
        <w:top w:val="single"/>
        <w:left w:val="single"/>
        <w:bottom w:val="single"/>
        <w:right w:val="single"/>
        <w:insideH w:val="single"/>
        <w:insideV w:val="single"/>
      </w:tblBorders>
    </w:tblPr>
    <w:tblGrid>
      <w:gridCol w:w="3000"/>
      <w:gridCol w:w="3000"/>
      <w:gridCol w:w="3000"/>
    </w:tblGrid>
    <w:tr>
      <w:tc>
        <w:tcPr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i w:val="on"/>
              <w:sz w:val="20"/>
            </w:rPr>
            <w:t>тел: +387 51 244 532, факс: +387 51 244 532</w:t>
          </w:r>
        </w:p>
      </w:tc>
      <w:tc>
        <w:tcPr>
          <w:tcBorders>
            <w:top w:val="nil"/>
            <w:left w:val="nil"/>
            <w:bottom w:val="nil"/>
            <w:right w:val="nil"/>
          </w:tcBorders>
        </w:tcPr>
        <w:p>
          <w:pPr>
            <w:ind w:right="150"/>
            <w:jc w:val="center"/>
          </w:pPr>
          <w:r>
            <w:rPr>
              <w:i w:val="on"/>
              <w:sz w:val="20"/>
            </w:rPr>
            <w:t>www.banjaluka.rs.ba</w:t>
          </w:r>
        </w:p>
      </w:tc>
      <w:tc>
        <w:tcPr>
          <w:tcBorders>
            <w:top w:val="nil"/>
            <w:left w:val="nil"/>
            <w:bottom w:val="nil"/>
            <w:right w:val="nil"/>
          </w:tcBorders>
        </w:tcPr>
        <w:p>
          <w:pPr>
            <w:ind w:right="300"/>
            <w:jc w:val="center"/>
          </w:pPr>
          <w:r>
            <w:rPr>
              <w:i w:val="on"/>
              <w:sz w:val="20"/>
            </w:rPr>
            <w:t>gikbl034@banjaluka.rs.ba</w:t>
          </w:r>
        </w:p>
      </w:tc>
    </w:tr>
  </w:tbl>
</w:ftr>
</file>

<file path=word/footer2.xml><?xml version="1.0" encoding="utf-8"?>
<w:ftr xmlns:w="http://schemas.openxmlformats.org/wordprocessingml/2006/main">
  <w:p>
    <w:pPr>
      <w:jc w:val="center"/>
    </w:pPr>
    <w:fldSimple w:instr="PAGE"/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footer1.xml" Type="http://schemas.openxmlformats.org/officeDocument/2006/relationships/footer"/><Relationship Id="rId4" Target="footer2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2026-09-06T11:02:42Z</dcterms:created>
  <dc:creator>Apache POI</dc:creator>
</cp:coreProperties>
</file>