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F652B0" w14:textId="77777777" w:rsidR="00E75C2C" w:rsidRDefault="00E75C2C" w:rsidP="00E75C2C">
      <w:pPr>
        <w:spacing w:after="0" w:line="240" w:lineRule="auto"/>
        <w:jc w:val="center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bookmarkStart w:id="0" w:name="_Hlk147268134"/>
      <w:bookmarkStart w:id="1" w:name="_GoBack"/>
      <w:bookmarkEnd w:id="0"/>
      <w:r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ЗВІТ</w:t>
      </w:r>
    </w:p>
    <w:p w14:paraId="40CF154F" w14:textId="33A16754" w:rsidR="00E75C2C" w:rsidRPr="00BE1A5B" w:rsidRDefault="00E75C2C" w:rsidP="00E75C2C">
      <w:pPr>
        <w:spacing w:after="0" w:line="240" w:lineRule="auto"/>
        <w:jc w:val="center"/>
        <w:rPr>
          <w:rFonts w:ascii="Courier New" w:eastAsia="Times New Roman" w:hAnsi="Courier New" w:cs="Courier New"/>
          <w:color w:val="000000"/>
          <w:sz w:val="20"/>
          <w:szCs w:val="20"/>
          <w:lang w:val="ru-RU" w:eastAsia="uk-UA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про виконання лабораторної роботи № </w:t>
      </w:r>
      <w:r w:rsidRPr="00BE1A5B">
        <w:rPr>
          <w:rFonts w:ascii="Courier New" w:eastAsia="Times New Roman" w:hAnsi="Courier New" w:cs="Courier New"/>
          <w:color w:val="000000"/>
          <w:sz w:val="20"/>
          <w:szCs w:val="20"/>
          <w:lang w:val="ru-RU" w:eastAsia="uk-UA"/>
        </w:rPr>
        <w:t>5.1</w:t>
      </w:r>
    </w:p>
    <w:bookmarkEnd w:id="1"/>
    <w:p w14:paraId="63715CC7" w14:textId="2FDF65FD" w:rsidR="00E75C2C" w:rsidRDefault="00E75C2C" w:rsidP="00E75C2C">
      <w:pPr>
        <w:spacing w:after="0" w:line="240" w:lineRule="auto"/>
        <w:jc w:val="center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«</w:t>
      </w:r>
      <w:r w:rsidRPr="00E75C2C">
        <w:rPr>
          <w:rFonts w:ascii="Courier New" w:hAnsi="Courier New" w:cs="Courier New"/>
          <w:color w:val="000000"/>
          <w:sz w:val="20"/>
          <w:szCs w:val="20"/>
        </w:rPr>
        <w:t>Функції, що містять арифметичний вираз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»</w:t>
      </w:r>
    </w:p>
    <w:p w14:paraId="0F011969" w14:textId="77777777" w:rsidR="00E75C2C" w:rsidRDefault="00E75C2C" w:rsidP="00E75C2C">
      <w:pPr>
        <w:spacing w:after="0" w:line="240" w:lineRule="auto"/>
        <w:jc w:val="center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з дисципліни</w:t>
      </w:r>
    </w:p>
    <w:p w14:paraId="38387FD3" w14:textId="77777777" w:rsidR="00E75C2C" w:rsidRDefault="00E75C2C" w:rsidP="00E75C2C">
      <w:pPr>
        <w:spacing w:after="0" w:line="240" w:lineRule="auto"/>
        <w:jc w:val="center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«Алгоритмізація та програмування»</w:t>
      </w:r>
    </w:p>
    <w:p w14:paraId="6A8CA1B5" w14:textId="4B991E28" w:rsidR="00E75C2C" w:rsidRDefault="00BE1A5B" w:rsidP="00E75C2C">
      <w:pPr>
        <w:spacing w:after="0" w:line="240" w:lineRule="auto"/>
        <w:jc w:val="center"/>
        <w:rPr>
          <w:rFonts w:ascii="Courier New" w:eastAsia="Times New Roman" w:hAnsi="Courier New" w:cs="Courier New"/>
          <w:color w:val="000000"/>
          <w:sz w:val="20"/>
          <w:szCs w:val="20"/>
          <w:lang w:val="en-US" w:eastAsia="uk-UA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студентки групи РІ</w:t>
      </w:r>
      <w:r w:rsidR="00E75C2C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-11</w:t>
      </w:r>
    </w:p>
    <w:p w14:paraId="291B593C" w14:textId="193B114A" w:rsidR="00BE1A5B" w:rsidRPr="00BE1A5B" w:rsidRDefault="00BE1A5B" w:rsidP="00E75C2C">
      <w:pPr>
        <w:spacing w:after="0" w:line="240" w:lineRule="auto"/>
        <w:jc w:val="center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Слободянюк Влади Ігорівни</w:t>
      </w:r>
    </w:p>
    <w:p w14:paraId="04AE2DB0" w14:textId="77777777" w:rsidR="00BE1A5B" w:rsidRDefault="00BE1A5B" w:rsidP="00E75C2C">
      <w:pPr>
        <w:rPr>
          <w:rFonts w:ascii="Courier New" w:eastAsia="Times New Roman" w:hAnsi="Courier New" w:cs="Courier New"/>
          <w:color w:val="000000"/>
          <w:sz w:val="20"/>
          <w:szCs w:val="20"/>
          <w:lang w:val="en-US" w:eastAsia="uk-UA"/>
        </w:rPr>
      </w:pPr>
    </w:p>
    <w:p w14:paraId="06DCFDBB" w14:textId="77777777" w:rsidR="00E75C2C" w:rsidRPr="00BE1A5B" w:rsidRDefault="00E75C2C" w:rsidP="00E75C2C">
      <w:pP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ru-RU" w:eastAsia="uk-UA"/>
        </w:rPr>
      </w:pPr>
      <w: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uk-UA"/>
        </w:rPr>
        <w:t>Умова завдання</w:t>
      </w:r>
      <w:r w:rsidRPr="00BE1A5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ru-RU" w:eastAsia="uk-UA"/>
        </w:rPr>
        <w:t>:</w:t>
      </w:r>
    </w:p>
    <w:p w14:paraId="7F31642A" w14:textId="0FBAD1FA" w:rsidR="00E75C2C" w:rsidRDefault="00E75C2C" w:rsidP="00E75C2C">
      <w:pPr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75C2C">
        <w:rPr>
          <w:rFonts w:ascii="Courier New" w:hAnsi="Courier New" w:cs="Courier New"/>
          <w:color w:val="000000"/>
          <w:sz w:val="20"/>
          <w:szCs w:val="20"/>
        </w:rPr>
        <w:t>Обчислити і вивести на екран значення виразу Використовувати допоміжний алгоритм, реалізований за допомогою окремої функції.</w:t>
      </w:r>
    </w:p>
    <w:p w14:paraId="54A6FD01" w14:textId="06AE32AF" w:rsidR="00BE1A5B" w:rsidRPr="00BE1A5B" w:rsidRDefault="00BE1A5B" w:rsidP="00E75C2C">
      <w:pPr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E1A5B">
        <w:rPr>
          <w:rFonts w:ascii="Courier New" w:hAnsi="Courier New" w:cs="Courier New"/>
          <w:color w:val="000000"/>
          <w:sz w:val="20"/>
          <w:szCs w:val="20"/>
          <w:lang w:val="en-US"/>
        </w:rPr>
        <w:drawing>
          <wp:inline distT="0" distB="0" distL="0" distR="0" wp14:anchorId="63DB0630" wp14:editId="64895C7E">
            <wp:extent cx="2133898" cy="208626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6108E" w14:textId="55912743" w:rsidR="00E75C2C" w:rsidRPr="00E75C2C" w:rsidRDefault="00E75C2C" w:rsidP="00E75C2C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24DC9280" w14:textId="4D77C689" w:rsidR="00E75C2C" w:rsidRDefault="00E75C2C" w:rsidP="00E75C2C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DA6B9A">
        <w:rPr>
          <w:rFonts w:ascii="Courier New" w:hAnsi="Courier New" w:cs="Courier New"/>
          <w:b/>
          <w:bCs/>
          <w:color w:val="000000"/>
          <w:sz w:val="20"/>
          <w:szCs w:val="20"/>
        </w:rPr>
        <w:t>Блок-схема алгоритму:</w:t>
      </w:r>
      <w:r w:rsidR="00B86460" w:rsidRPr="00B86460">
        <w:rPr>
          <w:noProof/>
          <w:lang w:val="ru-RU" w:eastAsia="ru-RU"/>
        </w:rPr>
        <w:t xml:space="preserve"> </w:t>
      </w:r>
    </w:p>
    <w:p w14:paraId="3CECFA10" w14:textId="0489DE31" w:rsidR="00E75C2C" w:rsidRPr="00B86460" w:rsidRDefault="00B86460" w:rsidP="00E75C2C">
      <w:pPr>
        <w:rPr>
          <w:rFonts w:ascii="Courier New" w:eastAsia="Times New Roman" w:hAnsi="Courier New" w:cs="Courier New"/>
          <w:color w:val="000000"/>
          <w:sz w:val="20"/>
          <w:szCs w:val="20"/>
          <w:lang w:val="ru-RU" w:eastAsia="uk-UA"/>
        </w:rPr>
      </w:pPr>
      <w:r w:rsidRPr="00B86460">
        <w:rPr>
          <w:rFonts w:ascii="Courier New" w:hAnsi="Courier New" w:cs="Courier New"/>
          <w:b/>
          <w:bCs/>
          <w:color w:val="000000"/>
          <w:sz w:val="20"/>
          <w:szCs w:val="20"/>
        </w:rPr>
        <w:drawing>
          <wp:inline distT="0" distB="0" distL="0" distR="0" wp14:anchorId="381D9EFF" wp14:editId="05F854A2">
            <wp:extent cx="2871092" cy="229362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2029" cy="229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0F2D" w14:textId="4A802212" w:rsidR="00E75C2C" w:rsidRDefault="00E75C2C" w:rsidP="00E75C2C">
      <w:pPr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14:paraId="034D299D" w14:textId="600DD988" w:rsidR="00E75C2C" w:rsidRDefault="00E75C2C" w:rsidP="00E75C2C">
      <w:pP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DA6B9A">
        <w:rPr>
          <w:rFonts w:ascii="Courier New" w:hAnsi="Courier New" w:cs="Courier New"/>
          <w:b/>
          <w:bCs/>
          <w:color w:val="000000"/>
          <w:sz w:val="20"/>
          <w:szCs w:val="20"/>
        </w:rPr>
        <w:t>UML-діаграма дії:</w:t>
      </w:r>
      <w:r w:rsidR="00B86460" w:rsidRPr="00B86460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</w:p>
    <w:p w14:paraId="3DF233B2" w14:textId="6CC0D730" w:rsidR="00B86460" w:rsidRPr="00B86460" w:rsidRDefault="00B86460" w:rsidP="00E75C2C">
      <w:pP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B86460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lastRenderedPageBreak/>
        <w:drawing>
          <wp:inline distT="0" distB="0" distL="0" distR="0" wp14:anchorId="3D0C449F" wp14:editId="62C161D8">
            <wp:extent cx="5940425" cy="4442597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0D9A" w14:textId="74F909D0" w:rsidR="00E75C2C" w:rsidRDefault="00E75C2C" w:rsidP="00E75C2C">
      <w:pPr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14:paraId="55A008B7" w14:textId="77777777" w:rsidR="00E75C2C" w:rsidRDefault="00E75C2C" w:rsidP="00E75C2C">
      <w:pPr>
        <w:jc w:val="both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E75C2C">
        <w:rPr>
          <w:rFonts w:ascii="Courier New" w:hAnsi="Courier New" w:cs="Courier New"/>
          <w:b/>
          <w:bCs/>
          <w:sz w:val="20"/>
          <w:szCs w:val="20"/>
        </w:rPr>
        <w:t>Структурна схема програми:</w:t>
      </w:r>
    </w:p>
    <w:p w14:paraId="22545239" w14:textId="646A4903" w:rsidR="00B86460" w:rsidRPr="00B86460" w:rsidRDefault="00B86460" w:rsidP="00E75C2C">
      <w:pPr>
        <w:jc w:val="both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86460">
        <w:rPr>
          <w:rFonts w:ascii="Courier New" w:hAnsi="Courier New" w:cs="Courier New"/>
          <w:b/>
          <w:bCs/>
          <w:sz w:val="20"/>
          <w:szCs w:val="20"/>
          <w:lang w:val="en-US"/>
        </w:rPr>
        <w:drawing>
          <wp:inline distT="0" distB="0" distL="0" distR="0" wp14:anchorId="5C7FEB8E" wp14:editId="73B9B2EA">
            <wp:extent cx="1303020" cy="144164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6132" cy="144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B52B" w14:textId="46CBBFB3" w:rsidR="00E75C2C" w:rsidRDefault="00E75C2C" w:rsidP="00E75C2C">
      <w:pPr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14:paraId="4B033CDD" w14:textId="622EAF5E" w:rsidR="00E75C2C" w:rsidRDefault="00E75C2C" w:rsidP="00E75C2C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DA6B9A">
        <w:rPr>
          <w:rFonts w:ascii="Courier New" w:hAnsi="Courier New" w:cs="Courier New"/>
          <w:b/>
          <w:bCs/>
          <w:color w:val="000000"/>
          <w:sz w:val="20"/>
          <w:szCs w:val="20"/>
        </w:rPr>
        <w:t>Текст програми:</w:t>
      </w:r>
    </w:p>
    <w:p w14:paraId="793075DB" w14:textId="77777777" w:rsidR="00B86460" w:rsidRPr="00B86460" w:rsidRDefault="00B86460" w:rsidP="00B864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646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6460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B86460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B86460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532654EF" w14:textId="77777777" w:rsidR="00B86460" w:rsidRPr="00B86460" w:rsidRDefault="00B86460" w:rsidP="00B864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646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6460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B86460">
        <w:rPr>
          <w:rFonts w:ascii="Cascadia Mono" w:hAnsi="Cascadia Mono" w:cs="Cascadia Mono"/>
          <w:color w:val="A31515"/>
          <w:sz w:val="19"/>
          <w:szCs w:val="19"/>
          <w:lang w:val="en-US"/>
        </w:rPr>
        <w:t>cmath</w:t>
      </w:r>
      <w:proofErr w:type="spellEnd"/>
      <w:r w:rsidRPr="00B86460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009530C4" w14:textId="77777777" w:rsidR="00B86460" w:rsidRPr="00B86460" w:rsidRDefault="00B86460" w:rsidP="00B864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67C7DCE" w14:textId="77777777" w:rsidR="00B86460" w:rsidRPr="00B86460" w:rsidRDefault="00B86460" w:rsidP="00B864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B86460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6460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0F3474B" w14:textId="77777777" w:rsidR="00B86460" w:rsidRPr="00B86460" w:rsidRDefault="00B86460" w:rsidP="00B864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02C637" w14:textId="77777777" w:rsidR="00B86460" w:rsidRPr="00B86460" w:rsidRDefault="00B86460" w:rsidP="00B864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B8646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g(</w:t>
      </w:r>
      <w:proofErr w:type="spellStart"/>
      <w:r w:rsidRPr="00B8646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spellEnd"/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646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6460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B8646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spellEnd"/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646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6460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57AE7C5" w14:textId="77777777" w:rsidR="00B86460" w:rsidRPr="00B86460" w:rsidRDefault="00B86460" w:rsidP="00B864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71A6ED3" w14:textId="77777777" w:rsidR="00B86460" w:rsidRPr="00B86460" w:rsidRDefault="00B86460" w:rsidP="00B864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B8646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</w:t>
      </w:r>
    </w:p>
    <w:p w14:paraId="1C1A4AAE" w14:textId="77777777" w:rsidR="00B86460" w:rsidRPr="00B86460" w:rsidRDefault="00B86460" w:rsidP="00B864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7AFA744" w14:textId="77777777" w:rsidR="00B86460" w:rsidRPr="00B86460" w:rsidRDefault="00B86460" w:rsidP="00B864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8B09C10" w14:textId="77777777" w:rsidR="00B86460" w:rsidRPr="00B86460" w:rsidRDefault="00B86460" w:rsidP="00B864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A601323" w14:textId="77777777" w:rsidR="00B86460" w:rsidRPr="00B86460" w:rsidRDefault="00B86460" w:rsidP="00B864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8646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r, s;</w:t>
      </w:r>
    </w:p>
    <w:p w14:paraId="32CB1330" w14:textId="77777777" w:rsidR="00B86460" w:rsidRPr="00B86460" w:rsidRDefault="00B86460" w:rsidP="00B864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64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6460">
        <w:rPr>
          <w:rFonts w:ascii="Cascadia Mono" w:hAnsi="Cascadia Mono" w:cs="Cascadia Mono"/>
          <w:color w:val="A31515"/>
          <w:sz w:val="19"/>
          <w:szCs w:val="19"/>
          <w:lang w:val="en-US"/>
        </w:rPr>
        <w:t>"r: "</w:t>
      </w:r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3ABDA60" w14:textId="77777777" w:rsidR="00B86460" w:rsidRPr="00B86460" w:rsidRDefault="00B86460" w:rsidP="00B864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6460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r;</w:t>
      </w:r>
    </w:p>
    <w:p w14:paraId="62E568B8" w14:textId="77777777" w:rsidR="00B86460" w:rsidRPr="00B86460" w:rsidRDefault="00B86460" w:rsidP="00B864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64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6460">
        <w:rPr>
          <w:rFonts w:ascii="Cascadia Mono" w:hAnsi="Cascadia Mono" w:cs="Cascadia Mono"/>
          <w:color w:val="A31515"/>
          <w:sz w:val="19"/>
          <w:szCs w:val="19"/>
          <w:lang w:val="en-US"/>
        </w:rPr>
        <w:t>"s: "</w:t>
      </w:r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5EF3E80" w14:textId="77777777" w:rsidR="00B86460" w:rsidRPr="00B86460" w:rsidRDefault="00B86460" w:rsidP="00B864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proofErr w:type="spellStart"/>
      <w:proofErr w:type="gramStart"/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6460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s;</w:t>
      </w:r>
    </w:p>
    <w:p w14:paraId="163D7E4F" w14:textId="77777777" w:rsidR="00B86460" w:rsidRPr="00B86460" w:rsidRDefault="00B86460" w:rsidP="00B864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0234CF4" w14:textId="77777777" w:rsidR="00B86460" w:rsidRPr="00B86460" w:rsidRDefault="00B86460" w:rsidP="00B864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8646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 = (g(1, r) + g(s * s - 1, r * r)) / g(s, 1 + r);</w:t>
      </w:r>
    </w:p>
    <w:p w14:paraId="754C0594" w14:textId="77777777" w:rsidR="00B86460" w:rsidRPr="00B86460" w:rsidRDefault="00B86460" w:rsidP="00B864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07EEFE9" w14:textId="77777777" w:rsidR="00B86460" w:rsidRPr="00B86460" w:rsidRDefault="00B86460" w:rsidP="00B864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64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6460">
        <w:rPr>
          <w:rFonts w:ascii="Cascadia Mono" w:hAnsi="Cascadia Mono" w:cs="Cascadia Mono"/>
          <w:color w:val="A31515"/>
          <w:sz w:val="19"/>
          <w:szCs w:val="19"/>
          <w:lang w:val="en-US"/>
        </w:rPr>
        <w:t>"result= "</w:t>
      </w:r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64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 </w:t>
      </w:r>
      <w:r w:rsidRPr="00B8646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0C67BEA" w14:textId="77777777" w:rsidR="00B86460" w:rsidRPr="00B86460" w:rsidRDefault="00B86460" w:rsidP="00B864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8C714F" w14:textId="77777777" w:rsidR="00B86460" w:rsidRPr="00B86460" w:rsidRDefault="00B86460" w:rsidP="00B864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8646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1BE3DCF9" w14:textId="77777777" w:rsidR="00B86460" w:rsidRPr="00B86460" w:rsidRDefault="00B86460" w:rsidP="00B864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FA102AB" w14:textId="77777777" w:rsidR="00B86460" w:rsidRPr="00B86460" w:rsidRDefault="00B86460" w:rsidP="00B864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F0152A" w14:textId="77777777" w:rsidR="00B86460" w:rsidRPr="00B86460" w:rsidRDefault="00B86460" w:rsidP="00B864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B8646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g(</w:t>
      </w:r>
      <w:proofErr w:type="spellStart"/>
      <w:r w:rsidRPr="00B8646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spellEnd"/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646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6460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B8646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spellEnd"/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646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6460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B68CB31" w14:textId="77777777" w:rsidR="00B86460" w:rsidRPr="00B86460" w:rsidRDefault="00B86460" w:rsidP="00B864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E47F5F7" w14:textId="77777777" w:rsidR="00B86460" w:rsidRPr="00B86460" w:rsidRDefault="00B86460" w:rsidP="00B864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8646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86460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B86460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B86460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B86460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sin(</w:t>
      </w:r>
      <w:r w:rsidRPr="00B86460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B86460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>)) / (1 + abs(</w:t>
      </w:r>
      <w:r w:rsidRPr="00B86460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B86460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B86460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528A3428" w14:textId="79B3AC11" w:rsidR="00E75C2C" w:rsidRDefault="00B86460" w:rsidP="00B864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}</w:t>
      </w:r>
    </w:p>
    <w:p w14:paraId="7CDCEFE0" w14:textId="77777777" w:rsidR="00B86460" w:rsidRPr="00B86460" w:rsidRDefault="00B86460" w:rsidP="00B864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1AFFC4B1" w14:textId="77777777" w:rsidR="00E75C2C" w:rsidRDefault="00E75C2C" w:rsidP="00E75C2C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DA6B9A">
        <w:rPr>
          <w:rFonts w:ascii="Courier New" w:hAnsi="Courier New" w:cs="Courier New"/>
          <w:b/>
          <w:bCs/>
          <w:color w:val="000000"/>
          <w:sz w:val="20"/>
          <w:szCs w:val="20"/>
        </w:rPr>
        <w:t>Посилання на git-</w:t>
      </w:r>
      <w:proofErr w:type="spellStart"/>
      <w:r w:rsidRPr="00DA6B9A">
        <w:rPr>
          <w:rFonts w:ascii="Courier New" w:hAnsi="Courier New" w:cs="Courier New"/>
          <w:b/>
          <w:bCs/>
          <w:color w:val="000000"/>
          <w:sz w:val="20"/>
          <w:szCs w:val="20"/>
        </w:rPr>
        <w:t>репозиторій</w:t>
      </w:r>
      <w:proofErr w:type="spellEnd"/>
      <w:r w:rsidRPr="00DA6B9A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з проектом:</w:t>
      </w:r>
    </w:p>
    <w:p w14:paraId="61296BD4" w14:textId="08894428" w:rsidR="00E75C2C" w:rsidRDefault="005270B9" w:rsidP="00E75C2C">
      <w:hyperlink r:id="rId9" w:history="1">
        <w:r w:rsidR="00E75C2C" w:rsidRPr="0076091D">
          <w:rPr>
            <w:rStyle w:val="a3"/>
          </w:rPr>
          <w:t>https://github.com/OlehMalskyi/LB</w:t>
        </w:r>
        <w:r w:rsidR="00E75C2C" w:rsidRPr="00BE1A5B">
          <w:rPr>
            <w:rStyle w:val="a3"/>
          </w:rPr>
          <w:t>5</w:t>
        </w:r>
        <w:r w:rsidR="00E75C2C" w:rsidRPr="0076091D">
          <w:rPr>
            <w:rStyle w:val="a3"/>
          </w:rPr>
          <w:t>.git</w:t>
        </w:r>
      </w:hyperlink>
    </w:p>
    <w:p w14:paraId="7FB9F7E8" w14:textId="77777777" w:rsidR="00E75C2C" w:rsidRDefault="00E75C2C" w:rsidP="00E75C2C">
      <w:pPr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E75C2C">
        <w:rPr>
          <w:rFonts w:ascii="Courier New" w:hAnsi="Courier New" w:cs="Courier New"/>
          <w:b/>
          <w:bCs/>
          <w:sz w:val="20"/>
          <w:szCs w:val="20"/>
        </w:rPr>
        <w:t>Результати unit-</w:t>
      </w:r>
      <w:proofErr w:type="spellStart"/>
      <w:r w:rsidRPr="00E75C2C">
        <w:rPr>
          <w:rFonts w:ascii="Courier New" w:hAnsi="Courier New" w:cs="Courier New"/>
          <w:b/>
          <w:bCs/>
          <w:sz w:val="20"/>
          <w:szCs w:val="20"/>
        </w:rPr>
        <w:t>test</w:t>
      </w:r>
      <w:proofErr w:type="spellEnd"/>
      <w:r w:rsidRPr="00E75C2C">
        <w:rPr>
          <w:rFonts w:ascii="Courier New" w:hAnsi="Courier New" w:cs="Courier New"/>
          <w:b/>
          <w:bCs/>
          <w:sz w:val="20"/>
          <w:szCs w:val="20"/>
        </w:rPr>
        <w:t>:</w:t>
      </w:r>
    </w:p>
    <w:p w14:paraId="4C26BE38" w14:textId="05A22AC8" w:rsidR="00BE1A5B" w:rsidRPr="00E75C2C" w:rsidRDefault="00BE1A5B" w:rsidP="00E75C2C">
      <w:pPr>
        <w:jc w:val="both"/>
        <w:rPr>
          <w:rFonts w:ascii="Courier New" w:hAnsi="Courier New" w:cs="Courier New"/>
          <w:sz w:val="20"/>
          <w:szCs w:val="20"/>
        </w:rPr>
      </w:pPr>
      <w:r w:rsidRPr="00BE1A5B">
        <w:rPr>
          <w:rFonts w:ascii="Courier New" w:hAnsi="Courier New" w:cs="Courier New"/>
          <w:sz w:val="20"/>
          <w:szCs w:val="20"/>
        </w:rPr>
        <w:drawing>
          <wp:inline distT="0" distB="0" distL="0" distR="0" wp14:anchorId="394FEF7B" wp14:editId="3D2DD30C">
            <wp:extent cx="5940425" cy="835056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6A81" w14:textId="7F386441" w:rsidR="00E75C2C" w:rsidRDefault="00E75C2C" w:rsidP="00E75C2C"/>
    <w:p w14:paraId="0D1A8055" w14:textId="77777777" w:rsidR="00E75C2C" w:rsidRDefault="00E75C2C" w:rsidP="00E75C2C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AF1B8A">
        <w:rPr>
          <w:rFonts w:ascii="Courier New" w:hAnsi="Courier New" w:cs="Courier New"/>
          <w:b/>
          <w:bCs/>
          <w:color w:val="000000"/>
          <w:sz w:val="20"/>
          <w:szCs w:val="20"/>
        </w:rPr>
        <w:t>Висновки:</w:t>
      </w:r>
    </w:p>
    <w:p w14:paraId="4CB9E7F6" w14:textId="6E882D69" w:rsidR="00E75C2C" w:rsidRPr="006869E7" w:rsidRDefault="00E75C2C" w:rsidP="00E75C2C">
      <w:pPr>
        <w:rPr>
          <w:rFonts w:ascii="Courier New" w:hAnsi="Courier New" w:cs="Courier New"/>
          <w:sz w:val="20"/>
          <w:szCs w:val="20"/>
        </w:rPr>
      </w:pPr>
      <w:r w:rsidRPr="006869E7">
        <w:rPr>
          <w:rFonts w:ascii="Courier New" w:hAnsi="Courier New" w:cs="Courier New"/>
          <w:sz w:val="20"/>
          <w:szCs w:val="20"/>
        </w:rPr>
        <w:t xml:space="preserve">На цій лабораторній роботі я </w:t>
      </w:r>
      <w:r w:rsidR="00B86460">
        <w:rPr>
          <w:rStyle w:val="fontstyle01"/>
          <w:rFonts w:ascii="Courier New" w:hAnsi="Courier New" w:cs="Courier New"/>
          <w:sz w:val="20"/>
          <w:szCs w:val="20"/>
        </w:rPr>
        <w:t>навчилась</w:t>
      </w:r>
      <w:r w:rsidRPr="006869E7">
        <w:rPr>
          <w:rStyle w:val="fontstyle01"/>
          <w:rFonts w:ascii="Courier New" w:hAnsi="Courier New" w:cs="Courier New"/>
          <w:sz w:val="20"/>
          <w:szCs w:val="20"/>
        </w:rPr>
        <w:t xml:space="preserve"> використовувати </w:t>
      </w:r>
      <w:r>
        <w:rPr>
          <w:rStyle w:val="fontstyle01"/>
          <w:rFonts w:ascii="Courier New" w:hAnsi="Courier New" w:cs="Courier New"/>
          <w:sz w:val="20"/>
          <w:szCs w:val="20"/>
        </w:rPr>
        <w:t>функції</w:t>
      </w:r>
      <w:r w:rsidRPr="006869E7">
        <w:rPr>
          <w:rStyle w:val="fontstyle01"/>
          <w:rFonts w:ascii="Courier New" w:hAnsi="Courier New" w:cs="Courier New"/>
          <w:sz w:val="20"/>
          <w:szCs w:val="20"/>
        </w:rPr>
        <w:t>.</w:t>
      </w:r>
    </w:p>
    <w:p w14:paraId="1304B338" w14:textId="77777777" w:rsidR="00E75C2C" w:rsidRDefault="00E75C2C" w:rsidP="00E75C2C"/>
    <w:p w14:paraId="7B2A81AB" w14:textId="77777777" w:rsidR="00164F5B" w:rsidRDefault="00164F5B"/>
    <w:sectPr w:rsidR="00164F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0581"/>
    <w:rsid w:val="0002244F"/>
    <w:rsid w:val="000344CE"/>
    <w:rsid w:val="00067625"/>
    <w:rsid w:val="000A08E7"/>
    <w:rsid w:val="000B123E"/>
    <w:rsid w:val="000B6466"/>
    <w:rsid w:val="00107BF8"/>
    <w:rsid w:val="00113906"/>
    <w:rsid w:val="00155304"/>
    <w:rsid w:val="00164F5B"/>
    <w:rsid w:val="001660CD"/>
    <w:rsid w:val="001B6008"/>
    <w:rsid w:val="001E3F6E"/>
    <w:rsid w:val="001F5F06"/>
    <w:rsid w:val="00214DA5"/>
    <w:rsid w:val="002463BA"/>
    <w:rsid w:val="002F769E"/>
    <w:rsid w:val="00305109"/>
    <w:rsid w:val="0030762C"/>
    <w:rsid w:val="00376998"/>
    <w:rsid w:val="003A4D41"/>
    <w:rsid w:val="003A4EBB"/>
    <w:rsid w:val="003F4C08"/>
    <w:rsid w:val="00434B2A"/>
    <w:rsid w:val="005021E4"/>
    <w:rsid w:val="00523D69"/>
    <w:rsid w:val="005270B9"/>
    <w:rsid w:val="0055760F"/>
    <w:rsid w:val="0056736F"/>
    <w:rsid w:val="00581200"/>
    <w:rsid w:val="005850D7"/>
    <w:rsid w:val="00592F14"/>
    <w:rsid w:val="005F2B19"/>
    <w:rsid w:val="006205F7"/>
    <w:rsid w:val="006224BE"/>
    <w:rsid w:val="00690065"/>
    <w:rsid w:val="006A5B21"/>
    <w:rsid w:val="006D0E40"/>
    <w:rsid w:val="0073166B"/>
    <w:rsid w:val="007A0C0B"/>
    <w:rsid w:val="007A1EFD"/>
    <w:rsid w:val="007D085B"/>
    <w:rsid w:val="00820403"/>
    <w:rsid w:val="00862FA8"/>
    <w:rsid w:val="008A1816"/>
    <w:rsid w:val="008B291B"/>
    <w:rsid w:val="008B527E"/>
    <w:rsid w:val="008E0362"/>
    <w:rsid w:val="008E0613"/>
    <w:rsid w:val="00930C3F"/>
    <w:rsid w:val="00932046"/>
    <w:rsid w:val="00950989"/>
    <w:rsid w:val="009E1454"/>
    <w:rsid w:val="00AD7760"/>
    <w:rsid w:val="00B86460"/>
    <w:rsid w:val="00BC4745"/>
    <w:rsid w:val="00BD0581"/>
    <w:rsid w:val="00BE1A5B"/>
    <w:rsid w:val="00C64770"/>
    <w:rsid w:val="00C66275"/>
    <w:rsid w:val="00C84F3B"/>
    <w:rsid w:val="00CF4CFF"/>
    <w:rsid w:val="00D160B7"/>
    <w:rsid w:val="00DD2B22"/>
    <w:rsid w:val="00E02244"/>
    <w:rsid w:val="00E14C2A"/>
    <w:rsid w:val="00E75C2C"/>
    <w:rsid w:val="00EA4DB4"/>
    <w:rsid w:val="00F300E1"/>
    <w:rsid w:val="00F63605"/>
    <w:rsid w:val="00FA2525"/>
    <w:rsid w:val="00FB0E06"/>
    <w:rsid w:val="00FD5491"/>
    <w:rsid w:val="00FD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BA6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5C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75C2C"/>
    <w:rPr>
      <w:color w:val="0563C1" w:themeColor="hyperlink"/>
      <w:u w:val="single"/>
    </w:rPr>
  </w:style>
  <w:style w:type="character" w:customStyle="1" w:styleId="fontstyle01">
    <w:name w:val="fontstyle01"/>
    <w:basedOn w:val="a0"/>
    <w:rsid w:val="00E75C2C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E75C2C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UnresolvedMention">
    <w:name w:val="Unresolved Mention"/>
    <w:basedOn w:val="a0"/>
    <w:uiPriority w:val="99"/>
    <w:semiHidden/>
    <w:unhideWhenUsed/>
    <w:rsid w:val="00E75C2C"/>
    <w:rPr>
      <w:color w:val="605E5C"/>
      <w:shd w:val="clear" w:color="auto" w:fill="E1DFDD"/>
    </w:rPr>
  </w:style>
  <w:style w:type="paragraph" w:styleId="a4">
    <w:name w:val="Balloon Text"/>
    <w:basedOn w:val="a"/>
    <w:link w:val="a5"/>
    <w:uiPriority w:val="99"/>
    <w:semiHidden/>
    <w:unhideWhenUsed/>
    <w:rsid w:val="00BE1A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E1A5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5C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75C2C"/>
    <w:rPr>
      <w:color w:val="0563C1" w:themeColor="hyperlink"/>
      <w:u w:val="single"/>
    </w:rPr>
  </w:style>
  <w:style w:type="character" w:customStyle="1" w:styleId="fontstyle01">
    <w:name w:val="fontstyle01"/>
    <w:basedOn w:val="a0"/>
    <w:rsid w:val="00E75C2C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E75C2C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UnresolvedMention">
    <w:name w:val="Unresolved Mention"/>
    <w:basedOn w:val="a0"/>
    <w:uiPriority w:val="99"/>
    <w:semiHidden/>
    <w:unhideWhenUsed/>
    <w:rsid w:val="00E75C2C"/>
    <w:rPr>
      <w:color w:val="605E5C"/>
      <w:shd w:val="clear" w:color="auto" w:fill="E1DFDD"/>
    </w:rPr>
  </w:style>
  <w:style w:type="paragraph" w:styleId="a4">
    <w:name w:val="Balloon Text"/>
    <w:basedOn w:val="a"/>
    <w:link w:val="a5"/>
    <w:uiPriority w:val="99"/>
    <w:semiHidden/>
    <w:unhideWhenUsed/>
    <w:rsid w:val="00BE1A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E1A5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32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OlehMalskyi/LB5.git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Олег Мальський</dc:creator>
  <cp:lastModifiedBy>Пользователь</cp:lastModifiedBy>
  <cp:revision>2</cp:revision>
  <dcterms:created xsi:type="dcterms:W3CDTF">2025-10-14T16:07:00Z</dcterms:created>
  <dcterms:modified xsi:type="dcterms:W3CDTF">2025-10-14T16:07:00Z</dcterms:modified>
</cp:coreProperties>
</file>