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1C9" w:rsidRPr="00C211C9" w:rsidRDefault="00C211C9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o-RO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Ciumașu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Galina,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Rîhlea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Lia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clasa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 11-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 ”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D”</w:t>
      </w:r>
    </w:p>
    <w:p w:rsidR="00C211C9" w:rsidRDefault="00C211C9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C211C9" w:rsidRPr="00C211C9" w:rsidRDefault="00C211C9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C211C9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Ex. 4 </w:t>
      </w:r>
      <w:proofErr w:type="spellStart"/>
      <w:r w:rsidRPr="00C211C9">
        <w:rPr>
          <w:rFonts w:ascii="Courier New" w:hAnsi="Courier New" w:cs="Courier New"/>
          <w:b/>
          <w:bCs/>
          <w:color w:val="FF0000"/>
          <w:sz w:val="20"/>
          <w:szCs w:val="20"/>
        </w:rPr>
        <w:t>pag</w:t>
      </w:r>
      <w:proofErr w:type="spellEnd"/>
      <w:r w:rsidRPr="00C211C9">
        <w:rPr>
          <w:rFonts w:ascii="Courier New" w:hAnsi="Courier New" w:cs="Courier New"/>
          <w:b/>
          <w:bCs/>
          <w:color w:val="FF0000"/>
          <w:sz w:val="20"/>
          <w:szCs w:val="20"/>
        </w:rPr>
        <w:t>.</w:t>
      </w:r>
      <w:proofErr w:type="gramEnd"/>
      <w:r w:rsidRPr="00C211C9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50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P1;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ziua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R:AdresaCelula;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datele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angajatilor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ziua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(R^.an);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:=S;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S:=R;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 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S=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stiva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vida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 begin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stiva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include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elementele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R:=S;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R&lt;&gt;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 begin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(r^.an &gt;=</w:t>
      </w:r>
      <w:r>
        <w:rPr>
          <w:rFonts w:ascii="Courier New" w:hAnsi="Courier New" w:cs="Courier New"/>
          <w:color w:val="006400"/>
          <w:sz w:val="20"/>
          <w:szCs w:val="20"/>
        </w:rPr>
        <w:t>1930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(r^.an &lt;= </w:t>
      </w:r>
      <w:r>
        <w:rPr>
          <w:rFonts w:ascii="Courier New" w:hAnsi="Courier New" w:cs="Courier New"/>
          <w:color w:val="006400"/>
          <w:sz w:val="20"/>
          <w:szCs w:val="20"/>
        </w:rPr>
        <w:t>1985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ziua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write(R^.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(R^.an);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R:=R^.Prec;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A1CE4" w:rsidRDefault="00DA1CE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C211C9" w:rsidRPr="00C211C9" w:rsidRDefault="00C211C9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C211C9"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 xml:space="preserve">Ex.2 </w:t>
      </w:r>
      <w:proofErr w:type="spellStart"/>
      <w:r w:rsidRPr="00C211C9">
        <w:rPr>
          <w:rFonts w:ascii="Courier New" w:hAnsi="Courier New" w:cs="Courier New"/>
          <w:b/>
          <w:bCs/>
          <w:color w:val="FF0000"/>
          <w:sz w:val="20"/>
          <w:szCs w:val="20"/>
        </w:rPr>
        <w:t>pag</w:t>
      </w:r>
      <w:proofErr w:type="spellEnd"/>
      <w:r w:rsidRPr="00C211C9">
        <w:rPr>
          <w:rFonts w:ascii="Courier New" w:hAnsi="Courier New" w:cs="Courier New"/>
          <w:b/>
          <w:bCs/>
          <w:color w:val="FF0000"/>
          <w:sz w:val="20"/>
          <w:szCs w:val="20"/>
        </w:rPr>
        <w:t>.</w:t>
      </w:r>
      <w:proofErr w:type="gramEnd"/>
      <w:r w:rsidRPr="00C211C9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54</w:t>
      </w:r>
    </w:p>
    <w:p w:rsidR="00DA1CE4" w:rsidRDefault="00C211C9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</w:t>
      </w:r>
      <w:r w:rsidR="00DA1CE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rogram </w:t>
      </w:r>
      <w:r w:rsidR="00DA1CE4"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info:avion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urm:AdresaCelula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ni,nr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p, u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i,n: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r:AdresaCandidat;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(r^.info.nr);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(r^.info.ni);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info.tip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p=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u:=r;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p:=r;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 else begin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:=r;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u:=r;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r:AdresaCelula;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p=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'zero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avioane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in rand'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 begin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r:=p;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n&lt;&gt;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 begin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(r^.info.nr);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(r^.info.ni);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info.tip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r:=r^.urm;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read(n);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CE4" w:rsidRDefault="00DA1CE4" w:rsidP="00DA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DA1CE4" w:rsidP="00DA1CE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549E6" w:rsidRDefault="007549E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C211C9" w:rsidRPr="00C211C9" w:rsidRDefault="00C211C9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bookmarkStart w:id="0" w:name="_GoBack"/>
      <w:r w:rsidRPr="00C211C9"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Ex. 3 pag.50</w:t>
      </w:r>
    </w:p>
    <w:bookmarkEnd w:id="0"/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P1;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tip, prop: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nr,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R:AdresaCelula;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datele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vagoanelor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(R^.nr);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R^.tip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R^.cap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R^.prop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:=S;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S:=R;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 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S=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stiva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vida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 begin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stiva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include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elementele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R:=S;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R&lt;&gt;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 begin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(R^.nr);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</w:t>
      </w:r>
      <w:r>
        <w:rPr>
          <w:rFonts w:ascii="Courier New" w:hAnsi="Courier New" w:cs="Courier New"/>
          <w:color w:val="006400"/>
          <w:sz w:val="20"/>
          <w:szCs w:val="20"/>
        </w:rPr>
        <w:t>1960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006400"/>
          <w:sz w:val="20"/>
          <w:szCs w:val="20"/>
        </w:rPr>
        <w:t>2000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R^.tip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write(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R^.cap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R^.prop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R:=R^.Prec;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49E6" w:rsidRDefault="007549E6" w:rsidP="0075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13E94" w:rsidRDefault="007549E6" w:rsidP="007549E6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sectPr w:rsidR="00213E94" w:rsidSect="00C211C9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42"/>
    <w:rsid w:val="00213E94"/>
    <w:rsid w:val="00606F42"/>
    <w:rsid w:val="007549E6"/>
    <w:rsid w:val="00C211C9"/>
    <w:rsid w:val="00DA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2020-01-21T07:51:00Z</dcterms:created>
  <dcterms:modified xsi:type="dcterms:W3CDTF">2020-01-27T17:12:00Z</dcterms:modified>
</cp:coreProperties>
</file>