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5155" w14:textId="791E9A98" w:rsidR="006A751F" w:rsidRDefault="007D37E4">
      <w:r>
        <w:rPr>
          <w:noProof/>
        </w:rPr>
        <w:drawing>
          <wp:inline distT="0" distB="0" distL="0" distR="0" wp14:anchorId="0CA1E95B" wp14:editId="1D935F1B">
            <wp:extent cx="5943600" cy="909802"/>
            <wp:effectExtent l="0" t="0" r="0" b="508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5716" w14:textId="77777777" w:rsidR="007D37E4" w:rsidRDefault="007D37E4" w:rsidP="007D37E4">
      <w:pPr>
        <w:spacing w:after="0"/>
        <w:ind w:left="442"/>
        <w:jc w:val="center"/>
      </w:pPr>
      <w:r>
        <w:rPr>
          <w:b/>
          <w:sz w:val="44"/>
        </w:rPr>
        <w:t>FUNDAMENTAL PROGRAMMING TECHNIQUES</w:t>
      </w:r>
    </w:p>
    <w:p w14:paraId="623CDA88" w14:textId="77777777" w:rsidR="007D37E4" w:rsidRDefault="007D37E4" w:rsidP="007D37E4">
      <w:pPr>
        <w:spacing w:after="0"/>
        <w:ind w:left="40"/>
        <w:jc w:val="center"/>
      </w:pPr>
    </w:p>
    <w:p w14:paraId="539870B1" w14:textId="19AFCB9E" w:rsidR="007D37E4" w:rsidRDefault="007D37E4" w:rsidP="007D37E4">
      <w:pPr>
        <w:spacing w:after="0"/>
        <w:ind w:left="10" w:right="47" w:hanging="10"/>
        <w:jc w:val="center"/>
      </w:pPr>
      <w:r>
        <w:rPr>
          <w:b/>
          <w:sz w:val="36"/>
        </w:rPr>
        <w:t>ASSIGNMENT 4</w:t>
      </w:r>
    </w:p>
    <w:p w14:paraId="1A28159D" w14:textId="77777777" w:rsidR="007D37E4" w:rsidRDefault="007D37E4" w:rsidP="007D37E4">
      <w:pPr>
        <w:spacing w:after="1"/>
        <w:ind w:left="31"/>
        <w:jc w:val="center"/>
      </w:pPr>
    </w:p>
    <w:p w14:paraId="0ED1DD50" w14:textId="77777777" w:rsidR="007D37E4" w:rsidRDefault="007D37E4" w:rsidP="007D37E4">
      <w:pPr>
        <w:spacing w:after="0"/>
        <w:ind w:left="31"/>
        <w:jc w:val="center"/>
      </w:pPr>
    </w:p>
    <w:p w14:paraId="2423FF29" w14:textId="1BA582EC" w:rsidR="007D37E4" w:rsidRDefault="007D37E4" w:rsidP="007D37E4">
      <w:pPr>
        <w:spacing w:after="0"/>
        <w:ind w:left="10" w:right="53" w:hanging="10"/>
        <w:jc w:val="center"/>
      </w:pPr>
      <w:r>
        <w:rPr>
          <w:b/>
          <w:sz w:val="36"/>
        </w:rPr>
        <w:t>FOOD DELIVERY MANAGEMENT SYSTEM</w:t>
      </w:r>
    </w:p>
    <w:p w14:paraId="14008B1C" w14:textId="77777777" w:rsidR="007D37E4" w:rsidRDefault="007D37E4" w:rsidP="007D37E4">
      <w:pPr>
        <w:jc w:val="center"/>
      </w:pPr>
    </w:p>
    <w:p w14:paraId="73E56206" w14:textId="77777777" w:rsidR="007D37E4" w:rsidRPr="00D70403" w:rsidRDefault="007D37E4" w:rsidP="007D37E4">
      <w:pPr>
        <w:ind w:left="216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0403">
        <w:rPr>
          <w:rFonts w:ascii="Times New Roman" w:hAnsi="Times New Roman" w:cs="Times New Roman"/>
          <w:b/>
          <w:bCs/>
          <w:sz w:val="28"/>
          <w:szCs w:val="28"/>
        </w:rPr>
        <w:t>STUDENT: Balcanu Vlad-Andrei</w:t>
      </w:r>
    </w:p>
    <w:p w14:paraId="41EE6A81" w14:textId="77777777" w:rsidR="007D37E4" w:rsidRDefault="007D37E4" w:rsidP="007D37E4">
      <w:pPr>
        <w:ind w:left="504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0403">
        <w:rPr>
          <w:rFonts w:ascii="Times New Roman" w:hAnsi="Times New Roman" w:cs="Times New Roman"/>
          <w:b/>
          <w:bCs/>
          <w:sz w:val="28"/>
          <w:szCs w:val="28"/>
        </w:rPr>
        <w:t>Grupa</w:t>
      </w:r>
      <w:proofErr w:type="spellEnd"/>
      <w:r w:rsidRPr="00D70403">
        <w:rPr>
          <w:rFonts w:ascii="Times New Roman" w:hAnsi="Times New Roman" w:cs="Times New Roman"/>
          <w:b/>
          <w:bCs/>
          <w:sz w:val="28"/>
          <w:szCs w:val="28"/>
        </w:rPr>
        <w:t>: 30221</w:t>
      </w:r>
    </w:p>
    <w:p w14:paraId="261DA63E" w14:textId="5A448EA3" w:rsidR="007D37E4" w:rsidRDefault="007D37E4"/>
    <w:p w14:paraId="1320E96C" w14:textId="70A77E6B" w:rsidR="007D37E4" w:rsidRDefault="007D37E4"/>
    <w:p w14:paraId="64A9B2D3" w14:textId="5D3E2E7A" w:rsidR="007D37E4" w:rsidRDefault="007D37E4"/>
    <w:p w14:paraId="3589F8C1" w14:textId="0918D650" w:rsidR="007D37E4" w:rsidRDefault="007D37E4"/>
    <w:p w14:paraId="18E27882" w14:textId="4335C49B" w:rsidR="007D37E4" w:rsidRDefault="007D37E4"/>
    <w:p w14:paraId="00C43CB0" w14:textId="0358DF44" w:rsidR="007D37E4" w:rsidRDefault="007D37E4"/>
    <w:p w14:paraId="0379F772" w14:textId="791670D0" w:rsidR="007D37E4" w:rsidRDefault="007D37E4"/>
    <w:p w14:paraId="6CF2D66B" w14:textId="3B18C32E" w:rsidR="007D37E4" w:rsidRDefault="007D37E4"/>
    <w:p w14:paraId="40047C60" w14:textId="07243F5A" w:rsidR="007D37E4" w:rsidRDefault="007D37E4"/>
    <w:p w14:paraId="149F1652" w14:textId="36280B3A" w:rsidR="007D37E4" w:rsidRDefault="007D37E4"/>
    <w:p w14:paraId="394375D4" w14:textId="6C0C23F9" w:rsidR="007D37E4" w:rsidRDefault="007D37E4"/>
    <w:p w14:paraId="28CCFF1F" w14:textId="5B63FEE2" w:rsidR="007D37E4" w:rsidRDefault="007D37E4"/>
    <w:p w14:paraId="26360DE7" w14:textId="02C01CAE" w:rsidR="007D37E4" w:rsidRDefault="007D37E4"/>
    <w:p w14:paraId="1F18F6CF" w14:textId="1BC13480" w:rsidR="007D37E4" w:rsidRDefault="007D37E4"/>
    <w:p w14:paraId="5E07E00D" w14:textId="6F2B2C7C" w:rsidR="007D37E4" w:rsidRDefault="007D37E4"/>
    <w:p w14:paraId="6656821D" w14:textId="1FCA701F" w:rsidR="007D37E4" w:rsidRDefault="007D37E4"/>
    <w:p w14:paraId="2091F235" w14:textId="1A059DA5" w:rsidR="007D37E4" w:rsidRDefault="007D37E4"/>
    <w:p w14:paraId="3BD2FCF1" w14:textId="77777777" w:rsidR="007D37E4" w:rsidRDefault="007D37E4" w:rsidP="007D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040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CUPRINS </w:t>
      </w:r>
    </w:p>
    <w:p w14:paraId="283E759B" w14:textId="77777777" w:rsidR="007D37E4" w:rsidRDefault="007D37E4" w:rsidP="007D37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327CCB" w14:textId="77777777" w:rsidR="007D37E4" w:rsidRPr="006D7EFB" w:rsidRDefault="007D37E4" w:rsidP="007D3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D7EFB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Pr="006D7E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EFB">
        <w:rPr>
          <w:rFonts w:ascii="Times New Roman" w:hAnsi="Times New Roman" w:cs="Times New Roman"/>
          <w:sz w:val="20"/>
          <w:szCs w:val="20"/>
        </w:rPr>
        <w:t>temei</w:t>
      </w:r>
      <w:proofErr w:type="spellEnd"/>
      <w:proofErr w:type="gramStart"/>
      <w:r w:rsidRPr="006D7EF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:…</w:t>
      </w:r>
      <w:proofErr w:type="gramEnd"/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………………………………………………………3</w:t>
      </w:r>
    </w:p>
    <w:p w14:paraId="4EEA6E82" w14:textId="77777777" w:rsidR="007D37E4" w:rsidRPr="006D7EFB" w:rsidRDefault="007D37E4" w:rsidP="007D3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D7EFB"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 w:rsidRPr="006D7EF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7EFB"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 w:rsidRPr="006D7E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EFB">
        <w:rPr>
          <w:rFonts w:ascii="Times New Roman" w:hAnsi="Times New Roman" w:cs="Times New Roman"/>
          <w:sz w:val="20"/>
          <w:szCs w:val="20"/>
        </w:rPr>
        <w:t>modelare</w:t>
      </w:r>
      <w:proofErr w:type="spellEnd"/>
      <w:r w:rsidRPr="006D7E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EFB">
        <w:rPr>
          <w:rFonts w:ascii="Times New Roman" w:hAnsi="Times New Roman" w:cs="Times New Roman"/>
          <w:sz w:val="20"/>
          <w:szCs w:val="20"/>
        </w:rPr>
        <w:t>scenarii</w:t>
      </w:r>
      <w:proofErr w:type="spellEnd"/>
      <w:r w:rsidRPr="006D7EF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D7EFB">
        <w:rPr>
          <w:rFonts w:ascii="Times New Roman" w:hAnsi="Times New Roman" w:cs="Times New Roman"/>
          <w:sz w:val="20"/>
          <w:szCs w:val="20"/>
        </w:rPr>
        <w:t>cazuri</w:t>
      </w:r>
      <w:proofErr w:type="spellEnd"/>
      <w:r w:rsidRPr="006D7EF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Pr="006D7EFB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>:…</w:t>
      </w:r>
      <w:proofErr w:type="gramEnd"/>
      <w:r>
        <w:rPr>
          <w:rFonts w:ascii="Times New Roman" w:hAnsi="Times New Roman" w:cs="Times New Roman"/>
          <w:sz w:val="20"/>
          <w:szCs w:val="20"/>
        </w:rPr>
        <w:t>…………....3</w:t>
      </w:r>
    </w:p>
    <w:p w14:paraId="129E4753" w14:textId="77777777" w:rsidR="007D37E4" w:rsidRPr="006D7EFB" w:rsidRDefault="007D37E4" w:rsidP="007D3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Proiectare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(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decizii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de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proiectare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diagrame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UML, </w:t>
      </w:r>
      <w:r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structure </w:t>
      </w:r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de date,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proiectare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clase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interfete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relatii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, packages,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algoritmi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,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interfata</w:t>
      </w:r>
      <w:proofErr w:type="spellEnd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</w:t>
      </w:r>
      <w:proofErr w:type="spell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utilizator</w:t>
      </w:r>
      <w:proofErr w:type="spellEnd"/>
      <w:proofErr w:type="gramStart"/>
      <w:r w:rsidRPr="006D7EFB">
        <w:rPr>
          <w:rFonts w:ascii="Times New Roman" w:hAnsi="Times New Roman" w:cs="Times New Roman"/>
          <w:sz w:val="20"/>
          <w:szCs w:val="20"/>
          <w:shd w:val="clear" w:color="auto" w:fill="FAF9F8"/>
        </w:rPr>
        <w:t>)</w:t>
      </w:r>
      <w:r>
        <w:rPr>
          <w:rFonts w:ascii="Times New Roman" w:hAnsi="Times New Roman" w:cs="Times New Roman"/>
          <w:sz w:val="20"/>
          <w:szCs w:val="20"/>
        </w:rPr>
        <w:t>:…</w:t>
      </w:r>
      <w:proofErr w:type="gramEnd"/>
      <w:r>
        <w:rPr>
          <w:rFonts w:ascii="Times New Roman" w:hAnsi="Times New Roman" w:cs="Times New Roman"/>
          <w:sz w:val="20"/>
          <w:szCs w:val="20"/>
        </w:rPr>
        <w:t>……………………………….3</w:t>
      </w:r>
    </w:p>
    <w:p w14:paraId="5D22E350" w14:textId="77777777" w:rsidR="007D37E4" w:rsidRPr="006D7EFB" w:rsidRDefault="007D37E4" w:rsidP="007D3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D7EFB">
        <w:rPr>
          <w:rFonts w:ascii="Times New Roman" w:hAnsi="Times New Roman" w:cs="Times New Roman"/>
          <w:sz w:val="20"/>
          <w:szCs w:val="20"/>
        </w:rPr>
        <w:t>Implementare</w:t>
      </w:r>
      <w:proofErr w:type="spellEnd"/>
      <w:r>
        <w:rPr>
          <w:rFonts w:ascii="Times New Roman" w:hAnsi="Times New Roman" w:cs="Times New Roman"/>
          <w:sz w:val="20"/>
          <w:szCs w:val="20"/>
        </w:rPr>
        <w:t>:…</w:t>
      </w:r>
      <w:proofErr w:type="gramEnd"/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…………………………………………………………..5</w:t>
      </w:r>
    </w:p>
    <w:p w14:paraId="1E775BB1" w14:textId="77777777" w:rsidR="007D37E4" w:rsidRPr="006D7EFB" w:rsidRDefault="007D37E4" w:rsidP="007D3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D7EFB">
        <w:rPr>
          <w:rFonts w:ascii="Times New Roman" w:hAnsi="Times New Roman" w:cs="Times New Roman"/>
          <w:sz w:val="20"/>
          <w:szCs w:val="20"/>
        </w:rPr>
        <w:t>Rezultate</w:t>
      </w:r>
      <w:proofErr w:type="spellEnd"/>
      <w:r>
        <w:rPr>
          <w:rFonts w:ascii="Times New Roman" w:hAnsi="Times New Roman" w:cs="Times New Roman"/>
          <w:sz w:val="20"/>
          <w:szCs w:val="20"/>
        </w:rPr>
        <w:t>:…</w:t>
      </w:r>
      <w:proofErr w:type="gramEnd"/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……………………………………………………………….7</w:t>
      </w:r>
    </w:p>
    <w:p w14:paraId="640550CB" w14:textId="77777777" w:rsidR="007D37E4" w:rsidRPr="006D7EFB" w:rsidRDefault="007D37E4" w:rsidP="007D3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D7EFB">
        <w:rPr>
          <w:rFonts w:ascii="Times New Roman" w:hAnsi="Times New Roman" w:cs="Times New Roman"/>
          <w:sz w:val="20"/>
          <w:szCs w:val="20"/>
        </w:rPr>
        <w:t>Concluzii</w:t>
      </w:r>
      <w:proofErr w:type="spellEnd"/>
      <w:r>
        <w:rPr>
          <w:rFonts w:ascii="Times New Roman" w:hAnsi="Times New Roman" w:cs="Times New Roman"/>
          <w:sz w:val="20"/>
          <w:szCs w:val="20"/>
        </w:rPr>
        <w:t>:…</w:t>
      </w:r>
      <w:proofErr w:type="gramEnd"/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……………………………………………………………….13</w:t>
      </w:r>
    </w:p>
    <w:p w14:paraId="3AF95E21" w14:textId="77777777" w:rsidR="007D37E4" w:rsidRPr="006D7EFB" w:rsidRDefault="007D37E4" w:rsidP="007D3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D7EFB">
        <w:rPr>
          <w:rFonts w:ascii="Times New Roman" w:hAnsi="Times New Roman" w:cs="Times New Roman"/>
          <w:sz w:val="20"/>
          <w:szCs w:val="20"/>
        </w:rPr>
        <w:t>Bibliografie</w:t>
      </w:r>
      <w:proofErr w:type="spellEnd"/>
      <w:r>
        <w:rPr>
          <w:rFonts w:ascii="Times New Roman" w:hAnsi="Times New Roman" w:cs="Times New Roman"/>
          <w:sz w:val="20"/>
          <w:szCs w:val="20"/>
        </w:rPr>
        <w:t>:…</w:t>
      </w:r>
      <w:proofErr w:type="gramEnd"/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……………………………………………………………..13</w:t>
      </w:r>
    </w:p>
    <w:p w14:paraId="0B9CDE6D" w14:textId="77777777" w:rsidR="007D37E4" w:rsidRDefault="007D37E4" w:rsidP="007D37E4">
      <w:pPr>
        <w:rPr>
          <w:rFonts w:ascii="Times New Roman" w:hAnsi="Times New Roman" w:cs="Times New Roman"/>
        </w:rPr>
      </w:pPr>
    </w:p>
    <w:p w14:paraId="647D73DE" w14:textId="4A396C65" w:rsidR="007D37E4" w:rsidRDefault="007D37E4"/>
    <w:p w14:paraId="1800468B" w14:textId="5D9F12E5" w:rsidR="007D37E4" w:rsidRDefault="007D37E4"/>
    <w:p w14:paraId="3AA4B136" w14:textId="5B2F2C2C" w:rsidR="007D37E4" w:rsidRDefault="007D37E4"/>
    <w:p w14:paraId="3BBE7FBB" w14:textId="16370A6B" w:rsidR="007D37E4" w:rsidRDefault="007D37E4"/>
    <w:p w14:paraId="58976A69" w14:textId="43DA192F" w:rsidR="007D37E4" w:rsidRDefault="007D37E4"/>
    <w:p w14:paraId="2104EE27" w14:textId="55310BFC" w:rsidR="007D37E4" w:rsidRDefault="007D37E4"/>
    <w:p w14:paraId="55A596C4" w14:textId="4C95BD56" w:rsidR="007D37E4" w:rsidRDefault="007D37E4"/>
    <w:p w14:paraId="278D67CE" w14:textId="76D42253" w:rsidR="007D37E4" w:rsidRDefault="007D37E4"/>
    <w:p w14:paraId="4335B7D9" w14:textId="7EDAD6AC" w:rsidR="007D37E4" w:rsidRDefault="007D37E4"/>
    <w:p w14:paraId="2C6A7255" w14:textId="0AB0E573" w:rsidR="007D37E4" w:rsidRDefault="007D37E4"/>
    <w:p w14:paraId="3F5F1397" w14:textId="3D7F6524" w:rsidR="007D37E4" w:rsidRDefault="007D37E4"/>
    <w:p w14:paraId="5B57F563" w14:textId="586DB29A" w:rsidR="007D37E4" w:rsidRDefault="007D37E4"/>
    <w:p w14:paraId="03699D68" w14:textId="05C861FF" w:rsidR="007D37E4" w:rsidRDefault="007D37E4"/>
    <w:p w14:paraId="7364247D" w14:textId="63D8B9BB" w:rsidR="007D37E4" w:rsidRDefault="007D37E4"/>
    <w:p w14:paraId="0C5A318C" w14:textId="7B2B8FF0" w:rsidR="007D37E4" w:rsidRDefault="007D37E4"/>
    <w:p w14:paraId="513DE059" w14:textId="4DD4A167" w:rsidR="007D37E4" w:rsidRDefault="007D37E4"/>
    <w:p w14:paraId="7140DBE9" w14:textId="60415E46" w:rsidR="007D37E4" w:rsidRDefault="007D37E4"/>
    <w:p w14:paraId="46CA7B2C" w14:textId="60E4155C" w:rsidR="007D37E4" w:rsidRDefault="007D37E4"/>
    <w:p w14:paraId="2914441D" w14:textId="0985D046" w:rsidR="007D37E4" w:rsidRDefault="007D37E4"/>
    <w:p w14:paraId="6D93C8B2" w14:textId="59874881" w:rsidR="007D37E4" w:rsidRDefault="007D37E4"/>
    <w:p w14:paraId="35F54FCF" w14:textId="1F0394F6" w:rsidR="007D37E4" w:rsidRDefault="007D37E4"/>
    <w:p w14:paraId="67767642" w14:textId="2A7F7BCD" w:rsidR="007D37E4" w:rsidRDefault="007D37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7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1.Obiectivul </w:t>
      </w:r>
      <w:proofErr w:type="spellStart"/>
      <w:r w:rsidRPr="007D37E4">
        <w:rPr>
          <w:rFonts w:ascii="Times New Roman" w:hAnsi="Times New Roman" w:cs="Times New Roman"/>
          <w:b/>
          <w:bCs/>
          <w:sz w:val="28"/>
          <w:szCs w:val="28"/>
        </w:rPr>
        <w:t>Temei</w:t>
      </w:r>
      <w:proofErr w:type="spellEnd"/>
    </w:p>
    <w:p w14:paraId="77BD2AD5" w14:textId="6CB0E111" w:rsidR="007D37E4" w:rsidRDefault="007D37E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management al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livrare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unor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mancare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importa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fisiere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anterioare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genera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statistici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inregistra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autentifica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criteriu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criterii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>
        <w:rPr>
          <w:rFonts w:ascii="Times New Roman" w:hAnsi="Times New Roman" w:cs="Times New Roman"/>
          <w:sz w:val="20"/>
          <w:szCs w:val="20"/>
        </w:rPr>
        <w:t>plasa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chitante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Angajatul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cand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plaseaza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camanda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8B735AC" w14:textId="1ADC2955" w:rsidR="007D37E4" w:rsidRDefault="007D37E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Obiectivile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principale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sunt :</w:t>
      </w:r>
      <w:proofErr w:type="gramEnd"/>
    </w:p>
    <w:p w14:paraId="0B2A501D" w14:textId="7E7BEB48" w:rsidR="007D37E4" w:rsidRDefault="007D37E4" w:rsidP="007D3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design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orientat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40634510" w14:textId="6C43FF9D" w:rsidR="007D37E4" w:rsidRDefault="007D37E4" w:rsidP="007D3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300 de </w:t>
      </w:r>
      <w:proofErr w:type="spellStart"/>
      <w:r>
        <w:rPr>
          <w:rFonts w:ascii="Times New Roman" w:hAnsi="Times New Roman" w:cs="Times New Roman"/>
          <w:sz w:val="20"/>
          <w:szCs w:val="20"/>
        </w:rPr>
        <w:t>linii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cod;</w:t>
      </w:r>
    </w:p>
    <w:p w14:paraId="07B21D94" w14:textId="44C73BCF" w:rsidR="007D37E4" w:rsidRDefault="007D37E4" w:rsidP="007D3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30 de </w:t>
      </w:r>
      <w:proofErr w:type="spellStart"/>
      <w:r>
        <w:rPr>
          <w:rFonts w:ascii="Times New Roman" w:hAnsi="Times New Roman" w:cs="Times New Roman"/>
          <w:sz w:val="20"/>
          <w:szCs w:val="20"/>
        </w:rPr>
        <w:t>linii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cod;</w:t>
      </w:r>
    </w:p>
    <w:p w14:paraId="2A4E431A" w14:textId="1D662F31" w:rsidR="007D37E4" w:rsidRDefault="007D37E4" w:rsidP="007D3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conventiilor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denumire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Java;</w:t>
      </w:r>
    </w:p>
    <w:p w14:paraId="742D2624" w14:textId="66474D05" w:rsidR="007D37E4" w:rsidRDefault="007D37E4" w:rsidP="007D3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diagramei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assignment;</w:t>
      </w:r>
    </w:p>
    <w:p w14:paraId="586297F9" w14:textId="60790FC1" w:rsidR="007D37E4" w:rsidRDefault="007D37E4" w:rsidP="007D3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Alegerea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structure </w:t>
      </w:r>
      <w:proofErr w:type="spellStart"/>
      <w:r>
        <w:rPr>
          <w:rFonts w:ascii="Times New Roman" w:hAnsi="Times New Roman" w:cs="Times New Roman"/>
          <w:sz w:val="20"/>
          <w:szCs w:val="20"/>
        </w:rPr>
        <w:t>apropiate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salvarea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F5E4638" w14:textId="60DDAF82" w:rsidR="007D37E4" w:rsidRDefault="007D37E4" w:rsidP="007D3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Definirea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atribute:title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rating, calories , protein ,fat , sodium ,price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8F23B0B" w14:textId="4B375919" w:rsidR="007D37E4" w:rsidRDefault="007D37E4" w:rsidP="007D3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products.csv (</w:t>
      </w:r>
      <w:proofErr w:type="spellStart"/>
      <w:r>
        <w:rPr>
          <w:rFonts w:ascii="Times New Roman" w:hAnsi="Times New Roman" w:cs="Times New Roman"/>
          <w:sz w:val="20"/>
          <w:szCs w:val="20"/>
        </w:rPr>
        <w:t>fara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duplicate);</w:t>
      </w:r>
    </w:p>
    <w:p w14:paraId="612EDF58" w14:textId="44033C91" w:rsidR="007D37E4" w:rsidRPr="007D37E4" w:rsidRDefault="007D37E4" w:rsidP="007D3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Stream-</w:t>
      </w:r>
      <w:proofErr w:type="spellStart"/>
      <w:r>
        <w:rPr>
          <w:rFonts w:ascii="Times New Roman" w:hAnsi="Times New Roman" w:cs="Times New Roman"/>
          <w:sz w:val="20"/>
          <w:szCs w:val="20"/>
        </w:rPr>
        <w:t>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expresiilor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raporturilor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administrator;</w:t>
      </w:r>
    </w:p>
    <w:p w14:paraId="7F5D5B24" w14:textId="4F9ABCE4" w:rsidR="007D37E4" w:rsidRDefault="007D37E4" w:rsidP="007D3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Stream-</w:t>
      </w:r>
      <w:proofErr w:type="spellStart"/>
      <w:r>
        <w:rPr>
          <w:rFonts w:ascii="Times New Roman" w:hAnsi="Times New Roman" w:cs="Times New Roman"/>
          <w:sz w:val="20"/>
          <w:szCs w:val="20"/>
        </w:rPr>
        <w:t>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expresiilor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</w:p>
    <w:p w14:paraId="7E4D5443" w14:textId="08793209" w:rsidR="007D37E4" w:rsidRDefault="007D37E4" w:rsidP="007D37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Documentatie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buna;</w:t>
      </w:r>
    </w:p>
    <w:p w14:paraId="2C814B94" w14:textId="46B53548" w:rsidR="007D37E4" w:rsidRDefault="007D37E4" w:rsidP="007D37E4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Obiectivile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30C9F33C" w14:textId="73500F3D" w:rsidR="007D37E4" w:rsidRDefault="007D37E4" w:rsidP="007D37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design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Composite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61659C62" w14:textId="774593E4" w:rsidR="007D37E4" w:rsidRDefault="007D37E4" w:rsidP="007D37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chitante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.txt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efectuata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434779AE" w14:textId="4FE0D7F7" w:rsidR="007D37E4" w:rsidRDefault="007D37E4" w:rsidP="007D37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Preconditions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Postconditions la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7FCA11BE" w14:textId="19CC4C11" w:rsidR="007D37E4" w:rsidRDefault="007D37E4" w:rsidP="007D37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Definirea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invariant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4D8EF8F3" w14:textId="205B4D69" w:rsidR="007D37E4" w:rsidRDefault="00C47C5D" w:rsidP="007D37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JavaDoc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specific;</w:t>
      </w:r>
    </w:p>
    <w:p w14:paraId="69B56612" w14:textId="59CC8B4D" w:rsidR="00C47C5D" w:rsidRDefault="00C47C5D" w:rsidP="007D37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angajat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Design pattern-ul de tip Observer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>
        <w:rPr>
          <w:rFonts w:ascii="Times New Roman" w:hAnsi="Times New Roman" w:cs="Times New Roman"/>
          <w:sz w:val="20"/>
          <w:szCs w:val="20"/>
        </w:rPr>
        <w:t>notificat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708E1EA" w14:textId="24B3DC25" w:rsidR="00C47C5D" w:rsidRDefault="00C47C5D" w:rsidP="007D37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Salvarea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txt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23114C1D" w14:textId="4BC21B97" w:rsidR="00C47C5D" w:rsidRDefault="00C47C5D" w:rsidP="00C47C5D">
      <w:pPr>
        <w:rPr>
          <w:rFonts w:ascii="Times New Roman" w:hAnsi="Times New Roman" w:cs="Times New Roman"/>
          <w:sz w:val="20"/>
          <w:szCs w:val="20"/>
        </w:rPr>
      </w:pPr>
    </w:p>
    <w:p w14:paraId="292F66D4" w14:textId="3C951279" w:rsidR="00C47C5D" w:rsidRDefault="00C47C5D" w:rsidP="00C47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2.</w:t>
      </w:r>
      <w:r w:rsidRPr="00C47C5D">
        <w:rPr>
          <w:rFonts w:ascii="Times New Roman" w:hAnsi="Times New Roman" w:cs="Times New Roman"/>
          <w:b/>
          <w:bCs/>
          <w:sz w:val="28"/>
          <w:szCs w:val="28"/>
        </w:rPr>
        <w:t xml:space="preserve">Analiza </w:t>
      </w:r>
      <w:proofErr w:type="spellStart"/>
      <w:r w:rsidRPr="00C47C5D">
        <w:rPr>
          <w:rFonts w:ascii="Times New Roman" w:hAnsi="Times New Roman" w:cs="Times New Roman"/>
          <w:b/>
          <w:bCs/>
          <w:sz w:val="28"/>
          <w:szCs w:val="28"/>
        </w:rPr>
        <w:t>problemei</w:t>
      </w:r>
      <w:proofErr w:type="spellEnd"/>
      <w:r w:rsidRPr="00C47C5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C47C5D">
        <w:rPr>
          <w:rFonts w:ascii="Times New Roman" w:hAnsi="Times New Roman" w:cs="Times New Roman"/>
          <w:b/>
          <w:bCs/>
          <w:sz w:val="28"/>
          <w:szCs w:val="28"/>
        </w:rPr>
        <w:t>modelare</w:t>
      </w:r>
      <w:proofErr w:type="spellEnd"/>
      <w:r w:rsidRPr="00C47C5D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Pr="00C47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C5D">
        <w:rPr>
          <w:rFonts w:ascii="Times New Roman" w:hAnsi="Times New Roman" w:cs="Times New Roman"/>
          <w:b/>
          <w:bCs/>
          <w:sz w:val="28"/>
          <w:szCs w:val="28"/>
        </w:rPr>
        <w:t>scenarii</w:t>
      </w:r>
      <w:proofErr w:type="spellEnd"/>
      <w:r w:rsidRPr="00C47C5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47C5D">
        <w:rPr>
          <w:rFonts w:ascii="Times New Roman" w:hAnsi="Times New Roman" w:cs="Times New Roman"/>
          <w:b/>
          <w:bCs/>
          <w:sz w:val="28"/>
          <w:szCs w:val="28"/>
        </w:rPr>
        <w:t>cazuri</w:t>
      </w:r>
      <w:proofErr w:type="spellEnd"/>
      <w:r w:rsidRPr="00C47C5D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C47C5D">
        <w:rPr>
          <w:rFonts w:ascii="Times New Roman" w:hAnsi="Times New Roman" w:cs="Times New Roman"/>
          <w:b/>
          <w:bCs/>
          <w:sz w:val="28"/>
          <w:szCs w:val="28"/>
        </w:rPr>
        <w:t>utilizare</w:t>
      </w:r>
      <w:proofErr w:type="spellEnd"/>
    </w:p>
    <w:p w14:paraId="3DF27A42" w14:textId="23693F90" w:rsidR="00C47C5D" w:rsidRDefault="00C47C5D" w:rsidP="00C47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Serviciile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oferite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management-ul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timp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real al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livrare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mancarii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are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administrator , </w:t>
      </w:r>
      <w:proofErr w:type="spellStart"/>
      <w:r>
        <w:rPr>
          <w:rFonts w:ascii="Times New Roman" w:hAnsi="Times New Roman" w:cs="Times New Roman"/>
          <w:sz w:val="20"/>
          <w:szCs w:val="20"/>
        </w:rPr>
        <w:t>angajati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simpla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placuta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concise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inteligibile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analizate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success.</w:t>
      </w:r>
    </w:p>
    <w:p w14:paraId="17B83CB3" w14:textId="379ACEE3" w:rsidR="00C47C5D" w:rsidRDefault="00C47C5D" w:rsidP="00C47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Pasii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ii </w:t>
      </w:r>
      <w:proofErr w:type="spellStart"/>
      <w:r>
        <w:rPr>
          <w:rFonts w:ascii="Times New Roman" w:hAnsi="Times New Roman" w:cs="Times New Roman"/>
          <w:sz w:val="20"/>
          <w:szCs w:val="20"/>
        </w:rPr>
        <w:t>urmeze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sunt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Lansarea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LogIn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SingUp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logheze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deja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existent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administrator. Daca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logheaza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vedea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table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vedea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criterii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sis a </w:t>
      </w:r>
      <w:proofErr w:type="spellStart"/>
      <w:r>
        <w:rPr>
          <w:rFonts w:ascii="Times New Roman" w:hAnsi="Times New Roman" w:cs="Times New Roman"/>
          <w:sz w:val="20"/>
          <w:szCs w:val="20"/>
        </w:rPr>
        <w:t>plaseze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plaseaza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angajat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avertizeze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s-a facut o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8FFB8A6" w14:textId="0AEDD623" w:rsidR="00C47C5D" w:rsidRDefault="00C47C5D" w:rsidP="00C47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 xml:space="preserve">Daca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autentifica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administrator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administrator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importe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</w:rPr>
        <w:t>stearga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raport-uri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administrator.</w:t>
      </w:r>
    </w:p>
    <w:p w14:paraId="7B8710E9" w14:textId="3791F6D3" w:rsidR="00C47C5D" w:rsidRDefault="00C47C5D" w:rsidP="00C47C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C47C5D">
        <w:rPr>
          <w:rFonts w:ascii="Times New Roman" w:hAnsi="Times New Roman" w:cs="Times New Roman"/>
          <w:b/>
          <w:bCs/>
          <w:sz w:val="28"/>
          <w:szCs w:val="28"/>
        </w:rPr>
        <w:t>Proiectare (</w:t>
      </w:r>
      <w:proofErr w:type="spellStart"/>
      <w:r w:rsidRPr="00C47C5D">
        <w:rPr>
          <w:rFonts w:ascii="Times New Roman" w:hAnsi="Times New Roman" w:cs="Times New Roman"/>
          <w:b/>
          <w:bCs/>
          <w:sz w:val="28"/>
          <w:szCs w:val="28"/>
        </w:rPr>
        <w:t>decizii</w:t>
      </w:r>
      <w:proofErr w:type="spellEnd"/>
      <w:r w:rsidRPr="00C47C5D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proofErr w:type="gramStart"/>
      <w:r w:rsidRPr="00C47C5D">
        <w:rPr>
          <w:rFonts w:ascii="Times New Roman" w:hAnsi="Times New Roman" w:cs="Times New Roman"/>
          <w:b/>
          <w:bCs/>
          <w:sz w:val="28"/>
          <w:szCs w:val="28"/>
        </w:rPr>
        <w:t>proiectare</w:t>
      </w:r>
      <w:proofErr w:type="spellEnd"/>
      <w:r w:rsidRPr="00C47C5D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Pr="00C47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C5D">
        <w:rPr>
          <w:rFonts w:ascii="Times New Roman" w:hAnsi="Times New Roman" w:cs="Times New Roman"/>
          <w:b/>
          <w:bCs/>
          <w:sz w:val="28"/>
          <w:szCs w:val="28"/>
        </w:rPr>
        <w:t>diagrama</w:t>
      </w:r>
      <w:proofErr w:type="spellEnd"/>
      <w:r w:rsidRPr="00C47C5D">
        <w:rPr>
          <w:rFonts w:ascii="Times New Roman" w:hAnsi="Times New Roman" w:cs="Times New Roman"/>
          <w:b/>
          <w:bCs/>
          <w:sz w:val="28"/>
          <w:szCs w:val="28"/>
        </w:rPr>
        <w:t xml:space="preserve"> UML , structure de date, </w:t>
      </w:r>
      <w:proofErr w:type="spellStart"/>
      <w:r w:rsidRPr="00C47C5D">
        <w:rPr>
          <w:rFonts w:ascii="Times New Roman" w:hAnsi="Times New Roman" w:cs="Times New Roman"/>
          <w:b/>
          <w:bCs/>
          <w:sz w:val="28"/>
          <w:szCs w:val="28"/>
        </w:rPr>
        <w:t>proiectare</w:t>
      </w:r>
      <w:proofErr w:type="spellEnd"/>
      <w:r w:rsidRPr="00C47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C5D">
        <w:rPr>
          <w:rFonts w:ascii="Times New Roman" w:hAnsi="Times New Roman" w:cs="Times New Roman"/>
          <w:b/>
          <w:bCs/>
          <w:sz w:val="28"/>
          <w:szCs w:val="28"/>
        </w:rPr>
        <w:t>clase</w:t>
      </w:r>
      <w:proofErr w:type="spellEnd"/>
      <w:r w:rsidRPr="00C47C5D">
        <w:rPr>
          <w:rFonts w:ascii="Times New Roman" w:hAnsi="Times New Roman" w:cs="Times New Roman"/>
          <w:b/>
          <w:bCs/>
          <w:sz w:val="28"/>
          <w:szCs w:val="28"/>
        </w:rPr>
        <w:t xml:space="preserve"> , </w:t>
      </w:r>
      <w:proofErr w:type="spellStart"/>
      <w:r w:rsidRPr="00C47C5D">
        <w:rPr>
          <w:rFonts w:ascii="Times New Roman" w:hAnsi="Times New Roman" w:cs="Times New Roman"/>
          <w:b/>
          <w:bCs/>
          <w:sz w:val="28"/>
          <w:szCs w:val="28"/>
        </w:rPr>
        <w:t>interfete</w:t>
      </w:r>
      <w:proofErr w:type="spellEnd"/>
      <w:r w:rsidRPr="00C47C5D">
        <w:rPr>
          <w:rFonts w:ascii="Times New Roman" w:hAnsi="Times New Roman" w:cs="Times New Roman"/>
          <w:b/>
          <w:bCs/>
          <w:sz w:val="28"/>
          <w:szCs w:val="28"/>
        </w:rPr>
        <w:t xml:space="preserve"> , </w:t>
      </w:r>
      <w:proofErr w:type="spellStart"/>
      <w:r w:rsidRPr="00C47C5D">
        <w:rPr>
          <w:rFonts w:ascii="Times New Roman" w:hAnsi="Times New Roman" w:cs="Times New Roman"/>
          <w:b/>
          <w:bCs/>
          <w:sz w:val="28"/>
          <w:szCs w:val="28"/>
        </w:rPr>
        <w:t>relatii</w:t>
      </w:r>
      <w:proofErr w:type="spellEnd"/>
      <w:r w:rsidRPr="00C47C5D">
        <w:rPr>
          <w:rFonts w:ascii="Times New Roman" w:hAnsi="Times New Roman" w:cs="Times New Roman"/>
          <w:b/>
          <w:bCs/>
          <w:sz w:val="28"/>
          <w:szCs w:val="28"/>
        </w:rPr>
        <w:t xml:space="preserve"> , packages , </w:t>
      </w:r>
      <w:proofErr w:type="spellStart"/>
      <w:r w:rsidRPr="00C47C5D">
        <w:rPr>
          <w:rFonts w:ascii="Times New Roman" w:hAnsi="Times New Roman" w:cs="Times New Roman"/>
          <w:b/>
          <w:bCs/>
          <w:sz w:val="28"/>
          <w:szCs w:val="28"/>
        </w:rPr>
        <w:t>algoritmi</w:t>
      </w:r>
      <w:proofErr w:type="spellEnd"/>
      <w:r w:rsidRPr="00C47C5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47C5D">
        <w:rPr>
          <w:rFonts w:ascii="Times New Roman" w:hAnsi="Times New Roman" w:cs="Times New Roman"/>
          <w:b/>
          <w:bCs/>
          <w:sz w:val="28"/>
          <w:szCs w:val="28"/>
        </w:rPr>
        <w:t>interfata</w:t>
      </w:r>
      <w:proofErr w:type="spellEnd"/>
      <w:r w:rsidRPr="00C47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47C5D">
        <w:rPr>
          <w:rFonts w:ascii="Times New Roman" w:hAnsi="Times New Roman" w:cs="Times New Roman"/>
          <w:b/>
          <w:bCs/>
          <w:sz w:val="28"/>
          <w:szCs w:val="28"/>
        </w:rPr>
        <w:t>utilizator</w:t>
      </w:r>
      <w:proofErr w:type="spellEnd"/>
      <w:r w:rsidRPr="00C47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B6C09C" w14:textId="5A7D17A5" w:rsidR="00C47C5D" w:rsidRDefault="00C47C5D" w:rsidP="00C47C5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procedeul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design Layered Architecture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separa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aplciatia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3 parti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Data Layer ,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ocupa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extrase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cand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nevoie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D28DE">
        <w:rPr>
          <w:rFonts w:ascii="Times New Roman" w:hAnsi="Times New Roman" w:cs="Times New Roman"/>
          <w:sz w:val="20"/>
          <w:szCs w:val="20"/>
        </w:rPr>
        <w:t xml:space="preserve">.In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pachet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Serializator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serializare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Business Layer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actiuni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D28D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carora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creem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de Client cu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caruia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creem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Order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creaza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. Mai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DelvieryService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IDeliveryServiceProcessing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majoritatea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functionaliatile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28DE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AD28DE">
        <w:rPr>
          <w:rFonts w:ascii="Times New Roman" w:hAnsi="Times New Roman" w:cs="Times New Roman"/>
          <w:sz w:val="20"/>
          <w:szCs w:val="20"/>
        </w:rPr>
        <w:t>.</w:t>
      </w:r>
    </w:p>
    <w:p w14:paraId="0C010D82" w14:textId="2F5E3750" w:rsidR="00AD28DE" w:rsidRDefault="00AD28DE" w:rsidP="00C47C5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PresentationLayer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="00485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LogIn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putem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inregistram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autentificam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de Client in care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dorite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de administrator in care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face management la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genera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raporturi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angajat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care ne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5270">
        <w:rPr>
          <w:rFonts w:ascii="Times New Roman" w:hAnsi="Times New Roman" w:cs="Times New Roman"/>
          <w:sz w:val="20"/>
          <w:szCs w:val="20"/>
        </w:rPr>
        <w:t>noua</w:t>
      </w:r>
      <w:proofErr w:type="spellEnd"/>
      <w:r w:rsidR="00485270">
        <w:rPr>
          <w:rFonts w:ascii="Times New Roman" w:hAnsi="Times New Roman" w:cs="Times New Roman"/>
          <w:sz w:val="20"/>
          <w:szCs w:val="20"/>
        </w:rPr>
        <w:t>.</w:t>
      </w:r>
    </w:p>
    <w:p w14:paraId="4C7CB906" w14:textId="0F14CA96" w:rsidR="00485270" w:rsidRDefault="00485270" w:rsidP="00C47C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485270">
        <w:rPr>
          <w:rFonts w:ascii="Times New Roman" w:hAnsi="Times New Roman" w:cs="Times New Roman"/>
          <w:b/>
          <w:bCs/>
          <w:sz w:val="28"/>
          <w:szCs w:val="28"/>
        </w:rPr>
        <w:t>DIAGRAMA DE CLASE UML:</w:t>
      </w:r>
      <w:r>
        <w:rPr>
          <w:rFonts w:ascii="Times New Roman" w:hAnsi="Times New Roman" w:cs="Times New Roman"/>
          <w:sz w:val="20"/>
          <w:szCs w:val="20"/>
        </w:rPr>
        <w:br/>
      </w:r>
      <w:r w:rsidRPr="0048527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D036D81" wp14:editId="378B7867">
            <wp:extent cx="5943600" cy="416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8E19" w14:textId="1166BFF1" w:rsidR="00485270" w:rsidRDefault="00485270" w:rsidP="00C47C5D">
      <w:pPr>
        <w:ind w:left="360"/>
        <w:rPr>
          <w:rFonts w:ascii="Times New Roman" w:hAnsi="Times New Roman" w:cs="Times New Roman"/>
          <w:sz w:val="20"/>
          <w:szCs w:val="20"/>
        </w:rPr>
      </w:pPr>
      <w:r w:rsidRPr="00485270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691C60A" wp14:editId="53D79B1E">
            <wp:extent cx="5943600" cy="399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26FD" w14:textId="77777777" w:rsidR="00485270" w:rsidRDefault="00485270" w:rsidP="00C47C5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Structurile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ArrayList-uri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.Am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de tip HashMap&lt;</w:t>
      </w:r>
      <w:proofErr w:type="spellStart"/>
      <w:r>
        <w:rPr>
          <w:rFonts w:ascii="Times New Roman" w:hAnsi="Times New Roman" w:cs="Times New Roman"/>
          <w:sz w:val="20"/>
          <w:szCs w:val="20"/>
        </w:rPr>
        <w:t>k,v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pastra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DDE4590" w14:textId="5DDF1367" w:rsidR="00485270" w:rsidRDefault="00485270" w:rsidP="00C47C5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java.awt.EventQueue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javax.swing.JFrame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;import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java.awt.CardLayout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javax.swing.JPanel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javax.swing.JTextField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javax.swing.JButton;import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java.awt.event.ActionListener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java.awt.event.ActionEvent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java.sql.SQLException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java.util.List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javax.swing.JTable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0C5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90C53">
        <w:rPr>
          <w:rFonts w:ascii="Times New Roman" w:hAnsi="Times New Roman" w:cs="Times New Roman"/>
          <w:sz w:val="20"/>
          <w:szCs w:val="20"/>
        </w:rPr>
        <w:t>javax.swing.table.DefaultTableModel</w:t>
      </w:r>
      <w:proofErr w:type="spellEnd"/>
      <w:r w:rsidRPr="00890C53">
        <w:rPr>
          <w:rFonts w:ascii="Times New Roman" w:hAnsi="Times New Roman" w:cs="Times New Roman"/>
          <w:sz w:val="20"/>
          <w:szCs w:val="20"/>
        </w:rPr>
        <w:t>;)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Java.DateTime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java.stream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stream-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lamda-uri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1F850C6" w14:textId="59F8630D" w:rsidR="00485270" w:rsidRDefault="00485270" w:rsidP="00C47C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4.Implementare</w:t>
      </w:r>
    </w:p>
    <w:p w14:paraId="28FCDC84" w14:textId="59684C25" w:rsidR="00485270" w:rsidRDefault="00485270" w:rsidP="00C47C5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capitol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explicate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amanunt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aspectele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13E0302" w14:textId="5D189F9A" w:rsidR="00485270" w:rsidRDefault="00485270" w:rsidP="00C47C5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BusinessLayer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Client ,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IDeliveryService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Observable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 .</w:t>
      </w:r>
    </w:p>
    <w:p w14:paraId="14AFD1FB" w14:textId="1E31288F" w:rsidR="00485270" w:rsidRDefault="00485270" w:rsidP="00C47C5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un constructor.</w:t>
      </w:r>
    </w:p>
    <w:p w14:paraId="5EEDC8F8" w14:textId="0199F2EA" w:rsidR="00485270" w:rsidRDefault="00485270" w:rsidP="00C47C5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 </w:t>
      </w:r>
      <w:proofErr w:type="gramStart"/>
      <w:r>
        <w:rPr>
          <w:rFonts w:ascii="Times New Roman" w:hAnsi="Times New Roman" w:cs="Times New Roman"/>
          <w:sz w:val="20"/>
          <w:szCs w:val="20"/>
        </w:rPr>
        <w:t>name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 age , int id , String password , int orders </w:t>
      </w:r>
      <w:r w:rsidR="00DE2D25">
        <w:rPr>
          <w:rFonts w:ascii="Times New Roman" w:hAnsi="Times New Roman" w:cs="Times New Roman"/>
          <w:sz w:val="20"/>
          <w:szCs w:val="20"/>
        </w:rPr>
        <w:t xml:space="preserve">(in care </w:t>
      </w:r>
      <w:proofErr w:type="spellStart"/>
      <w:r w:rsidR="00DE2D25">
        <w:rPr>
          <w:rFonts w:ascii="Times New Roman" w:hAnsi="Times New Roman" w:cs="Times New Roman"/>
          <w:sz w:val="20"/>
          <w:szCs w:val="20"/>
        </w:rPr>
        <w:t>tinem</w:t>
      </w:r>
      <w:proofErr w:type="spellEnd"/>
      <w:r w:rsidR="00DE2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2D25">
        <w:rPr>
          <w:rFonts w:ascii="Times New Roman" w:hAnsi="Times New Roman" w:cs="Times New Roman"/>
          <w:sz w:val="20"/>
          <w:szCs w:val="20"/>
        </w:rPr>
        <w:t>minte</w:t>
      </w:r>
      <w:proofErr w:type="spellEnd"/>
      <w:r w:rsidR="00DE2D25">
        <w:rPr>
          <w:rFonts w:ascii="Times New Roman" w:hAnsi="Times New Roman" w:cs="Times New Roman"/>
          <w:sz w:val="20"/>
          <w:szCs w:val="20"/>
        </w:rPr>
        <w:t xml:space="preserve"> cate </w:t>
      </w:r>
      <w:proofErr w:type="spellStart"/>
      <w:r w:rsidR="00DE2D25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DE2D2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DE2D25">
        <w:rPr>
          <w:rFonts w:ascii="Times New Roman" w:hAnsi="Times New Roman" w:cs="Times New Roman"/>
          <w:sz w:val="20"/>
          <w:szCs w:val="20"/>
        </w:rPr>
        <w:t>efectuat</w:t>
      </w:r>
      <w:proofErr w:type="spellEnd"/>
      <w:r w:rsidR="00DE2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2D25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="00DE2D2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DE2D2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E2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2D25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DE2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2D25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="00DE2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2D2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E2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2D25"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 w:rsidR="00DE2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2D2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DE2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2D25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DE2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2D25"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 w:rsidR="00DE2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2D25"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 w:rsidR="00DE2D25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DE2D25"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 w:rsidR="00DE2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2D25">
        <w:rPr>
          <w:rFonts w:ascii="Times New Roman" w:hAnsi="Times New Roman" w:cs="Times New Roman"/>
          <w:sz w:val="20"/>
          <w:szCs w:val="20"/>
        </w:rPr>
        <w:t>clasei</w:t>
      </w:r>
      <w:proofErr w:type="spellEnd"/>
      <w:r w:rsidR="00DE2D25">
        <w:rPr>
          <w:rFonts w:ascii="Times New Roman" w:hAnsi="Times New Roman" w:cs="Times New Roman"/>
          <w:sz w:val="20"/>
          <w:szCs w:val="20"/>
        </w:rPr>
        <w:t>.</w:t>
      </w:r>
    </w:p>
    <w:p w14:paraId="0A089E61" w14:textId="61FF7F1E" w:rsidR="00DE2D25" w:rsidRDefault="00DE2D25" w:rsidP="00C47C5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aceleasi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plus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forma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Pe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addaBaseProduct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adunam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caracteristicile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deleteBaseProduct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scadem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compus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1BC881A" w14:textId="542DDAFE" w:rsidR="00DE2D25" w:rsidRDefault="00DE2D25" w:rsidP="00C47C5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title sic el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nrOfOrders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salvate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 forma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D051AFC" w14:textId="627B2AB0" w:rsidR="00DE2D25" w:rsidRDefault="00DE2D25" w:rsidP="00DE2D2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idClient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idOrder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int </w:t>
      </w:r>
      <w:proofErr w:type="spellStart"/>
      <w:r>
        <w:rPr>
          <w:rFonts w:ascii="Times New Roman" w:hAnsi="Times New Roman" w:cs="Times New Roman"/>
          <w:sz w:val="20"/>
          <w:szCs w:val="20"/>
        </w:rPr>
        <w:t>totalPrice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int </w:t>
      </w:r>
      <w:proofErr w:type="spellStart"/>
      <w:r>
        <w:rPr>
          <w:rFonts w:ascii="Times New Roman" w:hAnsi="Times New Roman" w:cs="Times New Roman"/>
          <w:sz w:val="20"/>
          <w:szCs w:val="20"/>
        </w:rPr>
        <w:t>numberOfProducts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LocalDateTime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stii data la care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Pe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generateTotalPrice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ne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intreaga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cand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efectuata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14:paraId="393512EF" w14:textId="591E751E" w:rsidR="00DE2D25" w:rsidRDefault="00DE2D25" w:rsidP="00DE2D2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ne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in care ne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HashMap &lt;Order ,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&gt;&gt; in care ne </w:t>
      </w:r>
      <w:proofErr w:type="spellStart"/>
      <w:r>
        <w:rPr>
          <w:rFonts w:ascii="Times New Roman" w:hAnsi="Times New Roman" w:cs="Times New Roman"/>
          <w:sz w:val="20"/>
          <w:szCs w:val="20"/>
        </w:rPr>
        <w:t>vom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-urile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regasec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majoritatea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functionalitatile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07FD4DF" w14:textId="4AE245DF" w:rsidR="00DE2D25" w:rsidRDefault="00DE2D25" w:rsidP="00DE2D2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invariant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true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indeplinita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conditia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ceruta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14:paraId="659F5446" w14:textId="46DB7BB7" w:rsidR="00DE2D25" w:rsidRDefault="00DE2D25" w:rsidP="00DE2D2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E2D25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DE2D25">
        <w:rPr>
          <w:rFonts w:ascii="Times New Roman" w:hAnsi="Times New Roman" w:cs="Times New Roman"/>
          <w:sz w:val="20"/>
          <w:szCs w:val="20"/>
        </w:rPr>
        <w:t>generateTimeReport</w:t>
      </w:r>
      <w:proofErr w:type="spellEnd"/>
      <w:r w:rsidRPr="00DE2D2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E2D25">
        <w:rPr>
          <w:rFonts w:ascii="Times New Roman" w:hAnsi="Times New Roman" w:cs="Times New Roman"/>
          <w:sz w:val="20"/>
          <w:szCs w:val="20"/>
        </w:rPr>
        <w:t>LocalTime</w:t>
      </w:r>
      <w:proofErr w:type="spellEnd"/>
      <w:r w:rsidRPr="00DE2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2D25">
        <w:rPr>
          <w:rFonts w:ascii="Times New Roman" w:hAnsi="Times New Roman" w:cs="Times New Roman"/>
          <w:sz w:val="20"/>
          <w:szCs w:val="20"/>
        </w:rPr>
        <w:t>startDate</w:t>
      </w:r>
      <w:proofErr w:type="spellEnd"/>
      <w:r w:rsidRPr="00DE2D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2D25">
        <w:rPr>
          <w:rFonts w:ascii="Times New Roman" w:hAnsi="Times New Roman" w:cs="Times New Roman"/>
          <w:sz w:val="20"/>
          <w:szCs w:val="20"/>
        </w:rPr>
        <w:t>LocalTime</w:t>
      </w:r>
      <w:proofErr w:type="spellEnd"/>
      <w:r w:rsidRPr="00DE2D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2D25">
        <w:rPr>
          <w:rFonts w:ascii="Times New Roman" w:hAnsi="Times New Roman" w:cs="Times New Roman"/>
          <w:sz w:val="20"/>
          <w:szCs w:val="20"/>
        </w:rPr>
        <w:t>endDate</w:t>
      </w:r>
      <w:proofErr w:type="spellEnd"/>
      <w:r w:rsidRPr="00DE2D25">
        <w:rPr>
          <w:rFonts w:ascii="Times New Roman" w:hAnsi="Times New Roman" w:cs="Times New Roman"/>
          <w:sz w:val="20"/>
          <w:szCs w:val="20"/>
        </w:rPr>
        <w:t xml:space="preserve">) throws </w:t>
      </w:r>
      <w:proofErr w:type="spellStart"/>
      <w:r w:rsidRPr="00DE2D25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 forma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651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BE6510">
        <w:rPr>
          <w:rFonts w:ascii="Times New Roman" w:hAnsi="Times New Roman" w:cs="Times New Roman"/>
          <w:sz w:val="20"/>
          <w:szCs w:val="20"/>
        </w:rPr>
        <w:t xml:space="preserve"> text cu </w:t>
      </w:r>
      <w:proofErr w:type="spellStart"/>
      <w:r w:rsidR="00BE651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6510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6510">
        <w:rPr>
          <w:rFonts w:ascii="Times New Roman" w:hAnsi="Times New Roman" w:cs="Times New Roman"/>
          <w:sz w:val="20"/>
          <w:szCs w:val="20"/>
        </w:rPr>
        <w:t>realizate</w:t>
      </w:r>
      <w:proofErr w:type="spellEnd"/>
      <w:r w:rsid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6510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="00BE6510">
        <w:rPr>
          <w:rFonts w:ascii="Times New Roman" w:hAnsi="Times New Roman" w:cs="Times New Roman"/>
          <w:sz w:val="20"/>
          <w:szCs w:val="20"/>
        </w:rPr>
        <w:t xml:space="preserve"> 2 ore </w:t>
      </w:r>
      <w:proofErr w:type="spellStart"/>
      <w:r w:rsidR="00BE6510">
        <w:rPr>
          <w:rFonts w:ascii="Times New Roman" w:hAnsi="Times New Roman" w:cs="Times New Roman"/>
          <w:sz w:val="20"/>
          <w:szCs w:val="20"/>
        </w:rPr>
        <w:t>trimise</w:t>
      </w:r>
      <w:proofErr w:type="spellEnd"/>
      <w:r w:rsidR="00BE651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BE651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6510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651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E6510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="00BE6510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="00BE651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BE651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651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BE6510">
        <w:rPr>
          <w:rFonts w:ascii="Times New Roman" w:hAnsi="Times New Roman" w:cs="Times New Roman"/>
          <w:sz w:val="20"/>
          <w:szCs w:val="20"/>
        </w:rPr>
        <w:t xml:space="preserve"> text. </w:t>
      </w:r>
      <w:proofErr w:type="spellStart"/>
      <w:r w:rsidR="00BE6510">
        <w:rPr>
          <w:rFonts w:ascii="Times New Roman" w:hAnsi="Times New Roman" w:cs="Times New Roman"/>
          <w:sz w:val="20"/>
          <w:szCs w:val="20"/>
        </w:rPr>
        <w:t>Functionalitatea</w:t>
      </w:r>
      <w:proofErr w:type="spellEnd"/>
      <w:r w:rsid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651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6510"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 w:rsidR="00BE6510">
        <w:rPr>
          <w:rFonts w:ascii="Times New Roman" w:hAnsi="Times New Roman" w:cs="Times New Roman"/>
          <w:sz w:val="20"/>
          <w:szCs w:val="20"/>
        </w:rPr>
        <w:t xml:space="preserve"> cu </w:t>
      </w:r>
      <w:proofErr w:type="gramStart"/>
      <w:r w:rsidR="00BE6510">
        <w:rPr>
          <w:rFonts w:ascii="Times New Roman" w:hAnsi="Times New Roman" w:cs="Times New Roman"/>
          <w:sz w:val="20"/>
          <w:szCs w:val="20"/>
        </w:rPr>
        <w:t>Stream(</w:t>
      </w:r>
      <w:proofErr w:type="gramEnd"/>
      <w:r w:rsidR="00BE6510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BE651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6510">
        <w:rPr>
          <w:rFonts w:ascii="Times New Roman" w:hAnsi="Times New Roman" w:cs="Times New Roman"/>
          <w:sz w:val="20"/>
          <w:szCs w:val="20"/>
        </w:rPr>
        <w:t>lamda</w:t>
      </w:r>
      <w:proofErr w:type="spellEnd"/>
      <w:r w:rsidR="00BE6510">
        <w:rPr>
          <w:rFonts w:ascii="Times New Roman" w:hAnsi="Times New Roman" w:cs="Times New Roman"/>
          <w:sz w:val="20"/>
          <w:szCs w:val="20"/>
        </w:rPr>
        <w:t>.</w:t>
      </w:r>
    </w:p>
    <w:p w14:paraId="48147B41" w14:textId="0A172746" w:rsidR="00BE6510" w:rsidRDefault="00BE6510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6510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BE6510">
        <w:rPr>
          <w:rFonts w:ascii="Times New Roman" w:hAnsi="Times New Roman" w:cs="Times New Roman"/>
          <w:sz w:val="20"/>
          <w:szCs w:val="20"/>
        </w:rPr>
        <w:t>generateClientsReport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6510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E6510">
        <w:rPr>
          <w:rFonts w:ascii="Times New Roman" w:hAnsi="Times New Roman" w:cs="Times New Roman"/>
          <w:sz w:val="20"/>
          <w:szCs w:val="20"/>
        </w:rPr>
        <w:t>nrComenzi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 xml:space="preserve"> , int </w:t>
      </w:r>
      <w:proofErr w:type="spellStart"/>
      <w:r w:rsidRPr="00BE6510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 xml:space="preserve">) throws </w:t>
      </w:r>
      <w:proofErr w:type="spellStart"/>
      <w:r w:rsidRPr="00BE6510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 forma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text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>
        <w:rPr>
          <w:rFonts w:ascii="Times New Roman" w:hAnsi="Times New Roman" w:cs="Times New Roman"/>
          <w:sz w:val="20"/>
          <w:szCs w:val="20"/>
        </w:rPr>
        <w:t>macar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>
        <w:rPr>
          <w:rFonts w:ascii="Times New Roman" w:hAnsi="Times New Roman" w:cs="Times New Roman"/>
          <w:sz w:val="20"/>
          <w:szCs w:val="20"/>
        </w:rPr>
        <w:t>decat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gramStart"/>
      <w:r>
        <w:rPr>
          <w:rFonts w:ascii="Times New Roman" w:hAnsi="Times New Roman" w:cs="Times New Roman"/>
          <w:sz w:val="20"/>
          <w:szCs w:val="20"/>
        </w:rPr>
        <w:t>Stream(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lamda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0E56314" w14:textId="30BDAE15" w:rsidR="00BE6510" w:rsidRDefault="00BE6510" w:rsidP="00DE2D2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6510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BE6510">
        <w:rPr>
          <w:rFonts w:ascii="Times New Roman" w:hAnsi="Times New Roman" w:cs="Times New Roman"/>
          <w:sz w:val="20"/>
          <w:szCs w:val="20"/>
        </w:rPr>
        <w:t>generateProductsReport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6510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E6510">
        <w:rPr>
          <w:rFonts w:ascii="Times New Roman" w:hAnsi="Times New Roman" w:cs="Times New Roman"/>
          <w:sz w:val="20"/>
          <w:szCs w:val="20"/>
        </w:rPr>
        <w:t>nrComenzi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 xml:space="preserve">) throws </w:t>
      </w:r>
      <w:proofErr w:type="spellStart"/>
      <w:r w:rsidRPr="00BE6510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 forma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text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achizitionate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fata de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>
        <w:rPr>
          <w:rFonts w:ascii="Times New Roman" w:hAnsi="Times New Roman" w:cs="Times New Roman"/>
          <w:sz w:val="20"/>
          <w:szCs w:val="20"/>
        </w:rPr>
        <w:t>decat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gramStart"/>
      <w:r>
        <w:rPr>
          <w:rFonts w:ascii="Times New Roman" w:hAnsi="Times New Roman" w:cs="Times New Roman"/>
          <w:sz w:val="20"/>
          <w:szCs w:val="20"/>
        </w:rPr>
        <w:t>Stream(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lamda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AD1B7BD" w14:textId="2262FCBD" w:rsidR="00BE6510" w:rsidRDefault="00BE6510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6510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BE6510">
        <w:rPr>
          <w:rFonts w:ascii="Times New Roman" w:hAnsi="Times New Roman" w:cs="Times New Roman"/>
          <w:sz w:val="20"/>
          <w:szCs w:val="20"/>
        </w:rPr>
        <w:t>generateDayReport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E6510">
        <w:rPr>
          <w:rFonts w:ascii="Times New Roman" w:hAnsi="Times New Roman" w:cs="Times New Roman"/>
          <w:sz w:val="20"/>
          <w:szCs w:val="20"/>
        </w:rPr>
        <w:t>LocalDateTime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 xml:space="preserve"> date) throws </w:t>
      </w:r>
      <w:proofErr w:type="spellStart"/>
      <w:r w:rsidRPr="00BE6510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 forma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text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cumparate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cumparate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r w:rsidRP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gramStart"/>
      <w:r>
        <w:rPr>
          <w:rFonts w:ascii="Times New Roman" w:hAnsi="Times New Roman" w:cs="Times New Roman"/>
          <w:sz w:val="20"/>
          <w:szCs w:val="20"/>
        </w:rPr>
        <w:t>Stream(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lamda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3A6E860" w14:textId="12E54827" w:rsidR="00BE6510" w:rsidRDefault="00BE6510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6510">
        <w:rPr>
          <w:rFonts w:ascii="Times New Roman" w:hAnsi="Times New Roman" w:cs="Times New Roman"/>
          <w:sz w:val="20"/>
          <w:szCs w:val="20"/>
        </w:rPr>
        <w:t>public List&lt;</w:t>
      </w:r>
      <w:proofErr w:type="spellStart"/>
      <w:r w:rsidRPr="00BE651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BE6510">
        <w:rPr>
          <w:rFonts w:ascii="Times New Roman" w:hAnsi="Times New Roman" w:cs="Times New Roman"/>
          <w:sz w:val="20"/>
          <w:szCs w:val="20"/>
        </w:rPr>
        <w:t>searchProductByName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6510">
        <w:rPr>
          <w:rFonts w:ascii="Times New Roman" w:hAnsi="Times New Roman" w:cs="Times New Roman"/>
          <w:sz w:val="20"/>
          <w:szCs w:val="20"/>
        </w:rPr>
        <w:t>String name)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cuvantul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mi-o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gramStart"/>
      <w:r>
        <w:rPr>
          <w:rFonts w:ascii="Times New Roman" w:hAnsi="Times New Roman" w:cs="Times New Roman"/>
          <w:sz w:val="20"/>
          <w:szCs w:val="20"/>
        </w:rPr>
        <w:t>Stream(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lamda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F46F3B6" w14:textId="5616B8BA" w:rsidR="00BE6510" w:rsidRDefault="00BE6510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6510">
        <w:rPr>
          <w:rFonts w:ascii="Times New Roman" w:hAnsi="Times New Roman" w:cs="Times New Roman"/>
          <w:sz w:val="20"/>
          <w:szCs w:val="20"/>
        </w:rPr>
        <w:t>public List&lt;</w:t>
      </w:r>
      <w:proofErr w:type="spellStart"/>
      <w:r w:rsidRPr="00BE651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BE6510">
        <w:rPr>
          <w:rFonts w:ascii="Times New Roman" w:hAnsi="Times New Roman" w:cs="Times New Roman"/>
          <w:sz w:val="20"/>
          <w:szCs w:val="20"/>
        </w:rPr>
        <w:t>searchProductByRating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6510">
        <w:rPr>
          <w:rFonts w:ascii="Times New Roman" w:hAnsi="Times New Roman" w:cs="Times New Roman"/>
          <w:sz w:val="20"/>
          <w:szCs w:val="20"/>
        </w:rPr>
        <w:t>float rating)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rating-ul egal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mi-o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gramStart"/>
      <w:r>
        <w:rPr>
          <w:rFonts w:ascii="Times New Roman" w:hAnsi="Times New Roman" w:cs="Times New Roman"/>
          <w:sz w:val="20"/>
          <w:szCs w:val="20"/>
        </w:rPr>
        <w:t>Stream(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lamda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E50987A" w14:textId="40B98A24" w:rsidR="00BE6510" w:rsidRDefault="00BE6510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6510">
        <w:rPr>
          <w:rFonts w:ascii="Times New Roman" w:hAnsi="Times New Roman" w:cs="Times New Roman"/>
          <w:sz w:val="20"/>
          <w:szCs w:val="20"/>
        </w:rPr>
        <w:t>public List&lt;</w:t>
      </w:r>
      <w:proofErr w:type="spellStart"/>
      <w:r w:rsidRPr="00BE651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BE6510">
        <w:rPr>
          <w:rFonts w:ascii="Times New Roman" w:hAnsi="Times New Roman" w:cs="Times New Roman"/>
          <w:sz w:val="20"/>
          <w:szCs w:val="20"/>
        </w:rPr>
        <w:t>searchProductByCalories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6510">
        <w:rPr>
          <w:rFonts w:ascii="Times New Roman" w:hAnsi="Times New Roman" w:cs="Times New Roman"/>
          <w:sz w:val="20"/>
          <w:szCs w:val="20"/>
        </w:rPr>
        <w:t>int calories)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calorii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egal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mi-o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gramStart"/>
      <w:r>
        <w:rPr>
          <w:rFonts w:ascii="Times New Roman" w:hAnsi="Times New Roman" w:cs="Times New Roman"/>
          <w:sz w:val="20"/>
          <w:szCs w:val="20"/>
        </w:rPr>
        <w:t>Stream(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lamda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13873C0" w14:textId="66211711" w:rsidR="00BE6510" w:rsidRDefault="00BE6510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6510">
        <w:rPr>
          <w:rFonts w:ascii="Times New Roman" w:hAnsi="Times New Roman" w:cs="Times New Roman"/>
          <w:sz w:val="20"/>
          <w:szCs w:val="20"/>
        </w:rPr>
        <w:t>public List&lt;</w:t>
      </w:r>
      <w:proofErr w:type="spellStart"/>
      <w:r w:rsidRPr="00BE651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BE6510">
        <w:rPr>
          <w:rFonts w:ascii="Times New Roman" w:hAnsi="Times New Roman" w:cs="Times New Roman"/>
          <w:sz w:val="20"/>
          <w:szCs w:val="20"/>
        </w:rPr>
        <w:t>searchProductByFats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6510">
        <w:rPr>
          <w:rFonts w:ascii="Times New Roman" w:hAnsi="Times New Roman" w:cs="Times New Roman"/>
          <w:sz w:val="20"/>
          <w:szCs w:val="20"/>
        </w:rPr>
        <w:t>int fats)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grasimi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egal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mi-o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gramStart"/>
      <w:r>
        <w:rPr>
          <w:rFonts w:ascii="Times New Roman" w:hAnsi="Times New Roman" w:cs="Times New Roman"/>
          <w:sz w:val="20"/>
          <w:szCs w:val="20"/>
        </w:rPr>
        <w:t>Stream(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lamda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6C903C7" w14:textId="7B58C82E" w:rsidR="00BE6510" w:rsidRDefault="00BE6510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6510">
        <w:rPr>
          <w:rFonts w:ascii="Times New Roman" w:hAnsi="Times New Roman" w:cs="Times New Roman"/>
          <w:sz w:val="20"/>
          <w:szCs w:val="20"/>
        </w:rPr>
        <w:t>public List&lt;</w:t>
      </w:r>
      <w:proofErr w:type="spellStart"/>
      <w:r w:rsidRPr="00BE651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BE6510">
        <w:rPr>
          <w:rFonts w:ascii="Times New Roman" w:hAnsi="Times New Roman" w:cs="Times New Roman"/>
          <w:sz w:val="20"/>
          <w:szCs w:val="20"/>
        </w:rPr>
        <w:t>searchProductByProteins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6510">
        <w:rPr>
          <w:rFonts w:ascii="Times New Roman" w:hAnsi="Times New Roman" w:cs="Times New Roman"/>
          <w:sz w:val="20"/>
          <w:szCs w:val="20"/>
        </w:rPr>
        <w:t>int proteins)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proteine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egal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mi-o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gramStart"/>
      <w:r>
        <w:rPr>
          <w:rFonts w:ascii="Times New Roman" w:hAnsi="Times New Roman" w:cs="Times New Roman"/>
          <w:sz w:val="20"/>
          <w:szCs w:val="20"/>
        </w:rPr>
        <w:t>Stream(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lamda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46867FD" w14:textId="03B626CE" w:rsidR="00BE6510" w:rsidRDefault="00BE6510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6510">
        <w:rPr>
          <w:rFonts w:ascii="Times New Roman" w:hAnsi="Times New Roman" w:cs="Times New Roman"/>
          <w:sz w:val="20"/>
          <w:szCs w:val="20"/>
        </w:rPr>
        <w:t>public List&lt;</w:t>
      </w:r>
      <w:proofErr w:type="spellStart"/>
      <w:r w:rsidRPr="00BE651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BE6510">
        <w:rPr>
          <w:rFonts w:ascii="Times New Roman" w:hAnsi="Times New Roman" w:cs="Times New Roman"/>
          <w:sz w:val="20"/>
          <w:szCs w:val="20"/>
        </w:rPr>
        <w:t>searchProductBySodium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6510">
        <w:rPr>
          <w:rFonts w:ascii="Times New Roman" w:hAnsi="Times New Roman" w:cs="Times New Roman"/>
          <w:sz w:val="20"/>
          <w:szCs w:val="20"/>
        </w:rPr>
        <w:t>int sodium)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sodiul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egal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mi-o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gramStart"/>
      <w:r>
        <w:rPr>
          <w:rFonts w:ascii="Times New Roman" w:hAnsi="Times New Roman" w:cs="Times New Roman"/>
          <w:sz w:val="20"/>
          <w:szCs w:val="20"/>
        </w:rPr>
        <w:t>Stream(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lamda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AAE20BE" w14:textId="3D5F2EF5" w:rsidR="00BE6510" w:rsidRDefault="00BE6510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6510">
        <w:rPr>
          <w:rFonts w:ascii="Times New Roman" w:hAnsi="Times New Roman" w:cs="Times New Roman"/>
          <w:sz w:val="20"/>
          <w:szCs w:val="20"/>
        </w:rPr>
        <w:t>public List&lt;</w:t>
      </w:r>
      <w:proofErr w:type="spellStart"/>
      <w:r w:rsidRPr="00BE651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BE6510">
        <w:rPr>
          <w:rFonts w:ascii="Times New Roman" w:hAnsi="Times New Roman" w:cs="Times New Roman"/>
          <w:sz w:val="20"/>
          <w:szCs w:val="20"/>
        </w:rPr>
        <w:t>searchProductByPrice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6510">
        <w:rPr>
          <w:rFonts w:ascii="Times New Roman" w:hAnsi="Times New Roman" w:cs="Times New Roman"/>
          <w:sz w:val="20"/>
          <w:szCs w:val="20"/>
        </w:rPr>
        <w:t>int price)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egal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mi-o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gramStart"/>
      <w:r>
        <w:rPr>
          <w:rFonts w:ascii="Times New Roman" w:hAnsi="Times New Roman" w:cs="Times New Roman"/>
          <w:sz w:val="20"/>
          <w:szCs w:val="20"/>
        </w:rPr>
        <w:t>Stream(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lamda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079947E5" w14:textId="78958FDC" w:rsidR="00BE6510" w:rsidRDefault="00BE6510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6510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BE6510">
        <w:rPr>
          <w:rFonts w:ascii="Times New Roman" w:hAnsi="Times New Roman" w:cs="Times New Roman"/>
          <w:sz w:val="20"/>
          <w:szCs w:val="20"/>
        </w:rPr>
        <w:t>getItems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6510">
        <w:rPr>
          <w:rFonts w:ascii="Times New Roman" w:hAnsi="Times New Roman" w:cs="Times New Roman"/>
          <w:sz w:val="20"/>
          <w:szCs w:val="20"/>
        </w:rPr>
        <w:t xml:space="preserve">) throws </w:t>
      </w:r>
      <w:proofErr w:type="spellStart"/>
      <w:r w:rsidRPr="00BE6510">
        <w:rPr>
          <w:rFonts w:ascii="Times New Roman" w:hAnsi="Times New Roman" w:cs="Times New Roman"/>
          <w:sz w:val="20"/>
          <w:szCs w:val="20"/>
        </w:rPr>
        <w:t>FileNotFoundException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products.csv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importa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 introduce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EAD79E8" w14:textId="1CA6FA1D" w:rsidR="00BE6510" w:rsidRDefault="00BE6510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6510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BE6510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BE6510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BE6510">
        <w:rPr>
          <w:rFonts w:ascii="Times New Roman" w:hAnsi="Times New Roman" w:cs="Times New Roman"/>
          <w:sz w:val="20"/>
          <w:szCs w:val="20"/>
        </w:rPr>
        <w:t>searchByMultipleCriteria</w:t>
      </w:r>
      <w:proofErr w:type="spellEnd"/>
      <w:r w:rsidRPr="00BE651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E6510">
        <w:rPr>
          <w:rFonts w:ascii="Times New Roman" w:hAnsi="Times New Roman" w:cs="Times New Roman"/>
          <w:sz w:val="20"/>
          <w:szCs w:val="20"/>
        </w:rPr>
        <w:t>String name , int price , float rating , int protein ,int sodium , int fat, int calories 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C72631"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 w:rsidR="00C726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2631">
        <w:rPr>
          <w:rFonts w:ascii="Times New Roman" w:hAnsi="Times New Roman" w:cs="Times New Roman"/>
          <w:sz w:val="20"/>
          <w:szCs w:val="20"/>
        </w:rPr>
        <w:t>criterii</w:t>
      </w:r>
      <w:proofErr w:type="spellEnd"/>
      <w:r w:rsidR="00C726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egal</w:t>
      </w:r>
      <w:r w:rsidR="00C72631">
        <w:rPr>
          <w:rFonts w:ascii="Times New Roman" w:hAnsi="Times New Roman" w:cs="Times New Roman"/>
          <w:sz w:val="20"/>
          <w:szCs w:val="20"/>
        </w:rPr>
        <w:t>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C72631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="00C726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72631">
        <w:rPr>
          <w:rFonts w:ascii="Times New Roman" w:hAnsi="Times New Roman" w:cs="Times New Roman"/>
          <w:sz w:val="20"/>
          <w:szCs w:val="20"/>
        </w:rPr>
        <w:t>trimisi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mi-o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BE65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gramStart"/>
      <w:r>
        <w:rPr>
          <w:rFonts w:ascii="Times New Roman" w:hAnsi="Times New Roman" w:cs="Times New Roman"/>
          <w:sz w:val="20"/>
          <w:szCs w:val="20"/>
        </w:rPr>
        <w:t>Stream(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lamda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CD5E175" w14:textId="4FD6AE0F" w:rsidR="00C72631" w:rsidRDefault="00C72631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72631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C72631">
        <w:rPr>
          <w:rFonts w:ascii="Times New Roman" w:hAnsi="Times New Roman" w:cs="Times New Roman"/>
          <w:sz w:val="20"/>
          <w:szCs w:val="20"/>
        </w:rPr>
        <w:t>deleteItem</w:t>
      </w:r>
      <w:proofErr w:type="spellEnd"/>
      <w:r w:rsidRPr="00C7263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631">
        <w:rPr>
          <w:rFonts w:ascii="Times New Roman" w:hAnsi="Times New Roman" w:cs="Times New Roman"/>
          <w:sz w:val="20"/>
          <w:szCs w:val="20"/>
        </w:rPr>
        <w:t>String name)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element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precizat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9E04ED6" w14:textId="2CC87E4F" w:rsidR="00C72631" w:rsidRDefault="00C72631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72631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C72631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C726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72631">
        <w:rPr>
          <w:rFonts w:ascii="Times New Roman" w:hAnsi="Times New Roman" w:cs="Times New Roman"/>
          <w:sz w:val="20"/>
          <w:szCs w:val="20"/>
        </w:rPr>
        <w:t>searchItem</w:t>
      </w:r>
      <w:proofErr w:type="spellEnd"/>
      <w:r w:rsidRPr="00C7263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631">
        <w:rPr>
          <w:rFonts w:ascii="Times New Roman" w:hAnsi="Times New Roman" w:cs="Times New Roman"/>
          <w:sz w:val="20"/>
          <w:szCs w:val="20"/>
        </w:rPr>
        <w:t>String name)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mi-l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22A26289" w14:textId="558DEFCE" w:rsidR="00C72631" w:rsidRDefault="00C72631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72631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C72631">
        <w:rPr>
          <w:rFonts w:ascii="Times New Roman" w:hAnsi="Times New Roman" w:cs="Times New Roman"/>
          <w:sz w:val="20"/>
          <w:szCs w:val="20"/>
        </w:rPr>
        <w:t>addOrder</w:t>
      </w:r>
      <w:proofErr w:type="spellEnd"/>
      <w:r w:rsidRPr="00C7263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631">
        <w:rPr>
          <w:rFonts w:ascii="Times New Roman" w:hAnsi="Times New Roman" w:cs="Times New Roman"/>
          <w:sz w:val="20"/>
          <w:szCs w:val="20"/>
        </w:rPr>
        <w:t xml:space="preserve">Order order, </w:t>
      </w:r>
      <w:proofErr w:type="spellStart"/>
      <w:r w:rsidRPr="00C7263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C7263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C72631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C72631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C72631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C72631">
        <w:rPr>
          <w:rFonts w:ascii="Times New Roman" w:hAnsi="Times New Roman" w:cs="Times New Roman"/>
          <w:sz w:val="20"/>
          <w:szCs w:val="20"/>
        </w:rPr>
        <w:t xml:space="preserve">) throws </w:t>
      </w:r>
      <w:proofErr w:type="spellStart"/>
      <w:r w:rsidRPr="00C72631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1359232" w14:textId="6703935F" w:rsidR="00C72631" w:rsidRDefault="00C72631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72631">
        <w:rPr>
          <w:rFonts w:ascii="Times New Roman" w:hAnsi="Times New Roman" w:cs="Times New Roman"/>
          <w:sz w:val="20"/>
          <w:szCs w:val="20"/>
        </w:rPr>
        <w:t xml:space="preserve">public Order </w:t>
      </w:r>
      <w:proofErr w:type="spellStart"/>
      <w:proofErr w:type="gramStart"/>
      <w:r w:rsidRPr="00C72631">
        <w:rPr>
          <w:rFonts w:ascii="Times New Roman" w:hAnsi="Times New Roman" w:cs="Times New Roman"/>
          <w:sz w:val="20"/>
          <w:szCs w:val="20"/>
        </w:rPr>
        <w:t>searchOrder</w:t>
      </w:r>
      <w:proofErr w:type="spellEnd"/>
      <w:r w:rsidRPr="00C7263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631">
        <w:rPr>
          <w:rFonts w:ascii="Times New Roman" w:hAnsi="Times New Roman" w:cs="Times New Roman"/>
          <w:sz w:val="20"/>
          <w:szCs w:val="20"/>
        </w:rPr>
        <w:t>int id)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F397F87" w14:textId="7F626AEB" w:rsidR="00C72631" w:rsidRDefault="00C72631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72631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C72631">
        <w:rPr>
          <w:rFonts w:ascii="Times New Roman" w:hAnsi="Times New Roman" w:cs="Times New Roman"/>
          <w:sz w:val="20"/>
          <w:szCs w:val="20"/>
        </w:rPr>
        <w:t>modifyProduct</w:t>
      </w:r>
      <w:proofErr w:type="spellEnd"/>
      <w:r w:rsidRPr="00C7263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631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C72631">
        <w:rPr>
          <w:rFonts w:ascii="Times New Roman" w:hAnsi="Times New Roman" w:cs="Times New Roman"/>
          <w:sz w:val="20"/>
          <w:szCs w:val="20"/>
        </w:rPr>
        <w:t>name,BaseProduct</w:t>
      </w:r>
      <w:proofErr w:type="spellEnd"/>
      <w:r w:rsidRPr="00C72631">
        <w:rPr>
          <w:rFonts w:ascii="Times New Roman" w:hAnsi="Times New Roman" w:cs="Times New Roman"/>
          <w:sz w:val="20"/>
          <w:szCs w:val="20"/>
        </w:rPr>
        <w:t xml:space="preserve"> item)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DACC27D" w14:textId="25390006" w:rsidR="00C72631" w:rsidRDefault="00C72631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72631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C72631">
        <w:rPr>
          <w:rFonts w:ascii="Times New Roman" w:hAnsi="Times New Roman" w:cs="Times New Roman"/>
          <w:sz w:val="20"/>
          <w:szCs w:val="20"/>
        </w:rPr>
        <w:t>generateBill</w:t>
      </w:r>
      <w:proofErr w:type="spellEnd"/>
      <w:r w:rsidRPr="00C7263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631">
        <w:rPr>
          <w:rFonts w:ascii="Times New Roman" w:hAnsi="Times New Roman" w:cs="Times New Roman"/>
          <w:sz w:val="20"/>
          <w:szCs w:val="20"/>
        </w:rPr>
        <w:t xml:space="preserve">int id) throws </w:t>
      </w:r>
      <w:proofErr w:type="spellStart"/>
      <w:r w:rsidRPr="00C72631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chitantei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 forma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txt la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6C2A0ED" w14:textId="3D2EE6B0" w:rsidR="00C72631" w:rsidRDefault="00C72631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statice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deserializatea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hashMap-ului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cumparate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order.</w:t>
      </w:r>
    </w:p>
    <w:p w14:paraId="4B54BCD6" w14:textId="604C0FA2" w:rsidR="00C72631" w:rsidRDefault="00C72631" w:rsidP="00BE651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PresentationLayer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10098DC" w14:textId="6EF5160C" w:rsidR="00C72631" w:rsidRDefault="00C72631" w:rsidP="00BE651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B5BBA4D" w14:textId="19070433" w:rsidR="00C72631" w:rsidRDefault="00C72631" w:rsidP="00BE651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D38E567" w14:textId="4AC58831" w:rsidR="00C72631" w:rsidRDefault="00C72631" w:rsidP="00BE651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706AF99" w14:textId="768B345B" w:rsidR="00C72631" w:rsidRDefault="00C72631" w:rsidP="00BE651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5564749A" w14:textId="09DA275E" w:rsidR="00C72631" w:rsidRDefault="00C72631" w:rsidP="00BE651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124F873" w14:textId="525C0933" w:rsidR="00C72631" w:rsidRDefault="00C72631" w:rsidP="00BE651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2FD9D6ED" w14:textId="5316FD11" w:rsidR="00C72631" w:rsidRDefault="00C72631" w:rsidP="00BE651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3F74D25" w14:textId="3FE8A29B" w:rsidR="00C72631" w:rsidRDefault="00C72631" w:rsidP="00BE651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5.Rezultate </w:t>
      </w:r>
    </w:p>
    <w:p w14:paraId="17278137" w14:textId="4AAF5261" w:rsidR="00C72631" w:rsidRDefault="00C72631" w:rsidP="00C72631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pot </w:t>
      </w:r>
      <w:proofErr w:type="spellStart"/>
      <w:r>
        <w:rPr>
          <w:rFonts w:ascii="Times New Roman" w:hAnsi="Times New Roman" w:cs="Times New Roman"/>
          <w:sz w:val="20"/>
          <w:szCs w:val="20"/>
        </w:rPr>
        <w:t>observa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rapoartele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efectuate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2F821F3" w14:textId="18D560D9" w:rsidR="00C72631" w:rsidRDefault="00C72631" w:rsidP="00C72631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pornire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4CF1347B" w14:textId="40EBFA8C" w:rsidR="00C72631" w:rsidRDefault="00C72631" w:rsidP="00C72631">
      <w:pPr>
        <w:ind w:left="360"/>
        <w:rPr>
          <w:rFonts w:ascii="Times New Roman" w:hAnsi="Times New Roman" w:cs="Times New Roman"/>
          <w:sz w:val="20"/>
          <w:szCs w:val="20"/>
        </w:rPr>
      </w:pPr>
      <w:r w:rsidRPr="00C7263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163A18" wp14:editId="6EBF6E00">
            <wp:extent cx="5744377" cy="430590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B323" w14:textId="339040EC" w:rsidR="00C72631" w:rsidRDefault="00C72631" w:rsidP="00C72631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administrator:</w:t>
      </w:r>
    </w:p>
    <w:p w14:paraId="4017600C" w14:textId="3A0EA02E" w:rsidR="00C72631" w:rsidRDefault="00C72631" w:rsidP="00C72631">
      <w:pPr>
        <w:ind w:left="360"/>
        <w:rPr>
          <w:rFonts w:ascii="Times New Roman" w:hAnsi="Times New Roman" w:cs="Times New Roman"/>
          <w:sz w:val="20"/>
          <w:szCs w:val="20"/>
        </w:rPr>
      </w:pPr>
      <w:r w:rsidRPr="00C72631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98B322C" wp14:editId="327127BF">
            <wp:extent cx="5943600" cy="3815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DDB9" w14:textId="5350F1CF" w:rsidR="00C72631" w:rsidRDefault="00C72631" w:rsidP="00C72631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br/>
      </w:r>
      <w:r w:rsidRPr="00C7263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3597195" wp14:editId="178EAA0B">
            <wp:extent cx="5943600" cy="3729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6D7E" w14:textId="77777777" w:rsidR="00C72631" w:rsidRDefault="00C72631" w:rsidP="00C72631">
      <w:pPr>
        <w:rPr>
          <w:rFonts w:ascii="Times New Roman" w:hAnsi="Times New Roman" w:cs="Times New Roman"/>
          <w:sz w:val="20"/>
          <w:szCs w:val="20"/>
        </w:rPr>
      </w:pPr>
    </w:p>
    <w:p w14:paraId="18048C51" w14:textId="69900F05" w:rsidR="00BE6510" w:rsidRDefault="00C72631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cand se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camanda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</w:p>
    <w:p w14:paraId="569D1605" w14:textId="1391F6FF" w:rsidR="00C72631" w:rsidRDefault="00C72631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C7263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D6ED43B" wp14:editId="1DE2743C">
            <wp:extent cx="5943600" cy="3737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4CE8" w14:textId="7101037F" w:rsidR="00C72631" w:rsidRDefault="00C72631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28B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4728B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4728B0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4728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4728B0">
        <w:rPr>
          <w:rFonts w:ascii="Times New Roman" w:hAnsi="Times New Roman" w:cs="Times New Roman"/>
          <w:sz w:val="20"/>
          <w:szCs w:val="20"/>
        </w:rPr>
        <w:t>noua</w:t>
      </w:r>
      <w:proofErr w:type="spellEnd"/>
      <w:r w:rsidR="004728B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4EF01E24" w14:textId="37224F52" w:rsidR="004728B0" w:rsidRDefault="004728B0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4728B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BFE8A8" wp14:editId="6A9544AD">
            <wp:extent cx="39909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1AEE" w14:textId="77777777" w:rsidR="00765614" w:rsidRDefault="00765614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021BFF23" w14:textId="77777777" w:rsidR="00765614" w:rsidRDefault="00765614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2E954C8C" w14:textId="77777777" w:rsidR="00765614" w:rsidRDefault="00765614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784186A2" w14:textId="77777777" w:rsidR="00765614" w:rsidRDefault="00765614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3A49DE1F" w14:textId="30A65617" w:rsidR="004728B0" w:rsidRDefault="004728B0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Raport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inte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oradestart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oradefinish</w:t>
      </w:r>
      <w:proofErr w:type="spellEnd"/>
      <w:r>
        <w:rPr>
          <w:rFonts w:ascii="Times New Roman" w:hAnsi="Times New Roman" w:cs="Times New Roman"/>
          <w:sz w:val="20"/>
          <w:szCs w:val="20"/>
        </w:rPr>
        <w:t>):</w:t>
      </w:r>
    </w:p>
    <w:p w14:paraId="1D2877F6" w14:textId="2C79740F" w:rsidR="004728B0" w:rsidRDefault="004728B0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4728B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8812D12" wp14:editId="1AADFAE4">
            <wp:extent cx="5904230" cy="23050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0680" cy="230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33FF" w14:textId="37929A97" w:rsidR="004728B0" w:rsidRDefault="004728B0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Raport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E4167C1" w14:textId="7A06F306" w:rsidR="004728B0" w:rsidRDefault="004728B0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4728B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A6382B" wp14:editId="68406558">
            <wp:extent cx="594360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0186" w14:textId="3ECAC8B4" w:rsidR="004728B0" w:rsidRDefault="004728B0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Raport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4827F34" w14:textId="3463762C" w:rsidR="004728B0" w:rsidRDefault="004728B0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4728B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6CA445D" wp14:editId="4BAD394E">
            <wp:extent cx="5943600" cy="2219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9FAC" w14:textId="77777777" w:rsidR="00765614" w:rsidRDefault="00765614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407D8468" w14:textId="77777777" w:rsidR="00765614" w:rsidRDefault="00765614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55E38EC1" w14:textId="77777777" w:rsidR="00765614" w:rsidRDefault="00765614" w:rsidP="00765614">
      <w:pPr>
        <w:rPr>
          <w:rFonts w:ascii="Times New Roman" w:hAnsi="Times New Roman" w:cs="Times New Roman"/>
          <w:sz w:val="20"/>
          <w:szCs w:val="20"/>
        </w:rPr>
      </w:pPr>
    </w:p>
    <w:p w14:paraId="66B93D17" w14:textId="5F04CAC3" w:rsidR="004728B0" w:rsidRDefault="004728B0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Raportul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zi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2737289F" w14:textId="0DBE1B8C" w:rsidR="004728B0" w:rsidRDefault="004728B0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4728B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1338C2C" wp14:editId="28F1CEF9">
            <wp:extent cx="5943600" cy="3239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5EB6" w14:textId="7B789762" w:rsidR="004728B0" w:rsidRDefault="004728B0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5C547213" w14:textId="2EA93D43" w:rsidR="00765614" w:rsidRDefault="00765614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2D9FFE92" w14:textId="6DF5E899" w:rsidR="00765614" w:rsidRDefault="00765614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0DE93351" w14:textId="4662561C" w:rsidR="00765614" w:rsidRDefault="00765614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458E460A" w14:textId="7E21CD9D" w:rsidR="00765614" w:rsidRDefault="00765614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71D9F405" w14:textId="51736AE9" w:rsidR="00765614" w:rsidRDefault="00765614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53D959AA" w14:textId="5451B39C" w:rsidR="00765614" w:rsidRDefault="00765614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5D64543E" w14:textId="77777777" w:rsidR="00765614" w:rsidRDefault="00765614" w:rsidP="00C72631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343ED577" w14:textId="77777777" w:rsidR="00C72631" w:rsidRDefault="00C72631" w:rsidP="00C72631">
      <w:pPr>
        <w:rPr>
          <w:rFonts w:ascii="Times New Roman" w:hAnsi="Times New Roman" w:cs="Times New Roman"/>
          <w:sz w:val="20"/>
          <w:szCs w:val="20"/>
        </w:rPr>
      </w:pPr>
    </w:p>
    <w:p w14:paraId="1E7EE32F" w14:textId="38A2A131" w:rsidR="00BE6510" w:rsidRDefault="00BE6510" w:rsidP="00BE651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28F5675D" w14:textId="3DBD5821" w:rsidR="00BE6510" w:rsidRDefault="00BE6510" w:rsidP="00BE651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133BE0C" w14:textId="64F64720" w:rsidR="00BE6510" w:rsidRDefault="00BE6510" w:rsidP="00BE651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B0454D2" w14:textId="20006533" w:rsidR="00BE6510" w:rsidRDefault="00BE6510" w:rsidP="00BE651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A8698E1" w14:textId="652DB20B" w:rsidR="00BE6510" w:rsidRDefault="00BE6510" w:rsidP="00BE651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7CC28E0" w14:textId="7A8292BE" w:rsidR="00BE6510" w:rsidRDefault="00BE6510" w:rsidP="00DE2D2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EF25E8A" w14:textId="4321C546" w:rsidR="00DE2D25" w:rsidRPr="00485270" w:rsidRDefault="00DE2D25" w:rsidP="00C47C5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421320BF" w14:textId="77777777" w:rsidR="00485270" w:rsidRPr="00C47C5D" w:rsidRDefault="00485270" w:rsidP="00C47C5D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09040D83" w14:textId="77777777" w:rsidR="00C47C5D" w:rsidRDefault="00C47C5D" w:rsidP="00C47C5D">
      <w:pPr>
        <w:rPr>
          <w:rFonts w:ascii="Times New Roman" w:hAnsi="Times New Roman" w:cs="Times New Roman"/>
          <w:sz w:val="20"/>
          <w:szCs w:val="20"/>
        </w:rPr>
      </w:pPr>
    </w:p>
    <w:p w14:paraId="278D4323" w14:textId="28D9031F" w:rsidR="00C47C5D" w:rsidRDefault="00C47C5D" w:rsidP="00C47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 w:rsidR="00765614">
        <w:rPr>
          <w:rFonts w:ascii="Times New Roman" w:hAnsi="Times New Roman" w:cs="Times New Roman"/>
          <w:b/>
          <w:bCs/>
          <w:sz w:val="28"/>
          <w:szCs w:val="28"/>
        </w:rPr>
        <w:t>6.Concluzii</w:t>
      </w:r>
    </w:p>
    <w:p w14:paraId="28597A61" w14:textId="094A389B" w:rsidR="00765614" w:rsidRDefault="00765614" w:rsidP="00C47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cum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le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date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concepte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importante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streamurilor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java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expresiilor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lamda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post conditions.</w:t>
      </w:r>
    </w:p>
    <w:p w14:paraId="7F6A3945" w14:textId="10C1114C" w:rsidR="00765614" w:rsidRDefault="00765614" w:rsidP="00C47C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Dezvoltari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ulterioare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59C150E6" w14:textId="32D145B2" w:rsidR="00765614" w:rsidRDefault="00765614" w:rsidP="007656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acituni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suplimentare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 cum </w:t>
      </w:r>
      <w:proofErr w:type="spellStart"/>
      <w:r>
        <w:rPr>
          <w:rFonts w:ascii="Times New Roman" w:hAnsi="Times New Roman" w:cs="Times New Roman"/>
          <w:sz w:val="20"/>
          <w:szCs w:val="20"/>
        </w:rPr>
        <w:t>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tuturor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precum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functionalitati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legate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seturi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performanta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actuala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216B8AFE" w14:textId="14D79CA1" w:rsidR="00765614" w:rsidRDefault="00765614" w:rsidP="007656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statistici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observa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2EA08AD4" w14:textId="0942E4F0" w:rsidR="00765614" w:rsidRDefault="00765614" w:rsidP="007656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legate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cum </w:t>
      </w:r>
      <w:proofErr w:type="spellStart"/>
      <w:r>
        <w:rPr>
          <w:rFonts w:ascii="Times New Roman" w:hAnsi="Times New Roman" w:cs="Times New Roman"/>
          <w:sz w:val="20"/>
          <w:szCs w:val="20"/>
        </w:rPr>
        <w:t>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fi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proVegan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vegetarieni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intoleranti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lactoza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etc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04B017FA" w14:textId="47D01D36" w:rsidR="00765614" w:rsidRDefault="00765614" w:rsidP="007656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functionalitati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angajati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5FD7909" w14:textId="602B9519" w:rsidR="00765614" w:rsidRDefault="00765614" w:rsidP="0076561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7.Bibliografie</w:t>
      </w:r>
    </w:p>
    <w:p w14:paraId="0303B9A0" w14:textId="4B5FA70D" w:rsidR="00765614" w:rsidRDefault="00765614" w:rsidP="0076561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65614">
        <w:rPr>
          <w:rFonts w:ascii="Times New Roman" w:hAnsi="Times New Roman" w:cs="Times New Roman"/>
          <w:sz w:val="20"/>
          <w:szCs w:val="20"/>
        </w:rPr>
        <w:t xml:space="preserve">Lambda expressions and stream </w:t>
      </w:r>
      <w:proofErr w:type="gramStart"/>
      <w:r w:rsidRPr="00765614">
        <w:rPr>
          <w:rFonts w:ascii="Times New Roman" w:hAnsi="Times New Roman" w:cs="Times New Roman"/>
          <w:sz w:val="20"/>
          <w:szCs w:val="20"/>
        </w:rPr>
        <w:t>processing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2AA97D52" w14:textId="77777777" w:rsidR="00765614" w:rsidRPr="00765614" w:rsidRDefault="00765614" w:rsidP="0076561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65614">
        <w:rPr>
          <w:rFonts w:ascii="Times New Roman" w:hAnsi="Times New Roman" w:cs="Times New Roman"/>
          <w:sz w:val="20"/>
          <w:szCs w:val="20"/>
        </w:rPr>
        <w:t>o https://docs.oracle.com/javase/tutorial/java/javaOO/lambdaexpressions.html</w:t>
      </w:r>
    </w:p>
    <w:p w14:paraId="43396BA9" w14:textId="77777777" w:rsidR="00765614" w:rsidRPr="00765614" w:rsidRDefault="00765614" w:rsidP="0076561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65614">
        <w:rPr>
          <w:rFonts w:ascii="Times New Roman" w:hAnsi="Times New Roman" w:cs="Times New Roman"/>
          <w:sz w:val="20"/>
          <w:szCs w:val="20"/>
        </w:rPr>
        <w:t>o https://docs.oracle.com/javase/tutorial/java/javaOO/methodreferences.html</w:t>
      </w:r>
    </w:p>
    <w:p w14:paraId="0CE40711" w14:textId="77777777" w:rsidR="00765614" w:rsidRPr="00765614" w:rsidRDefault="00765614" w:rsidP="0076561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65614">
        <w:rPr>
          <w:rFonts w:ascii="Times New Roman" w:hAnsi="Times New Roman" w:cs="Times New Roman"/>
          <w:sz w:val="20"/>
          <w:szCs w:val="20"/>
        </w:rPr>
        <w:t>o https://www.oracle.com/technical-resources/articles/java/ma14-java-se-8-</w:t>
      </w:r>
    </w:p>
    <w:p w14:paraId="22EFD465" w14:textId="77777777" w:rsidR="00765614" w:rsidRPr="00765614" w:rsidRDefault="00765614" w:rsidP="0076561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65614">
        <w:rPr>
          <w:rFonts w:ascii="Times New Roman" w:hAnsi="Times New Roman" w:cs="Times New Roman"/>
          <w:sz w:val="20"/>
          <w:szCs w:val="20"/>
        </w:rPr>
        <w:t>streams.html</w:t>
      </w:r>
    </w:p>
    <w:p w14:paraId="65B3E987" w14:textId="77777777" w:rsidR="00765614" w:rsidRPr="00765614" w:rsidRDefault="00765614" w:rsidP="0076561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65614">
        <w:rPr>
          <w:rFonts w:ascii="Times New Roman" w:hAnsi="Times New Roman" w:cs="Times New Roman"/>
          <w:sz w:val="20"/>
          <w:szCs w:val="20"/>
        </w:rPr>
        <w:t>o https://winterbe.com/posts/2014/07/31/java8-stream-tutorial-examples/</w:t>
      </w:r>
    </w:p>
    <w:p w14:paraId="3A3DD8D4" w14:textId="600D8290" w:rsidR="00765614" w:rsidRDefault="00765614" w:rsidP="0076561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65614">
        <w:rPr>
          <w:rFonts w:ascii="Times New Roman" w:hAnsi="Times New Roman" w:cs="Times New Roman"/>
          <w:sz w:val="20"/>
          <w:szCs w:val="20"/>
        </w:rPr>
        <w:t xml:space="preserve">o </w:t>
      </w:r>
      <w:hyperlink r:id="rId17" w:history="1">
        <w:r w:rsidRPr="009C4731">
          <w:rPr>
            <w:rStyle w:val="Hyperlink"/>
            <w:rFonts w:ascii="Times New Roman" w:hAnsi="Times New Roman" w:cs="Times New Roman"/>
            <w:sz w:val="20"/>
            <w:szCs w:val="20"/>
          </w:rPr>
          <w:t>https://howtodoinjava.com/java8/java-stream-distinct-examples</w:t>
        </w:r>
      </w:hyperlink>
    </w:p>
    <w:p w14:paraId="4EAF5002" w14:textId="5C5795C5" w:rsidR="00765614" w:rsidRDefault="00765614" w:rsidP="0076561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</w:t>
      </w:r>
      <w:proofErr w:type="gramStart"/>
      <w:r>
        <w:rPr>
          <w:rFonts w:ascii="Times New Roman" w:hAnsi="Times New Roman" w:cs="Times New Roman"/>
          <w:sz w:val="20"/>
          <w:szCs w:val="20"/>
        </w:rPr>
        <w:t>serialization :</w:t>
      </w:r>
      <w:proofErr w:type="gramEnd"/>
    </w:p>
    <w:p w14:paraId="0AB8BE8E" w14:textId="77777777" w:rsidR="00765614" w:rsidRPr="00765614" w:rsidRDefault="00765614" w:rsidP="0076561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65614">
        <w:rPr>
          <w:rFonts w:ascii="Times New Roman" w:hAnsi="Times New Roman" w:cs="Times New Roman"/>
          <w:sz w:val="20"/>
          <w:szCs w:val="20"/>
        </w:rPr>
        <w:t>o http://www.tutorialspoint.com/java/java_serialization.htm</w:t>
      </w:r>
    </w:p>
    <w:p w14:paraId="6C72F179" w14:textId="77777777" w:rsidR="00765614" w:rsidRPr="00765614" w:rsidRDefault="00765614" w:rsidP="0076561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65614">
        <w:rPr>
          <w:rFonts w:ascii="Times New Roman" w:hAnsi="Times New Roman" w:cs="Times New Roman"/>
          <w:sz w:val="20"/>
          <w:szCs w:val="20"/>
        </w:rPr>
        <w:t>o https://www.baeldung.com/java-serialization</w:t>
      </w:r>
    </w:p>
    <w:p w14:paraId="10A6AF63" w14:textId="77777777" w:rsidR="00765614" w:rsidRPr="00765614" w:rsidRDefault="00765614" w:rsidP="0076561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65614">
        <w:rPr>
          <w:rFonts w:ascii="Times New Roman" w:hAnsi="Times New Roman" w:cs="Times New Roman"/>
          <w:sz w:val="20"/>
          <w:szCs w:val="20"/>
        </w:rPr>
        <w:t>o https://www.geeksforgeeks.org/serialization-in-java/</w:t>
      </w:r>
    </w:p>
    <w:p w14:paraId="2719832E" w14:textId="71D8A306" w:rsidR="00765614" w:rsidRDefault="00765614" w:rsidP="0076561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765614">
        <w:rPr>
          <w:rFonts w:ascii="Times New Roman" w:hAnsi="Times New Roman" w:cs="Times New Roman"/>
          <w:sz w:val="20"/>
          <w:szCs w:val="20"/>
        </w:rPr>
        <w:t xml:space="preserve">o </w:t>
      </w:r>
      <w:hyperlink r:id="rId18" w:history="1">
        <w:r w:rsidRPr="009C4731">
          <w:rPr>
            <w:rStyle w:val="Hyperlink"/>
            <w:rFonts w:ascii="Times New Roman" w:hAnsi="Times New Roman" w:cs="Times New Roman"/>
            <w:sz w:val="20"/>
            <w:szCs w:val="20"/>
          </w:rPr>
          <w:t>https://docs.oracle.com/javase/8/docs/api/java/io/Serializable.html</w:t>
        </w:r>
      </w:hyperlink>
    </w:p>
    <w:p w14:paraId="138373CB" w14:textId="4B455AFF" w:rsidR="00765614" w:rsidRDefault="00593E5D" w:rsidP="0076561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</w:t>
      </w:r>
      <w:proofErr w:type="gramStart"/>
      <w:r>
        <w:rPr>
          <w:rFonts w:ascii="Times New Roman" w:hAnsi="Times New Roman" w:cs="Times New Roman"/>
          <w:sz w:val="20"/>
          <w:szCs w:val="20"/>
        </w:rPr>
        <w:t>HashMap :</w:t>
      </w:r>
      <w:proofErr w:type="gramEnd"/>
    </w:p>
    <w:p w14:paraId="3EC0B597" w14:textId="74485257" w:rsidR="00593E5D" w:rsidRDefault="00593E5D" w:rsidP="0076561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93E5D">
        <w:rPr>
          <w:rFonts w:ascii="Times New Roman" w:hAnsi="Times New Roman" w:cs="Times New Roman"/>
          <w:sz w:val="20"/>
          <w:szCs w:val="20"/>
        </w:rPr>
        <w:t xml:space="preserve">o </w:t>
      </w:r>
      <w:hyperlink r:id="rId19" w:history="1">
        <w:r w:rsidRPr="009C4731">
          <w:rPr>
            <w:rStyle w:val="Hyperlink"/>
            <w:rFonts w:ascii="Times New Roman" w:hAnsi="Times New Roman" w:cs="Times New Roman"/>
            <w:sz w:val="20"/>
            <w:szCs w:val="20"/>
          </w:rPr>
          <w:t>http://javarevisited.blogspot.ro/2011/02/how-hashmap-works-in-java.html</w:t>
        </w:r>
      </w:hyperlink>
    </w:p>
    <w:p w14:paraId="3DAD1992" w14:textId="332E4478" w:rsidR="00593E5D" w:rsidRDefault="00593E5D" w:rsidP="0076561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</w:t>
      </w:r>
      <w:proofErr w:type="gramStart"/>
      <w:r>
        <w:rPr>
          <w:rFonts w:ascii="Times New Roman" w:hAnsi="Times New Roman" w:cs="Times New Roman"/>
          <w:sz w:val="20"/>
          <w:szCs w:val="20"/>
        </w:rPr>
        <w:t>assert :</w:t>
      </w:r>
      <w:proofErr w:type="gramEnd"/>
    </w:p>
    <w:p w14:paraId="042A8550" w14:textId="77777777" w:rsidR="00593E5D" w:rsidRPr="00593E5D" w:rsidRDefault="00593E5D" w:rsidP="00593E5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93E5D">
        <w:rPr>
          <w:rFonts w:ascii="Times New Roman" w:hAnsi="Times New Roman" w:cs="Times New Roman"/>
          <w:sz w:val="20"/>
          <w:szCs w:val="20"/>
        </w:rPr>
        <w:t>o http://docs.oracle.com/javase/8/docs/technotes/guides/language/assert.html</w:t>
      </w:r>
    </w:p>
    <w:p w14:paraId="6E48F15A" w14:textId="77777777" w:rsidR="00593E5D" w:rsidRPr="00593E5D" w:rsidRDefault="00593E5D" w:rsidP="00593E5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93E5D">
        <w:rPr>
          <w:rFonts w:ascii="Times New Roman" w:hAnsi="Times New Roman" w:cs="Times New Roman"/>
          <w:sz w:val="20"/>
          <w:szCs w:val="20"/>
        </w:rPr>
        <w:t>o http://javarevisited.blogspot.ro/2012/01/what-is-assertion-in-java-java.htmlo http://stackoverflow.com/questions/11415160/how-to-enable-the-java-keyword</w:t>
      </w:r>
      <w:r w:rsidRPr="00593E5D">
        <w:rPr>
          <w:rFonts w:ascii="Times New Roman" w:hAnsi="Times New Roman" w:cs="Times New Roman"/>
          <w:sz w:val="20"/>
          <w:szCs w:val="20"/>
        </w:rPr>
        <w:t>assert-in-eclipse-program-wise</w:t>
      </w:r>
    </w:p>
    <w:p w14:paraId="11058C5C" w14:textId="0876506C" w:rsidR="00593E5D" w:rsidRDefault="00593E5D" w:rsidP="00593E5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93E5D">
        <w:rPr>
          <w:rFonts w:ascii="Times New Roman" w:hAnsi="Times New Roman" w:cs="Times New Roman"/>
          <w:sz w:val="20"/>
          <w:szCs w:val="20"/>
        </w:rPr>
        <w:t>o https://intellij-support.jetbrains.com/hc/en-us/community/posts/207014815-How-to</w:t>
      </w:r>
      <w:r w:rsidRPr="00593E5D">
        <w:rPr>
          <w:rFonts w:ascii="Times New Roman" w:hAnsi="Times New Roman" w:cs="Times New Roman"/>
          <w:sz w:val="20"/>
          <w:szCs w:val="20"/>
        </w:rPr>
        <w:t>enable-assert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F7EC0B" w14:textId="5749A7D1" w:rsidR="00593E5D" w:rsidRDefault="00593E5D" w:rsidP="00593E5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Adding custom tags to Javadoc</w:t>
      </w:r>
    </w:p>
    <w:p w14:paraId="6B9C1E3C" w14:textId="29D47206" w:rsidR="00593E5D" w:rsidRPr="00765614" w:rsidRDefault="00593E5D" w:rsidP="00593E5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593E5D">
        <w:rPr>
          <w:rFonts w:ascii="Times New Roman" w:hAnsi="Times New Roman" w:cs="Times New Roman"/>
          <w:sz w:val="20"/>
          <w:szCs w:val="20"/>
        </w:rPr>
        <w:t>o https://docs.oracle.com/javase/7/docs/technotes/tools/windows/javadoc.html#ta</w:t>
      </w:r>
      <w:r>
        <w:rPr>
          <w:rFonts w:ascii="Times New Roman" w:hAnsi="Times New Roman" w:cs="Times New Roman"/>
          <w:sz w:val="20"/>
          <w:szCs w:val="20"/>
        </w:rPr>
        <w:t>g</w:t>
      </w:r>
    </w:p>
    <w:p w14:paraId="70A947AB" w14:textId="77777777" w:rsidR="00C47C5D" w:rsidRPr="00C47C5D" w:rsidRDefault="00C47C5D" w:rsidP="00C47C5D">
      <w:pPr>
        <w:rPr>
          <w:rFonts w:ascii="Times New Roman" w:hAnsi="Times New Roman" w:cs="Times New Roman"/>
          <w:sz w:val="20"/>
          <w:szCs w:val="20"/>
        </w:rPr>
      </w:pPr>
    </w:p>
    <w:p w14:paraId="7A47AB31" w14:textId="77777777" w:rsidR="007D37E4" w:rsidRDefault="007D37E4"/>
    <w:sectPr w:rsidR="007D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500D"/>
    <w:multiLevelType w:val="hybridMultilevel"/>
    <w:tmpl w:val="D2E67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57D2"/>
    <w:multiLevelType w:val="hybridMultilevel"/>
    <w:tmpl w:val="AE44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D6230A"/>
    <w:multiLevelType w:val="hybridMultilevel"/>
    <w:tmpl w:val="D94EF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5B6DA4"/>
    <w:multiLevelType w:val="hybridMultilevel"/>
    <w:tmpl w:val="1B14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40DFE"/>
    <w:multiLevelType w:val="hybridMultilevel"/>
    <w:tmpl w:val="1DA4A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496E3F"/>
    <w:multiLevelType w:val="hybridMultilevel"/>
    <w:tmpl w:val="69623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384C69"/>
    <w:multiLevelType w:val="hybridMultilevel"/>
    <w:tmpl w:val="9ABC8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F533C"/>
    <w:multiLevelType w:val="hybridMultilevel"/>
    <w:tmpl w:val="B596E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E4"/>
    <w:rsid w:val="004728B0"/>
    <w:rsid w:val="00485270"/>
    <w:rsid w:val="00593E5D"/>
    <w:rsid w:val="00765614"/>
    <w:rsid w:val="007D37E4"/>
    <w:rsid w:val="00AD28DE"/>
    <w:rsid w:val="00B24299"/>
    <w:rsid w:val="00BE6510"/>
    <w:rsid w:val="00C47C5D"/>
    <w:rsid w:val="00C54985"/>
    <w:rsid w:val="00C72631"/>
    <w:rsid w:val="00DE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FF54"/>
  <w15:chartTrackingRefBased/>
  <w15:docId w15:val="{8EDA8C02-746A-4BD9-AD75-F38B1887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E4"/>
    <w:pPr>
      <w:spacing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oracle.com/javase/8/docs/api/java/io/Serializabl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howtodoinjava.com/java8/java-stream-distinct-exampl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javarevisited.blogspot.ro/2011/02/how-hashmap-works-in-jav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2498</Words>
  <Characters>14242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Balcanu</dc:creator>
  <cp:keywords/>
  <dc:description/>
  <cp:lastModifiedBy>Vlad Balcanu</cp:lastModifiedBy>
  <cp:revision>2</cp:revision>
  <dcterms:created xsi:type="dcterms:W3CDTF">2021-05-25T10:39:00Z</dcterms:created>
  <dcterms:modified xsi:type="dcterms:W3CDTF">2021-05-25T15:49:00Z</dcterms:modified>
</cp:coreProperties>
</file>