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0</wp:posOffset>
            </wp:positionH>
            <wp:positionV relativeFrom="page">
              <wp:posOffset>1260475</wp:posOffset>
            </wp:positionV>
            <wp:extent cx="7757160" cy="99060"/>
            <wp:effectExtent l="0" t="0" r="0" b="0"/>
            <wp:wrapNone/>
            <wp:docPr id="1" name="drawing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1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5612765</wp:posOffset>
                </wp:positionH>
                <wp:positionV relativeFrom="page">
                  <wp:posOffset>492125</wp:posOffset>
                </wp:positionV>
                <wp:extent cx="1706880" cy="471170"/>
                <wp:effectExtent l="0" t="0" r="0" b="0"/>
                <wp:wrapNone/>
                <wp:docPr id="2" name="drawingObject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760" cy="471240"/>
                          <a:chOff x="0" y="0"/>
                          <a:chExt cx="1706760" cy="471240"/>
                        </a:xfrm>
                      </wpg:grpSpPr>
                      <pic:pic xmlns:pic="http://schemas.openxmlformats.org/drawingml/2006/picture">
                        <pic:nvPicPr>
                          <pic:cNvPr id="0" name="Picture 4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1706760" cy="471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5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54000" y="3240"/>
                            <a:ext cx="1599480" cy="363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rawingObject3" style="position:absolute;margin-left:441.95pt;margin-top:38.75pt;width:134.4pt;height:37.1pt" coordorigin="8839,775" coordsize="2688,7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4" stroked="f" o:allowincell="f" style="position:absolute;left:8839;top:775;width:2687;height:741;mso-wrap-style:none;v-text-anchor:middle;mso-position-horizontal-relative:page;mso-position-vertical-relative:page" type="_x0000_t75">
                  <v:imagedata r:id="rId3" o:detectmouseclick="t"/>
                  <v:stroke color="#3465a4" joinstyle="round" endcap="flat"/>
                  <w10:wrap type="none"/>
                </v:shape>
                <v:shape id="shape_0" ID="Picture 5" stroked="f" o:allowincell="f" style="position:absolute;left:8924;top:780;width:2518;height:572;mso-wrap-style:none;v-text-anchor:middle;mso-position-horizontal-relative:page;mso-position-vertic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457200</wp:posOffset>
            </wp:positionH>
            <wp:positionV relativeFrom="page">
              <wp:posOffset>463550</wp:posOffset>
            </wp:positionV>
            <wp:extent cx="1786890" cy="596900"/>
            <wp:effectExtent l="0" t="0" r="0" b="0"/>
            <wp:wrapNone/>
            <wp:docPr id="3" name="drawingObject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Object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page_270_0"/>
      <w:bookmarkStart w:id="1" w:name="_page_270_0"/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40" w:before="0" w:after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exact" w:line="200" w:before="0" w:after="19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5911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32"/>
          <w:szCs w:val="3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Da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32"/>
          <w:szCs w:val="3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abase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Pr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99"/>
          <w:sz w:val="32"/>
          <w:szCs w:val="3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32"/>
          <w:szCs w:val="3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32"/>
          <w:szCs w:val="3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mm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32"/>
          <w:szCs w:val="3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3"/>
          <w:w w:val="99"/>
          <w:sz w:val="32"/>
          <w:szCs w:val="32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32"/>
          <w:szCs w:val="3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99"/>
          <w:sz w:val="32"/>
          <w:szCs w:val="3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32"/>
          <w:szCs w:val="3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32"/>
          <w:szCs w:val="32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32"/>
          <w:szCs w:val="32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88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Conv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32"/>
          <w:szCs w:val="3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rs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32"/>
          <w:szCs w:val="3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32"/>
          <w:szCs w:val="32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unc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32"/>
          <w:szCs w:val="3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ions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Prac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32"/>
          <w:szCs w:val="3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32"/>
          <w:szCs w:val="32"/>
          <w:u w:val="none"/>
        </w:rPr>
        <w:t>ic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32"/>
          <w:szCs w:val="3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32"/>
          <w:szCs w:val="3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32"/>
          <w:szCs w:val="3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ivi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32"/>
          <w:szCs w:val="3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32"/>
          <w:szCs w:val="3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99"/>
          <w:sz w:val="32"/>
          <w:szCs w:val="3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32"/>
          <w:szCs w:val="32"/>
          <w:u w:val="none"/>
        </w:rPr>
        <w:t>s</w:t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8"/>
          <w:szCs w:val="2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8"/>
          <w:szCs w:val="28"/>
          <w:u w:val="none"/>
        </w:rPr>
        <w:t>Objecti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8"/>
          <w:szCs w:val="28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8"/>
          <w:szCs w:val="28"/>
          <w:u w:val="none"/>
        </w:rPr>
        <w:t>es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ind w:left="360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outline w:val="false"/>
          <w:color w:val="D1350F"/>
          <w:spacing w:val="0"/>
          <w:w w:val="100"/>
          <w:sz w:val="24"/>
          <w:szCs w:val="24"/>
          <w:u w:val="none"/>
        </w:rPr>
        <w:t>·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Pr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lic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-t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im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lic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da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-t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on</w:t>
      </w:r>
    </w:p>
    <w:p>
      <w:pPr>
        <w:pStyle w:val="Normal"/>
        <w:spacing w:lineRule="exact" w:line="160" w:before="0" w:after="19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16"/>
          <w:szCs w:val="16"/>
          <w:u w:val="none"/>
        </w:rPr>
      </w:r>
    </w:p>
    <w:p>
      <w:pPr>
        <w:pStyle w:val="Normal"/>
        <w:widowControl w:val="false"/>
        <w:tabs>
          <w:tab w:val="left" w:pos="720" w:leader="none"/>
        </w:tabs>
        <w:spacing w:lineRule="auto" w:line="254" w:before="0" w:after="0"/>
        <w:ind w:left="720" w:right="169" w:hanging="3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outline w:val="false"/>
          <w:color w:val="D1350F"/>
          <w:spacing w:val="0"/>
          <w:w w:val="100"/>
          <w:sz w:val="24"/>
          <w:szCs w:val="24"/>
          <w:u w:val="none"/>
        </w:rPr>
        <w:t>·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it 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,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m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,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bu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ilt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rsion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</w:p>
    <w:p>
      <w:pPr>
        <w:pStyle w:val="Normal"/>
        <w:spacing w:lineRule="exact" w:line="160" w:before="0" w:after="2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16"/>
          <w:szCs w:val="16"/>
          <w:u w:val="none"/>
        </w:rPr>
      </w:r>
    </w:p>
    <w:p>
      <w:pPr>
        <w:pStyle w:val="Normal"/>
        <w:widowControl w:val="false"/>
        <w:spacing w:lineRule="auto" w:line="254" w:before="0" w:after="0"/>
        <w:ind w:left="720" w:right="-65" w:hanging="3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outline w:val="false"/>
          <w:color w:val="D1350F"/>
          <w:spacing w:val="0"/>
          <w:w w:val="100"/>
          <w:sz w:val="24"/>
          <w:szCs w:val="24"/>
          <w:u w:val="none"/>
        </w:rPr>
        <w:t>·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ct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 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_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CHAR,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_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NUM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ER,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_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9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row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fun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ctio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sir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lt</w:t>
      </w:r>
    </w:p>
    <w:p>
      <w:pPr>
        <w:pStyle w:val="Normal"/>
        <w:spacing w:lineRule="exact" w:line="160" w:before="0" w:after="5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16"/>
          <w:szCs w:val="16"/>
          <w:u w:val="none"/>
        </w:rPr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ind w:left="360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outline w:val="false"/>
          <w:color w:val="D1350F"/>
          <w:spacing w:val="0"/>
          <w:w w:val="100"/>
          <w:sz w:val="24"/>
          <w:szCs w:val="24"/>
          <w:u w:val="none"/>
        </w:rPr>
        <w:t>·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pp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du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sir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</w:p>
    <w:p>
      <w:pPr>
        <w:pStyle w:val="Normal"/>
        <w:spacing w:lineRule="exact" w:line="160" w:before="0" w:after="19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16"/>
          <w:szCs w:val="16"/>
          <w:u w:val="none"/>
        </w:rPr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ind w:left="360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Symbol" w:cs="Symbol" w:ascii="Symbol" w:hAnsi="Symbol"/>
          <w:b w:val="false"/>
          <w:bCs w:val="false"/>
          <w:i w:val="false"/>
          <w:iCs w:val="false"/>
          <w:strike w:val="false"/>
          <w:dstrike w:val="false"/>
          <w:outline w:val="false"/>
          <w:color w:val="D1350F"/>
          <w:spacing w:val="0"/>
          <w:w w:val="100"/>
          <w:sz w:val="24"/>
          <w:szCs w:val="24"/>
          <w:u w:val="none"/>
        </w:rPr>
        <w:t>·</w:t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Y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 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00" w:before="0" w:after="15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0"/>
          <w:szCs w:val="20"/>
          <w:u w:val="none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8"/>
          <w:szCs w:val="2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8"/>
          <w:szCs w:val="28"/>
          <w:u w:val="none"/>
        </w:rPr>
        <w:t>Vo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8"/>
          <w:szCs w:val="28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8"/>
          <w:szCs w:val="28"/>
          <w:u w:val="none"/>
        </w:rPr>
        <w:t>abulary</w:t>
      </w:r>
    </w:p>
    <w:p>
      <w:pPr>
        <w:pStyle w:val="Normal"/>
        <w:widowControl w:val="false"/>
        <w:spacing w:lineRule="auto" w:line="240" w:before="1" w:after="0"/>
        <w:ind w:left="0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nt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ab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ry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3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niti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4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left="3192" w:right="1431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457200</wp:posOffset>
                </wp:positionH>
                <wp:positionV relativeFrom="paragraph">
                  <wp:posOffset>-6350</wp:posOffset>
                </wp:positionV>
                <wp:extent cx="6530340" cy="3931920"/>
                <wp:effectExtent l="3810" t="3175" r="1905" b="3175"/>
                <wp:wrapNone/>
                <wp:docPr id="4" name="drawingObject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400" cy="3931920"/>
                          <a:chOff x="0" y="0"/>
                          <a:chExt cx="6530400" cy="3931920"/>
                        </a:xfrm>
                      </wpg:grpSpPr>
                      <wps:wsp>
                        <wps:cNvSpPr/>
                        <wps:spPr>
                          <a:xfrm>
                            <a:off x="0" y="3240"/>
                            <a:ext cx="5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3240"/>
                            <a:ext cx="1948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9196" h="0">
                                <a:moveTo>
                                  <a:pt x="0" y="0"/>
                                </a:moveTo>
                                <a:lnTo>
                                  <a:pt x="1949196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5160" y="3240"/>
                            <a:ext cx="5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1640" y="3240"/>
                            <a:ext cx="45644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65902" h="0">
                                <a:moveTo>
                                  <a:pt x="0" y="0"/>
                                </a:moveTo>
                                <a:lnTo>
                                  <a:pt x="4565902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760"/>
                            <a:ext cx="7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8400" y="5760"/>
                            <a:ext cx="7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5760"/>
                            <a:ext cx="7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35640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359280"/>
                            <a:ext cx="1948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9208" h="0">
                                <a:moveTo>
                                  <a:pt x="0" y="0"/>
                                </a:moveTo>
                                <a:lnTo>
                                  <a:pt x="1949208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8400" y="35640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1640" y="359280"/>
                            <a:ext cx="45644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65902" h="0">
                                <a:moveTo>
                                  <a:pt x="0" y="0"/>
                                </a:moveTo>
                                <a:lnTo>
                                  <a:pt x="4565902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35640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362520"/>
                            <a:ext cx="7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521">
                                <a:moveTo>
                                  <a:pt x="0" y="3505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8400" y="362520"/>
                            <a:ext cx="7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521">
                                <a:moveTo>
                                  <a:pt x="0" y="3505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362520"/>
                            <a:ext cx="7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520">
                                <a:moveTo>
                                  <a:pt x="0" y="35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16400"/>
                            <a:ext cx="5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716400"/>
                            <a:ext cx="1948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9196" h="0">
                                <a:moveTo>
                                  <a:pt x="0" y="0"/>
                                </a:moveTo>
                                <a:lnTo>
                                  <a:pt x="1949196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5160" y="716400"/>
                            <a:ext cx="5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1640" y="716400"/>
                            <a:ext cx="45644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65902" h="0">
                                <a:moveTo>
                                  <a:pt x="0" y="0"/>
                                </a:moveTo>
                                <a:lnTo>
                                  <a:pt x="4565902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71316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719280"/>
                            <a:ext cx="720" cy="351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2032">
                                <a:moveTo>
                                  <a:pt x="0" y="3520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8400" y="719280"/>
                            <a:ext cx="720" cy="351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2032">
                                <a:moveTo>
                                  <a:pt x="0" y="3520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719280"/>
                            <a:ext cx="720" cy="351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2032">
                                <a:moveTo>
                                  <a:pt x="0" y="3520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07136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107">
                                <a:moveTo>
                                  <a:pt x="0" y="61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1074600"/>
                            <a:ext cx="1948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9208" h="0">
                                <a:moveTo>
                                  <a:pt x="0" y="0"/>
                                </a:moveTo>
                                <a:lnTo>
                                  <a:pt x="1949208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8400" y="107136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107">
                                <a:moveTo>
                                  <a:pt x="0" y="61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1640" y="1074600"/>
                            <a:ext cx="45644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65902" h="0">
                                <a:moveTo>
                                  <a:pt x="0" y="0"/>
                                </a:moveTo>
                                <a:lnTo>
                                  <a:pt x="4565902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107136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107">
                                <a:moveTo>
                                  <a:pt x="0" y="61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077480"/>
                            <a:ext cx="7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493">
                                <a:moveTo>
                                  <a:pt x="0" y="3504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8400" y="1077480"/>
                            <a:ext cx="7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493">
                                <a:moveTo>
                                  <a:pt x="0" y="3504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1077480"/>
                            <a:ext cx="7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493">
                                <a:moveTo>
                                  <a:pt x="0" y="3504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42812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108">
                                <a:moveTo>
                                  <a:pt x="0" y="6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1430640"/>
                            <a:ext cx="1948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9208" h="0">
                                <a:moveTo>
                                  <a:pt x="0" y="0"/>
                                </a:moveTo>
                                <a:lnTo>
                                  <a:pt x="1949208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8400" y="142812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108">
                                <a:moveTo>
                                  <a:pt x="0" y="6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1640" y="1430640"/>
                            <a:ext cx="45644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65902" h="0">
                                <a:moveTo>
                                  <a:pt x="0" y="0"/>
                                </a:moveTo>
                                <a:lnTo>
                                  <a:pt x="4565902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142812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108">
                                <a:moveTo>
                                  <a:pt x="0" y="6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433880"/>
                            <a:ext cx="7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496">
                                <a:moveTo>
                                  <a:pt x="0" y="3504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8400" y="1433880"/>
                            <a:ext cx="7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496">
                                <a:moveTo>
                                  <a:pt x="0" y="3504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1433880"/>
                            <a:ext cx="7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496">
                                <a:moveTo>
                                  <a:pt x="0" y="3504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78452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107">
                                <a:moveTo>
                                  <a:pt x="0" y="61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1787400"/>
                            <a:ext cx="1948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9208" h="0">
                                <a:moveTo>
                                  <a:pt x="0" y="0"/>
                                </a:moveTo>
                                <a:lnTo>
                                  <a:pt x="1949208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8400" y="178452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107">
                                <a:moveTo>
                                  <a:pt x="0" y="61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1640" y="1787400"/>
                            <a:ext cx="45644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65902" h="0">
                                <a:moveTo>
                                  <a:pt x="0" y="0"/>
                                </a:moveTo>
                                <a:lnTo>
                                  <a:pt x="4565902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178452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107">
                                <a:moveTo>
                                  <a:pt x="0" y="61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1790640"/>
                            <a:ext cx="720" cy="350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494">
                                <a:moveTo>
                                  <a:pt x="0" y="3504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8400" y="1790640"/>
                            <a:ext cx="720" cy="350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494">
                                <a:moveTo>
                                  <a:pt x="0" y="3504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1790640"/>
                            <a:ext cx="720" cy="350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494">
                                <a:moveTo>
                                  <a:pt x="0" y="3504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214200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108">
                                <a:moveTo>
                                  <a:pt x="0" y="6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2144880"/>
                            <a:ext cx="1948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9208" h="0">
                                <a:moveTo>
                                  <a:pt x="0" y="0"/>
                                </a:moveTo>
                                <a:lnTo>
                                  <a:pt x="1949208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8400" y="214200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108">
                                <a:moveTo>
                                  <a:pt x="0" y="6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1640" y="2144880"/>
                            <a:ext cx="45644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65902" h="0">
                                <a:moveTo>
                                  <a:pt x="0" y="0"/>
                                </a:moveTo>
                                <a:lnTo>
                                  <a:pt x="4565902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214200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108">
                                <a:moveTo>
                                  <a:pt x="0" y="6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2147400"/>
                            <a:ext cx="7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494">
                                <a:moveTo>
                                  <a:pt x="0" y="3504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8400" y="2147400"/>
                            <a:ext cx="7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494">
                                <a:moveTo>
                                  <a:pt x="0" y="3504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2147400"/>
                            <a:ext cx="7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494">
                                <a:moveTo>
                                  <a:pt x="0" y="3504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249804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108">
                                <a:moveTo>
                                  <a:pt x="0" y="6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2501280"/>
                            <a:ext cx="1948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9208" h="0">
                                <a:moveTo>
                                  <a:pt x="0" y="0"/>
                                </a:moveTo>
                                <a:lnTo>
                                  <a:pt x="1949208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8400" y="249804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108">
                                <a:moveTo>
                                  <a:pt x="0" y="6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1640" y="2501280"/>
                            <a:ext cx="45644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65902" h="0">
                                <a:moveTo>
                                  <a:pt x="0" y="0"/>
                                </a:moveTo>
                                <a:lnTo>
                                  <a:pt x="4565902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249804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108">
                                <a:moveTo>
                                  <a:pt x="0" y="6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2504520"/>
                            <a:ext cx="7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494">
                                <a:moveTo>
                                  <a:pt x="0" y="3504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8400" y="2504520"/>
                            <a:ext cx="7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494">
                                <a:moveTo>
                                  <a:pt x="0" y="3504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2504520"/>
                            <a:ext cx="7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494">
                                <a:moveTo>
                                  <a:pt x="0" y="3504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285480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108">
                                <a:moveTo>
                                  <a:pt x="0" y="6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2858040"/>
                            <a:ext cx="1948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9208" h="0">
                                <a:moveTo>
                                  <a:pt x="0" y="0"/>
                                </a:moveTo>
                                <a:lnTo>
                                  <a:pt x="1949208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8400" y="285480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108">
                                <a:moveTo>
                                  <a:pt x="0" y="6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1640" y="2858040"/>
                            <a:ext cx="45644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65902" h="0">
                                <a:moveTo>
                                  <a:pt x="0" y="0"/>
                                </a:moveTo>
                                <a:lnTo>
                                  <a:pt x="4565902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285480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108">
                                <a:moveTo>
                                  <a:pt x="0" y="6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2861280"/>
                            <a:ext cx="7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493">
                                <a:moveTo>
                                  <a:pt x="0" y="3504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8400" y="2861280"/>
                            <a:ext cx="7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493">
                                <a:moveTo>
                                  <a:pt x="0" y="3504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2861280"/>
                            <a:ext cx="7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493">
                                <a:moveTo>
                                  <a:pt x="0" y="3504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321192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108">
                                <a:moveTo>
                                  <a:pt x="0" y="6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3214440"/>
                            <a:ext cx="1948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9208" h="0">
                                <a:moveTo>
                                  <a:pt x="0" y="0"/>
                                </a:moveTo>
                                <a:lnTo>
                                  <a:pt x="1949208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8400" y="321192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108">
                                <a:moveTo>
                                  <a:pt x="0" y="6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1640" y="3214440"/>
                            <a:ext cx="45644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65902" h="0">
                                <a:moveTo>
                                  <a:pt x="0" y="0"/>
                                </a:moveTo>
                                <a:lnTo>
                                  <a:pt x="4565902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321192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108">
                                <a:moveTo>
                                  <a:pt x="0" y="6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3217680"/>
                            <a:ext cx="720" cy="351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8400" y="3217680"/>
                            <a:ext cx="720" cy="351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3217680"/>
                            <a:ext cx="720" cy="351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2044">
                                <a:moveTo>
                                  <a:pt x="0" y="3520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572640"/>
                            <a:ext cx="5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3572640"/>
                            <a:ext cx="1948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9208" h="0">
                                <a:moveTo>
                                  <a:pt x="0" y="0"/>
                                </a:moveTo>
                                <a:lnTo>
                                  <a:pt x="1949208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8400" y="357012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1640" y="3572640"/>
                            <a:ext cx="45644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65902" h="0">
                                <a:moveTo>
                                  <a:pt x="0" y="0"/>
                                </a:moveTo>
                                <a:lnTo>
                                  <a:pt x="4565902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357012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3575520"/>
                            <a:ext cx="7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392616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80" y="3929400"/>
                            <a:ext cx="194868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9208" h="0">
                                <a:moveTo>
                                  <a:pt x="0" y="0"/>
                                </a:moveTo>
                                <a:lnTo>
                                  <a:pt x="1949208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8400" y="3575520"/>
                            <a:ext cx="7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58400" y="392616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1640" y="3929400"/>
                            <a:ext cx="45644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65902" h="0">
                                <a:moveTo>
                                  <a:pt x="0" y="0"/>
                                </a:moveTo>
                                <a:lnTo>
                                  <a:pt x="4565902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3575520"/>
                            <a:ext cx="720" cy="34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50519">
                                <a:moveTo>
                                  <a:pt x="0" y="350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529680" y="3926160"/>
                            <a:ext cx="720" cy="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8" style="position:absolute;margin-left:36pt;margin-top:-0.5pt;width:514.2pt;height:309.6pt" coordorigin="720,-10" coordsize="10284,6192"/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Us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3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be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rs,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 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rs.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CHAR</w:t>
      </w:r>
    </w:p>
    <w:p>
      <w:pPr>
        <w:pStyle w:val="Normal"/>
        <w:widowControl w:val="false"/>
        <w:spacing w:lineRule="auto" w:line="240" w:before="9" w:after="0"/>
        <w:ind w:left="3192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Us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emo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ks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 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z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</w:p>
    <w:p>
      <w:pPr>
        <w:pStyle w:val="Normal"/>
        <w:spacing w:lineRule="exact" w:line="240" w:before="0" w:after="48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  <w:tab/>
        <w:tab/>
        <w:tab/>
        <w:tab/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FM</w:t>
      </w:r>
    </w:p>
    <w:p>
      <w:pPr>
        <w:pStyle w:val="Normal"/>
        <w:widowControl w:val="false"/>
        <w:spacing w:lineRule="auto" w:line="240" w:before="0" w:after="0"/>
        <w:ind w:left="3192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.</w:t>
      </w:r>
    </w:p>
    <w:p>
      <w:pPr>
        <w:pStyle w:val="Normal"/>
        <w:widowControl w:val="false"/>
        <w:spacing w:lineRule="auto" w:line="240" w:before="0" w:after="0"/>
        <w:ind w:left="3192" w:right="-20" w:hanging="0"/>
        <w:rPr>
          <w:color w:val="81D41A"/>
        </w:rPr>
      </w:pPr>
      <w:r>
        <w:rPr>
          <w:color w:val="81D41A"/>
        </w:rPr>
        <w:t>Conversion function</w:t>
        <w:tab/>
      </w:r>
    </w:p>
    <w:p>
      <w:pPr>
        <w:pStyle w:val="Normal"/>
        <w:spacing w:lineRule="exact" w:line="240" w:before="0" w:after="4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left="3192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Us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ric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da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.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number</w:t>
      </w:r>
    </w:p>
    <w:p>
      <w:pPr>
        <w:pStyle w:val="Normal"/>
        <w:spacing w:lineRule="exact" w:line="240" w:before="0" w:after="45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left="3192" w:right="955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Us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rs, 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 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hara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rs,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da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s.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Varchar2</w:t>
      </w:r>
    </w:p>
    <w:p>
      <w:pPr>
        <w:pStyle w:val="Normal"/>
        <w:widowControl w:val="false"/>
        <w:spacing w:lineRule="auto" w:line="240" w:before="0" w:after="0"/>
        <w:ind w:left="3192" w:right="955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/>
      </w:r>
    </w:p>
    <w:p>
      <w:pPr>
        <w:pStyle w:val="Normal"/>
        <w:widowControl w:val="false"/>
        <w:spacing w:lineRule="auto" w:line="240" w:before="10" w:after="0"/>
        <w:ind w:left="3192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Us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3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s.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date</w:t>
      </w:r>
    </w:p>
    <w:p>
      <w:pPr>
        <w:pStyle w:val="Normal"/>
        <w:spacing w:lineRule="exact" w:line="240" w:before="0" w:after="4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left="3192" w:right="1096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rts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da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rs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 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 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to_char</w:t>
      </w:r>
    </w:p>
    <w:p>
      <w:pPr>
        <w:pStyle w:val="Normal"/>
        <w:widowControl w:val="false"/>
        <w:spacing w:lineRule="auto" w:line="240" w:before="9" w:after="0"/>
        <w:ind w:left="3192" w:right="1006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 xml:space="preserve"> 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st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99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f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RR</w:t>
      </w:r>
    </w:p>
    <w:p>
      <w:pPr>
        <w:pStyle w:val="Normal"/>
        <w:widowControl w:val="false"/>
        <w:spacing w:lineRule="auto" w:line="240" w:before="10" w:after="0"/>
        <w:ind w:left="3192" w:right="994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rts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be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to_number</w:t>
      </w:r>
    </w:p>
    <w:p>
      <w:pPr>
        <w:pStyle w:val="Normal"/>
        <w:widowControl w:val="false"/>
        <w:spacing w:lineRule="auto" w:line="240" w:before="12" w:after="0"/>
        <w:ind w:left="3192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c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ay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DD</w:t>
      </w:r>
    </w:p>
    <w:p>
      <w:pPr>
        <w:pStyle w:val="Normal"/>
        <w:spacing w:lineRule="exact" w:line="240" w:before="0" w:after="45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left="3192" w:right="845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rts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TO_DATE</w:t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180" w:before="0" w:after="17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18"/>
          <w:szCs w:val="1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18"/>
          <w:szCs w:val="18"/>
          <w:u w:val="none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op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yr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©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202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12"/>
          <w:szCs w:val="1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12"/>
          <w:szCs w:val="1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12"/>
          <w:szCs w:val="1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ili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s.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 xml:space="preserve"> 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l 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ts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. Or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12"/>
          <w:szCs w:val="1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12"/>
          <w:szCs w:val="1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12"/>
          <w:szCs w:val="1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12"/>
          <w:szCs w:val="1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3"/>
          <w:w w:val="100"/>
          <w:sz w:val="12"/>
          <w:szCs w:val="1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rade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99"/>
          <w:sz w:val="12"/>
          <w:szCs w:val="12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ks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f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12"/>
          <w:szCs w:val="1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its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>fi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s.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Ot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12"/>
          <w:szCs w:val="12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4"/>
          <w:w w:val="99"/>
          <w:sz w:val="12"/>
          <w:szCs w:val="12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3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3"/>
          <w:w w:val="99"/>
          <w:sz w:val="12"/>
          <w:szCs w:val="12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y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be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ra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3"/>
          <w:w w:val="99"/>
          <w:sz w:val="12"/>
          <w:szCs w:val="12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ks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f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12"/>
          <w:szCs w:val="1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12"/>
          <w:szCs w:val="12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99"/>
          <w:sz w:val="12"/>
          <w:szCs w:val="1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3"/>
          <w:w w:val="99"/>
          <w:sz w:val="12"/>
          <w:szCs w:val="12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ne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s.</w:t>
      </w:r>
      <w:bookmarkEnd w:id="1"/>
    </w:p>
    <w:p>
      <w:pPr>
        <w:sectPr>
          <w:type w:val="nextPage"/>
          <w:pgSz w:w="12240" w:h="15840"/>
          <w:pgMar w:left="720" w:right="757" w:gutter="0" w:header="0" w:top="1134" w:footer="0" w:bottom="0"/>
          <w:pgNumType w:fmt="decimal"/>
          <w:formProt w:val="false"/>
          <w:textDirection w:val="lrTb"/>
        </w:sectPr>
      </w:pP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8"/>
          <w:szCs w:val="28"/>
          <w:u w:val="none"/>
        </w:rPr>
      </w:pPr>
      <w:bookmarkStart w:id="2" w:name="_page_1_0"/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8"/>
          <w:szCs w:val="28"/>
          <w:u w:val="none"/>
        </w:rPr>
        <w:t>Try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8"/>
          <w:szCs w:val="2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8"/>
          <w:szCs w:val="28"/>
          <w:u w:val="none"/>
        </w:rPr>
        <w:t>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8"/>
          <w:szCs w:val="2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8"/>
          <w:szCs w:val="28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8"/>
          <w:szCs w:val="2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8"/>
          <w:szCs w:val="28"/>
          <w:u w:val="none"/>
        </w:rPr>
        <w:t>Sol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8"/>
          <w:szCs w:val="28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8"/>
          <w:szCs w:val="28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8"/>
          <w:szCs w:val="28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8"/>
          <w:szCs w:val="28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8"/>
          <w:szCs w:val="28"/>
          <w:u w:val="none"/>
        </w:rPr>
        <w:t>t</w:t>
      </w:r>
    </w:p>
    <w:p>
      <w:pPr>
        <w:pStyle w:val="Normal"/>
        <w:widowControl w:val="false"/>
        <w:spacing w:lineRule="auto" w:line="240" w:before="2" w:after="0"/>
        <w:ind w:left="0" w:right="17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ac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he 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rcis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3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left="360" w:right="606" w:hanging="3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1.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9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st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irt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loba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l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s.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irt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D,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3"/>
          <w:w w:val="100"/>
          <w:sz w:val="24"/>
          <w:szCs w:val="24"/>
          <w:u w:val="none"/>
        </w:rPr>
        <w:t>z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s.</w:t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72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select last_name, to_char(birthdate, 'Month, fmDD YYYY')</w:t>
      </w:r>
    </w:p>
    <w:p>
      <w:pPr>
        <w:pStyle w:val="Normal"/>
        <w:spacing w:lineRule="exact" w:line="240" w:before="0" w:after="72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from f_staffs</w:t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2.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9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04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,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lt 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-J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200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72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select to_date('January 3, 04','Month DD, YY')</w:t>
      </w:r>
    </w:p>
    <w:p>
      <w:pPr>
        <w:pStyle w:val="Normal"/>
        <w:spacing w:lineRule="exact" w:line="240" w:before="0" w:after="72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from dual</w:t>
      </w:r>
    </w:p>
    <w:p>
      <w:pPr>
        <w:pStyle w:val="Normal"/>
        <w:widowControl w:val="false"/>
        <w:spacing w:lineRule="auto" w:line="240" w:before="0" w:after="0"/>
        <w:ind w:left="360" w:right="71" w:hanging="3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3.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9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 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Gl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ood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_p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_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e 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_da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tio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6"/>
          <w:w w:val="99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99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5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egan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04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SELECT 'The promotion began on the ' || TO_CHAR(start_date, 'ddthsp "of" Month YYYY') as "Output"</w:t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from f_promotional_menus</w:t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where code = 110;</w:t>
      </w:r>
    </w:p>
    <w:p>
      <w:pPr>
        <w:pStyle w:val="Normal"/>
        <w:spacing w:lineRule="exact" w:line="240" w:before="0" w:after="72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4.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9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’s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: “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6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is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3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3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r”</w:t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SELECT 'Today is the ' || TO_CHAR(sysdate, 'ddthsp "of" Month yyyysp') as "Output"</w:t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from dual</w:t>
      </w:r>
    </w:p>
    <w:p>
      <w:pPr>
        <w:pStyle w:val="Normal"/>
        <w:spacing w:lineRule="exact" w:line="240" w:before="0" w:after="72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left="360" w:right="383" w:hanging="3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5.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9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ID,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nam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ll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l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ood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ry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wi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$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ma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l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s.</w:t>
      </w:r>
    </w:p>
    <w:p>
      <w:pPr>
        <w:pStyle w:val="Normal"/>
        <w:widowControl w:val="false"/>
        <w:spacing w:lineRule="auto" w:line="240" w:before="0" w:after="0"/>
        <w:ind w:left="360" w:right="383" w:hanging="3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/>
      </w:r>
    </w:p>
    <w:p>
      <w:pPr>
        <w:pStyle w:val="Normal"/>
        <w:spacing w:lineRule="exact" w:line="240" w:before="0" w:after="3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select ID, First_name || ' ' || Last_name as name, to_char(salary, '$999999.99')</w:t>
      </w:r>
    </w:p>
    <w:p>
      <w:pPr>
        <w:pStyle w:val="Normal"/>
        <w:spacing w:lineRule="exact" w:line="240" w:before="0" w:after="3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from f_staffs</w:t>
      </w:r>
    </w:p>
    <w:p>
      <w:pPr>
        <w:pStyle w:val="Normal"/>
        <w:widowControl w:val="false"/>
        <w:spacing w:lineRule="auto" w:line="240" w:before="0" w:after="0"/>
        <w:ind w:left="360" w:right="5" w:hanging="3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6.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9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llen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be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 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3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 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$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.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y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irst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me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, 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 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 sal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9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9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. Dis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$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cim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l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s. 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el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AS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9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.</w:t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72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SELECT first_name, last_name, TO_CHAR( salary, '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  <w:shd w:fill="auto" w:val="clear"/>
        </w:rPr>
        <w:t>$999999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.99') as "Old Salary", TO_CHAR( salary + 2000 , '$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  <w:shd w:fill="auto" w:val="clear"/>
        </w:rPr>
        <w:t>9999999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.99') as "New Salary"</w:t>
      </w:r>
    </w:p>
    <w:p>
      <w:pPr>
        <w:pStyle w:val="Normal"/>
        <w:ind w:left="1440" w:right="0" w:hanging="0"/>
        <w:rPr>
          <w:b w:val="false"/>
          <w:b w:val="false"/>
          <w:bCs w:val="false"/>
          <w:color w:val="81D41A"/>
        </w:rPr>
      </w:pPr>
      <w:r>
        <w:rPr>
          <w:b w:val="false"/>
          <w:bCs w:val="false"/>
          <w:color w:val="81D41A"/>
        </w:rPr>
        <w:t>FROM employees</w:t>
      </w:r>
    </w:p>
    <w:p>
      <w:pPr>
        <w:pStyle w:val="Normal"/>
        <w:ind w:left="1440" w:right="0" w:hanging="0"/>
        <w:rPr>
          <w:b w:val="false"/>
          <w:b w:val="false"/>
          <w:bCs w:val="false"/>
          <w:color w:val="81D41A"/>
        </w:rPr>
      </w:pPr>
      <w:r>
        <w:rPr>
          <w:b w:val="false"/>
          <w:bCs w:val="false"/>
          <w:color w:val="81D41A"/>
        </w:rPr>
        <w:t>WHERE first_name = 'Ellen' AND last_name = 'Abel' ;</w:t>
      </w:r>
    </w:p>
    <w:p>
      <w:pPr>
        <w:pStyle w:val="Normal"/>
        <w:spacing w:lineRule="exact" w:line="240" w:before="0" w:after="72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left="361" w:right="689" w:hanging="3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7.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9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oba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s’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8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ona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 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6"/>
          <w:w w:val="99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10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8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’s 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pe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in?</w:t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72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select to_char(start_date, 'fmdd-Mon-YYYY(Day)')</w:t>
      </w:r>
    </w:p>
    <w:p>
      <w:pPr>
        <w:pStyle w:val="Normal"/>
        <w:spacing w:lineRule="exact" w:line="240" w:before="0" w:after="72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from f_promotional_menus</w:t>
      </w:r>
    </w:p>
    <w:p>
      <w:pPr>
        <w:pStyle w:val="Normal"/>
        <w:spacing w:lineRule="exact" w:line="240" w:before="0" w:after="72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where code = 110;</w:t>
      </w:r>
    </w:p>
    <w:p>
      <w:pPr>
        <w:pStyle w:val="Normal"/>
        <w:widowControl w:val="false"/>
        <w:spacing w:lineRule="auto" w:line="240" w:before="0" w:after="0"/>
        <w:ind w:left="361" w:right="-5" w:hanging="3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8.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9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ne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3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ll 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25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-D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04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l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 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-Dec-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):</w:t>
      </w:r>
    </w:p>
    <w:p>
      <w:pPr>
        <w:pStyle w:val="Normal"/>
        <w:spacing w:lineRule="exact" w:line="240" w:before="0" w:after="3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left="721" w:right="7331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25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2004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DECEMBER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H,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2004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43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2004</w:t>
      </w:r>
    </w:p>
    <w:p>
      <w:pPr>
        <w:pStyle w:val="Normal"/>
        <w:widowControl w:val="false"/>
        <w:spacing w:lineRule="auto" w:line="240" w:before="0" w:after="0"/>
        <w:ind w:left="721" w:right="7331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left="721" w:right="7331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/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72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select to_char(to_date('25-dec-2004', 'dd-mon-yyyy'), 'Month ddth, yyyy') var1,</w:t>
      </w:r>
    </w:p>
    <w:p>
      <w:pPr>
        <w:pStyle w:val="Normal"/>
        <w:spacing w:lineRule="exact" w:line="240" w:before="0" w:after="72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to_char(to_date('25-dec-2004', 'dd-mon-yyyy'), 'MONTH DDTH, yyyy') var2,</w:t>
      </w:r>
    </w:p>
    <w:p>
      <w:pPr>
        <w:pStyle w:val="Normal"/>
        <w:spacing w:lineRule="exact" w:line="240" w:before="0" w:after="72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to_char(to_date('25-dec-2004', 'dd-mon-yyyy'), 'ddth month, yyyy') var3</w:t>
      </w:r>
    </w:p>
    <w:p>
      <w:pPr>
        <w:pStyle w:val="Normal"/>
        <w:spacing w:lineRule="exact" w:line="240" w:before="0" w:after="72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from dual</w:t>
      </w:r>
    </w:p>
    <w:p>
      <w:pPr>
        <w:pStyle w:val="Normal"/>
        <w:widowControl w:val="false"/>
        <w:spacing w:lineRule="auto" w:line="240" w:before="0" w:after="0"/>
        <w:ind w:left="360" w:right="408" w:hanging="359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9.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9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re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DJ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_pa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, 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h-r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sts,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$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00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.</w:t>
      </w:r>
    </w:p>
    <w:p>
      <w:pPr>
        <w:pStyle w:val="Normal"/>
        <w:widowControl w:val="false"/>
        <w:spacing w:lineRule="auto" w:line="240" w:before="0" w:after="0"/>
        <w:ind w:left="360" w:right="408" w:hanging="359"/>
        <w:jc w:val="left"/>
        <w:rPr>
          <w:color w:val="81D41A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select to_char(low_range, '$9999.99'), to_char(high_range, '$99999.99')</w:t>
      </w:r>
    </w:p>
    <w:p>
      <w:pPr>
        <w:pStyle w:val="Normal"/>
        <w:widowControl w:val="false"/>
        <w:spacing w:lineRule="auto" w:line="240" w:before="0" w:after="0"/>
        <w:ind w:left="360" w:right="408" w:hanging="359"/>
        <w:jc w:val="left"/>
        <w:rPr>
          <w:color w:val="81D41A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from d_packages</w:t>
      </w:r>
    </w:p>
    <w:p>
      <w:pPr>
        <w:pStyle w:val="Normal"/>
        <w:spacing w:lineRule="exact" w:line="240" w:before="0" w:after="3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5"/>
          <w:w w:val="10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JUNE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192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04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4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de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l.</w:t>
      </w:r>
    </w:p>
    <w:p>
      <w:pPr>
        <w:pStyle w:val="Normal"/>
        <w:spacing w:lineRule="exact" w:line="240" w:before="0" w:after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</w:r>
    </w:p>
    <w:p>
      <w:pPr>
        <w:pStyle w:val="Normal"/>
        <w:spacing w:lineRule="exact" w:line="240" w:before="0" w:after="72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select to_date('JUNE192004', 'fxMONTHDDYYYY') conversion</w:t>
      </w:r>
    </w:p>
    <w:p>
      <w:pPr>
        <w:pStyle w:val="Normal"/>
        <w:spacing w:lineRule="exact" w:line="240" w:before="0" w:after="72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81D41A"/>
          <w:spacing w:val="0"/>
          <w:w w:val="100"/>
          <w:sz w:val="24"/>
          <w:szCs w:val="24"/>
          <w:u w:val="none"/>
        </w:rPr>
        <w:t>from dual</w:t>
      </w:r>
    </w:p>
    <w:p>
      <w:pPr>
        <w:pStyle w:val="Normal"/>
        <w:widowControl w:val="false"/>
        <w:spacing w:lineRule="auto" w:line="240" w:before="0" w:after="0"/>
        <w:ind w:left="360" w:right="514" w:hanging="36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5"/>
          <w:w w:val="10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6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s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be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een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lic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3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licit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da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?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amp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f 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h.</w:t>
      </w:r>
    </w:p>
    <w:p>
      <w:pPr>
        <w:pStyle w:val="Normal"/>
        <w:spacing w:lineRule="exact" w:line="240" w:before="0" w:after="36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5"/>
          <w:w w:val="100"/>
          <w:sz w:val="24"/>
          <w:szCs w:val="24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6"/>
          <w:w w:val="100"/>
          <w:sz w:val="24"/>
          <w:szCs w:val="24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is it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ort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ers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ct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3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ha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da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ty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pe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24"/>
          <w:szCs w:val="24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rsi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24"/>
          <w:szCs w:val="24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24"/>
          <w:szCs w:val="24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24"/>
          <w:szCs w:val="24"/>
          <w:u w:val="none"/>
        </w:rPr>
        <w:t>?</w:t>
      </w:r>
    </w:p>
    <w:p>
      <w:pPr>
        <w:pStyle w:val="Normal"/>
        <w:spacing w:lineRule="exact" w:line="240" w:before="0" w:after="91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pacing w:val="0"/>
          <w:w w:val="100"/>
          <w:sz w:val="24"/>
          <w:szCs w:val="24"/>
          <w:u w:val="none"/>
        </w:rPr>
      </w:r>
    </w:p>
    <w:p>
      <w:pPr>
        <w:pStyle w:val="Normal"/>
        <w:widowControl w:val="false"/>
        <w:spacing w:lineRule="auto" w:line="235" w:before="0" w:after="0"/>
        <w:ind w:left="0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</w:pP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pyr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ght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©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 202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0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,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>Or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cle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d/or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its 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il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12"/>
          <w:szCs w:val="12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te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ll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 re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erv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d.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 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99"/>
          <w:sz w:val="12"/>
          <w:szCs w:val="12"/>
          <w:u w:val="none"/>
        </w:rPr>
        <w:t>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e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J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v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re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g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is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ere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tr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em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rks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of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100"/>
          <w:sz w:val="12"/>
          <w:szCs w:val="12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Or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c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l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e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/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r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2"/>
          <w:w w:val="99"/>
          <w:sz w:val="12"/>
          <w:szCs w:val="12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ts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99"/>
          <w:sz w:val="12"/>
          <w:szCs w:val="12"/>
          <w:u w:val="none"/>
        </w:rPr>
        <w:t>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filia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te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.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Ot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er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na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2"/>
          <w:w w:val="100"/>
          <w:sz w:val="12"/>
          <w:szCs w:val="12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s 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y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b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e 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ad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em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a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rks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of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 xml:space="preserve">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h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r re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1"/>
          <w:w w:val="100"/>
          <w:sz w:val="12"/>
          <w:szCs w:val="12"/>
          <w:u w:val="none"/>
        </w:rPr>
        <w:t>s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p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ect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i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 xml:space="preserve">ve 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o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w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99"/>
          <w:sz w:val="12"/>
          <w:szCs w:val="12"/>
          <w:u w:val="none"/>
        </w:rPr>
        <w:t>n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e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-1"/>
          <w:w w:val="100"/>
          <w:sz w:val="12"/>
          <w:szCs w:val="12"/>
          <w:u w:val="none"/>
        </w:rPr>
        <w:t>r</w:t>
      </w:r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4E3629"/>
          <w:spacing w:val="0"/>
          <w:w w:val="100"/>
          <w:sz w:val="12"/>
          <w:szCs w:val="12"/>
          <w:u w:val="none"/>
        </w:rPr>
        <w:t>s.</w:t>
      </w:r>
    </w:p>
    <w:p>
      <w:pPr>
        <w:pStyle w:val="Normal"/>
        <w:widowControl w:val="false"/>
        <w:spacing w:lineRule="auto" w:line="235" w:before="0" w:after="0"/>
        <w:ind w:left="10678" w:right="-20" w:hanging="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</w:pPr>
      <w:bookmarkStart w:id="3" w:name="_page_1_0"/>
      <w:r>
        <w:rPr>
          <w:rFonts w:eastAsia="Calibri" w:cs="Calibri"/>
          <w:b w:val="false"/>
          <w:bCs w:val="false"/>
          <w:i w:val="false"/>
          <w:iCs w:val="false"/>
          <w:strike w:val="false"/>
          <w:dstrike w:val="false"/>
          <w:outline w:val="false"/>
          <w:color w:val="000000"/>
          <w:spacing w:val="0"/>
          <w:w w:val="100"/>
          <w:sz w:val="24"/>
          <w:szCs w:val="24"/>
          <w:u w:val="none"/>
        </w:rPr>
        <w:t>2</w:t>
      </w:r>
      <w:bookmarkEnd w:id="3"/>
    </w:p>
    <w:sectPr>
      <w:type w:val="nextPage"/>
      <w:pgSz w:w="12240" w:h="15840"/>
      <w:pgMar w:left="719" w:right="720" w:gutter="0" w:header="0" w:top="1054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LibreOffice/7.3.6.2$Linux_X86_64 LibreOffice_project/30$Build-2</Application>
  <AppVersion>15.0000</AppVersion>
  <Pages>3</Pages>
  <Words>727</Words>
  <Characters>4034</Characters>
  <CharactersWithSpaces>4702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2022-10-15T02:16:57Z</dcterms:modified>
  <cp:revision>2</cp:revision>
  <dc:subject/>
  <dc:title/>
</cp:coreProperties>
</file>