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ECBB3" w14:textId="7A494C78" w:rsidR="00B52497" w:rsidRDefault="00B52497">
      <w:pPr>
        <w:rPr>
          <w:rFonts w:ascii="Times New Roman" w:hAnsi="Times New Roman" w:cs="Times New Roman"/>
          <w:sz w:val="40"/>
          <w:szCs w:val="40"/>
        </w:rPr>
      </w:pPr>
    </w:p>
    <w:p w14:paraId="225653CD" w14:textId="77777777" w:rsidR="003C351F" w:rsidRDefault="003C351F">
      <w:pPr>
        <w:rPr>
          <w:rFonts w:ascii="Times New Roman" w:hAnsi="Times New Roman" w:cs="Times New Roman"/>
          <w:sz w:val="40"/>
          <w:szCs w:val="40"/>
        </w:rPr>
      </w:pPr>
    </w:p>
    <w:p w14:paraId="1577A24C" w14:textId="77777777" w:rsidR="003C351F" w:rsidRPr="003C351F" w:rsidRDefault="003C351F" w:rsidP="003C351F">
      <w:pPr>
        <w:rPr>
          <w:rFonts w:ascii="Times New Roman" w:hAnsi="Times New Roman" w:cs="Times New Roman"/>
          <w:sz w:val="40"/>
          <w:szCs w:val="40"/>
        </w:rPr>
      </w:pPr>
    </w:p>
    <w:p w14:paraId="1201E7D2" w14:textId="77777777" w:rsidR="003C351F" w:rsidRPr="003C351F" w:rsidRDefault="003C351F" w:rsidP="003C351F">
      <w:pPr>
        <w:rPr>
          <w:rFonts w:ascii="Times New Roman" w:hAnsi="Times New Roman" w:cs="Times New Roman"/>
          <w:sz w:val="40"/>
          <w:szCs w:val="40"/>
        </w:rPr>
      </w:pPr>
    </w:p>
    <w:p w14:paraId="7039057D" w14:textId="77777777" w:rsidR="003C351F" w:rsidRPr="003C351F" w:rsidRDefault="003C351F" w:rsidP="003C351F">
      <w:pPr>
        <w:rPr>
          <w:rFonts w:ascii="Times New Roman" w:hAnsi="Times New Roman" w:cs="Times New Roman"/>
          <w:sz w:val="40"/>
          <w:szCs w:val="40"/>
        </w:rPr>
      </w:pPr>
    </w:p>
    <w:p w14:paraId="22869253" w14:textId="0883AA73" w:rsidR="003C351F" w:rsidRDefault="003C351F" w:rsidP="003C351F">
      <w:pPr>
        <w:rPr>
          <w:rFonts w:ascii="Times New Roman" w:hAnsi="Times New Roman" w:cs="Times New Roman"/>
          <w:sz w:val="40"/>
          <w:szCs w:val="40"/>
        </w:rPr>
      </w:pPr>
    </w:p>
    <w:p w14:paraId="3E2EA4D1" w14:textId="6DC1098A" w:rsidR="003C351F" w:rsidRPr="00B52497" w:rsidRDefault="003C351F" w:rsidP="003C351F">
      <w:pPr>
        <w:tabs>
          <w:tab w:val="left" w:pos="1488"/>
        </w:tabs>
        <w:rPr>
          <w:rFonts w:ascii="Times New Roman" w:hAnsi="Times New Roman" w:cs="Times New Roman"/>
          <w:sz w:val="52"/>
          <w:szCs w:val="52"/>
          <w:u w:val="single"/>
        </w:rPr>
      </w:pPr>
      <w:r>
        <w:rPr>
          <w:rFonts w:ascii="Times New Roman" w:hAnsi="Times New Roman" w:cs="Times New Roman"/>
          <w:sz w:val="40"/>
          <w:szCs w:val="40"/>
        </w:rPr>
        <w:tab/>
      </w:r>
      <w:r>
        <w:rPr>
          <w:rFonts w:ascii="Times New Roman" w:hAnsi="Times New Roman" w:cs="Times New Roman"/>
          <w:sz w:val="40"/>
          <w:szCs w:val="40"/>
        </w:rPr>
        <w:tab/>
      </w:r>
      <w:r w:rsidR="00C10423">
        <w:rPr>
          <w:rFonts w:ascii="Times New Roman" w:hAnsi="Times New Roman" w:cs="Times New Roman"/>
          <w:sz w:val="40"/>
          <w:szCs w:val="40"/>
        </w:rPr>
        <w:tab/>
      </w:r>
      <w:r w:rsidR="00B52497">
        <w:rPr>
          <w:rFonts w:ascii="Times New Roman" w:hAnsi="Times New Roman" w:cs="Times New Roman"/>
          <w:sz w:val="40"/>
          <w:szCs w:val="40"/>
        </w:rPr>
        <w:tab/>
      </w:r>
      <w:r>
        <w:rPr>
          <w:rFonts w:ascii="Times New Roman" w:hAnsi="Times New Roman" w:cs="Times New Roman"/>
          <w:sz w:val="40"/>
          <w:szCs w:val="40"/>
        </w:rPr>
        <w:t xml:space="preserve"> </w:t>
      </w:r>
      <w:r w:rsidR="000B4807">
        <w:rPr>
          <w:rFonts w:ascii="Times New Roman" w:hAnsi="Times New Roman" w:cs="Times New Roman"/>
          <w:sz w:val="52"/>
          <w:szCs w:val="52"/>
          <w:u w:val="single"/>
        </w:rPr>
        <w:t>Warehouse Order Processor</w:t>
      </w:r>
    </w:p>
    <w:p w14:paraId="0BA2D8CA" w14:textId="77777777" w:rsidR="003C351F" w:rsidRPr="003C351F" w:rsidRDefault="003C351F" w:rsidP="003C351F">
      <w:pPr>
        <w:rPr>
          <w:rFonts w:ascii="Times New Roman" w:hAnsi="Times New Roman" w:cs="Times New Roman"/>
          <w:sz w:val="52"/>
          <w:szCs w:val="52"/>
        </w:rPr>
      </w:pPr>
    </w:p>
    <w:p w14:paraId="5CBFD2AE" w14:textId="77777777" w:rsidR="003C351F" w:rsidRPr="003C351F" w:rsidRDefault="003C351F" w:rsidP="003C351F">
      <w:pPr>
        <w:rPr>
          <w:rFonts w:ascii="Times New Roman" w:hAnsi="Times New Roman" w:cs="Times New Roman"/>
          <w:sz w:val="52"/>
          <w:szCs w:val="52"/>
        </w:rPr>
      </w:pPr>
    </w:p>
    <w:p w14:paraId="7186FF8A" w14:textId="1771180F" w:rsidR="00B52497" w:rsidRDefault="00B52497">
      <w:pPr>
        <w:rPr>
          <w:rFonts w:ascii="Times New Roman" w:hAnsi="Times New Roman" w:cs="Times New Roman"/>
          <w:sz w:val="52"/>
          <w:szCs w:val="52"/>
        </w:rPr>
      </w:pPr>
    </w:p>
    <w:p w14:paraId="68B4A2FC" w14:textId="74DD7C7A" w:rsidR="00B52497" w:rsidRDefault="00B52497">
      <w:pPr>
        <w:rPr>
          <w:rFonts w:ascii="Times New Roman" w:hAnsi="Times New Roman" w:cs="Times New Roman"/>
          <w:sz w:val="52"/>
          <w:szCs w:val="52"/>
        </w:rPr>
      </w:pPr>
    </w:p>
    <w:p w14:paraId="6FFD59D7" w14:textId="656C8151" w:rsidR="00B52497" w:rsidRDefault="00B52497">
      <w:pPr>
        <w:rPr>
          <w:rFonts w:ascii="Times New Roman" w:hAnsi="Times New Roman" w:cs="Times New Roman"/>
          <w:sz w:val="52"/>
          <w:szCs w:val="52"/>
        </w:rPr>
      </w:pPr>
    </w:p>
    <w:p w14:paraId="0EA9F624" w14:textId="29548444" w:rsidR="00B52497" w:rsidRDefault="00B52497">
      <w:pPr>
        <w:rPr>
          <w:rFonts w:ascii="Times New Roman" w:hAnsi="Times New Roman" w:cs="Times New Roman"/>
          <w:sz w:val="52"/>
          <w:szCs w:val="52"/>
        </w:rPr>
      </w:pPr>
    </w:p>
    <w:p w14:paraId="5AB3FE77" w14:textId="77777777" w:rsidR="00B52497" w:rsidRDefault="00B52497">
      <w:pPr>
        <w:rPr>
          <w:rFonts w:ascii="Times New Roman" w:hAnsi="Times New Roman" w:cs="Times New Roman"/>
          <w:sz w:val="52"/>
          <w:szCs w:val="52"/>
        </w:rPr>
      </w:pP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p>
    <w:p w14:paraId="2A62FF98" w14:textId="79F70C17" w:rsidR="00B52497" w:rsidRPr="00B52497" w:rsidRDefault="00B52497" w:rsidP="00B52497">
      <w:pPr>
        <w:ind w:left="6048" w:firstLine="144"/>
        <w:rPr>
          <w:rFonts w:ascii="Times New Roman" w:hAnsi="Times New Roman" w:cs="Times New Roman"/>
          <w:sz w:val="36"/>
          <w:szCs w:val="36"/>
        </w:rPr>
      </w:pPr>
      <w:r>
        <w:rPr>
          <w:rFonts w:ascii="Times New Roman" w:hAnsi="Times New Roman" w:cs="Times New Roman"/>
          <w:sz w:val="36"/>
          <w:szCs w:val="36"/>
        </w:rPr>
        <w:t>Vlad-Cristian Buda</w:t>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30423</w:t>
      </w:r>
    </w:p>
    <w:p w14:paraId="5C09D17A" w14:textId="7FB62F26" w:rsidR="00B52497" w:rsidRDefault="00B52497">
      <w:pPr>
        <w:rPr>
          <w:rFonts w:ascii="Times New Roman" w:hAnsi="Times New Roman" w:cs="Times New Roman"/>
          <w:sz w:val="52"/>
          <w:szCs w:val="52"/>
        </w:rPr>
      </w:pPr>
    </w:p>
    <w:p w14:paraId="0B3BD259" w14:textId="77777777" w:rsidR="00B52497" w:rsidRDefault="00B52497">
      <w:pPr>
        <w:rPr>
          <w:rFonts w:ascii="Times New Roman" w:hAnsi="Times New Roman" w:cs="Times New Roman"/>
          <w:sz w:val="52"/>
          <w:szCs w:val="52"/>
        </w:rPr>
      </w:pPr>
    </w:p>
    <w:sdt>
      <w:sdtPr>
        <w:rPr>
          <w:rFonts w:asciiTheme="minorHAnsi" w:eastAsiaTheme="minorHAnsi" w:hAnsiTheme="minorHAnsi" w:cstheme="minorBidi"/>
          <w:color w:val="auto"/>
          <w:sz w:val="22"/>
          <w:szCs w:val="22"/>
        </w:rPr>
        <w:id w:val="830330120"/>
        <w:docPartObj>
          <w:docPartGallery w:val="Table of Contents"/>
          <w:docPartUnique/>
        </w:docPartObj>
      </w:sdtPr>
      <w:sdtEndPr>
        <w:rPr>
          <w:noProof/>
        </w:rPr>
      </w:sdtEndPr>
      <w:sdtContent>
        <w:p w14:paraId="3C4887CA" w14:textId="77777777" w:rsidR="00CC642F" w:rsidRDefault="00CC642F">
          <w:pPr>
            <w:pStyle w:val="Titlucuprins"/>
          </w:pPr>
        </w:p>
        <w:p w14:paraId="1F73AA63" w14:textId="207B7BC9" w:rsidR="00F01224" w:rsidRDefault="00F01224">
          <w:pPr>
            <w:pStyle w:val="Titlucuprins"/>
          </w:pPr>
          <w:r>
            <w:t>Table of Contents</w:t>
          </w:r>
          <w:r w:rsidR="00CC642F">
            <w:t xml:space="preserve"> (no numbering)</w:t>
          </w:r>
        </w:p>
        <w:p w14:paraId="6DF36DE8" w14:textId="77777777" w:rsidR="00F01224" w:rsidRDefault="00F01224"/>
        <w:p w14:paraId="49B3E89A" w14:textId="75185D22" w:rsidR="00F01224" w:rsidRPr="00CC642F" w:rsidRDefault="00F01224" w:rsidP="00F01224">
          <w:pPr>
            <w:pStyle w:val="Listparagraf"/>
            <w:numPr>
              <w:ilvl w:val="0"/>
              <w:numId w:val="7"/>
            </w:numPr>
            <w:rPr>
              <w:sz w:val="28"/>
              <w:szCs w:val="28"/>
            </w:rPr>
          </w:pPr>
          <w:r w:rsidRPr="00CC642F">
            <w:rPr>
              <w:sz w:val="28"/>
              <w:szCs w:val="28"/>
            </w:rPr>
            <w:t>Objective</w:t>
          </w:r>
        </w:p>
        <w:p w14:paraId="5B5B52D4" w14:textId="77777777" w:rsidR="00F01224" w:rsidRPr="00CC642F" w:rsidRDefault="00F01224" w:rsidP="00F01224">
          <w:pPr>
            <w:pStyle w:val="Listparagraf"/>
            <w:numPr>
              <w:ilvl w:val="0"/>
              <w:numId w:val="7"/>
            </w:numPr>
            <w:rPr>
              <w:sz w:val="28"/>
              <w:szCs w:val="28"/>
            </w:rPr>
          </w:pPr>
          <w:r w:rsidRPr="00CC642F">
            <w:rPr>
              <w:sz w:val="28"/>
              <w:szCs w:val="28"/>
            </w:rPr>
            <w:t>Analysis of the problem</w:t>
          </w:r>
        </w:p>
        <w:p w14:paraId="261FD2DE" w14:textId="77777777" w:rsidR="00F01224" w:rsidRPr="00CC642F" w:rsidRDefault="00F01224" w:rsidP="00F01224">
          <w:pPr>
            <w:pStyle w:val="Listparagraf"/>
            <w:numPr>
              <w:ilvl w:val="1"/>
              <w:numId w:val="7"/>
            </w:numPr>
            <w:rPr>
              <w:sz w:val="28"/>
              <w:szCs w:val="28"/>
            </w:rPr>
          </w:pPr>
          <w:r w:rsidRPr="00CC642F">
            <w:rPr>
              <w:sz w:val="28"/>
              <w:szCs w:val="28"/>
            </w:rPr>
            <w:t>Assumptions</w:t>
          </w:r>
        </w:p>
        <w:p w14:paraId="5C6229D2" w14:textId="77777777" w:rsidR="00F01224" w:rsidRPr="00CC642F" w:rsidRDefault="00F01224" w:rsidP="00F01224">
          <w:pPr>
            <w:pStyle w:val="Listparagraf"/>
            <w:numPr>
              <w:ilvl w:val="1"/>
              <w:numId w:val="7"/>
            </w:numPr>
            <w:rPr>
              <w:sz w:val="28"/>
              <w:szCs w:val="28"/>
            </w:rPr>
          </w:pPr>
          <w:r w:rsidRPr="00CC642F">
            <w:rPr>
              <w:sz w:val="28"/>
              <w:szCs w:val="28"/>
            </w:rPr>
            <w:t>Modeling</w:t>
          </w:r>
        </w:p>
        <w:p w14:paraId="4A0C2B83" w14:textId="77777777" w:rsidR="00F01224" w:rsidRPr="00CC642F" w:rsidRDefault="00F01224" w:rsidP="00F01224">
          <w:pPr>
            <w:pStyle w:val="Listparagraf"/>
            <w:numPr>
              <w:ilvl w:val="1"/>
              <w:numId w:val="7"/>
            </w:numPr>
            <w:rPr>
              <w:sz w:val="28"/>
              <w:szCs w:val="28"/>
            </w:rPr>
          </w:pPr>
          <w:r w:rsidRPr="00CC642F">
            <w:rPr>
              <w:sz w:val="28"/>
              <w:szCs w:val="28"/>
            </w:rPr>
            <w:t>Use cases</w:t>
          </w:r>
        </w:p>
        <w:p w14:paraId="60465E32" w14:textId="77777777" w:rsidR="00F01224" w:rsidRPr="00CC642F" w:rsidRDefault="00F01224" w:rsidP="00F01224">
          <w:pPr>
            <w:pStyle w:val="Listparagraf"/>
            <w:numPr>
              <w:ilvl w:val="1"/>
              <w:numId w:val="7"/>
            </w:numPr>
            <w:rPr>
              <w:sz w:val="28"/>
              <w:szCs w:val="28"/>
            </w:rPr>
          </w:pPr>
          <w:r w:rsidRPr="00CC642F">
            <w:rPr>
              <w:sz w:val="28"/>
              <w:szCs w:val="28"/>
            </w:rPr>
            <w:t>Errors</w:t>
          </w:r>
        </w:p>
        <w:p w14:paraId="4FE0450D" w14:textId="77777777" w:rsidR="00F01224" w:rsidRPr="00CC642F" w:rsidRDefault="00F01224" w:rsidP="00F01224">
          <w:pPr>
            <w:pStyle w:val="Listparagraf"/>
            <w:numPr>
              <w:ilvl w:val="0"/>
              <w:numId w:val="7"/>
            </w:numPr>
            <w:rPr>
              <w:sz w:val="28"/>
              <w:szCs w:val="28"/>
            </w:rPr>
          </w:pPr>
          <w:r w:rsidRPr="00CC642F">
            <w:rPr>
              <w:sz w:val="28"/>
              <w:szCs w:val="28"/>
            </w:rPr>
            <w:t>Design</w:t>
          </w:r>
        </w:p>
        <w:p w14:paraId="4F351777" w14:textId="77777777" w:rsidR="00F01224" w:rsidRPr="00CC642F" w:rsidRDefault="00F01224" w:rsidP="00F01224">
          <w:pPr>
            <w:pStyle w:val="Listparagraf"/>
            <w:numPr>
              <w:ilvl w:val="0"/>
              <w:numId w:val="7"/>
            </w:numPr>
            <w:rPr>
              <w:sz w:val="28"/>
              <w:szCs w:val="28"/>
            </w:rPr>
          </w:pPr>
          <w:r w:rsidRPr="00CC642F">
            <w:rPr>
              <w:sz w:val="28"/>
              <w:szCs w:val="28"/>
            </w:rPr>
            <w:t>Implementation</w:t>
          </w:r>
        </w:p>
        <w:p w14:paraId="0E39645A" w14:textId="40A4FE73" w:rsidR="00F01224" w:rsidRPr="00CC642F" w:rsidRDefault="007067CE" w:rsidP="00F01224">
          <w:pPr>
            <w:pStyle w:val="Listparagraf"/>
            <w:numPr>
              <w:ilvl w:val="1"/>
              <w:numId w:val="7"/>
            </w:numPr>
            <w:rPr>
              <w:sz w:val="28"/>
              <w:szCs w:val="28"/>
            </w:rPr>
          </w:pPr>
          <w:r>
            <w:rPr>
              <w:sz w:val="28"/>
              <w:szCs w:val="28"/>
            </w:rPr>
            <w:t>Business Layer</w:t>
          </w:r>
        </w:p>
        <w:p w14:paraId="57E9DC7F" w14:textId="515B9A4B" w:rsidR="00F01224" w:rsidRPr="00CC642F" w:rsidRDefault="007067CE" w:rsidP="00F01224">
          <w:pPr>
            <w:pStyle w:val="Listparagraf"/>
            <w:numPr>
              <w:ilvl w:val="1"/>
              <w:numId w:val="7"/>
            </w:numPr>
            <w:rPr>
              <w:sz w:val="28"/>
              <w:szCs w:val="28"/>
            </w:rPr>
          </w:pPr>
          <w:r>
            <w:rPr>
              <w:sz w:val="28"/>
              <w:szCs w:val="28"/>
            </w:rPr>
            <w:t>Model Layer</w:t>
          </w:r>
        </w:p>
        <w:p w14:paraId="2E15C011" w14:textId="3EA79797" w:rsidR="00F01224" w:rsidRPr="00CC642F" w:rsidRDefault="007067CE" w:rsidP="00F01224">
          <w:pPr>
            <w:pStyle w:val="Listparagraf"/>
            <w:numPr>
              <w:ilvl w:val="1"/>
              <w:numId w:val="7"/>
            </w:numPr>
            <w:rPr>
              <w:sz w:val="28"/>
              <w:szCs w:val="28"/>
            </w:rPr>
          </w:pPr>
          <w:r>
            <w:rPr>
              <w:sz w:val="28"/>
              <w:szCs w:val="28"/>
            </w:rPr>
            <w:t>Data Access Layer</w:t>
          </w:r>
        </w:p>
        <w:p w14:paraId="49B2366A" w14:textId="32042F4B" w:rsidR="00F01224" w:rsidRPr="00CC642F" w:rsidRDefault="007067CE" w:rsidP="00F01224">
          <w:pPr>
            <w:pStyle w:val="Listparagraf"/>
            <w:numPr>
              <w:ilvl w:val="1"/>
              <w:numId w:val="7"/>
            </w:numPr>
            <w:rPr>
              <w:sz w:val="28"/>
              <w:szCs w:val="28"/>
            </w:rPr>
          </w:pPr>
          <w:r>
            <w:rPr>
              <w:sz w:val="28"/>
              <w:szCs w:val="28"/>
            </w:rPr>
            <w:t>Presentation Layer</w:t>
          </w:r>
        </w:p>
        <w:p w14:paraId="2BFE0354" w14:textId="5C118D69" w:rsidR="00F01224" w:rsidRPr="00CC642F" w:rsidRDefault="00F01224" w:rsidP="007067CE">
          <w:pPr>
            <w:pStyle w:val="Listparagraf"/>
            <w:numPr>
              <w:ilvl w:val="0"/>
              <w:numId w:val="7"/>
            </w:numPr>
            <w:rPr>
              <w:sz w:val="28"/>
              <w:szCs w:val="28"/>
            </w:rPr>
          </w:pPr>
          <w:r w:rsidRPr="00CC642F">
            <w:rPr>
              <w:sz w:val="28"/>
              <w:szCs w:val="28"/>
            </w:rPr>
            <w:t>Results</w:t>
          </w:r>
        </w:p>
        <w:p w14:paraId="104E0A7E" w14:textId="77777777" w:rsidR="00F01224" w:rsidRPr="00CC642F" w:rsidRDefault="00F01224" w:rsidP="00F01224">
          <w:pPr>
            <w:pStyle w:val="Listparagraf"/>
            <w:numPr>
              <w:ilvl w:val="0"/>
              <w:numId w:val="7"/>
            </w:numPr>
            <w:rPr>
              <w:sz w:val="28"/>
              <w:szCs w:val="28"/>
            </w:rPr>
          </w:pPr>
          <w:r w:rsidRPr="00CC642F">
            <w:rPr>
              <w:sz w:val="28"/>
              <w:szCs w:val="28"/>
            </w:rPr>
            <w:t>Conclusions</w:t>
          </w:r>
        </w:p>
        <w:p w14:paraId="335C5B40" w14:textId="7CDD34D1" w:rsidR="00F01224" w:rsidRDefault="00F01224" w:rsidP="00F01224">
          <w:pPr>
            <w:pStyle w:val="Listparagraf"/>
            <w:numPr>
              <w:ilvl w:val="0"/>
              <w:numId w:val="7"/>
            </w:numPr>
          </w:pPr>
          <w:r w:rsidRPr="00CC642F">
            <w:rPr>
              <w:sz w:val="28"/>
              <w:szCs w:val="28"/>
            </w:rPr>
            <w:t>Biobliography</w:t>
          </w:r>
        </w:p>
      </w:sdtContent>
    </w:sdt>
    <w:p w14:paraId="248D3C3B" w14:textId="77777777" w:rsidR="00B52497" w:rsidRDefault="00B52497" w:rsidP="00B52497">
      <w:pPr>
        <w:rPr>
          <w:rFonts w:ascii="Times New Roman" w:hAnsi="Times New Roman" w:cs="Times New Roman"/>
          <w:sz w:val="52"/>
          <w:szCs w:val="52"/>
        </w:rPr>
      </w:pPr>
    </w:p>
    <w:p w14:paraId="61921019" w14:textId="77777777" w:rsidR="00B52497" w:rsidRDefault="00B52497" w:rsidP="00B52497">
      <w:pPr>
        <w:rPr>
          <w:rFonts w:ascii="Times New Roman" w:hAnsi="Times New Roman" w:cs="Times New Roman"/>
          <w:sz w:val="40"/>
          <w:szCs w:val="40"/>
        </w:rPr>
      </w:pPr>
    </w:p>
    <w:p w14:paraId="4B28B62B" w14:textId="77777777" w:rsidR="00B52497" w:rsidRDefault="00B52497" w:rsidP="00B52497">
      <w:pPr>
        <w:rPr>
          <w:rFonts w:ascii="Times New Roman" w:hAnsi="Times New Roman" w:cs="Times New Roman"/>
          <w:sz w:val="40"/>
          <w:szCs w:val="40"/>
        </w:rPr>
      </w:pPr>
    </w:p>
    <w:p w14:paraId="2BC82C52" w14:textId="77777777" w:rsidR="00B52497" w:rsidRDefault="00B52497" w:rsidP="00B52497">
      <w:pPr>
        <w:rPr>
          <w:rFonts w:ascii="Times New Roman" w:hAnsi="Times New Roman" w:cs="Times New Roman"/>
          <w:sz w:val="40"/>
          <w:szCs w:val="40"/>
        </w:rPr>
      </w:pPr>
    </w:p>
    <w:p w14:paraId="2B5E7251" w14:textId="77777777" w:rsidR="00B52497" w:rsidRDefault="00B52497" w:rsidP="00B52497">
      <w:pPr>
        <w:rPr>
          <w:rFonts w:ascii="Times New Roman" w:hAnsi="Times New Roman" w:cs="Times New Roman"/>
          <w:sz w:val="40"/>
          <w:szCs w:val="40"/>
        </w:rPr>
      </w:pPr>
    </w:p>
    <w:p w14:paraId="7BE28634" w14:textId="77777777" w:rsidR="00B52497" w:rsidRDefault="00B52497" w:rsidP="00B52497">
      <w:pPr>
        <w:rPr>
          <w:rFonts w:ascii="Times New Roman" w:hAnsi="Times New Roman" w:cs="Times New Roman"/>
          <w:sz w:val="40"/>
          <w:szCs w:val="40"/>
        </w:rPr>
      </w:pPr>
    </w:p>
    <w:p w14:paraId="01503914" w14:textId="77777777" w:rsidR="00B52497" w:rsidRDefault="00B52497" w:rsidP="00B52497">
      <w:pPr>
        <w:rPr>
          <w:rFonts w:ascii="Times New Roman" w:hAnsi="Times New Roman" w:cs="Times New Roman"/>
          <w:sz w:val="40"/>
          <w:szCs w:val="40"/>
        </w:rPr>
      </w:pPr>
    </w:p>
    <w:p w14:paraId="0A21BAD1" w14:textId="77777777" w:rsidR="00B52497" w:rsidRDefault="00B52497" w:rsidP="00B52497">
      <w:pPr>
        <w:rPr>
          <w:rFonts w:ascii="Times New Roman" w:hAnsi="Times New Roman" w:cs="Times New Roman"/>
          <w:sz w:val="40"/>
          <w:szCs w:val="40"/>
        </w:rPr>
      </w:pPr>
    </w:p>
    <w:p w14:paraId="036E7418" w14:textId="77777777" w:rsidR="00CC642F" w:rsidRDefault="00CC642F" w:rsidP="00CC642F">
      <w:pPr>
        <w:rPr>
          <w:rFonts w:ascii="Times New Roman" w:hAnsi="Times New Roman" w:cs="Times New Roman"/>
          <w:sz w:val="24"/>
          <w:szCs w:val="24"/>
          <w:u w:val="single"/>
        </w:rPr>
        <w:sectPr w:rsidR="00CC642F" w:rsidSect="00F01224">
          <w:footerReference w:type="default" r:id="rId8"/>
          <w:footerReference w:type="first" r:id="rId9"/>
          <w:pgSz w:w="12240" w:h="15840"/>
          <w:pgMar w:top="1440" w:right="1440" w:bottom="1440" w:left="1440" w:header="720" w:footer="720" w:gutter="0"/>
          <w:cols w:space="720"/>
          <w:titlePg/>
          <w:docGrid w:linePitch="360"/>
        </w:sectPr>
      </w:pPr>
    </w:p>
    <w:p w14:paraId="0BEB1EA2" w14:textId="79BA8432" w:rsidR="007647E8" w:rsidRPr="00F01224" w:rsidRDefault="00D17616" w:rsidP="00CC642F">
      <w:pPr>
        <w:rPr>
          <w:rFonts w:ascii="Times New Roman" w:hAnsi="Times New Roman" w:cs="Times New Roman"/>
          <w:sz w:val="52"/>
          <w:szCs w:val="52"/>
        </w:rPr>
      </w:pPr>
      <w:r w:rsidRPr="00D17616">
        <w:rPr>
          <w:rFonts w:ascii="Times New Roman" w:hAnsi="Times New Roman" w:cs="Times New Roman"/>
          <w:sz w:val="24"/>
          <w:szCs w:val="24"/>
          <w:u w:val="single"/>
        </w:rPr>
        <w:lastRenderedPageBreak/>
        <w:t>1</w:t>
      </w:r>
      <w:r w:rsidRPr="00D17616">
        <w:rPr>
          <w:rFonts w:ascii="Times New Roman" w:hAnsi="Times New Roman" w:cs="Times New Roman"/>
          <w:sz w:val="28"/>
          <w:szCs w:val="28"/>
          <w:u w:val="single"/>
        </w:rPr>
        <w:t>.</w:t>
      </w:r>
      <w:r>
        <w:rPr>
          <w:rFonts w:ascii="Times New Roman" w:hAnsi="Times New Roman" w:cs="Times New Roman"/>
          <w:sz w:val="28"/>
          <w:szCs w:val="28"/>
          <w:u w:val="single"/>
        </w:rPr>
        <w:t xml:space="preserve"> </w:t>
      </w:r>
      <w:r w:rsidR="007647E8" w:rsidRPr="00D17616">
        <w:rPr>
          <w:rFonts w:ascii="Times New Roman" w:hAnsi="Times New Roman" w:cs="Times New Roman"/>
          <w:sz w:val="28"/>
          <w:szCs w:val="28"/>
          <w:u w:val="single"/>
        </w:rPr>
        <w:t>Objective</w:t>
      </w:r>
    </w:p>
    <w:p w14:paraId="33FBE029" w14:textId="706A0D3B" w:rsidR="007647E8"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9A0630">
        <w:rPr>
          <w:rFonts w:ascii="Times New Roman" w:hAnsi="Times New Roman" w:cs="Times New Roman"/>
          <w:sz w:val="24"/>
          <w:szCs w:val="24"/>
        </w:rPr>
        <w:t xml:space="preserve"> </w:t>
      </w:r>
      <w:r w:rsidR="007647E8">
        <w:rPr>
          <w:rFonts w:ascii="Times New Roman" w:hAnsi="Times New Roman" w:cs="Times New Roman"/>
          <w:sz w:val="24"/>
          <w:szCs w:val="24"/>
        </w:rPr>
        <w:t xml:space="preserve">The main objective of this project is to design and develop a Java program specialized in processing </w:t>
      </w:r>
      <w:r w:rsidR="00821676">
        <w:rPr>
          <w:rFonts w:ascii="Times New Roman" w:hAnsi="Times New Roman" w:cs="Times New Roman"/>
          <w:sz w:val="24"/>
          <w:szCs w:val="24"/>
        </w:rPr>
        <w:t>customer orders for a warehouse.</w:t>
      </w:r>
    </w:p>
    <w:p w14:paraId="450FCB8E" w14:textId="1D6BF5F8" w:rsidR="009A0630"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7647E8">
        <w:rPr>
          <w:rFonts w:ascii="Times New Roman" w:hAnsi="Times New Roman" w:cs="Times New Roman"/>
          <w:sz w:val="24"/>
          <w:szCs w:val="24"/>
        </w:rPr>
        <w:t xml:space="preserve">In order to obtain this functionality, the main problem can be decomposed into several steps needed to reach the goal: </w:t>
      </w:r>
      <w:r w:rsidR="00821676">
        <w:rPr>
          <w:rFonts w:ascii="Times New Roman" w:hAnsi="Times New Roman" w:cs="Times New Roman"/>
          <w:sz w:val="24"/>
          <w:szCs w:val="24"/>
        </w:rPr>
        <w:t>obtain a proper representation for each type of object being manipulated (clients, products and orderds in our case); correctly design the methods used for performing different actions involving the objects we represent (add a new client, delete an existing one, place an order etc.); design a friendly and intuitive graphical user interface for the user to easily take advantage of the functions provided by the program.</w:t>
      </w:r>
    </w:p>
    <w:p w14:paraId="27129D4A" w14:textId="77777777" w:rsidR="00F01224" w:rsidRDefault="00F01224" w:rsidP="004A1751">
      <w:pPr>
        <w:tabs>
          <w:tab w:val="left" w:pos="720"/>
        </w:tabs>
        <w:jc w:val="both"/>
        <w:rPr>
          <w:rFonts w:ascii="Times New Roman" w:hAnsi="Times New Roman" w:cs="Times New Roman"/>
          <w:sz w:val="24"/>
          <w:szCs w:val="24"/>
        </w:rPr>
      </w:pPr>
    </w:p>
    <w:p w14:paraId="4314F394" w14:textId="396D0982" w:rsidR="004A1751"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8"/>
          <w:szCs w:val="28"/>
          <w:u w:val="single"/>
        </w:rPr>
        <w:t>2.</w:t>
      </w:r>
      <w:r w:rsidR="00D17616">
        <w:rPr>
          <w:rFonts w:ascii="Times New Roman" w:hAnsi="Times New Roman" w:cs="Times New Roman"/>
          <w:sz w:val="28"/>
          <w:szCs w:val="28"/>
          <w:u w:val="single"/>
        </w:rPr>
        <w:t xml:space="preserve"> </w:t>
      </w:r>
      <w:r>
        <w:rPr>
          <w:rFonts w:ascii="Times New Roman" w:hAnsi="Times New Roman" w:cs="Times New Roman"/>
          <w:sz w:val="28"/>
          <w:szCs w:val="28"/>
          <w:u w:val="single"/>
        </w:rPr>
        <w:t>Analysis</w:t>
      </w:r>
      <w:r w:rsidR="00D17616">
        <w:rPr>
          <w:rFonts w:ascii="Times New Roman" w:hAnsi="Times New Roman" w:cs="Times New Roman"/>
          <w:sz w:val="28"/>
          <w:szCs w:val="28"/>
          <w:u w:val="single"/>
        </w:rPr>
        <w:t xml:space="preserve"> of the problem</w:t>
      </w:r>
    </w:p>
    <w:p w14:paraId="2A105FA9" w14:textId="693331A9" w:rsidR="000E0BC4"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821676">
        <w:rPr>
          <w:rFonts w:ascii="Times New Roman" w:hAnsi="Times New Roman" w:cs="Times New Roman"/>
          <w:sz w:val="24"/>
          <w:szCs w:val="24"/>
        </w:rPr>
        <w:t xml:space="preserve">The solution of the problem should be able to correctly process customer orders and maintain an relevant SQL database for a warehouse. In order to obtain this functionality, several operation must be implemented: </w:t>
      </w:r>
      <w:r w:rsidR="005510D3">
        <w:rPr>
          <w:rFonts w:ascii="Times New Roman" w:hAnsi="Times New Roman" w:cs="Times New Roman"/>
          <w:sz w:val="24"/>
          <w:szCs w:val="24"/>
        </w:rPr>
        <w:t>insert a new client/product/order into a table; delete an existing client/product; update the information related to an existing client/product. First of all, in order to do that, a correct representation of the real life objects must be proposed. The fact that the user is responsible with populating the database requires some assumptions to be made.</w:t>
      </w:r>
    </w:p>
    <w:p w14:paraId="29E849BC" w14:textId="0C40D571" w:rsidR="000E0BC4" w:rsidRDefault="000E0BC4" w:rsidP="000E0BC4">
      <w:pPr>
        <w:tabs>
          <w:tab w:val="left" w:pos="720"/>
        </w:tabs>
        <w:jc w:val="both"/>
        <w:rPr>
          <w:rFonts w:ascii="Times New Roman" w:hAnsi="Times New Roman" w:cs="Times New Roman"/>
          <w:sz w:val="24"/>
          <w:szCs w:val="24"/>
          <w:u w:val="single"/>
        </w:rPr>
      </w:pPr>
      <w:r w:rsidRPr="000E0BC4">
        <w:rPr>
          <w:rFonts w:ascii="Times New Roman" w:hAnsi="Times New Roman" w:cs="Times New Roman"/>
          <w:sz w:val="24"/>
          <w:szCs w:val="24"/>
        </w:rPr>
        <w:t>a)</w:t>
      </w:r>
      <w:r>
        <w:rPr>
          <w:rFonts w:ascii="Times New Roman" w:hAnsi="Times New Roman" w:cs="Times New Roman"/>
          <w:sz w:val="24"/>
          <w:szCs w:val="24"/>
        </w:rPr>
        <w:t xml:space="preserve"> </w:t>
      </w:r>
      <w:r w:rsidRPr="000E0BC4">
        <w:rPr>
          <w:rFonts w:ascii="Times New Roman" w:hAnsi="Times New Roman" w:cs="Times New Roman"/>
          <w:sz w:val="24"/>
          <w:szCs w:val="24"/>
          <w:u w:val="single"/>
        </w:rPr>
        <w:t>Assumptions</w:t>
      </w:r>
    </w:p>
    <w:p w14:paraId="3081AF4D" w14:textId="28144E22" w:rsidR="00F01224" w:rsidRDefault="000E0BC4" w:rsidP="000E0BC4">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5510D3">
        <w:rPr>
          <w:rFonts w:ascii="Times New Roman" w:hAnsi="Times New Roman" w:cs="Times New Roman"/>
          <w:sz w:val="24"/>
          <w:szCs w:val="24"/>
        </w:rPr>
        <w:t xml:space="preserve">The assumptions that should be made regarding this problem </w:t>
      </w:r>
      <w:r w:rsidR="002B4E4E">
        <w:rPr>
          <w:rFonts w:ascii="Times New Roman" w:hAnsi="Times New Roman" w:cs="Times New Roman"/>
          <w:sz w:val="24"/>
          <w:szCs w:val="24"/>
        </w:rPr>
        <w:t>are stricly related to the corectness of the information the user enters to populate the database. Altough we suppose that the user correctly enters the information corresponding to each field, the entry in a table is checked before inserting it in the desired table and the user is notified when incorrect information is being entered. We also assume that the user does not want to place more than a product in an orde</w:t>
      </w:r>
      <w:r w:rsidR="00EF285C">
        <w:rPr>
          <w:rFonts w:ascii="Times New Roman" w:hAnsi="Times New Roman" w:cs="Times New Roman"/>
          <w:sz w:val="24"/>
          <w:szCs w:val="24"/>
        </w:rPr>
        <w:t>r.</w:t>
      </w:r>
    </w:p>
    <w:p w14:paraId="7741B573" w14:textId="65AF7502" w:rsidR="00935D2D" w:rsidRDefault="00935D2D" w:rsidP="000E0BC4">
      <w:pPr>
        <w:tabs>
          <w:tab w:val="left" w:pos="720"/>
        </w:tabs>
        <w:jc w:val="both"/>
        <w:rPr>
          <w:rFonts w:ascii="Times New Roman" w:hAnsi="Times New Roman" w:cs="Times New Roman"/>
          <w:sz w:val="24"/>
          <w:szCs w:val="24"/>
          <w:u w:val="single"/>
        </w:rPr>
      </w:pPr>
      <w:r>
        <w:rPr>
          <w:rFonts w:ascii="Times New Roman" w:hAnsi="Times New Roman" w:cs="Times New Roman"/>
          <w:sz w:val="24"/>
          <w:szCs w:val="24"/>
        </w:rPr>
        <w:t xml:space="preserve">b) </w:t>
      </w:r>
      <w:r>
        <w:rPr>
          <w:rFonts w:ascii="Times New Roman" w:hAnsi="Times New Roman" w:cs="Times New Roman"/>
          <w:sz w:val="24"/>
          <w:szCs w:val="24"/>
          <w:u w:val="single"/>
        </w:rPr>
        <w:t>Modeling</w:t>
      </w:r>
    </w:p>
    <w:p w14:paraId="47F50310" w14:textId="5166742D" w:rsidR="00935D2D" w:rsidRDefault="00935D2D" w:rsidP="000E0BC4">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8649DF">
        <w:rPr>
          <w:rFonts w:ascii="Times New Roman" w:hAnsi="Times New Roman" w:cs="Times New Roman"/>
          <w:sz w:val="24"/>
          <w:szCs w:val="24"/>
        </w:rPr>
        <w:t xml:space="preserve">As mentioned above, an important aspect in finding a solution is to correctly represent the data. </w:t>
      </w:r>
      <w:r w:rsidR="002B4E4E">
        <w:rPr>
          <w:rFonts w:ascii="Times New Roman" w:hAnsi="Times New Roman" w:cs="Times New Roman"/>
          <w:sz w:val="24"/>
          <w:szCs w:val="24"/>
        </w:rPr>
        <w:t xml:space="preserve">In the case of our application, 3 real life </w:t>
      </w:r>
      <w:r w:rsidR="00EF285C">
        <w:rPr>
          <w:rFonts w:ascii="Times New Roman" w:hAnsi="Times New Roman" w:cs="Times New Roman"/>
          <w:sz w:val="24"/>
          <w:szCs w:val="24"/>
        </w:rPr>
        <w:t>object should be represented. The first one is the client, the person which places the order. Each client has a unique id which identifies him in the database. The other relevant information for representing a client is its name, address and email address. The next on is the product, the item being ordered and shipped to a client. Similar to a client, each product is uniquely identified by an id. Besides that, the product has name, price and the quantity being available in stock. Everytime an order is placed for a product, the quantity of that product is updated. The last one, the order, is identified by an unique id and contains other relevant information such that: the id of the client who placed the order, the id of the product being ordered, the quantity of the product being ordered and the total cost of the order.</w:t>
      </w:r>
    </w:p>
    <w:p w14:paraId="2C258E03" w14:textId="37C5D0DF" w:rsidR="004E1A72" w:rsidRDefault="004E1A72" w:rsidP="000E0BC4">
      <w:pPr>
        <w:tabs>
          <w:tab w:val="left" w:pos="720"/>
        </w:tabs>
        <w:jc w:val="both"/>
        <w:rPr>
          <w:rFonts w:ascii="Times New Roman" w:hAnsi="Times New Roman" w:cs="Times New Roman"/>
          <w:sz w:val="24"/>
          <w:szCs w:val="24"/>
        </w:rPr>
      </w:pPr>
    </w:p>
    <w:p w14:paraId="1BA5EF0F" w14:textId="77777777" w:rsidR="004E1A72" w:rsidRDefault="004E1A72" w:rsidP="000E0BC4">
      <w:pPr>
        <w:tabs>
          <w:tab w:val="left" w:pos="720"/>
        </w:tabs>
        <w:jc w:val="both"/>
        <w:rPr>
          <w:rFonts w:ascii="Times New Roman" w:hAnsi="Times New Roman" w:cs="Times New Roman"/>
          <w:sz w:val="24"/>
          <w:szCs w:val="24"/>
        </w:rPr>
      </w:pPr>
    </w:p>
    <w:p w14:paraId="5910292D" w14:textId="47D0CEFE" w:rsidR="004E1A72" w:rsidRDefault="004E1A72" w:rsidP="000E0BC4">
      <w:pPr>
        <w:tabs>
          <w:tab w:val="left" w:pos="720"/>
        </w:tabs>
        <w:jc w:val="both"/>
        <w:rPr>
          <w:rFonts w:ascii="Times New Roman" w:hAnsi="Times New Roman" w:cs="Times New Roman"/>
          <w:sz w:val="24"/>
          <w:szCs w:val="24"/>
          <w:u w:val="single"/>
        </w:rPr>
      </w:pPr>
      <w:r>
        <w:rPr>
          <w:rFonts w:ascii="Times New Roman" w:hAnsi="Times New Roman" w:cs="Times New Roman"/>
          <w:sz w:val="24"/>
          <w:szCs w:val="24"/>
        </w:rPr>
        <w:lastRenderedPageBreak/>
        <w:t xml:space="preserve">c) </w:t>
      </w:r>
      <w:r>
        <w:rPr>
          <w:rFonts w:ascii="Times New Roman" w:hAnsi="Times New Roman" w:cs="Times New Roman"/>
          <w:sz w:val="24"/>
          <w:szCs w:val="24"/>
          <w:u w:val="single"/>
        </w:rPr>
        <w:t>Use cases</w:t>
      </w:r>
    </w:p>
    <w:p w14:paraId="30A1B71F" w14:textId="660120B6" w:rsidR="004E1A72" w:rsidRDefault="004E1A72" w:rsidP="000E0BC4">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4D43D6">
        <w:rPr>
          <w:rFonts w:ascii="Times New Roman" w:hAnsi="Times New Roman" w:cs="Times New Roman"/>
          <w:sz w:val="24"/>
          <w:szCs w:val="24"/>
        </w:rPr>
        <w:t xml:space="preserve">The use-cases are represented by the functions the program offers: </w:t>
      </w:r>
      <w:r w:rsidR="001567F2">
        <w:rPr>
          <w:rFonts w:ascii="Times New Roman" w:hAnsi="Times New Roman" w:cs="Times New Roman"/>
          <w:sz w:val="24"/>
          <w:szCs w:val="24"/>
        </w:rPr>
        <w:t>the capability of managing a database with clients, products and orders.</w:t>
      </w:r>
      <w:r w:rsidR="004D43D6">
        <w:rPr>
          <w:rFonts w:ascii="Times New Roman" w:hAnsi="Times New Roman" w:cs="Times New Roman"/>
          <w:sz w:val="24"/>
          <w:szCs w:val="24"/>
        </w:rPr>
        <w:t>. All the available operations, i.e. use cases possible are shown in the following diagram:</w:t>
      </w:r>
    </w:p>
    <w:p w14:paraId="7C48B6F9" w14:textId="77777777" w:rsidR="004D43D6" w:rsidRDefault="004D43D6" w:rsidP="000E0BC4">
      <w:pPr>
        <w:tabs>
          <w:tab w:val="left" w:pos="720"/>
        </w:tabs>
        <w:jc w:val="both"/>
        <w:rPr>
          <w:rFonts w:ascii="Times New Roman" w:hAnsi="Times New Roman" w:cs="Times New Roman"/>
          <w:sz w:val="24"/>
          <w:szCs w:val="24"/>
        </w:rPr>
      </w:pPr>
    </w:p>
    <w:p w14:paraId="3BBD7B25" w14:textId="2EFC5E2C" w:rsidR="004D43D6" w:rsidRPr="004E1A72" w:rsidRDefault="004D43D6" w:rsidP="000E0BC4">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567F2">
        <w:rPr>
          <w:rFonts w:ascii="Times New Roman" w:hAnsi="Times New Roman" w:cs="Times New Roman"/>
          <w:noProof/>
          <w:sz w:val="24"/>
          <w:szCs w:val="24"/>
        </w:rPr>
        <w:drawing>
          <wp:inline distT="0" distB="0" distL="0" distR="0" wp14:anchorId="22B59820" wp14:editId="5F4815F2">
            <wp:extent cx="3383280" cy="2358734"/>
            <wp:effectExtent l="0" t="0" r="7620" b="381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s.png"/>
                    <pic:cNvPicPr/>
                  </pic:nvPicPr>
                  <pic:blipFill>
                    <a:blip r:embed="rId10">
                      <a:extLst>
                        <a:ext uri="{28A0092B-C50C-407E-A947-70E740481C1C}">
                          <a14:useLocalDpi xmlns:a14="http://schemas.microsoft.com/office/drawing/2010/main" val="0"/>
                        </a:ext>
                      </a:extLst>
                    </a:blip>
                    <a:stretch>
                      <a:fillRect/>
                    </a:stretch>
                  </pic:blipFill>
                  <pic:spPr>
                    <a:xfrm>
                      <a:off x="0" y="0"/>
                      <a:ext cx="3424302" cy="2387333"/>
                    </a:xfrm>
                    <a:prstGeom prst="rect">
                      <a:avLst/>
                    </a:prstGeom>
                  </pic:spPr>
                </pic:pic>
              </a:graphicData>
            </a:graphic>
          </wp:inline>
        </w:drawing>
      </w:r>
    </w:p>
    <w:p w14:paraId="6DD50DB2" w14:textId="7288E635" w:rsidR="00484619" w:rsidRDefault="004D43D6" w:rsidP="004D43D6">
      <w:pPr>
        <w:tabs>
          <w:tab w:val="left" w:pos="720"/>
          <w:tab w:val="left" w:pos="6312"/>
        </w:tabs>
        <w:jc w:val="both"/>
        <w:rPr>
          <w:rFonts w:ascii="Times New Roman" w:hAnsi="Times New Roman" w:cs="Times New Roman"/>
          <w:sz w:val="24"/>
          <w:szCs w:val="24"/>
        </w:rPr>
      </w:pPr>
      <w:r>
        <w:rPr>
          <w:rFonts w:ascii="Times New Roman" w:hAnsi="Times New Roman" w:cs="Times New Roman"/>
          <w:sz w:val="24"/>
          <w:szCs w:val="24"/>
        </w:rPr>
        <w:tab/>
        <w:t xml:space="preserve">For each of the above mentioned use-cases, a button on the graphical user interface will be present. In order for the user to perform an operation, he will first enter </w:t>
      </w:r>
      <w:r w:rsidR="00374C6A">
        <w:rPr>
          <w:rFonts w:ascii="Times New Roman" w:hAnsi="Times New Roman" w:cs="Times New Roman"/>
          <w:sz w:val="24"/>
          <w:szCs w:val="24"/>
        </w:rPr>
        <w:t>the data having the correct  syntax and then will push the button corresponding to the desired use case. Depending on the chosen operation, the results will be immediately displayed on the graphical user interface or the user will be notified in case something went wrong. The steps described above are the same for each use-case.</w:t>
      </w:r>
    </w:p>
    <w:p w14:paraId="33FD323E" w14:textId="77777777" w:rsidR="00484619" w:rsidRDefault="00484619" w:rsidP="004D43D6">
      <w:pPr>
        <w:tabs>
          <w:tab w:val="left" w:pos="720"/>
          <w:tab w:val="left" w:pos="6312"/>
        </w:tabs>
        <w:jc w:val="both"/>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sz w:val="24"/>
          <w:szCs w:val="24"/>
          <w:u w:val="single"/>
        </w:rPr>
        <w:t>Errors</w:t>
      </w:r>
    </w:p>
    <w:p w14:paraId="247CB944" w14:textId="29CC2269" w:rsidR="009A0630" w:rsidRDefault="00484619" w:rsidP="004D43D6">
      <w:pPr>
        <w:tabs>
          <w:tab w:val="left" w:pos="720"/>
          <w:tab w:val="left" w:pos="6312"/>
        </w:tabs>
        <w:jc w:val="both"/>
        <w:rPr>
          <w:rFonts w:ascii="Times New Roman" w:hAnsi="Times New Roman" w:cs="Times New Roman"/>
          <w:sz w:val="24"/>
          <w:szCs w:val="24"/>
        </w:rPr>
      </w:pPr>
      <w:r>
        <w:rPr>
          <w:rFonts w:ascii="Times New Roman" w:hAnsi="Times New Roman" w:cs="Times New Roman"/>
          <w:sz w:val="24"/>
          <w:szCs w:val="24"/>
        </w:rPr>
        <w:tab/>
        <w:t>The corectness of the program guarantees no errors in terms of computing the result if the input is correctly entered. Even though the input entered may have a wrong format, the user will be immediately prompted and the program should not encounter any errors. At this point, it is safe to say that all the exceptions that might appear due to invalid input are addressed.</w:t>
      </w:r>
      <w:r w:rsidR="004D43D6">
        <w:rPr>
          <w:rFonts w:ascii="Times New Roman" w:hAnsi="Times New Roman" w:cs="Times New Roman"/>
          <w:sz w:val="24"/>
          <w:szCs w:val="24"/>
        </w:rPr>
        <w:tab/>
      </w:r>
    </w:p>
    <w:p w14:paraId="4704A653" w14:textId="77777777" w:rsidR="00484619" w:rsidRDefault="00484619" w:rsidP="004D43D6">
      <w:pPr>
        <w:tabs>
          <w:tab w:val="left" w:pos="720"/>
          <w:tab w:val="left" w:pos="6312"/>
        </w:tabs>
        <w:jc w:val="both"/>
        <w:rPr>
          <w:rFonts w:ascii="Times New Roman" w:hAnsi="Times New Roman" w:cs="Times New Roman"/>
          <w:sz w:val="24"/>
          <w:szCs w:val="24"/>
        </w:rPr>
      </w:pPr>
    </w:p>
    <w:p w14:paraId="65708BB5" w14:textId="77777777" w:rsidR="00484619" w:rsidRDefault="00484619" w:rsidP="004A1751">
      <w:pPr>
        <w:tabs>
          <w:tab w:val="left" w:pos="1440"/>
          <w:tab w:val="left" w:pos="2880"/>
          <w:tab w:val="left" w:pos="6312"/>
        </w:tabs>
        <w:jc w:val="both"/>
        <w:rPr>
          <w:rFonts w:ascii="Times New Roman" w:hAnsi="Times New Roman" w:cs="Times New Roman"/>
          <w:sz w:val="28"/>
          <w:szCs w:val="28"/>
        </w:rPr>
      </w:pPr>
      <w:r>
        <w:rPr>
          <w:rFonts w:ascii="Times New Roman" w:hAnsi="Times New Roman" w:cs="Times New Roman"/>
          <w:sz w:val="28"/>
          <w:szCs w:val="28"/>
          <w:u w:val="single"/>
        </w:rPr>
        <w:t>3. Design</w:t>
      </w:r>
    </w:p>
    <w:p w14:paraId="7207573A" w14:textId="0368417D" w:rsidR="00016273" w:rsidRDefault="00484619" w:rsidP="00484619">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016273">
        <w:rPr>
          <w:rFonts w:ascii="Times New Roman" w:hAnsi="Times New Roman" w:cs="Times New Roman"/>
          <w:sz w:val="24"/>
          <w:szCs w:val="24"/>
        </w:rPr>
        <w:t xml:space="preserve">The design of the application is made in an object oriented manner. As mentioned earlier, </w:t>
      </w:r>
      <w:r w:rsidR="00D27BD5">
        <w:rPr>
          <w:rFonts w:ascii="Times New Roman" w:hAnsi="Times New Roman" w:cs="Times New Roman"/>
          <w:sz w:val="24"/>
          <w:szCs w:val="24"/>
        </w:rPr>
        <w:t>the classes corresponding to the modelled object contains the relevant information for that object</w:t>
      </w:r>
      <w:r w:rsidR="00016273">
        <w:rPr>
          <w:rFonts w:ascii="Times New Roman" w:hAnsi="Times New Roman" w:cs="Times New Roman"/>
          <w:sz w:val="24"/>
          <w:szCs w:val="24"/>
        </w:rPr>
        <w:t xml:space="preserve">. </w:t>
      </w:r>
    </w:p>
    <w:p w14:paraId="063CEB2E" w14:textId="243F37E6" w:rsidR="00016273" w:rsidRDefault="00016273" w:rsidP="00484619">
      <w:pPr>
        <w:tabs>
          <w:tab w:val="left" w:pos="720"/>
        </w:tabs>
        <w:jc w:val="both"/>
        <w:rPr>
          <w:rFonts w:ascii="Times New Roman" w:hAnsi="Times New Roman" w:cs="Times New Roman"/>
          <w:sz w:val="24"/>
          <w:szCs w:val="24"/>
        </w:rPr>
      </w:pPr>
      <w:r>
        <w:rPr>
          <w:rFonts w:ascii="Times New Roman" w:hAnsi="Times New Roman" w:cs="Times New Roman"/>
          <w:sz w:val="24"/>
          <w:szCs w:val="24"/>
        </w:rPr>
        <w:tab/>
        <w:t xml:space="preserve">The following UML diagram </w:t>
      </w:r>
      <w:r w:rsidR="00DC015A">
        <w:rPr>
          <w:rFonts w:ascii="Times New Roman" w:hAnsi="Times New Roman" w:cs="Times New Roman"/>
          <w:sz w:val="24"/>
          <w:szCs w:val="24"/>
        </w:rPr>
        <w:t xml:space="preserve">shows the entire structure of the program along with all the classes, interfaces </w:t>
      </w:r>
      <w:r w:rsidR="007A4B2E">
        <w:rPr>
          <w:rFonts w:ascii="Times New Roman" w:hAnsi="Times New Roman" w:cs="Times New Roman"/>
          <w:sz w:val="24"/>
          <w:szCs w:val="24"/>
        </w:rPr>
        <w:t>and relationships between them.</w:t>
      </w:r>
    </w:p>
    <w:p w14:paraId="28504B32" w14:textId="77777777" w:rsidR="007A4B2E" w:rsidRDefault="007A4B2E" w:rsidP="00484619">
      <w:pPr>
        <w:tabs>
          <w:tab w:val="left" w:pos="720"/>
        </w:tabs>
        <w:jc w:val="both"/>
        <w:rPr>
          <w:rFonts w:ascii="Times New Roman" w:hAnsi="Times New Roman" w:cs="Times New Roman"/>
          <w:sz w:val="24"/>
          <w:szCs w:val="24"/>
        </w:rPr>
      </w:pPr>
    </w:p>
    <w:p w14:paraId="4BDC0166" w14:textId="03603076" w:rsidR="002B66B5" w:rsidRDefault="00D01CB4" w:rsidP="00484619">
      <w:pPr>
        <w:tabs>
          <w:tab w:val="left" w:pos="720"/>
        </w:tabs>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anchorId="51279B0F" wp14:editId="30D1C4BB">
                <wp:simplePos x="0" y="0"/>
                <wp:positionH relativeFrom="column">
                  <wp:posOffset>1670957</wp:posOffset>
                </wp:positionH>
                <wp:positionV relativeFrom="paragraph">
                  <wp:posOffset>5698670</wp:posOffset>
                </wp:positionV>
                <wp:extent cx="650784" cy="163105"/>
                <wp:effectExtent l="0" t="57150" r="16510" b="27940"/>
                <wp:wrapNone/>
                <wp:docPr id="25" name="Conector drept cu săgeată 25"/>
                <wp:cNvGraphicFramePr/>
                <a:graphic xmlns:a="http://schemas.openxmlformats.org/drawingml/2006/main">
                  <a:graphicData uri="http://schemas.microsoft.com/office/word/2010/wordprocessingShape">
                    <wps:wsp>
                      <wps:cNvCnPr/>
                      <wps:spPr>
                        <a:xfrm flipV="1">
                          <a:off x="0" y="0"/>
                          <a:ext cx="650784" cy="16310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F57FE2" id="_x0000_t32" coordsize="21600,21600" o:spt="32" o:oned="t" path="m,l21600,21600e" filled="f">
                <v:path arrowok="t" fillok="f" o:connecttype="none"/>
                <o:lock v:ext="edit" shapetype="t"/>
              </v:shapetype>
              <v:shape id="Conector drept cu săgeată 25" o:spid="_x0000_s1026" type="#_x0000_t32" style="position:absolute;margin-left:131.55pt;margin-top:448.7pt;width:51.25pt;height:12.8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f3/gEAAEAEAAAOAAAAZHJzL2Uyb0RvYy54bWysU01vEzEQvSPxHyzfyW4CDVWUTQ8pcEFQ&#10;8XV37XHWwl8au9nk3L/WH8bYm2wRFAkhLiN/zHsz73m8vjo4y/aAyQTf8fms5Qy8DMr4Xce/fnn7&#10;4pKzlIVXwgYPHT9C4leb58/WQ1zBIvTBKkBGJD6thtjxPue4apoke3AizUIET5c6oBOZtrhrFIqB&#10;2J1tFm27bIaAKmKQkBKdXo+XfFP5tQaZP2qdIDPbceot14g13pbYbNZitUMReyNPbYh/6MIJ46no&#10;RHUtsmB3aH6jckZiSEHnmQyuCVobCVUDqZm3v6j53IsIVQuZk+JkU/p/tPLD/gaZUR1fXHDmhaM3&#10;2tJLyRyQKYSYmbxj6eF+ByI/3DPKIsuGmFaE3PobPO1SvMGi/6DRMW1N/EbTUB0hjexQDT9OhsOB&#10;aOlwedG+vnzFmaSr+fLlvK3szUhT6CKm/A6CY2XR8ZRRmF2fqcOxxbGE2L9PmRoh4BlQwNaX2INQ&#10;b7xi+RhJmydtnA0dd6A4s0BDW1Z1DLIw9jFTIIbh6VSqU7ibYsMovK7y0cJY9xNo8pQEjv3VaYat&#10;RbYXNIfq+7wUrCyUWSDaWDuB2urbH0Gn3AKDOuF/C5yya8Xg8wR0xgd8qmo+nFvVY/5Z9ai1yL4N&#10;6ljHoNpBY1qVnb5U+Qc/7yv88eNvfgAAAP//AwBQSwMEFAAGAAgAAAAhAIvRzIHhAAAACwEAAA8A&#10;AABkcnMvZG93bnJldi54bWxMj8tOwzAQRfdI/IM1SOyo0xTyIk5VVaoEGyQK6tqJp3HU2A6x26R8&#10;PcMKlqN7dO+Zcj2bnl1w9J2zApaLCBjaxqnOtgI+P3YPGTAfpFWydxYFXNHDurq9KWWh3GTf8bIP&#10;LaMS6wspQIcwFJz7RqORfuEGtJQd3WhkoHNsuRrlROWm53EUJdzIztKClgNuNTan/dkIeNlFqdLf&#10;Ovs6Tde3w+Y1bbd5LcT93bx5BhZwDn8w/OqTOlTkVLuzVZ71AuJktSRUQJanj8CIWCVPCbBaQB5T&#10;xKuS//+h+gEAAP//AwBQSwECLQAUAAYACAAAACEAtoM4kv4AAADhAQAAEwAAAAAAAAAAAAAAAAAA&#10;AAAAW0NvbnRlbnRfVHlwZXNdLnhtbFBLAQItABQABgAIAAAAIQA4/SH/1gAAAJQBAAALAAAAAAAA&#10;AAAAAAAAAC8BAABfcmVscy8ucmVsc1BLAQItABQABgAIAAAAIQB9/sf3/gEAAEAEAAAOAAAAAAAA&#10;AAAAAAAAAC4CAABkcnMvZTJvRG9jLnhtbFBLAQItABQABgAIAAAAIQCL0cyB4QAAAAsBAAAPAAAA&#10;AAAAAAAAAAAAAFgEAABkcnMvZG93bnJldi54bWxQSwUGAAAAAAQABADzAAAAZgUAAAAA&#10;" strokecolor="black [3200]"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139F6A3" wp14:editId="21CDBA50">
                <wp:simplePos x="0" y="0"/>
                <wp:positionH relativeFrom="column">
                  <wp:posOffset>3233104</wp:posOffset>
                </wp:positionH>
                <wp:positionV relativeFrom="paragraph">
                  <wp:posOffset>5370515</wp:posOffset>
                </wp:positionV>
                <wp:extent cx="86360" cy="70485"/>
                <wp:effectExtent l="7937" t="49213" r="54928" b="0"/>
                <wp:wrapNone/>
                <wp:docPr id="18" name="Triunghi isoscel 18"/>
                <wp:cNvGraphicFramePr/>
                <a:graphic xmlns:a="http://schemas.openxmlformats.org/drawingml/2006/main">
                  <a:graphicData uri="http://schemas.microsoft.com/office/word/2010/wordprocessingShape">
                    <wps:wsp>
                      <wps:cNvSpPr/>
                      <wps:spPr>
                        <a:xfrm rot="13696164">
                          <a:off x="0" y="0"/>
                          <a:ext cx="86360" cy="70485"/>
                        </a:xfrm>
                        <a:prstGeom prst="triangle">
                          <a:avLst>
                            <a:gd name="adj" fmla="val 47723"/>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FCF1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unghi isoscel 18" o:spid="_x0000_s1026" type="#_x0000_t5" style="position:absolute;margin-left:254.6pt;margin-top:422.9pt;width:6.8pt;height:5.55pt;rotation:-8633097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JKVxgIAAPoFAAAOAAAAZHJzL2Uyb0RvYy54bWysVEtP3DAQvlfqf7B8L0n2CSuyaAWiqoQA&#10;FSrOXsfeuHI8ru199dd37DwWWtRD1Rwij2fm88w3j8urQ6PJTjivwJS0OMspEYZDpcympN+ebz+d&#10;U+IDMxXTYERJj8LTq+XHD5d7uxAjqEFXwhEEMX6xtyWtQ7CLLPO8Fg3zZ2CFQaUE17CAottklWN7&#10;RG90NsrzWbYHV1kHXHiPtzetki4TvpSChwcpvQhElxRjC+nv0n8d/9nyki02jtla8S4M9g9RNEwZ&#10;fHSAumGBka1Tf0A1ijvwIMMZhyYDKRUXKQfMpsh/y+apZlakXJAcbwea/P+D5fe7R0dUhbXDShnW&#10;YI2endqaTa2I8uC50ARVyNPe+gWaP9lH10kejzHpg3QNcYDkFuPZxayYTRIXmB05JKqPA9XiEAjH&#10;y/PZeIb14KiZ55PzaXwga5EionU+fBbQkHgoaXCKmY2OXLAF2935kLiuuoBZ9Z0S2Wis3I5pMpnP&#10;R+MOsDNG6B4yenrQqrpVWich9pq41o6gc0nXm6LzfWOlDdmXdFzMpymIN7rUrSeEcHgHASPQBnOM&#10;LLa8pVM4ahGD0OarkFgHpGbUPvA2Ksa5MKFoVTWrRBvsNMevD7f3SEwmwIgsMc0BuwPoLVuQHrst&#10;QWcfXUUaoME5/1tgrfPgkV4GEwbnRhlw7wFozKp7ubXvSWqpiSytoTpil6YOw6bxlt8q7Is75sMj&#10;c1h1vMQdFB7wJzVgnaA7UVKD+/nefbTHMUItJXuc/5L6H1vmBCX6i8EBuygmk7gwkjCZzkcouNea&#10;9WuN2TbXgM1TpOjSMdoH3R+lg+YFV9UqvooqZji+XVIeXC9ch3Yv4bLjYrVKZrgkLAt35snyCB5Z&#10;jX38fHhhzvbDgTN1D/2u6OajZfRkGz0NrLYBpApReeK1E3DBpMbplmHcYK/lZHVa2ctfAAAA//8D&#10;AFBLAwQUAAYACAAAACEAPpRtb94AAAALAQAADwAAAGRycy9kb3ducmV2LnhtbEyPwU7DMAyG70i8&#10;Q2QkbixtaadQmk4V0sSZMSGOWROaisQpTbaVPT3mBEfbn/7/c7NZvGMnM8cxoIR8lQEz2Ac94iBh&#10;/7q9E8BiUqiVC2gkfJsIm/b6qlG1Dmd8MaddGhiFYKyVBJvSVHMee2u8iqswGaTbR5i9SjTOA9ez&#10;OlO4d7zIsjX3akRqsGoyT9b0n7ujp5LIhd1+ua57W+z7w724uOf8IuXtzdI9AktmSX8w/OqTOrTk&#10;dAhH1JE5CVWelYRKEGW5BkZEVeQVsANtKlEAbxv+/4f2BwAA//8DAFBLAQItABQABgAIAAAAIQC2&#10;gziS/gAAAOEBAAATAAAAAAAAAAAAAAAAAAAAAABbQ29udGVudF9UeXBlc10ueG1sUEsBAi0AFAAG&#10;AAgAAAAhADj9If/WAAAAlAEAAAsAAAAAAAAAAAAAAAAALwEAAF9yZWxzLy5yZWxzUEsBAi0AFAAG&#10;AAgAAAAhABQAkpXGAgAA+gUAAA4AAAAAAAAAAAAAAAAALgIAAGRycy9lMm9Eb2MueG1sUEsBAi0A&#10;FAAGAAgAAAAhAD6UbW/eAAAACwEAAA8AAAAAAAAAAAAAAAAAIAUAAGRycy9kb3ducmV2LnhtbFBL&#10;BQYAAAAABAAEAPMAAAArBgAAAAA=&#10;" adj="10308" fillcolor="white [3212]" strokecolor="black [3213]" strokeweight=".2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31DFF39" wp14:editId="0CEFAD81">
                <wp:simplePos x="0" y="0"/>
                <wp:positionH relativeFrom="column">
                  <wp:posOffset>3185160</wp:posOffset>
                </wp:positionH>
                <wp:positionV relativeFrom="paragraph">
                  <wp:posOffset>3223260</wp:posOffset>
                </wp:positionV>
                <wp:extent cx="236220" cy="335280"/>
                <wp:effectExtent l="0" t="0" r="68580" b="64770"/>
                <wp:wrapNone/>
                <wp:docPr id="34" name="Conector drept cu săgeată 34"/>
                <wp:cNvGraphicFramePr/>
                <a:graphic xmlns:a="http://schemas.openxmlformats.org/drawingml/2006/main">
                  <a:graphicData uri="http://schemas.microsoft.com/office/word/2010/wordprocessingShape">
                    <wps:wsp>
                      <wps:cNvCnPr/>
                      <wps:spPr>
                        <a:xfrm>
                          <a:off x="0" y="0"/>
                          <a:ext cx="236220" cy="335280"/>
                        </a:xfrm>
                        <a:prstGeom prst="straightConnector1">
                          <a:avLst/>
                        </a:prstGeom>
                        <a:ln>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DE70D" id="Conector drept cu săgeată 34" o:spid="_x0000_s1026" type="#_x0000_t32" style="position:absolute;margin-left:250.8pt;margin-top:253.8pt;width:18.6pt;height:26.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eAwAgIAAE4EAAAOAAAAZHJzL2Uyb0RvYy54bWysVMmOEzEQvSPxD5bvpLPAaBSlM4cEuCCI&#10;WD7AY5fTFt5U9qST8/zafBhld9JBMEgIcXG81Kt671V1VndHZ9kBMJngWz6bTDkDL4Myft/yb1/f&#10;vbrlLGXhlbDBQ8tPkPjd+uWLVR+XMA9dsAqQURKfln1seZdzXDZNkh04kSYhgqdHHdCJTEfcNwpF&#10;T9mdbebT6U3TB1QRg4SU6HY7PPJ1za81yPxJ6wSZ2ZYTt1xXrOt9WZv1Siz3KGJn5JmG+AcWThhP&#10;RcdUW5EFe0DzWypnJIYUdJ7I4JqgtZFQNZCa2fQXNV86EaFqIXNSHG1K/y+t/HjYITOq5YvXnHnh&#10;qEcb6pTMAZlCiJnJB5aeHvcg8tMjoyiyrI9pSciN3+H5lOIOi/6jRld+SRk7VptPo81wpGR0OV/c&#10;zOfUDElPi8Wb+W1tQ3MFR0z5PQTHyqblKaMw+y4Tr4HYrFotDh9SpvIEvABKZevLWm62InXsIKjz&#10;inZDqzsQ6q1XLJ8iKfWklLO+5Q4UZxZohMuuDkUWxl4jBWLonw+l+qVmU0wZbKi7fLIw8PkMmhwm&#10;4QPvOtuwsXjm9n1WCtYsFFkg2lg7gqZV7B9B59gCgzrvfwsco2vF4PMIdMYHfK5qPl6o6iH+onrQ&#10;WmTfB3WqQ1HtoKGtys4fWPkqfj5X+PVvYP0DAAD//wMAUEsDBBQABgAIAAAAIQC1naku3wAAAAsB&#10;AAAPAAAAZHJzL2Rvd25yZXYueG1sTI9BS8NAEIXvgv9hGcGL2N2ojSVmU0QpFBHUqnidZtckuDsb&#10;sps2/fdOT3p7wzze+165nLwTOzvELpCGbKZAWKqD6ajR8PG+ulyAiAnJoAtkNRxshGV1elJiYcKe&#10;3uxukxrBIRQL1NCm1BdSxrq1HuMs9Jb49x0Gj4nPoZFmwD2HeyevlMqlx464ocXePrS2/tmMnktc&#10;9oKf2QHHx6+L51ep1k+4Wmt9fjbd34FIdkp/ZjjiMzpUzLQNI5konIa5ynK2HsUtC3bMrxc8Zssi&#10;Vzcgq1L+31D9AgAA//8DAFBLAQItABQABgAIAAAAIQC2gziS/gAAAOEBAAATAAAAAAAAAAAAAAAA&#10;AAAAAABbQ29udGVudF9UeXBlc10ueG1sUEsBAi0AFAAGAAgAAAAhADj9If/WAAAAlAEAAAsAAAAA&#10;AAAAAAAAAAAALwEAAF9yZWxzLy5yZWxzUEsBAi0AFAAGAAgAAAAhANDd4DACAgAATgQAAA4AAAAA&#10;AAAAAAAAAAAALgIAAGRycy9lMm9Eb2MueG1sUEsBAi0AFAAGAAgAAAAhALWdqS7fAAAACwEAAA8A&#10;AAAAAAAAAAAAAAAAXAQAAGRycy9kb3ducmV2LnhtbFBLBQYAAAAABAAEAPMAAABoBQAAAAA=&#10;" strokecolor="black [3200]" strokeweight=".5pt">
                <v:stroke dashstyle="dash"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CF06660" wp14:editId="41BE9868">
                <wp:simplePos x="0" y="0"/>
                <wp:positionH relativeFrom="column">
                  <wp:posOffset>4000500</wp:posOffset>
                </wp:positionH>
                <wp:positionV relativeFrom="paragraph">
                  <wp:posOffset>2880360</wp:posOffset>
                </wp:positionV>
                <wp:extent cx="320040" cy="685800"/>
                <wp:effectExtent l="38100" t="0" r="22860" b="57150"/>
                <wp:wrapNone/>
                <wp:docPr id="35" name="Conector drept cu săgeată 35"/>
                <wp:cNvGraphicFramePr/>
                <a:graphic xmlns:a="http://schemas.openxmlformats.org/drawingml/2006/main">
                  <a:graphicData uri="http://schemas.microsoft.com/office/word/2010/wordprocessingShape">
                    <wps:wsp>
                      <wps:cNvCnPr/>
                      <wps:spPr>
                        <a:xfrm flipH="1">
                          <a:off x="0" y="0"/>
                          <a:ext cx="320040" cy="685800"/>
                        </a:xfrm>
                        <a:prstGeom prst="straightConnector1">
                          <a:avLst/>
                        </a:prstGeom>
                        <a:ln>
                          <a:solidFill>
                            <a:schemeClr val="tx1"/>
                          </a:solidFill>
                          <a:prstDash val="dash"/>
                          <a:headEnd type="none" w="med" len="med"/>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3F17D" id="Conector drept cu săgeată 35" o:spid="_x0000_s1026" type="#_x0000_t32" style="position:absolute;margin-left:315pt;margin-top:226.8pt;width:25.2pt;height:54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CBIQIAAJcEAAAOAAAAZHJzL2Uyb0RvYy54bWysVMtu2zAQvBfoPxC815KdJggEyznYTXso&#10;WqNpP4AhlxYBvkAyln3Or+XDuiQduY+gQIteCFLcmd2ZXWp5czCa7CFE5WxP57OWErDcCWV3Pf32&#10;9fbNNSUxMSuYdhZ6eoRIb1avXy1H38HCDU4LCARJbOxG39MhJd81TeQDGBZnzoPFS+mCYQmPYdeI&#10;wEZkN7pZtO1VM7ogfHAcYsSvm3pJV4VfSuDps5QREtE9xdpSWUNZ7/ParJas2wXmB8VPZbB/qMIw&#10;ZTHpRLVhiZGHoH6jMooHF51MM+5M46RUHIoGVDNvf1FzNzAPRQuaE/1kU/x/tPzTfhuIEj29uKTE&#10;MoM9WmOneHKBiAA+Ef5A4tPjDlh6eiQYhZaNPnaIXNttOJ2i34as/yCDIVIr/wGnoTiCGsmhGH6c&#10;DIcD0uLHC2zhW2wLx6ur68vrtjSkqTSZzoeY3oMzJG96GlNgajckrLCWWFOw/ceYsBAEPgMyWNu8&#10;RqeVuFVal0OeK1jrQPYMJyId5lkO4n6KyiQbFocaJHBX52QAJt5ZQdLRo00WbaJk7KkBQYkGnP+8&#10;Qz7WJab0OZKF4MaXQzF1LrPJjlYPyy4dNVQJX0Bie9CrKrU8jLMAxjnYtDiJ0BajM0yi3AnYljb8&#10;EXiKz1Aoj+ZvwBOiZHY2TWCjrAsvZT/7Lmv8swNVd7bg3oljma5iDU5/adPppebn9eO5wM//k9V3&#10;AAAA//8DAFBLAwQUAAYACAAAACEAnkJrheIAAAALAQAADwAAAGRycy9kb3ducmV2LnhtbEyPy07D&#10;MBRE90j8g3WR2FTU7suK0txUFQIW3RFYlJ0bO48SX0ex2wS+HrOC5WhGM2ey3WQ7djWDbx0hLOYC&#10;mKHS6ZZqhPe354cEmA+KtOocGYQv42GX395kKtVupFdzLULNYgn5VCE0IfQp575sjFV+7npD0avc&#10;YFWIcqi5HtQYy23Hl0JIblVLcaFRvXlsTPlZXCxCW80+5HE/LovDy6xKns4H+X2UiPd3034LLJgp&#10;/IXhFz+iQx6ZTu5C2rMOQa5E/BIQ1puVBBYTMhFrYCeEjVxI4HnG/3/IfwAAAP//AwBQSwECLQAU&#10;AAYACAAAACEAtoM4kv4AAADhAQAAEwAAAAAAAAAAAAAAAAAAAAAAW0NvbnRlbnRfVHlwZXNdLnht&#10;bFBLAQItABQABgAIAAAAIQA4/SH/1gAAAJQBAAALAAAAAAAAAAAAAAAAAC8BAABfcmVscy8ucmVs&#10;c1BLAQItABQABgAIAAAAIQBvN6CBIQIAAJcEAAAOAAAAAAAAAAAAAAAAAC4CAABkcnMvZTJvRG9j&#10;LnhtbFBLAQItABQABgAIAAAAIQCeQmuF4gAAAAsBAAAPAAAAAAAAAAAAAAAAAHsEAABkcnMvZG93&#10;bnJldi54bWxQSwUGAAAAAAQABADzAAAAigUAAAAA&#10;" strokecolor="black [3213]" strokeweight=".5pt">
                <v:stroke dashstyle="dash"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877F4E2" wp14:editId="0C63EFBE">
                <wp:simplePos x="0" y="0"/>
                <wp:positionH relativeFrom="column">
                  <wp:posOffset>1318260</wp:posOffset>
                </wp:positionH>
                <wp:positionV relativeFrom="paragraph">
                  <wp:posOffset>2346960</wp:posOffset>
                </wp:positionV>
                <wp:extent cx="1645920" cy="1554480"/>
                <wp:effectExtent l="0" t="0" r="68580" b="64770"/>
                <wp:wrapNone/>
                <wp:docPr id="33" name="Conector drept cu săgeată 33"/>
                <wp:cNvGraphicFramePr/>
                <a:graphic xmlns:a="http://schemas.openxmlformats.org/drawingml/2006/main">
                  <a:graphicData uri="http://schemas.microsoft.com/office/word/2010/wordprocessingShape">
                    <wps:wsp>
                      <wps:cNvCnPr/>
                      <wps:spPr>
                        <a:xfrm>
                          <a:off x="0" y="0"/>
                          <a:ext cx="1645920" cy="1554480"/>
                        </a:xfrm>
                        <a:prstGeom prst="straightConnector1">
                          <a:avLst/>
                        </a:prstGeom>
                        <a:ln>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5D048" id="Conector drept cu săgeată 33" o:spid="_x0000_s1026" type="#_x0000_t32" style="position:absolute;margin-left:103.8pt;margin-top:184.8pt;width:129.6pt;height:12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kQrBAIAAFAEAAAOAAAAZHJzL2Uyb0RvYy54bWysVNtuEzEQfUfiHyy/k82mSVWibPqQAC8I&#10;Kgof4K7HWQvfNHazyXN/rR/G2JtsEFQIIV4cX+bMnHNmNqvbgzVsDxi1dw2vJ1POwLVeardr+Lev&#10;79/ccBaTcFIY76DhR4j8dv361aoPS5j5zhsJyCiJi8s+NLxLKSyrKrYdWBEnPoCjR+XRikRH3FUS&#10;RU/Zralm0+l11XuUAX0LMdLtdnjk65JfKWjTZ6UiJGYaTtxSWbGsD3mt1iux3KEInW5PNMQ/sLBC&#10;Oyo6ptqKJNgj6t9SWd2ij16lSett5ZXSLRQNpKae/qLmvhMBihYyJ4bRpvj/0raf9nfItGz41RVn&#10;Tljq0YY61SaPTCKExNpHFp+fdiDS8xOjKLKsD3FJyI27w9MphjvM+g8Kbf4lZexQbD6ONsOBktFl&#10;fT1fvJ1RN1p6qxeL+fymNKK6wAPG9AG8ZXnT8JhQ6F2XiNlArS5mi/3HmIgAAc+AXNu4vOabrYgd&#10;2wvqvaTd0OwOhHznJEvHQFodaeWsb7gFyZkBGuK8K2ORhDaXSIHo+5dDqX6uWWVbBiPKLh0NDHy+&#10;gCKPs/TCu0w3bAyeuH2vc8GShSIzRGljRtD0z6BTbIZBmfi/BY7RpaJ3aQRa7Ty+VDUdzlTVEH9W&#10;PWjNsh+8PJaxKHbQ2BZlp08sfxc/nwv88kew/gEAAP//AwBQSwMEFAAGAAgAAAAhAC2X4H/gAAAA&#10;CwEAAA8AAABkcnMvZG93bnJldi54bWxMj01Lw0AQhu+C/2EZwYu0u6lhqzGbIkqhSEGtitdpdk2C&#10;+xGymzb9944nvc3LPLwf5Wpylh3MELvgFWRzAcz4OujONwre39azG2AxoddogzcKTibCqjo/K7HQ&#10;4ehfzWGXGkYmPhaooE2pLziPdWscxnnojaffVxgcJpJDw/WARzJ3li+EkNxh5ymhxd48tKb+3o2O&#10;Qmz2jB/ZCcfHz6vtCxebJ1xvlLq8mO7vgCUzpT8YfutTdaio0z6MXkdmFSzEUhKq4Fre0kFELiWN&#10;2SuQWZ4Dr0r+f0P1AwAA//8DAFBLAQItABQABgAIAAAAIQC2gziS/gAAAOEBAAATAAAAAAAAAAAA&#10;AAAAAAAAAABbQ29udGVudF9UeXBlc10ueG1sUEsBAi0AFAAGAAgAAAAhADj9If/WAAAAlAEAAAsA&#10;AAAAAAAAAAAAAAAALwEAAF9yZWxzLy5yZWxzUEsBAi0AFAAGAAgAAAAhADk2RCsEAgAAUAQAAA4A&#10;AAAAAAAAAAAAAAAALgIAAGRycy9lMm9Eb2MueG1sUEsBAi0AFAAGAAgAAAAhAC2X4H/gAAAACwEA&#10;AA8AAAAAAAAAAAAAAAAAXgQAAGRycy9kb3ducmV2LnhtbFBLBQYAAAAABAAEAPMAAABrBQAAAAA=&#10;" strokecolor="black [3200]" strokeweight=".5pt">
                <v:stroke dashstyle="dash"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60BBC68" wp14:editId="752DBDEB">
                <wp:simplePos x="0" y="0"/>
                <wp:positionH relativeFrom="column">
                  <wp:posOffset>1318260</wp:posOffset>
                </wp:positionH>
                <wp:positionV relativeFrom="paragraph">
                  <wp:posOffset>4480560</wp:posOffset>
                </wp:positionV>
                <wp:extent cx="1004570" cy="1036320"/>
                <wp:effectExtent l="38100" t="38100" r="24130" b="30480"/>
                <wp:wrapNone/>
                <wp:docPr id="28" name="Conector drept cu săgeată 28"/>
                <wp:cNvGraphicFramePr/>
                <a:graphic xmlns:a="http://schemas.openxmlformats.org/drawingml/2006/main">
                  <a:graphicData uri="http://schemas.microsoft.com/office/word/2010/wordprocessingShape">
                    <wps:wsp>
                      <wps:cNvCnPr/>
                      <wps:spPr>
                        <a:xfrm flipH="1" flipV="1">
                          <a:off x="0" y="0"/>
                          <a:ext cx="1004570" cy="1036320"/>
                        </a:xfrm>
                        <a:prstGeom prst="straightConnector1">
                          <a:avLst/>
                        </a:prstGeom>
                        <a:ln>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9280D" id="Conector drept cu săgeată 28" o:spid="_x0000_s1026" type="#_x0000_t32" style="position:absolute;margin-left:103.8pt;margin-top:352.8pt;width:79.1pt;height:81.6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tVPDgIAAGQEAAAOAAAAZHJzL2Uyb0RvYy54bWysVEuPEzEMviPxH6Lc6Uy7sKCq0z20PA4I&#10;Vrzu2cTpROQlJ9tpz/vX9ofhZNpZBCuEEJfIGfuz/X12ZnV1cJbtAZMJvuPzWcsZeBmU8buOf/3y&#10;5tkrzlIWXgkbPHT8CIlfrZ8+WQ1xCYvQB6sAGSXxaTnEjvc5x2XTJNmDE2kWInhy6oBOZLrirlEo&#10;BsrubLNo28tmCKgiBgkp0dft6OTrml9rkPmj1gkysx2n3nI9sZ435WzWK7HcoYi9kac2xD904YTx&#10;VHRKtRVZsFs0v6VyRmJIQeeZDK4JWhsJlQOxmbe/sPnciwiVC4mT4iRT+n9p5Yf9NTKjOr6gSXnh&#10;aEYbmpTMAZlCiJnJW5bu73Yg8v0doyiSbIhpSciNv8bTLcVrLPwPGh3T1sR3tA28Wt+KVXzElh2q&#10;9MdJejhQAfo4b9vnL17ShCT55u3F5cWiDqcZUxZ4xJTfQnCsGB1PGYXZ9Zm6Hdsdi4j9+5SpKQKe&#10;AQVs/TnFVqSe7QXtgyJrXIAehHrtFcvHSPw98eds6LgDxZkFWuxi1VXJwtiHSIEYhsdDqX6p2RSp&#10;RnGqlY8Wxn4+gSbdC/UqTt142Fg89fZ9XgrWLBRZINpYO4HaP4NOsQUG9RX8LXCKrhWDzxPQGR/w&#10;sar5cG5Vj/Fn1iPXQvsmqGNdlSoHrXJldnp25a38fK/wh5/D+gcAAAD//wMAUEsDBBQABgAIAAAA&#10;IQC27Meo4AAAAAsBAAAPAAAAZHJzL2Rvd25yZXYueG1sTI/BTsMwDIbvSLxDZCRuLGnZsqo0nRAM&#10;2JWBhLilTdZWNE6VZFt5e8wJbrb86ff3V5vZjexkQxw8KsgWApjF1psBOwXvb083BbCYNBo9erQK&#10;vm2ETX15UenS+DO+2tM+dYxCMJZaQZ/SVHIe2946HRd+ski3gw9OJ1pDx03QZwp3I8+FkNzpAelD&#10;ryf70Nv2a390CvRy20SX5TLbHoZl+Nx9PD/GF6Wur+b7O2DJzukPhl99UoeanBp/RBPZqCAXa0mo&#10;grVY0UDErVxRmUZBIYsCeF3x/x3qHwAAAP//AwBQSwECLQAUAAYACAAAACEAtoM4kv4AAADhAQAA&#10;EwAAAAAAAAAAAAAAAAAAAAAAW0NvbnRlbnRfVHlwZXNdLnhtbFBLAQItABQABgAIAAAAIQA4/SH/&#10;1gAAAJQBAAALAAAAAAAAAAAAAAAAAC8BAABfcmVscy8ucmVsc1BLAQItABQABgAIAAAAIQBT1tVP&#10;DgIAAGQEAAAOAAAAAAAAAAAAAAAAAC4CAABkcnMvZTJvRG9jLnhtbFBLAQItABQABgAIAAAAIQC2&#10;7Meo4AAAAAsBAAAPAAAAAAAAAAAAAAAAAGgEAABkcnMvZG93bnJldi54bWxQSwUGAAAAAAQABADz&#10;AAAAdQUAAAAA&#10;" strokecolor="black [3200]" strokeweight=".5pt">
                <v:stroke dashstyle="dash"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3037629" wp14:editId="74C51B7E">
                <wp:simplePos x="0" y="0"/>
                <wp:positionH relativeFrom="column">
                  <wp:posOffset>2865119</wp:posOffset>
                </wp:positionH>
                <wp:positionV relativeFrom="paragraph">
                  <wp:posOffset>480060</wp:posOffset>
                </wp:positionV>
                <wp:extent cx="45719" cy="228600"/>
                <wp:effectExtent l="76200" t="38100" r="69215" b="19050"/>
                <wp:wrapNone/>
                <wp:docPr id="36" name="Conector drept cu săgeată 36"/>
                <wp:cNvGraphicFramePr/>
                <a:graphic xmlns:a="http://schemas.openxmlformats.org/drawingml/2006/main">
                  <a:graphicData uri="http://schemas.microsoft.com/office/word/2010/wordprocessingShape">
                    <wps:wsp>
                      <wps:cNvCnPr/>
                      <wps:spPr>
                        <a:xfrm flipH="1" flipV="1">
                          <a:off x="0" y="0"/>
                          <a:ext cx="45719" cy="22860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9FAAE" id="Conector drept cu săgeată 36" o:spid="_x0000_s1026" type="#_x0000_t32" style="position:absolute;margin-left:225.6pt;margin-top:37.8pt;width:3.6pt;height:18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rBQIAAEkEAAAOAAAAZHJzL2Uyb0RvYy54bWysVMuOEzEQvCPxD5bvZJIAYYky2UOWxwFB&#10;tDzuXrudsfBLbW8mOe+v7YfR9iSzCBYJIS5W2+6q7ir3zOry4CzbAyYTfMtnkyln4GVQxu9a/vXL&#10;22cXnKUsvBI2eGj5ERK/XD99surjEuahC1YBMiLxadnHlnc5x2XTJNmBE2kSIni61AGdyLTFXaNQ&#10;9MTubDOfThdNH1BFDBJSotOr4ZKvK7/WIPMnrRNkZltOveW6Yl1vytqsV2K5QxE7I09tiH/owgnj&#10;qehIdSWyYLdofqNyRmJIQeeJDK4JWhsJVQOpmU1/UfO5ExGqFjInxdGm9P9o5cf9FplRLX++4MwL&#10;R2+0oZeSOSBTCDEzecvS/d0ORL6/Y5RFlvUxLQm58Vs87VLcYtF/0OiYtia+p2ngNfpWonJHatmh&#10;Wn8crYcDFaDDFy9fzV5zJulmPr9YTOvLNANfwUZM+R0Ex0rQ8pRRmF2XqdWh16GC2H9ImToi4BlQ&#10;wNaXtQOh3njF8jGSSE8iOetb7kBxZoGmt0R1HrIw9iFTIIb+8VSqU7ib4sfgQI3y0cJQ9xo0mUv6&#10;hv7qWMPGItsLGkj1fVYKVhbKLBBtrB1B02rbH0Gn3AKDOup/Cxyza8Xg8wh0xgd8rGo+nFvVQ/5Z&#10;9aC1yL4J6ljnodpB81qVnb6t8kH8vK/whz/A+gcAAAD//wMAUEsDBBQABgAIAAAAIQDkU9bc4AAA&#10;AAoBAAAPAAAAZHJzL2Rvd25yZXYueG1sTI/BTsMwEETvSPyDtUjcqJPihCqNU6GKHhGlrZSrG7tJ&#10;ir2OYrcNf89yguNqnmbelqvJWXY1Y+g9SkhnCTCDjdc9thIO+83TAliICrWyHo2EbxNgVd3flarQ&#10;/oaf5rqLLaMSDIWS0MU4FJyHpjNOhZkfDFJ28qNTkc6x5XpUNyp3ls+TJOdO9UgLnRrMujPN1+7i&#10;JNhanET9PBzW9Xv4eEs323x/3kr5+DC9LoFFM8U/GH71SR0qcjr6C+rArASRpXNCJbxkOTACRLYQ&#10;wI5EpmkOvCr5/xeqHwAAAP//AwBQSwECLQAUAAYACAAAACEAtoM4kv4AAADhAQAAEwAAAAAAAAAA&#10;AAAAAAAAAAAAW0NvbnRlbnRfVHlwZXNdLnhtbFBLAQItABQABgAIAAAAIQA4/SH/1gAAAJQBAAAL&#10;AAAAAAAAAAAAAAAAAC8BAABfcmVscy8ucmVsc1BLAQItABQABgAIAAAAIQBqiU+rBQIAAEkEAAAO&#10;AAAAAAAAAAAAAAAAAC4CAABkcnMvZTJvRG9jLnhtbFBLAQItABQABgAIAAAAIQDkU9bc4AAAAAoB&#10;AAAPAAAAAAAAAAAAAAAAAF8EAABkcnMvZG93bnJldi54bWxQSwUGAAAAAAQABADzAAAAbAUAAAAA&#10;" strokecolor="black [3200]" strokeweight=".5pt">
                <v:stroke endarrow="open" joinstyle="miter"/>
              </v:shape>
            </w:pict>
          </mc:Fallback>
        </mc:AlternateContent>
      </w:r>
      <w:r w:rsidR="00615188">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FF12946" wp14:editId="2FB7BB8C">
                <wp:simplePos x="0" y="0"/>
                <wp:positionH relativeFrom="column">
                  <wp:posOffset>4330700</wp:posOffset>
                </wp:positionH>
                <wp:positionV relativeFrom="paragraph">
                  <wp:posOffset>863600</wp:posOffset>
                </wp:positionV>
                <wp:extent cx="88900" cy="177800"/>
                <wp:effectExtent l="38100" t="38100" r="25400" b="31750"/>
                <wp:wrapNone/>
                <wp:docPr id="32" name="Conector drept cu săgeată 32"/>
                <wp:cNvGraphicFramePr/>
                <a:graphic xmlns:a="http://schemas.openxmlformats.org/drawingml/2006/main">
                  <a:graphicData uri="http://schemas.microsoft.com/office/word/2010/wordprocessingShape">
                    <wps:wsp>
                      <wps:cNvCnPr/>
                      <wps:spPr>
                        <a:xfrm flipH="1" flipV="1">
                          <a:off x="0" y="0"/>
                          <a:ext cx="88900" cy="177800"/>
                        </a:xfrm>
                        <a:prstGeom prst="straightConnector1">
                          <a:avLst/>
                        </a:prstGeom>
                        <a:ln>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56F38" id="Conector drept cu săgeată 32" o:spid="_x0000_s1026" type="#_x0000_t32" style="position:absolute;margin-left:341pt;margin-top:68pt;width:7pt;height:14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GPDDQIAAGEEAAAOAAAAZHJzL2Uyb0RvYy54bWysVE2P0zAQvSPxHyzfadIisSVquoeWjwOC&#10;igXuXnucWPhLtrdpz/vX9ocxdtIsgkVCiIs1jue9mfc8zub6ZDQ5QojK2ZYuFzUlYLkTynYt/frl&#10;7Ys1JTExK5h2Flp6hkivt8+fbQbfwMr1TgsIBElsbAbf0j4l31RV5D0YFhfOg8VD6YJhCbehq0Rg&#10;A7IbXa3q+lU1uCB8cBxixK/78ZBuC7+UwNMnKSMkoluKvaWyhrLe5rXabljTBeZ7xac22D90YZiy&#10;WHSm2rPEyF1Qv1EZxYOLTqYFd6ZyUioORQOqWda/qLnpmYeiBc2JfrYp/j9a/vF4CESJlr5cUWKZ&#10;wTva4U3x5AIRAXwi/I7Eh/sOWHq4J5iFlg0+Nojc2UOYdtEfQtZ/ksEQqZV/j9NAS/QtR/kM1ZJT&#10;sf48Ww8nLIAf1+vXNd4Px5Pl1dUaYySuRr6M9SGmd+AMyUFLYwpMdX3CVsdexwrs+CGmEXgBZLC2&#10;F4o9iz05MhwGgdF4+z0w8cYKks4exVsUT8nQUgOCEg041TlCUtYkpvRjJgvBDU+nYuO5ZpV9Gp0p&#10;UTprGPv5DBJNR91j32XcYafD1Nv35SRfW8zMEKm0nkF1sfOPoCk3w6A8gb8FztmlorNpBhplXXiq&#10;ajpdWpVj/kX1qDXLvnXiXOak2IFzXC52enP5ofy8L/DHP8P2BwAAAP//AwBQSwMEFAAGAAgAAAAh&#10;AMlbXRndAAAACwEAAA8AAABkcnMvZG93bnJldi54bWxMT8tOwzAQvCPxD9YicaNOQmSVEKdCUB5X&#10;ClLV2ybZJhGxHdluG/6e7YneZnZGszPlajajOJIPg7Ma0kUCgmzj2sF2Gr6/Xu+WIEJE2+LoLGn4&#10;pQCr6vqqxKJ1J/tJx03sBIfYUKCGPsapkDI0PRkMCzeRZW3vvMHI1Hey9XjicDPKLEmUNDhY/tDj&#10;RM89NT+bg9GA+boOJs1Uut4Pud99bN9ewrvWtzfz0yOISHP8N8O5PleHijvV7mDbIEYNapnxlsjC&#10;vWLADvVwBjVfVJ6ArEp5uaH6AwAA//8DAFBLAQItABQABgAIAAAAIQC2gziS/gAAAOEBAAATAAAA&#10;AAAAAAAAAAAAAAAAAABbQ29udGVudF9UeXBlc10ueG1sUEsBAi0AFAAGAAgAAAAhADj9If/WAAAA&#10;lAEAAAsAAAAAAAAAAAAAAAAALwEAAF9yZWxzLy5yZWxzUEsBAi0AFAAGAAgAAAAhACWkY8MNAgAA&#10;YQQAAA4AAAAAAAAAAAAAAAAALgIAAGRycy9lMm9Eb2MueG1sUEsBAi0AFAAGAAgAAAAhAMlbXRnd&#10;AAAACwEAAA8AAAAAAAAAAAAAAAAAZwQAAGRycy9kb3ducmV2LnhtbFBLBQYAAAAABAAEAPMAAABx&#10;BQAAAAA=&#10;" strokecolor="black [3200]" strokeweight=".5pt">
                <v:stroke dashstyle="dash" endarrow="open" joinstyle="miter"/>
              </v:shape>
            </w:pict>
          </mc:Fallback>
        </mc:AlternateContent>
      </w:r>
      <w:r w:rsidR="00615188">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50BB1FC" wp14:editId="68E53073">
                <wp:simplePos x="0" y="0"/>
                <wp:positionH relativeFrom="column">
                  <wp:posOffset>3251200</wp:posOffset>
                </wp:positionH>
                <wp:positionV relativeFrom="paragraph">
                  <wp:posOffset>927100</wp:posOffset>
                </wp:positionV>
                <wp:extent cx="704850" cy="361950"/>
                <wp:effectExtent l="38100" t="38100" r="19050" b="19050"/>
                <wp:wrapNone/>
                <wp:docPr id="31" name="Conector drept cu săgeată 31"/>
                <wp:cNvGraphicFramePr/>
                <a:graphic xmlns:a="http://schemas.openxmlformats.org/drawingml/2006/main">
                  <a:graphicData uri="http://schemas.microsoft.com/office/word/2010/wordprocessingShape">
                    <wps:wsp>
                      <wps:cNvCnPr/>
                      <wps:spPr>
                        <a:xfrm flipH="1" flipV="1">
                          <a:off x="0" y="0"/>
                          <a:ext cx="704850" cy="36195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64FE0" id="Conector drept cu săgeată 31" o:spid="_x0000_s1026" type="#_x0000_t32" style="position:absolute;margin-left:256pt;margin-top:73pt;width:55.5pt;height:28.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jd6BAIAAEoEAAAOAAAAZHJzL2Uyb0RvYy54bWysVE1vEzEQvSPxHyzfyW5aKCXKpoeUjwOC&#10;iK+7a4+zFv7S2M0m5/61/jDG3mSLoEgIcbHG9rw3855nd3m1d5btAJMJvuPzWcsZeBmU8duOf/3y&#10;5tklZykLr4QNHjp+gMSvVk+fLIe4gLPQB6sAGZH4tBhix/uc46JpkuzBiTQLETxd6oBOZNritlEo&#10;BmJ3tjlr24tmCKgiBgkp0en1eMlXlV9rkPmj1gkysx2n3nJdsa43ZW1WS7HYooi9kcc2xD904YTx&#10;VHSiuhZZsFs0v1E5IzGkoPNMBtcErY2EqoHUzNtf1HzuRYSqhcxJcbIp/T9a+WG3QWZUx8/nnHnh&#10;6I3W9FIyB2QKIWYmb1m6v9uCyPd3jLLIsiGmBSHXfoPHXYobLPr3Gh3T1sR3NA28Rt9KVO5ILdtX&#10;6w+T9bCnAnT4sn1++YIeSNLV+cX8FcXE3IyEBRwx5bcQHCtBx1NGYbZ9pl7HZscSYvc+5RF4AhSw&#10;9WXtQajXXrF8iKTSk0rOho47UJxZoPEtEYHFIgtjHzIFYhgeT6UGC3dTDBktqFE+WBjrfgJN7pLA&#10;sb8617C2yHaCJlJ9r3ZWFsosEG2snUBt9e2PoGNugUGd9b8FTtm1YvB5AjrjAz5WNe9Preox/6R6&#10;1Fpk3wR1qANR7aCBrQ94/LjKF/HzvsIffgGrHwAAAP//AwBQSwMEFAAGAAgAAAAhABEXtRreAAAA&#10;CwEAAA8AAABkcnMvZG93bnJldi54bWxMj8FOwzAQRO9I/IO1SNyokzREKMSpUEWPiNJWytWNt0nA&#10;Xkex24a/ZznB7a1mNDtTrWZnxQWnMHhSkC4SEEitNwN1Cg77zcMTiBA1GW09oYJvDLCqb28qXRp/&#10;pQ+87GInOIRCqRX0MY6llKHt0emw8CMSayc/OR35nDppJn3lcGdlliSFdHog/tDrEdc9tl+7s1Ng&#10;m/yUN8vxsG7ewvtrutkW+8+tUvd388sziIhz/DPDb32uDjV3OvozmSCsgsc04y2RhbxgYEeRLRmO&#10;CrKEQdaV/L+h/gEAAP//AwBQSwECLQAUAAYACAAAACEAtoM4kv4AAADhAQAAEwAAAAAAAAAAAAAA&#10;AAAAAAAAW0NvbnRlbnRfVHlwZXNdLnhtbFBLAQItABQABgAIAAAAIQA4/SH/1gAAAJQBAAALAAAA&#10;AAAAAAAAAAAAAC8BAABfcmVscy8ucmVsc1BLAQItABQABgAIAAAAIQCPfjd6BAIAAEoEAAAOAAAA&#10;AAAAAAAAAAAAAC4CAABkcnMvZTJvRG9jLnhtbFBLAQItABQABgAIAAAAIQARF7Ua3gAAAAsBAAAP&#10;AAAAAAAAAAAAAAAAAF4EAABkcnMvZG93bnJldi54bWxQSwUGAAAAAAQABADzAAAAaQUAAAAA&#10;" strokecolor="black [3200]" strokeweight=".5pt">
                <v:stroke endarrow="open" joinstyle="miter"/>
              </v:shape>
            </w:pict>
          </mc:Fallback>
        </mc:AlternateContent>
      </w:r>
      <w:r w:rsidR="00615188">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45DA25B" wp14:editId="4A662DED">
                <wp:simplePos x="0" y="0"/>
                <wp:positionH relativeFrom="column">
                  <wp:posOffset>2809876</wp:posOffset>
                </wp:positionH>
                <wp:positionV relativeFrom="paragraph">
                  <wp:posOffset>1143000</wp:posOffset>
                </wp:positionV>
                <wp:extent cx="54610" cy="241300"/>
                <wp:effectExtent l="38100" t="38100" r="59690" b="25400"/>
                <wp:wrapNone/>
                <wp:docPr id="30" name="Conector drept cu săgeată 30"/>
                <wp:cNvGraphicFramePr/>
                <a:graphic xmlns:a="http://schemas.openxmlformats.org/drawingml/2006/main">
                  <a:graphicData uri="http://schemas.microsoft.com/office/word/2010/wordprocessingShape">
                    <wps:wsp>
                      <wps:cNvCnPr/>
                      <wps:spPr>
                        <a:xfrm flipV="1">
                          <a:off x="0" y="0"/>
                          <a:ext cx="54610" cy="24130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A492E" id="Conector drept cu săgeată 30" o:spid="_x0000_s1026" type="#_x0000_t32" style="position:absolute;margin-left:221.25pt;margin-top:90pt;width:4.3pt;height:19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7CN/AEAAD8EAAAOAAAAZHJzL2Uyb0RvYy54bWysU01vEzEQvSPxHyzfyW7SUqEomx5S4IIg&#10;gsLdtcdZC39p7GaTc/9afxhjb7JFUCSEuIz8Me/NvOfx6vrgLNsDJhN8x+ezljPwMijjdx3/evvu&#10;1RvOUhZeCRs8dPwIiV+vX75YDXEJi9AHqwAZkfi0HGLH+5zjsmmS7MGJNAsRPF3qgE5k2uKuUSgG&#10;Yne2WbTtVTMEVBGDhJTo9Ga85OvKrzXI/EnrBJnZjlNvuUas8a7EZr0Syx2K2Bt5akP8QxdOGE9F&#10;J6obkQW7R/MblTMSQwo6z2RwTdDaSKgaSM28/UXNl15EqFrInBQnm9L/o5Uf91tkRnX8guzxwtEb&#10;beilZA7IFELMTN6z9PiwA5EfHxhlkWVDTEtCbvwWT7sUt1j0HzQ6pq2J32gaqiOkkR2q4cfJcDgQ&#10;LR2+vryaU1lJN4vL+UVbyZuRpbBFTPk9BMfKouMpozC7PlODY4djBbH/kDL1QcAzoICtL7EHod56&#10;xfIxkjRP0jgbOu5AcWaBZras6hRkYexTpkAMw/OpVKdwN8WFUXdd5aOFse5n0GQp6Rv7q8MMG4ts&#10;L2gM1fd5KVhZKLNAtLF2ArXVtj+CTrkFBnXA/xY4ZdeKwecJ6IwP+FzVfDi3qsf8s+pRa5F9F9Sx&#10;TkG1g6a0Kjv9qPINft5X+NO/X/8AAAD//wMAUEsDBBQABgAIAAAAIQAfCsLg4AAAAAsBAAAPAAAA&#10;ZHJzL2Rvd25yZXYueG1sTI/BTsMwEETvSPyDtUjcqJ0opWmIU1WVKsEFiYI4O/E2jhrbIXablK9n&#10;OcFxZ55mZ8rNbHt2wTF03klIFgIYusbrzrUSPt73DzmwEJXTqvcOJVwxwKa6vSlVof3k3vByiC2j&#10;EBcKJcHEOBSch8agVWHhB3TkHf1oVaRzbLke1UThtuepEI/cqs7RB6MG3BlsToezlfC8Fyttvk3+&#10;dZqur5/bl1W7W9dS3t/N2ydgEef4B8NvfaoOFXWq/dnpwHoJWZYuCSUjFzSKiGyZJMBqCSlJwKuS&#10;/99Q/QAAAP//AwBQSwECLQAUAAYACAAAACEAtoM4kv4AAADhAQAAEwAAAAAAAAAAAAAAAAAAAAAA&#10;W0NvbnRlbnRfVHlwZXNdLnhtbFBLAQItABQABgAIAAAAIQA4/SH/1gAAAJQBAAALAAAAAAAAAAAA&#10;AAAAAC8BAABfcmVscy8ucmVsc1BLAQItABQABgAIAAAAIQBhG7CN/AEAAD8EAAAOAAAAAAAAAAAA&#10;AAAAAC4CAABkcnMvZTJvRG9jLnhtbFBLAQItABQABgAIAAAAIQAfCsLg4AAAAAsBAAAPAAAAAAAA&#10;AAAAAAAAAFYEAABkcnMvZG93bnJldi54bWxQSwUGAAAAAAQABADzAAAAYwUAAAAA&#10;" strokecolor="black [3200]" strokeweight=".5pt">
                <v:stroke endarrow="open" joinstyle="miter"/>
              </v:shape>
            </w:pict>
          </mc:Fallback>
        </mc:AlternateContent>
      </w:r>
      <w:r w:rsidR="00615188">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ED1934E" wp14:editId="336FB0E7">
                <wp:simplePos x="0" y="0"/>
                <wp:positionH relativeFrom="column">
                  <wp:posOffset>1758950</wp:posOffset>
                </wp:positionH>
                <wp:positionV relativeFrom="paragraph">
                  <wp:posOffset>958850</wp:posOffset>
                </wp:positionV>
                <wp:extent cx="679450" cy="127000"/>
                <wp:effectExtent l="0" t="76200" r="63500" b="25400"/>
                <wp:wrapNone/>
                <wp:docPr id="29" name="Conector drept cu săgeată 29"/>
                <wp:cNvGraphicFramePr/>
                <a:graphic xmlns:a="http://schemas.openxmlformats.org/drawingml/2006/main">
                  <a:graphicData uri="http://schemas.microsoft.com/office/word/2010/wordprocessingShape">
                    <wps:wsp>
                      <wps:cNvCnPr/>
                      <wps:spPr>
                        <a:xfrm flipV="1">
                          <a:off x="0" y="0"/>
                          <a:ext cx="679450" cy="12700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1BDA6" id="Conector drept cu săgeată 29" o:spid="_x0000_s1026" type="#_x0000_t32" style="position:absolute;margin-left:138.5pt;margin-top:75.5pt;width:53.5pt;height:10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9C/gEAAEAEAAAOAAAAZHJzL2Uyb0RvYy54bWysU01vEzEQvSPxHyzfyW4iaGmUTQ8pcEEQ&#10;8XV37XHWwl8au9nk3L/WH8bYm2wRFAkhLiN/zHsz73m8uj44y/aAyQTf8fms5Qy8DMr4Xce/fnn7&#10;4jVnKQuvhA0eOn6ExK/Xz5+thriEReiDVYCMSHxaDrHjfc5x2TRJ9uBEmoUIni51QCcybXHXKBQD&#10;sTvbLNr2ohkCqohBQkp0ejNe8nXl1xpk/qh1gsxsx6m3XCPWeFtis16J5Q5F7I08tSH+oQsnjKei&#10;E9WNyILdofmNyhmJIQWdZzK4JmhtJFQNpGbe/qLmcy8iVC1kToqTTen/0coP+y0yozq+uOLMC0dv&#10;tKGXkjkgUwgxM3nH0sP9DkR+uGeURZYNMS0JufFbPO1S3GLRf9DomLYmfqNpqI6QRnaohh8nw+FA&#10;tHR4cXn18hU9i6Sr+eKybeuDNCNNoYuY8jsIjpVFx1NGYXZ9pg7HFscSYv8+ZWqEgGdAAVtfYg9C&#10;vfGK5WMkbZ60cTZ03IHizAINbVnVMcjC2MdMgRiGp1OpTuFuig2j8LrKRwtj3U+gyVMSOPZXpxk2&#10;Ftle0Byq7/NSsLJQZoFoY+0EaqtvfwSdcgsM6oT/LXDKrhWDzxPQGR/wqar5cG5Vj/ln1aPWIvs2&#10;qGMdg2oHjWlVdvpS5R/8vK/wx4+//gEAAP//AwBQSwMEFAAGAAgAAAAhABxj2JvfAAAACwEAAA8A&#10;AABkcnMvZG93bnJldi54bWxMT8tOwzAQvCPxD9YicaNOyyNpiFNVlSrBBakF9ezESxw1XofYbVK+&#10;nuUEt9mZ0exMsZpcJ844hNaTgvksAYFUe9NSo+DjfXuXgQhRk9GdJ1RwwQCr8vqq0LnxI+3wvI+N&#10;4BAKuVZgY+xzKUNt0ekw8z0Sa59+cDryOTTSDHrkcNfJRZI8Sadb4g9W97ixWB/3J6fgZZukxn7b&#10;7Os4Xt4O69e02SwrpW5vpvUziIhT/DPDb32uDiV3qvyJTBCdgkWa8pbIwuOcATvuswcGFTMpM7Is&#10;5P8N5Q8AAAD//wMAUEsBAi0AFAAGAAgAAAAhALaDOJL+AAAA4QEAABMAAAAAAAAAAAAAAAAAAAAA&#10;AFtDb250ZW50X1R5cGVzXS54bWxQSwECLQAUAAYACAAAACEAOP0h/9YAAACUAQAACwAAAAAAAAAA&#10;AAAAAAAvAQAAX3JlbHMvLnJlbHNQSwECLQAUAAYACAAAACEA/0ivQv4BAABABAAADgAAAAAAAAAA&#10;AAAAAAAuAgAAZHJzL2Uyb0RvYy54bWxQSwECLQAUAAYACAAAACEAHGPYm98AAAALAQAADwAAAAAA&#10;AAAAAAAAAABYBAAAZHJzL2Rvd25yZXYueG1sUEsFBgAAAAAEAAQA8wAAAGQFAAAAAA==&#10;" strokecolor="black [3200]" strokeweight=".5pt">
                <v:stroke endarrow="open" joinstyle="miter"/>
              </v:shape>
            </w:pict>
          </mc:Fallback>
        </mc:AlternateContent>
      </w:r>
      <w:r w:rsidR="0061518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F725F29" wp14:editId="1564031F">
                <wp:simplePos x="0" y="0"/>
                <wp:positionH relativeFrom="column">
                  <wp:posOffset>3486150</wp:posOffset>
                </wp:positionH>
                <wp:positionV relativeFrom="paragraph">
                  <wp:posOffset>5753100</wp:posOffset>
                </wp:positionV>
                <wp:extent cx="730250" cy="266700"/>
                <wp:effectExtent l="38100" t="57150" r="31750" b="19050"/>
                <wp:wrapNone/>
                <wp:docPr id="26" name="Conector drept cu săgeată 26"/>
                <wp:cNvGraphicFramePr/>
                <a:graphic xmlns:a="http://schemas.openxmlformats.org/drawingml/2006/main">
                  <a:graphicData uri="http://schemas.microsoft.com/office/word/2010/wordprocessingShape">
                    <wps:wsp>
                      <wps:cNvCnPr/>
                      <wps:spPr>
                        <a:xfrm flipH="1" flipV="1">
                          <a:off x="0" y="0"/>
                          <a:ext cx="730250" cy="26670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D281A" id="Conector drept cu săgeată 26" o:spid="_x0000_s1026" type="#_x0000_t32" style="position:absolute;margin-left:274.5pt;margin-top:453pt;width:57.5pt;height:21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DIBAIAAEoEAAAOAAAAZHJzL2Uyb0RvYy54bWysVE1vEzEQvSPxHyzfyW6CSFGUTQ8pHwcE&#10;FQXurj3OWvhLYzebnPvX+sMYe5MtgiIhxMUa2/PezHue3fXlwVm2B0wm+I7PZy1n4GVQxu86/vXL&#10;2xevOUtZeCVs8NDxIyR+uXn+bD3EFSxCH6wCZETi02qIHe9zjqumSbIHJ9IsRPB0qQM6kWmLu0ah&#10;GIjd2WbRtstmCKgiBgkp0enVeMk3lV9rkPmT1gkysx2n3nJdsa63ZW02a7HaoYi9kac2xD904YTx&#10;VHSiuhJZsDs0v1E5IzGkoPNMBtcErY2EqoHUzNtf1Nz0IkLVQuakONmU/h+t/Li/RmZUxxdLzrxw&#10;9EZbeimZAzKFEDOTdyw93O9A5Id7Rllk2RDTipBbf42nXYrXWPQfNDqmrYnvaRp4jb6VqNyRWnao&#10;1h8n6+FABejw4mW7eEUPJOlqsVxetPVpmpGwgCOm/A6CYyXoeMoozK7P1OvY7FhC7D+kTC0R8Awo&#10;YOvL2oNQb7xi+RhJpSeVnA0dd6A4s0DjW6I6EFkY+5gpEMPwdCrVKdxNMWS0oEb5aGGs+xk0uUsC&#10;x/7qXMPWItsLmkj1fV4KVhbKLBBtrJ1AbfXtj6BTboFBnfW/BU7ZtWLweQI64wM+VTUfzq3qMf+s&#10;etRaZN8GdawDUe2gga3KTh9X+SJ+3lf44y9g8wMAAP//AwBQSwMEFAAGAAgAAAAhALw6Ea/gAAAA&#10;CwEAAA8AAABkcnMvZG93bnJldi54bWxMj8FuwjAQRO+V+g/WVuqt2FA3gjQOqhAcq1JAytXEJklr&#10;r6PYQPr33Z7obXZ3NPumWI7esYsdYhdQwXQigFmsg+mwUXDYb57mwGLSaLQLaBX82AjL8v6u0LkJ&#10;V/y0l11qGIVgzLWCNqU+5zzWrfU6TkJvkW6nMHidaBwabgZ9pXDv+EyIjHvdIX1odW9Xra2/d2ev&#10;wFXyJKvn/rCq3uPHerrZZvuvrVKPD+PbK7Bkx3Qzwx8+oUNJTMdwRhOZU/AiF9QlKViIjAQ5skyS&#10;ONJGzgXwsuD/O5S/AAAA//8DAFBLAQItABQABgAIAAAAIQC2gziS/gAAAOEBAAATAAAAAAAAAAAA&#10;AAAAAAAAAABbQ29udGVudF9UeXBlc10ueG1sUEsBAi0AFAAGAAgAAAAhADj9If/WAAAAlAEAAAsA&#10;AAAAAAAAAAAAAAAALwEAAF9yZWxzLy5yZWxzUEsBAi0AFAAGAAgAAAAhAHE2cMgEAgAASgQAAA4A&#10;AAAAAAAAAAAAAAAALgIAAGRycy9lMm9Eb2MueG1sUEsBAi0AFAAGAAgAAAAhALw6Ea/gAAAACwEA&#10;AA8AAAAAAAAAAAAAAAAAXgQAAGRycy9kb3ducmV2LnhtbFBLBQYAAAAABAAEAPMAAABrBQAAAAA=&#10;" strokecolor="black [3200]" strokeweight=".5pt">
                <v:stroke endarrow="open" joinstyle="miter"/>
              </v:shape>
            </w:pict>
          </mc:Fallback>
        </mc:AlternateContent>
      </w:r>
      <w:r w:rsidR="00615188">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ABB78CB" wp14:editId="7C381161">
                <wp:simplePos x="0" y="0"/>
                <wp:positionH relativeFrom="margin">
                  <wp:posOffset>2933699</wp:posOffset>
                </wp:positionH>
                <wp:positionV relativeFrom="paragraph">
                  <wp:posOffset>6604000</wp:posOffset>
                </wp:positionV>
                <wp:extent cx="63500" cy="368300"/>
                <wp:effectExtent l="76200" t="38100" r="50800" b="12700"/>
                <wp:wrapNone/>
                <wp:docPr id="27" name="Conector drept cu săgeată 27"/>
                <wp:cNvGraphicFramePr/>
                <a:graphic xmlns:a="http://schemas.openxmlformats.org/drawingml/2006/main">
                  <a:graphicData uri="http://schemas.microsoft.com/office/word/2010/wordprocessingShape">
                    <wps:wsp>
                      <wps:cNvCnPr/>
                      <wps:spPr>
                        <a:xfrm flipH="1" flipV="1">
                          <a:off x="0" y="0"/>
                          <a:ext cx="63500" cy="36830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C2857" id="Conector drept cu săgeată 27" o:spid="_x0000_s1026" type="#_x0000_t32" style="position:absolute;margin-left:231pt;margin-top:520pt;width:5pt;height:29pt;flip:x 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aZHAwIAAEkEAAAOAAAAZHJzL2Uyb0RvYy54bWysVMtu2zAQvBfoPxC815Jt1A0Eyzk4fRyK&#10;1ujrzohLiyhfWDKWfc6v5cO6pGylaFOgKHohluTO7M5wpfX10Rp2AIzau5bPZzVn4Dovtdu3/OuX&#10;Ny+uOItJOCmMd9DyE0R+vXn+bD2EBha+90YCMiJxsRlCy/uUQlNVsevBijjzARxdKo9WJNrivpIo&#10;BmK3plrU9aoaPMqAvoMY6fRmvOSbwq8UdOmjUhESMy2n3lJZsay3ea02a9HsUYRed+c2xD90YYV2&#10;VHSiuhFJsDvUv1FZ3aGPXqVZ523lldIdFA2kZl7/ouZzLwIULWRODJNN8f/Rdh8OO2RatnzxijMn&#10;LL3Rll6qSx6ZRAiJdXcsPtzvQaSHe0ZZZNkQYkPIrdvheRfDDrP+o0LLlNHhHU0DL9G3HOU7UsuO&#10;xfrTZD0cqQAdrpYva3qfjm6Wq6slxURcjXwZGzCmt+Aty0HLY0Kh932iVsdexwri8D6mEXgBZLBx&#10;ee1ByNdOsnQKJNKRSM6GlluQnBmg6c0RgUWThDaPmQLRD0+nUoOZu8p+jA6UKJ0MjHU/gSJzSd/Y&#10;Xxlr2BpkB0EDKb/PzzKNo8wMUdqYCVQX2/4IOudmGJRR/1vglF0qepcmoNXO41NV0/HSqhrzL6pH&#10;rVn2rZenMg/FDprX8oDnbyt/ED/vC/zxD7D5AQAA//8DAFBLAwQUAAYACAAAACEA9pX1q94AAAAN&#10;AQAADwAAAGRycy9kb3ducmV2LnhtbExPy07DMBC8I/EP1iJxo3aLFUqIU6GKHhGlrZSrG7tJwF5H&#10;sduGv2dzgtvOQ7MzxWr0jl3sELuACuYzAcxiHUyHjYLDfvOwBBaTRqNdQKvgx0ZYlbc3hc5NuOKn&#10;vexSwygEY64VtCn1Oeexbq3XcRZ6i6SdwuB1Ijg03Az6SuHe8YUQGfe6Q/rQ6t6uW1t/785egavk&#10;SVaP/WFdvcePt/lmm+2/tkrd342vL8CSHdOfGab6VB1K6nQMZzSROQUyW9CWRIKQgi6yyKeJOk7U&#10;81IALwv+f0X5CwAA//8DAFBLAQItABQABgAIAAAAIQC2gziS/gAAAOEBAAATAAAAAAAAAAAAAAAA&#10;AAAAAABbQ29udGVudF9UeXBlc10ueG1sUEsBAi0AFAAGAAgAAAAhADj9If/WAAAAlAEAAAsAAAAA&#10;AAAAAAAAAAAALwEAAF9yZWxzLy5yZWxzUEsBAi0AFAAGAAgAAAAhAIBxpkcDAgAASQQAAA4AAAAA&#10;AAAAAAAAAAAALgIAAGRycy9lMm9Eb2MueG1sUEsBAi0AFAAGAAgAAAAhAPaV9aveAAAADQEAAA8A&#10;AAAAAAAAAAAAAAAAXQQAAGRycy9kb3ducmV2LnhtbFBLBQYAAAAABAAEAPMAAABoBQAAAAA=&#10;" strokecolor="black [3200]" strokeweight=".5pt">
                <v:stroke endarrow="open" joinstyle="miter"/>
                <w10:wrap anchorx="margin"/>
              </v:shape>
            </w:pict>
          </mc:Fallback>
        </mc:AlternateContent>
      </w:r>
      <w:r w:rsidR="0061518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D879C4D" wp14:editId="03FFAB23">
                <wp:simplePos x="0" y="0"/>
                <wp:positionH relativeFrom="column">
                  <wp:posOffset>4330700</wp:posOffset>
                </wp:positionH>
                <wp:positionV relativeFrom="paragraph">
                  <wp:posOffset>4483100</wp:posOffset>
                </wp:positionV>
                <wp:extent cx="355600" cy="463550"/>
                <wp:effectExtent l="38100" t="38100" r="25400" b="31750"/>
                <wp:wrapNone/>
                <wp:docPr id="24" name="Conector drept cu săgeată 24"/>
                <wp:cNvGraphicFramePr/>
                <a:graphic xmlns:a="http://schemas.openxmlformats.org/drawingml/2006/main">
                  <a:graphicData uri="http://schemas.microsoft.com/office/word/2010/wordprocessingShape">
                    <wps:wsp>
                      <wps:cNvCnPr/>
                      <wps:spPr>
                        <a:xfrm flipH="1" flipV="1">
                          <a:off x="0" y="0"/>
                          <a:ext cx="355600" cy="46355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0FF466" id="Conector drept cu săgeată 24" o:spid="_x0000_s1026" type="#_x0000_t32" style="position:absolute;margin-left:341pt;margin-top:353pt;width:28pt;height:36.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uAxAwIAAEoEAAAOAAAAZHJzL2Uyb0RvYy54bWysVMtu2zAQvBfoPxC815LdxCgMyzk4fRyK&#10;NujrzpBLiyhfWDKWfc6v5cO6pGylaFOgKHohluTO7M5wpfXVwVm2B0wm+I7PZy1n4GVQxu86/vXL&#10;mxevOEtZeCVs8NDxIyR+tXn+bD3EFSxCH6wCZETi02qIHe9zjqumSbIHJ9IsRPB0qQM6kWmLu0ah&#10;GIjd2WbRtstmCKgiBgkp0en1eMk3lV9rkPmj1gkysx2n3nJdsa63ZW02a7HaoYi9kac2xD904YTx&#10;VHSiuhZZsDs0v1E5IzGkoPNMBtcErY2EqoHUzNtf1HzuRYSqhcxJcbIp/T9a+WF/g8yoji8uOPPC&#10;0Rtt6aVkDsgUQsxM3rH0cL8DkR/uGWWRZUNMK0Ju/Q2edineYNF/0OiYtia+o2ngNfpWonJHatmh&#10;Wn+crIcDFaDDl5eXy5YeSNLVxZJ29WmakbCAI6b8FoJjJeh4yijMrs/U69jsWELs36dMLRHwDChg&#10;68vag1CvvWL5GEmlJ5WcDR13oDizQONbojoQWRj7mCkQw/B0KtUp3E0xZLSgRvloYaz7CTS5SwLH&#10;/upcw9Yi2wuaSPV9XgpWFsosEG2snUBt9e2PoFNugUGd9b8FTtm1YvB5AjrjAz5VNR/Oreox/6x6&#10;1Fpk3wZ1rANR7aCBrcpOH1f5In7eV/jjL2DzAwAA//8DAFBLAwQUAAYACAAAACEAXNFno+AAAAAL&#10;AQAADwAAAGRycy9kb3ducmV2LnhtbEyPS2/CMBCE75X6H6yt1FuxeShJ0zioQuVYlQJSriZekoAf&#10;UWwg/ffdnujtG+1odqZYjtawKw6h807CdCKAoau97lwjYb9bv2TAQlROK+MdSvjBAMvy8aFQufY3&#10;943XbWwYhbiQKwltjH3OeahbtCpMfI+Obkc/WBVJDg3Xg7pRuDV8JkTCreocfWhVj6sW6/P2YiWY&#10;anFcVPN+v6o+w9fHdL1JdqeNlM9P4/sbsIhjvJvhrz5Vh5I6HfzF6cCMhCSb0ZYoIRUJATnSeUZw&#10;IEhfBfCy4P83lL8AAAD//wMAUEsBAi0AFAAGAAgAAAAhALaDOJL+AAAA4QEAABMAAAAAAAAAAAAA&#10;AAAAAAAAAFtDb250ZW50X1R5cGVzXS54bWxQSwECLQAUAAYACAAAACEAOP0h/9YAAACUAQAACwAA&#10;AAAAAAAAAAAAAAAvAQAAX3JlbHMvLnJlbHNQSwECLQAUAAYACAAAACEA3srgMQMCAABKBAAADgAA&#10;AAAAAAAAAAAAAAAuAgAAZHJzL2Uyb0RvYy54bWxQSwECLQAUAAYACAAAACEAXNFno+AAAAALAQAA&#10;DwAAAAAAAAAAAAAAAABdBAAAZHJzL2Rvd25yZXYueG1sUEsFBgAAAAAEAAQA8wAAAGoFAAAAAA==&#10;" strokecolor="black [3200]" strokeweight=".5pt">
                <v:stroke endarrow="open" joinstyle="miter"/>
              </v:shape>
            </w:pict>
          </mc:Fallback>
        </mc:AlternateContent>
      </w:r>
      <w:r w:rsidR="0061518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069FA4A" wp14:editId="70C4D76F">
                <wp:simplePos x="0" y="0"/>
                <wp:positionH relativeFrom="column">
                  <wp:posOffset>3790950</wp:posOffset>
                </wp:positionH>
                <wp:positionV relativeFrom="paragraph">
                  <wp:posOffset>4489450</wp:posOffset>
                </wp:positionV>
                <wp:extent cx="0" cy="361950"/>
                <wp:effectExtent l="95250" t="38100" r="57150" b="19050"/>
                <wp:wrapNone/>
                <wp:docPr id="23" name="Conector drept cu săgeată 23"/>
                <wp:cNvGraphicFramePr/>
                <a:graphic xmlns:a="http://schemas.openxmlformats.org/drawingml/2006/main">
                  <a:graphicData uri="http://schemas.microsoft.com/office/word/2010/wordprocessingShape">
                    <wps:wsp>
                      <wps:cNvCnPr/>
                      <wps:spPr>
                        <a:xfrm flipV="1">
                          <a:off x="0" y="0"/>
                          <a:ext cx="0" cy="36195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15C1A6" id="Conector drept cu săgeată 23" o:spid="_x0000_s1026" type="#_x0000_t32" style="position:absolute;margin-left:298.5pt;margin-top:353.5pt;width:0;height:28.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Tr+AEAADsEAAAOAAAAZHJzL2Uyb0RvYy54bWysU01vEzEQvSPxHyzfySapqGCVTQ8pcEEQ&#10;8XV37XHWwl8au9nk3L/WH8bYm2wRbSWEuIz8Me/NvOfx6urgLNsDJhN8xxezOWfgZVDG7zr+/dv7&#10;V284S1l4JWzw0PEjJH61fvliNcQWlqEPVgEyIvGpHWLH+5xj2zRJ9uBEmoUIni51QCcybXHXKBQD&#10;sTvbLOfzy2YIqCIGCSnR6fV4ydeVX2uQ+bPWCTKzHafeco1Y402JzXol2h2K2Bt5akP8QxdOGE9F&#10;J6prkQW7RfOIyhmJIQWdZzK4JmhtJFQNpGYx/0PN115EqFrInBQnm9L/o5Wf9ltkRnV8ecGZF47e&#10;aEMvJXNAphBiZvKWpfu7HYh8f8coiywbYmoJufFbPO1S3GLRf9DomLYm/qBpqI6QRnaohh8nw+FA&#10;tOOhpNOLy8Xb1/UtmpGhMEVM+QMEx8qi4ymjMLs+U3NjdyO72H9MmXog4BlQwNaX2INQ77xi+RhJ&#10;lidZnA0dd6A4s0DzWlZ1ArIw9iFTIIbh6VSqU7ib4sCoua7y0cJY9wtospO0jf3VQYaNRbYXNILq&#10;56IUrCyUWSDaWDuB5tWyZ0Gn3AKDOtx/C5yya8Xg8wR0xgd8qmo+nFvVY/5Z9ai1yL4J6lgnoNpB&#10;E1qVnX5T+QK/7yv84c+vfwEAAP//AwBQSwMEFAAGAAgAAAAhAJ8ZBCLeAAAACwEAAA8AAABkcnMv&#10;ZG93bnJldi54bWxMj0FPwzAMhe9I/IfISNxYAoJ1K02nadIkuCAxEOe0MU21xilNtnb8ejxxgJv9&#10;/PT8vWI1+U4ccYhtIA23MwUCqQ62pUbD+9v2ZgEiJkPWdIFQwwkjrMrLi8LkNoz0isddagSHUMyN&#10;BpdSn0sZa4fexFnokfj2GQZvEq9DI+1gRg73nbxTai69aYk/ONPjxmG93x28hqetyqz7douv/Xh6&#10;+Vg/Z81mWWl9fTWtH0EknNKfGc74jA4lM1XhQDaKTsPDMuMuSUOmzgM7fpWKlfm9AlkW8n+H8gcA&#10;AP//AwBQSwECLQAUAAYACAAAACEAtoM4kv4AAADhAQAAEwAAAAAAAAAAAAAAAAAAAAAAW0NvbnRl&#10;bnRfVHlwZXNdLnhtbFBLAQItABQABgAIAAAAIQA4/SH/1gAAAJQBAAALAAAAAAAAAAAAAAAAAC8B&#10;AABfcmVscy8ucmVsc1BLAQItABQABgAIAAAAIQBvvUTr+AEAADsEAAAOAAAAAAAAAAAAAAAAAC4C&#10;AABkcnMvZTJvRG9jLnhtbFBLAQItABQABgAIAAAAIQCfGQQi3gAAAAsBAAAPAAAAAAAAAAAAAAAA&#10;AFIEAABkcnMvZG93bnJldi54bWxQSwUGAAAAAAQABADzAAAAXQUAAAAA&#10;" strokecolor="black [3200]" strokeweight=".5pt">
                <v:stroke endarrow="open" joinstyle="miter"/>
              </v:shape>
            </w:pict>
          </mc:Fallback>
        </mc:AlternateContent>
      </w:r>
      <w:r w:rsidR="0061518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C1981E0" wp14:editId="3B8B0780">
                <wp:simplePos x="0" y="0"/>
                <wp:positionH relativeFrom="column">
                  <wp:posOffset>2705100</wp:posOffset>
                </wp:positionH>
                <wp:positionV relativeFrom="paragraph">
                  <wp:posOffset>4476750</wp:posOffset>
                </wp:positionV>
                <wp:extent cx="266700" cy="444500"/>
                <wp:effectExtent l="0" t="38100" r="57150" b="31750"/>
                <wp:wrapNone/>
                <wp:docPr id="21" name="Conector drept cu săgeată 21"/>
                <wp:cNvGraphicFramePr/>
                <a:graphic xmlns:a="http://schemas.openxmlformats.org/drawingml/2006/main">
                  <a:graphicData uri="http://schemas.microsoft.com/office/word/2010/wordprocessingShape">
                    <wps:wsp>
                      <wps:cNvCnPr/>
                      <wps:spPr>
                        <a:xfrm flipV="1">
                          <a:off x="0" y="0"/>
                          <a:ext cx="266700" cy="44450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B26FD" id="Conector drept cu săgeată 21" o:spid="_x0000_s1026" type="#_x0000_t32" style="position:absolute;margin-left:213pt;margin-top:352.5pt;width:21pt;height:3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Rt/QEAAEAEAAAOAAAAZHJzL2Uyb0RvYy54bWysU8uOEzEQvCPxD5bvZJIoBDTKZA9Z4IJg&#10;xevutdsZC7/U9maS8/7afhhtTzKLYJEQ4mK17a7qrnJ7c3V0lh0Akwm+44vZnDPwMijj9x3/+uXt&#10;i9ecpSy8EjZ46PgJEr/aPn+2GWILy9AHqwAZkfjUDrHjfc6xbZoke3AizUIET5c6oBOZtrhvFIqB&#10;2J1tlvP5uhkCqohBQkp0ej1e8m3l1xpk/qh1gsxsx6m3XFes621Zm+1GtHsUsTfy3Ib4hy6cMJ6K&#10;TlTXIgt2h+Y3KmckhhR0nsngmqC1kVA1kJrF/Bc1n3sRoWohc1KcbEr/j1Z+ONwgM6rjywVnXjh6&#10;ox29lMwBmUKImck7lh7u9yDywz2jLLJsiKkl5M7f4HmX4g0W/UeNjmlr4jeahuoIaWTHavhpMhyO&#10;REuHy/X61ZyeRdLVarV6STHxNSNNoYuY8jsIjpWg4ymjMPs+U4dji2MJcXif8gi8AArY+rL2INQb&#10;r1g+RdLmSRtnQ8cdKM4s0NCWiMCizcLYx0yBGIanU6nBwt0UG0bhNconC2PdT6DJUxI49lenGXYW&#10;2UHQHKrv1cTKQpkFoo21E2heffsj6JxbYFAn/G+BU3atGHyegM74gE9VzcdLq3rMv6getRbZt0Gd&#10;6hhUO2hM6wOev1T5Bz/vK/zx429/AAAA//8DAFBLAwQUAAYACAAAACEAhr7dUd8AAAALAQAADwAA&#10;AGRycy9kb3ducmV2LnhtbExPQU7DMBC8I/EHa5G4UYeqJCHEqapKleCCREGcnXiJo8brELtNyutZ&#10;TvQ2OzOanSnXs+vFCcfQeVJwv0hAIDXedNQq+Hjf3eUgQtRkdO8JFZwxwLq6vip1YfxEb3jax1Zw&#10;CIVCK7AxDoWUobHodFj4AYm1Lz86HfkcW2lGPXG46+UySVLpdEf8weoBtxabw/7oFDzvkszYH5t/&#10;H6bz6+fmJWu3j7VStzfz5glExDn+m+GvPleHijvV/kgmiF7BapnylqggSx4YsGOV5gxqZjJmZFXK&#10;yw3VLwAAAP//AwBQSwECLQAUAAYACAAAACEAtoM4kv4AAADhAQAAEwAAAAAAAAAAAAAAAAAAAAAA&#10;W0NvbnRlbnRfVHlwZXNdLnhtbFBLAQItABQABgAIAAAAIQA4/SH/1gAAAJQBAAALAAAAAAAAAAAA&#10;AAAAAC8BAABfcmVscy8ucmVsc1BLAQItABQABgAIAAAAIQBUyMRt/QEAAEAEAAAOAAAAAAAAAAAA&#10;AAAAAC4CAABkcnMvZTJvRG9jLnhtbFBLAQItABQABgAIAAAAIQCGvt1R3wAAAAsBAAAPAAAAAAAA&#10;AAAAAAAAAFcEAABkcnMvZG93bnJldi54bWxQSwUGAAAAAAQABADzAAAAYwUAAAAA&#10;" strokecolor="black [3200]" strokeweight=".5pt">
                <v:stroke endarrow="open" joinstyle="miter"/>
              </v:shape>
            </w:pict>
          </mc:Fallback>
        </mc:AlternateContent>
      </w:r>
      <w:r w:rsidR="0061518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BE9698C" wp14:editId="74B8D3BB">
                <wp:simplePos x="0" y="0"/>
                <wp:positionH relativeFrom="column">
                  <wp:posOffset>3487738</wp:posOffset>
                </wp:positionH>
                <wp:positionV relativeFrom="paragraph">
                  <wp:posOffset>5481002</wp:posOffset>
                </wp:positionV>
                <wp:extent cx="86426" cy="70543"/>
                <wp:effectExtent l="26987" t="49213" r="35878" b="0"/>
                <wp:wrapNone/>
                <wp:docPr id="20" name="Triunghi isoscel 20"/>
                <wp:cNvGraphicFramePr/>
                <a:graphic xmlns:a="http://schemas.openxmlformats.org/drawingml/2006/main">
                  <a:graphicData uri="http://schemas.microsoft.com/office/word/2010/wordprocessingShape">
                    <wps:wsp>
                      <wps:cNvSpPr/>
                      <wps:spPr>
                        <a:xfrm rot="14357680">
                          <a:off x="0" y="0"/>
                          <a:ext cx="86426" cy="70543"/>
                        </a:xfrm>
                        <a:prstGeom prst="triangl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B7F39" id="Triunghi isoscel 20" o:spid="_x0000_s1026" type="#_x0000_t5" style="position:absolute;margin-left:274.65pt;margin-top:431.55pt;width:6.8pt;height:5.55pt;rotation:-7910545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oj0sAIAAM4FAAAOAAAAZHJzL2Uyb0RvYy54bWysVE1v2zAMvQ/YfxB0X22n+eiCOkXQosOA&#10;oivWDj0rshwLkEVNUuJkv36UZLtN29MwHwxRJB/JJ5KXV4dWkb2wToIuaXGWUyI0h0rqbUl/Pd1+&#10;uaDEeaYrpkCLkh6Fo1erz58uO7MUE2hAVcISBNFu2ZmSNt6bZZY53oiWuTMwQqOyBtsyj6LdZpVl&#10;HaK3Kpvk+TzrwFbGAhfO4e1NUtJVxK9rwf2PunbCE1VSzM3Hv43/Tfhnq0u23FpmGsn7NNg/ZNEy&#10;qTHoCHXDPCM7K99BtZJbcFD7Mw5tBnUtuYg1YDVF/qaax4YZEWtBcpwZaXL/D5bf7x8skVVJJ0iP&#10;Zi2+0ZOVO71tJJEOHBeKoAp56oxbovmjebC95PAYij7UtiUWkNxiej5bzC/yyAVWRw6R6uNItTh4&#10;wvHyYj6dzCnhqFnks+l5CJAlpIBorPPfBLQkHErqrWR6qwIXbMn2d84n88EsXDtQsrqVSkUh9I+4&#10;VpbsGb78Zlv0AU6slCZdSc+LxSwCn+hiB74g+MMHCJiw0ph3YCZxEU/+qERIQumfokZusdxJCnCa&#10;FeNcaF8kVcMqkZKd5fgN6Q4ekZ0IGJBrLHPE7gEGywQyYCeeevvgKuJQjM7ppd4Ue+o8esTIoP3o&#10;3EoN9qPKFFbVR072A0mJmsDSBqojdl7sGuw8Z/itxLe+Y84/MIsziJe4V/wP/NUK8J2gP1HSgP3z&#10;0X2wx9FALSUdznRJ3e8ds4IS9V3j0HwtptOwBKIwnS1Cy9vXms1rjd6114DNU8Ts4jHYezUcawvt&#10;M66fdYiKKqY5xi4p93YQrn3aNbjAuFivoxkOvmH+Tj8aHsADq6GPnw7PzJqh4XFO7mGY/3c9n2yD&#10;p4b1zkMt40C88NrzjUsjNk6/4MJWei1Hq5c1vPoLAAD//wMAUEsDBBQABgAIAAAAIQAl93vE4AAA&#10;AAsBAAAPAAAAZHJzL2Rvd25yZXYueG1sTI/LTsMwEEX3SPyDNUjsqJMKhzaNU0ElumATUfgAN57G&#10;AT+i2G3Sv2dYwXJmju6cW21nZ9kFx9gHLyFfZMDQt0H3vpPw+fH6sAIWk/Ja2eBRwhUjbOvbm0qV&#10;Okz+HS+H1DEK8bFUEkxKQ8l5bA06FRdhQE+3UxidSjSOHdejmijcWb7MsoI71Xv6YNSAO4Pt9+Hs&#10;JChz+moae21ehrd50vly3z/u9lLe383PG2AJ5/QHw68+qUNNTsdw9joyK0GITBAqYVXka2BEiCIv&#10;gB1p8yQE8Lri/zvUPwAAAP//AwBQSwECLQAUAAYACAAAACEAtoM4kv4AAADhAQAAEwAAAAAAAAAA&#10;AAAAAAAAAAAAW0NvbnRlbnRfVHlwZXNdLnhtbFBLAQItABQABgAIAAAAIQA4/SH/1gAAAJQBAAAL&#10;AAAAAAAAAAAAAAAAAC8BAABfcmVscy8ucmVsc1BLAQItABQABgAIAAAAIQDwQoj0sAIAAM4FAAAO&#10;AAAAAAAAAAAAAAAAAC4CAABkcnMvZTJvRG9jLnhtbFBLAQItABQABgAIAAAAIQAl93vE4AAAAAsB&#10;AAAPAAAAAAAAAAAAAAAAAAoFAABkcnMvZG93bnJldi54bWxQSwUGAAAAAAQABADzAAAAFwYAAAAA&#10;" fillcolor="white [3212]" strokecolor="black [3213]" strokeweight=".25pt"/>
            </w:pict>
          </mc:Fallback>
        </mc:AlternateContent>
      </w:r>
      <w:r w:rsidR="0061518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2327CDC" wp14:editId="37B0E488">
                <wp:simplePos x="0" y="0"/>
                <wp:positionH relativeFrom="column">
                  <wp:posOffset>3538538</wp:posOffset>
                </wp:positionH>
                <wp:positionV relativeFrom="paragraph">
                  <wp:posOffset>5095875</wp:posOffset>
                </wp:positionV>
                <wp:extent cx="923925" cy="409575"/>
                <wp:effectExtent l="0" t="0" r="28575" b="28575"/>
                <wp:wrapNone/>
                <wp:docPr id="19" name="Conector drept 19"/>
                <wp:cNvGraphicFramePr/>
                <a:graphic xmlns:a="http://schemas.openxmlformats.org/drawingml/2006/main">
                  <a:graphicData uri="http://schemas.microsoft.com/office/word/2010/wordprocessingShape">
                    <wps:wsp>
                      <wps:cNvCnPr/>
                      <wps:spPr>
                        <a:xfrm flipH="1">
                          <a:off x="0" y="0"/>
                          <a:ext cx="92392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BF394F" id="Conector drept 19"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78.65pt,401.25pt" to="351.4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lZ1wAEAAMMDAAAOAAAAZHJzL2Uyb0RvYy54bWysU8uu0zAQ3SPxD5b3NGmhQKOmd9ErYIGg&#10;4vEBvs64sfBLY9Okf8/YSQPiISHExoo9c87MOTPZ343WsAtg1N61fL2qOQMnfafdueWfP7168pKz&#10;mITrhPEOWn6FyO8Ojx/th9DAxvfedICMSFxshtDyPqXQVFWUPVgRVz6Ao6DyaEWiK56rDsVA7NZU&#10;m7p+Xg0eu4BeQoz0ej8F+aHwKwUyvVcqQmKm5dRbKieW8yGf1WEvmjOK0Gs5tyH+oQsrtKOiC9W9&#10;SIJ9Rf0LldUSffQqraS3lVdKSygaSM26/knNx14EKFrInBgWm+L/o5XvLidkuqPZ7ThzwtKMjjQp&#10;mTyyDiEkRgFyaQixoeSjO+F8i+GEWfKo0DJldHhDJMUEksXG4vF18RjGxCQ97jZPd5stZ5JCz+rd&#10;9sU2s1cTTaYLGNNr8Jblj5Yb7bIFohGXtzFNqbcUwuW2pkbKV7oayMnGfQBFsqjg1FJZKDgaZBdB&#10;q9B9Wc9lS2aGKG3MAqpLyT+C5twMg7JkfwtcsktF79ICtNp5/F3VNN5aVVP+TfWkNct+8N21jKXY&#10;QZtSDJ23Oq/ij/cC//7vHb4BAAD//wMAUEsDBBQABgAIAAAAIQAlT0eL3AAAAAsBAAAPAAAAZHJz&#10;L2Rvd25yZXYueG1sTI/BTsMwDIbvSLxDZCRuLKEo7VSaTmMS4sy2y25pY9qKxilNtpW3x5zgaPvT&#10;7++vNosfxQXnOAQy8LhSIJDa4AbqDBwPrw9rEDFZcnYMhAa+McKmvr2pbOnCld7xsk+d4BCKpTXQ&#10;pzSVUsa2R2/jKkxIfPsIs7eJx7mTbrZXDvejzJTKpbcD8YfeTrjrsf3cn72Bw5tXS5OGHdJXoban&#10;F53TSRtzf7dsn0EkXNIfDL/6rA41OzXhTC6K0YDWxROjBtYq0yCYKFTGZRre5IUCWVfyf4f6BwAA&#10;//8DAFBLAQItABQABgAIAAAAIQC2gziS/gAAAOEBAAATAAAAAAAAAAAAAAAAAAAAAABbQ29udGVu&#10;dF9UeXBlc10ueG1sUEsBAi0AFAAGAAgAAAAhADj9If/WAAAAlAEAAAsAAAAAAAAAAAAAAAAALwEA&#10;AF9yZWxzLy5yZWxzUEsBAi0AFAAGAAgAAAAhAKXGVnXAAQAAwwMAAA4AAAAAAAAAAAAAAAAALgIA&#10;AGRycy9lMm9Eb2MueG1sUEsBAi0AFAAGAAgAAAAhACVPR4vcAAAACwEAAA8AAAAAAAAAAAAAAAAA&#10;GgQAAGRycy9kb3ducmV2LnhtbFBLBQYAAAAABAAEAPMAAAAjBQAAAAA=&#10;" strokecolor="black [3200]" strokeweight=".5pt">
                <v:stroke joinstyle="miter"/>
              </v:line>
            </w:pict>
          </mc:Fallback>
        </mc:AlternateContent>
      </w:r>
      <w:r w:rsidR="0061518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1717988" wp14:editId="02925660">
                <wp:simplePos x="0" y="0"/>
                <wp:positionH relativeFrom="column">
                  <wp:posOffset>3281363</wp:posOffset>
                </wp:positionH>
                <wp:positionV relativeFrom="paragraph">
                  <wp:posOffset>5100638</wp:posOffset>
                </wp:positionV>
                <wp:extent cx="323850" cy="295275"/>
                <wp:effectExtent l="0" t="0" r="19050" b="28575"/>
                <wp:wrapNone/>
                <wp:docPr id="17" name="Conector drept 17"/>
                <wp:cNvGraphicFramePr/>
                <a:graphic xmlns:a="http://schemas.openxmlformats.org/drawingml/2006/main">
                  <a:graphicData uri="http://schemas.microsoft.com/office/word/2010/wordprocessingShape">
                    <wps:wsp>
                      <wps:cNvCnPr/>
                      <wps:spPr>
                        <a:xfrm flipH="1">
                          <a:off x="0" y="0"/>
                          <a:ext cx="32385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CC4F1D" id="Conector drept 17"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58.4pt,401.65pt" to="283.9pt,4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A4zwQEAAMMDAAAOAAAAZHJzL2Uyb0RvYy54bWysU9uO0zAQfUfiHyy/06RZlV2ipvvQFfCA&#10;oGLhA7zOuLHwTWPTpH/P2GkD4iIhxIsVe+acmXNmsr2frGEnwKi96/h6VXMGTvpeu2PHP396/eKO&#10;s5iE64XxDjp+hsjvd8+fbcfQQuMHb3pARiQutmPo+JBSaKsqygGsiCsfwFFQebQi0RWPVY9iJHZr&#10;qqauX1ajxz6glxAjvT7MQb4r/EqBTB+UipCY6Tj1lsqJ5XzKZ7XbivaIIgxaXtoQ/9CFFdpR0YXq&#10;QSTBvqL+hcpqiT56lVbS28orpSUUDaRmXf+k5nEQAYoWMieGxab4/2jl+9MBme5pdrecOWFpRnua&#10;lEweWY8QEqMAuTSG2FLy3h3wcovhgFnypNAyZXR4SyTFBJLFpuLxefEYpsQkPd40N3cbmoSkUPNq&#10;09xuMns102S6gDG9AW9Z/ui40S5bIFpxehfTnHpNIVxua26kfKWzgZxs3EdQJIsKzi2VhYK9QXYS&#10;tAr9l/WlbMnMEKWNWUB1KflH0CU3w6As2d8Cl+xS0bu0AK12Hn9XNU3XVtWcf1U9a82yn3x/LmMp&#10;dtCmFEMvW51X8cd7gX//93bfAAAA//8DAFBLAwQUAAYACAAAACEARX8+sd0AAAALAQAADwAAAGRy&#10;cy9kb3ducmV2LnhtbEyPPU/DMBCGd6T+B+sqsVG7LUlDiFOVSoiZlqWbEx9JRHxOY7cN/55jgvH9&#10;0HvPFdvJ9eKKY+g8aVguFAik2tuOGg0fx9eHDESIhqzpPaGGbwywLWd3hcmtv9E7Xg+xETxCITca&#10;2hiHXMpQt+hMWPgBibNPPzoTWY6NtKO58bjr5UqpVDrTEV9ozYD7Fuuvw8VpOL45NVWx2yOdN2p3&#10;eklSOiVa38+n3TOIiFP8K8MvPqNDyUyVv5ANoteQLFNGjxoytV6D4EaSbtip2Hl8ykCWhfz/Q/kD&#10;AAD//wMAUEsBAi0AFAAGAAgAAAAhALaDOJL+AAAA4QEAABMAAAAAAAAAAAAAAAAAAAAAAFtDb250&#10;ZW50X1R5cGVzXS54bWxQSwECLQAUAAYACAAAACEAOP0h/9YAAACUAQAACwAAAAAAAAAAAAAAAAAv&#10;AQAAX3JlbHMvLnJlbHNQSwECLQAUAAYACAAAACEAEpQOM8EBAADDAwAADgAAAAAAAAAAAAAAAAAu&#10;AgAAZHJzL2Uyb0RvYy54bWxQSwECLQAUAAYACAAAACEARX8+sd0AAAALAQAADwAAAAAAAAAAAAAA&#10;AAAbBAAAZHJzL2Rvd25yZXYueG1sUEsFBgAAAAAEAAQA8wAAACUFAAAAAA==&#10;" strokecolor="black [3200]" strokeweight=".5pt">
                <v:stroke joinstyle="miter"/>
              </v:line>
            </w:pict>
          </mc:Fallback>
        </mc:AlternateContent>
      </w:r>
      <w:r w:rsidR="0061518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A8D16A0" wp14:editId="5BF01120">
                <wp:simplePos x="0" y="0"/>
                <wp:positionH relativeFrom="column">
                  <wp:posOffset>2776220</wp:posOffset>
                </wp:positionH>
                <wp:positionV relativeFrom="paragraph">
                  <wp:posOffset>5367020</wp:posOffset>
                </wp:positionV>
                <wp:extent cx="86426" cy="70543"/>
                <wp:effectExtent l="38100" t="38100" r="8890" b="24765"/>
                <wp:wrapNone/>
                <wp:docPr id="16" name="Triunghi isoscel 16"/>
                <wp:cNvGraphicFramePr/>
                <a:graphic xmlns:a="http://schemas.openxmlformats.org/drawingml/2006/main">
                  <a:graphicData uri="http://schemas.microsoft.com/office/word/2010/wordprocessingShape">
                    <wps:wsp>
                      <wps:cNvSpPr/>
                      <wps:spPr>
                        <a:xfrm rot="10119245">
                          <a:off x="0" y="0"/>
                          <a:ext cx="86426" cy="70543"/>
                        </a:xfrm>
                        <a:prstGeom prst="triangl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32D67" id="Triunghi isoscel 16" o:spid="_x0000_s1026" type="#_x0000_t5" style="position:absolute;margin-left:218.6pt;margin-top:422.6pt;width:6.8pt;height:5.55pt;rotation:11052914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rYrrQIAAM4FAAAOAAAAZHJzL2Uyb0RvYy54bWysVEtv2zAMvg/YfxB0X22nSR9BnSJo0WFA&#10;0RVrh54VWYoFyKImKa/9+lGS7T6xwzAfDFEkP5KfSF5c7jtNtsJ5Baam1VFJiTAcGmXWNf35ePPl&#10;jBIfmGmYBiNqehCeXi4+f7rY2bmYQAu6EY4giPHzna1pG4KdF4XnreiYPwIrDColuI4FFN26aBzb&#10;IXqni0lZnhQ7cI11wIX3eHudlXSR8KUUPHyX0otAdE0xt5D+Lv1X8V8sLth87ZhtFe/TYP+QRceU&#10;waAj1DULjGycegfVKe7AgwxHHLoCpFRcpBqwmqp8U81Dy6xItSA53o40+f8Hy++2946oBt/uhBLD&#10;OnyjR6c2Zt0qojx4LjRBFfK0s36O5g/23vWSx2Msei9dRxwguVVZVeeT6SxxgdWRfaL6MFIt9oFw&#10;vDw7mU4wIEfNaTmbHscARUaKiNb58FVAR+KhpsEpZtY6csHmbHvrQzYfzOK1B62aG6V1EmL/iCvt&#10;yJbhy6/WVR/glZU2ZFfT4+o05/tKlzrwGSHsP0DAhLXBvCMzmYt0CgctYhLa/BASucVyJynzN5iM&#10;c2FClVUta0ROdlbiN6Q71JHYSYARWWKZI3YPMFhmkAE789TbR1eRhmJ0Lv+WWHYePVJkMGF07pQB&#10;9xGAxqr6yNl+IClTE1laQXPAzktdg4PpLb9R+Na3zId75nAG8RL3SviOP6kB3wn6EyUtuN8f3Ud7&#10;HA3UUrLDma6p/7VhTlCivxkcmvNqOo1LIAnT2ekEBfdSs3qpMZvuCrB5qpRdOkb7oIejdNA94fpZ&#10;xqioYoZj7Jry4AbhKuRdgwuMi+UymeHgWxZuzYPlETyyGvv4cf/EnB0aHufkDob5f9fz2TZ6Glhu&#10;AkiVBuKZ155vXBqpcfoFF7fSSzlZPa/hxR8AAAD//wMAUEsDBBQABgAIAAAAIQDeLIUY3QAAAAsB&#10;AAAPAAAAZHJzL2Rvd25yZXYueG1sTI/NToQwFIX3Jr5Dc03cOQUGmAlSJkajWyP4AIVWitBbQjsM&#10;+vReV7q7PyfnfKc8bXZiq1784FBAvIuAaeycGrAX8N483x2B+SBRycmhFvClPZyq66tSFspd8E2v&#10;degZmaAvpAATwlxw7jujrfQ7N2uk34dbrAy0Lj1Xi7yQuZ14EkU5t3JASjBy1o9Gd2N9tpQbj834&#10;8prXB2zzOBmevj9X0whxe7M93AMLegt/YvjFJ3SoiKl1Z1SeTQLS/SEhqYBjmtFAijSLqExLlyzf&#10;A69K/r9D9QMAAP//AwBQSwECLQAUAAYACAAAACEAtoM4kv4AAADhAQAAEwAAAAAAAAAAAAAAAAAA&#10;AAAAW0NvbnRlbnRfVHlwZXNdLnhtbFBLAQItABQABgAIAAAAIQA4/SH/1gAAAJQBAAALAAAAAAAA&#10;AAAAAAAAAC8BAABfcmVscy8ucmVsc1BLAQItABQABgAIAAAAIQCdHrYrrQIAAM4FAAAOAAAAAAAA&#10;AAAAAAAAAC4CAABkcnMvZTJvRG9jLnhtbFBLAQItABQABgAIAAAAIQDeLIUY3QAAAAsBAAAPAAAA&#10;AAAAAAAAAAAAAAcFAABkcnMvZG93bnJldi54bWxQSwUGAAAAAAQABADzAAAAEQYAAAAA&#10;" fillcolor="white [3212]" strokecolor="black [3213]" strokeweight=".25pt"/>
            </w:pict>
          </mc:Fallback>
        </mc:AlternateContent>
      </w:r>
      <w:r w:rsidR="00001B9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F19523B" wp14:editId="3F99928C">
                <wp:simplePos x="0" y="0"/>
                <wp:positionH relativeFrom="column">
                  <wp:posOffset>2743200</wp:posOffset>
                </wp:positionH>
                <wp:positionV relativeFrom="paragraph">
                  <wp:posOffset>5100638</wp:posOffset>
                </wp:positionV>
                <wp:extent cx="66675" cy="285750"/>
                <wp:effectExtent l="0" t="0" r="28575" b="19050"/>
                <wp:wrapNone/>
                <wp:docPr id="15" name="Conector drept 15"/>
                <wp:cNvGraphicFramePr/>
                <a:graphic xmlns:a="http://schemas.openxmlformats.org/drawingml/2006/main">
                  <a:graphicData uri="http://schemas.microsoft.com/office/word/2010/wordprocessingShape">
                    <wps:wsp>
                      <wps:cNvCnPr/>
                      <wps:spPr>
                        <a:xfrm>
                          <a:off x="0" y="0"/>
                          <a:ext cx="6667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329483" id="Conector drept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in,401.65pt" to="221.25pt,4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MMwtwEAALgDAAAOAAAAZHJzL2Uyb0RvYy54bWysU9uOEzEMfUfiH6K805lWanc16nQfuoIX&#10;BBWXD8gmTiciNzmhM/17nLSdRQtCCPGSieNzbB/bs32YnGUnwGSC7/ly0XIGXgZl/LHnX7+8fXPP&#10;WcrCK2GDh56fIfGH3etX2zF2sApDsAqQURCfujH2fMg5dk2T5ABOpEWI4MmpAzqRycRjo1CMFN3Z&#10;ZtW2m2YMqCIGCSnR6+PFyXc1vtYg80etE2Rme0615XpiPZ/K2ey2ojuiiIOR1zLEP1ThhPGUdA71&#10;KLJg39H8EsoZiSEFnRcyuCZobSRUDaRm2b5Q83kQEaoWak6Kc5vS/wsrP5wOyIyi2a0588LRjPY0&#10;KZkDMoUQMyMHdWmMqSPw3h/waqV4wCJ50ujKl8SwqXb2PHcWpswkPW42mzuKL8mzul/frWvjm2du&#10;xJTfQXCsXHpujS+6RSdO71OmfAS9QcgotVyy11s+Wyhg6z+BJi2Ub1nZdYtgb5GdBM1ffVsWJRSr&#10;IgtFG2tnUvtn0hVbaFA362+JM7pmDD7PRGd8wN9lzdOtVH3B31RftBbZT0Gd6yxqO2g9qrLrKpf9&#10;+9mu9OcfbvcDAAD//wMAUEsDBBQABgAIAAAAIQCS0K284AAAAAsBAAAPAAAAZHJzL2Rvd25yZXYu&#10;eG1sTI/NTsMwEITvSLyDtUjcqEMSqijEqapKCHFBNIW7G2+dtP6JYicNb89yguPsjGa/qTaLNWzG&#10;MfTeCXhcJcDQtV71Tgv4PLw8FMBClE5J4x0K+MYAm/r2ppKl8le3x7mJmlGJC6UU0MU4lJyHtkMr&#10;w8oP6Mg7+dHKSHLUXI3ySuXW8DRJ1tzK3tGHTg6467C9NJMVYN7G+Uvv9DZMr/t1c/44pe+HWYj7&#10;u2X7DCziEv/C8ItP6FAT09FPTgVmBORZSluigCLJMmCUyPP0CdiRLnmRAa8r/n9D/QMAAP//AwBQ&#10;SwECLQAUAAYACAAAACEAtoM4kv4AAADhAQAAEwAAAAAAAAAAAAAAAAAAAAAAW0NvbnRlbnRfVHlw&#10;ZXNdLnhtbFBLAQItABQABgAIAAAAIQA4/SH/1gAAAJQBAAALAAAAAAAAAAAAAAAAAC8BAABfcmVs&#10;cy8ucmVsc1BLAQItABQABgAIAAAAIQCT4MMwtwEAALgDAAAOAAAAAAAAAAAAAAAAAC4CAABkcnMv&#10;ZTJvRG9jLnhtbFBLAQItABQABgAIAAAAIQCS0K284AAAAAsBAAAPAAAAAAAAAAAAAAAAABEEAABk&#10;cnMvZG93bnJldi54bWxQSwUGAAAAAAQABADzAAAAHgUAAAAA&#10;" strokecolor="black [3200]" strokeweight=".5pt">
                <v:stroke joinstyle="miter"/>
              </v:line>
            </w:pict>
          </mc:Fallback>
        </mc:AlternateContent>
      </w:r>
      <w:r w:rsidR="00001B9D">
        <w:rPr>
          <w:rFonts w:ascii="Times New Roman" w:hAnsi="Times New Roman" w:cs="Times New Roman"/>
          <w:noProof/>
          <w:sz w:val="24"/>
          <w:szCs w:val="24"/>
        </w:rPr>
        <w:drawing>
          <wp:inline distT="0" distB="0" distL="0" distR="0" wp14:anchorId="470737DB" wp14:editId="1509E9C0">
            <wp:extent cx="6004560" cy="8229600"/>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4.bmp"/>
                    <pic:cNvPicPr/>
                  </pic:nvPicPr>
                  <pic:blipFill>
                    <a:blip r:embed="rId11">
                      <a:extLst>
                        <a:ext uri="{28A0092B-C50C-407E-A947-70E740481C1C}">
                          <a14:useLocalDpi xmlns:a14="http://schemas.microsoft.com/office/drawing/2010/main" val="0"/>
                        </a:ext>
                      </a:extLst>
                    </a:blip>
                    <a:stretch>
                      <a:fillRect/>
                    </a:stretch>
                  </pic:blipFill>
                  <pic:spPr>
                    <a:xfrm>
                      <a:off x="0" y="0"/>
                      <a:ext cx="6004560" cy="8229600"/>
                    </a:xfrm>
                    <a:prstGeom prst="rect">
                      <a:avLst/>
                    </a:prstGeom>
                    <a:solidFill>
                      <a:schemeClr val="tx1"/>
                    </a:solidFill>
                  </pic:spPr>
                </pic:pic>
              </a:graphicData>
            </a:graphic>
          </wp:inline>
        </w:drawing>
      </w:r>
    </w:p>
    <w:p w14:paraId="3C217E24" w14:textId="39EE7BC9" w:rsidR="007A4B2E" w:rsidRDefault="007A4B2E" w:rsidP="002B66B5">
      <w:pPr>
        <w:rPr>
          <w:rFonts w:ascii="Times New Roman" w:hAnsi="Times New Roman" w:cs="Times New Roman"/>
          <w:sz w:val="24"/>
          <w:szCs w:val="24"/>
        </w:rPr>
      </w:pPr>
    </w:p>
    <w:p w14:paraId="0D0F997A" w14:textId="4815762E" w:rsidR="002B66B5" w:rsidRDefault="002B66B5"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24E7F">
        <w:rPr>
          <w:rFonts w:ascii="Times New Roman" w:hAnsi="Times New Roman" w:cs="Times New Roman"/>
          <w:sz w:val="24"/>
          <w:szCs w:val="24"/>
        </w:rPr>
        <w:t>There are 6 packages containing the main classes: Business package, Connection package, Data Access package, Model package and Validator package. Business package contains the main logic of the program and is represented by the class Manager. Connection package has the class ConnectionFactory which is used to establish the connection to a database. Data Access package contains the generic class AbstractDAO which implements the main methods used for performing database operations. Classes ClientDAO, OrderDAO and ProductDAO inherits AbstractDAO and instantiate it with the corresponding type. Model package contains the classes representing the models being used : Client, Product and Order. Validator package has a static method which checks whether a given email has the correct syntax or not.</w:t>
      </w:r>
    </w:p>
    <w:p w14:paraId="43340343" w14:textId="69BEA942" w:rsidR="000173B4" w:rsidRDefault="000173B4"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F24E7F">
        <w:rPr>
          <w:rFonts w:ascii="Times New Roman" w:hAnsi="Times New Roman" w:cs="Times New Roman"/>
          <w:sz w:val="24"/>
          <w:szCs w:val="24"/>
        </w:rPr>
        <w:t xml:space="preserve">When it comes to data representation, </w:t>
      </w:r>
      <w:r w:rsidR="002C25D6">
        <w:rPr>
          <w:rFonts w:ascii="Times New Roman" w:hAnsi="Times New Roman" w:cs="Times New Roman"/>
          <w:sz w:val="24"/>
          <w:szCs w:val="24"/>
        </w:rPr>
        <w:t>an ArrayList of strings was used to obtain the representation of the content of each table for displaying in the JTable. The ArrayList was chosen due to the fact that it offers useful methods such as add, delete and its dimension changes dynamically.</w:t>
      </w:r>
    </w:p>
    <w:p w14:paraId="63227F89" w14:textId="5A0395A4" w:rsidR="0073064E" w:rsidRDefault="0073064E"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All the main classes will be explained in detail in the following section along with their implementation, main methods and also the graphical user interface.</w:t>
      </w:r>
    </w:p>
    <w:p w14:paraId="68D1E0AD" w14:textId="55F7ADC5" w:rsidR="002B66B5" w:rsidRDefault="002B66B5"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p>
    <w:p w14:paraId="19D23CE7" w14:textId="6A041AA8" w:rsidR="00047A3A" w:rsidRPr="00047A3A" w:rsidRDefault="00047A3A" w:rsidP="002B66B5">
      <w:pPr>
        <w:tabs>
          <w:tab w:val="left" w:pos="720"/>
        </w:tabs>
        <w:jc w:val="both"/>
        <w:rPr>
          <w:rFonts w:ascii="Times New Roman" w:hAnsi="Times New Roman" w:cs="Times New Roman"/>
          <w:sz w:val="28"/>
          <w:szCs w:val="28"/>
          <w:u w:val="single"/>
        </w:rPr>
      </w:pPr>
      <w:r>
        <w:rPr>
          <w:rFonts w:ascii="Times New Roman" w:hAnsi="Times New Roman" w:cs="Times New Roman"/>
          <w:sz w:val="28"/>
          <w:szCs w:val="28"/>
          <w:u w:val="single"/>
        </w:rPr>
        <w:t>4. Implementation</w:t>
      </w:r>
    </w:p>
    <w:p w14:paraId="1E41E0A1" w14:textId="0BD31E02" w:rsidR="002B66B5" w:rsidRDefault="00047A3A"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67776F">
        <w:rPr>
          <w:rFonts w:ascii="Times New Roman" w:hAnsi="Times New Roman" w:cs="Times New Roman"/>
          <w:sz w:val="24"/>
          <w:szCs w:val="24"/>
        </w:rPr>
        <w:t>We already mentioned above the main packages and their corresponding methods. Each class implementation will be thoroughly explained next.</w:t>
      </w:r>
    </w:p>
    <w:p w14:paraId="376315F1" w14:textId="1F8F6474" w:rsidR="0067776F" w:rsidRDefault="002B66B5" w:rsidP="0067776F">
      <w:pPr>
        <w:tabs>
          <w:tab w:val="left" w:pos="720"/>
        </w:tabs>
        <w:jc w:val="both"/>
      </w:pPr>
      <w:r>
        <w:rPr>
          <w:rFonts w:ascii="Times New Roman" w:hAnsi="Times New Roman" w:cs="Times New Roman"/>
          <w:sz w:val="24"/>
          <w:szCs w:val="24"/>
        </w:rPr>
        <w:tab/>
      </w:r>
      <w:r w:rsidR="0067776F">
        <w:rPr>
          <w:rFonts w:ascii="Times New Roman" w:hAnsi="Times New Roman" w:cs="Times New Roman"/>
          <w:sz w:val="24"/>
          <w:szCs w:val="24"/>
        </w:rPr>
        <w:t>The program is structured in 4 layers: Model Layer, Business Layer, Data Access Layer and Presentation Layer.</w:t>
      </w:r>
    </w:p>
    <w:p w14:paraId="4065EBD3" w14:textId="054EF369" w:rsidR="00067E0F" w:rsidRDefault="00672007"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 xml:space="preserve"> </w:t>
      </w:r>
      <w:r w:rsidR="003F01A0">
        <w:rPr>
          <w:rFonts w:ascii="Times New Roman" w:hAnsi="Times New Roman" w:cs="Times New Roman"/>
          <w:sz w:val="24"/>
          <w:szCs w:val="24"/>
        </w:rPr>
        <w:t xml:space="preserve">           </w:t>
      </w:r>
      <w:r>
        <w:rPr>
          <w:rFonts w:ascii="Times New Roman" w:hAnsi="Times New Roman" w:cs="Times New Roman"/>
          <w:sz w:val="24"/>
          <w:szCs w:val="24"/>
        </w:rPr>
        <w:t xml:space="preserve"> </w:t>
      </w:r>
      <w:r w:rsidR="0067776F" w:rsidRPr="0067776F">
        <w:rPr>
          <w:rFonts w:ascii="Times New Roman" w:hAnsi="Times New Roman" w:cs="Times New Roman"/>
          <w:sz w:val="24"/>
          <w:szCs w:val="24"/>
          <w:u w:val="single"/>
        </w:rPr>
        <w:t>Model Layer</w:t>
      </w:r>
      <w:r w:rsidR="0067776F">
        <w:rPr>
          <w:rFonts w:ascii="Times New Roman" w:hAnsi="Times New Roman" w:cs="Times New Roman"/>
          <w:sz w:val="24"/>
          <w:szCs w:val="24"/>
        </w:rPr>
        <w:t xml:space="preserve"> is represented by the Model package which contains the classes which represents the modeled data. Class Client represents the client in the database. It contains relevant information such as its unique id, name, address and email. The class mainly consists of getters and setters along with a function which returns a string representation of an object of type Client. Class Products represents the product along with its corresponding characteristicts: unique id, name, price and stock. </w:t>
      </w:r>
      <w:r w:rsidR="00067E0F">
        <w:rPr>
          <w:rFonts w:ascii="Times New Roman" w:hAnsi="Times New Roman" w:cs="Times New Roman"/>
          <w:sz w:val="24"/>
          <w:szCs w:val="24"/>
        </w:rPr>
        <w:t>Similar to the client class, it consists of setter and getter functions. Same can be said about Order class which has the information relevant for an order: order unique id, client id, product id, quantity and total.</w:t>
      </w:r>
    </w:p>
    <w:p w14:paraId="36E0F6DA" w14:textId="1BDBDA7C" w:rsidR="00067E0F" w:rsidRDefault="00067E0F"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Business Layer</w:t>
      </w:r>
      <w:r>
        <w:rPr>
          <w:rFonts w:ascii="Times New Roman" w:hAnsi="Times New Roman" w:cs="Times New Roman"/>
          <w:sz w:val="24"/>
          <w:szCs w:val="24"/>
        </w:rPr>
        <w:t xml:space="preserve"> is represented by the Business package. This layer is responsible with application logic. It has a single class, Manager, which contains methods used to perform operations on objects. Its methods are all static and receive an </w:t>
      </w:r>
      <w:r w:rsidR="00305A22">
        <w:rPr>
          <w:rFonts w:ascii="Times New Roman" w:hAnsi="Times New Roman" w:cs="Times New Roman"/>
          <w:sz w:val="24"/>
          <w:szCs w:val="24"/>
        </w:rPr>
        <w:t xml:space="preserve">object of type Object. The methods use reflection in order to find the corresponding class to each received object and then perform the specified operation using an instance of class DAO corresponding to each class. The insert methods inserts and object in its corresponding table in the database. The method returns 1 if the insertion was successful, 0 in case of an error when trying to insert a client or a product (id already exists) and negative values for errors specific to placing an order (-1 for client not found, -2 for </w:t>
      </w:r>
      <w:r w:rsidR="00305A22">
        <w:rPr>
          <w:rFonts w:ascii="Times New Roman" w:hAnsi="Times New Roman" w:cs="Times New Roman"/>
          <w:sz w:val="24"/>
          <w:szCs w:val="24"/>
        </w:rPr>
        <w:lastRenderedPageBreak/>
        <w:t>product not found and -3 for insufficient stock). The other methods for editing or deleting an entry are similar, the only difference is that they return a boolean, true in case of success and false otherwise. Method getData() returns an ArrayList of Strings which represents all the entries in the table corresponding to a class (Client, Product or Order). This method is used for displaying each table’s content in the JTable. Method emitReceipt() is a private static method called inside the class when an order was successfully placed. It generates a text file in the form of a receipt which contains the details for that order.</w:t>
      </w:r>
    </w:p>
    <w:p w14:paraId="5C598FCD" w14:textId="74AE88AB" w:rsidR="00305A22" w:rsidRDefault="00305A22"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Data Access Layer</w:t>
      </w:r>
      <w:r w:rsidR="00682A60">
        <w:rPr>
          <w:rFonts w:ascii="Times New Roman" w:hAnsi="Times New Roman" w:cs="Times New Roman"/>
          <w:sz w:val="24"/>
          <w:szCs w:val="24"/>
        </w:rPr>
        <w:t xml:space="preserve"> is represented by the DAO package. It contains the classes used for performing SQL statements corresponding to each operation. Class AbstractDAO is a generic class which implements the operations through reflection. Each method receives a generic object T. Method insert() is used for inserting an entry in a table. It calls the private method createInsertQuery() which returns a string representation of an SQL statement for inserting an element in the corresponding table. This method uses reflection to access the fields of the object’s class in order to create the statement. Moreover, through reflection it gets the value corresponding to each field and inserts it in the SQL statement which is then returned to the Insert() functon. Having the corresponding SQL statement, the Insert() function then connects to the database using ConnectionFactory class, executes the statement and then closes the connection. If the insertion was successful, the function will return true or false otherwise. ConnectionFactory class contains the methods necessary to establish a connection to the database. The private method getConection() retuns an object of type connection used by the DAO classes to perform SQL operaitons. The other methods used for performing database operations, update() and delete(), works the same as insert() functions. Each functions has a corresponding function which creates an SQL statement specific to that operation. After the function receives the statement, it connects to the database and executes the statement. Each function returns true if the operation was successful or false otherwise. </w:t>
      </w:r>
    </w:p>
    <w:p w14:paraId="66BE0566" w14:textId="5270394B" w:rsidR="00FB3156" w:rsidRDefault="00FB3156"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 xml:space="preserve">There is also a find() method which searches for an entry in a table based on its id. If the item exists in the database, an object representation will be returned or null otherwise. Similar to find(), the findAll() function returns all the entries of a table. It returns the result in a fost of a list of objects of the corresponding type. Both functions, find and findAll, call the method createObject which through reflection instantiates the corresponding class and creates objects based on the ResultSet object which contains the results of the SQL statement execution. </w:t>
      </w:r>
    </w:p>
    <w:p w14:paraId="3652D6CD" w14:textId="54BE964E" w:rsidR="002C25D6" w:rsidRDefault="002C25D6"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Classes ClientDAO, ProductDAO and OfferDAO all extends the AbstractDAO class and specifies a concrete type, corresponding to each model in the database.</w:t>
      </w:r>
    </w:p>
    <w:p w14:paraId="64E984E7" w14:textId="4EB07A68" w:rsidR="002C25D6" w:rsidRDefault="002C25D6"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Presentation Layer</w:t>
      </w:r>
      <w:r>
        <w:rPr>
          <w:rFonts w:ascii="Times New Roman" w:hAnsi="Times New Roman" w:cs="Times New Roman"/>
          <w:sz w:val="24"/>
          <w:szCs w:val="24"/>
        </w:rPr>
        <w:t xml:space="preserve"> is responsible with the graphical user interface of the program. It consists of the GUI package where the graphical user interface for each table is implemented. Each class represents a different frame and each one contains a JTable for displaying the information in the database. Each frame contains the corresponding JTextField for getting information from the user. Each operation has a corresponding button which user must press after he entered the input. Type errors are addressed inside this class and the user will be prompted by a message when an invalid data type was entered of when a blank space in left. Class ClientGUI uses </w:t>
      </w:r>
      <w:r w:rsidR="00161998">
        <w:rPr>
          <w:rFonts w:ascii="Times New Roman" w:hAnsi="Times New Roman" w:cs="Times New Roman"/>
          <w:sz w:val="24"/>
          <w:szCs w:val="24"/>
        </w:rPr>
        <w:t xml:space="preserve">an email validator which validates the syntax of the email. After the input was validated, the class will call the static </w:t>
      </w:r>
      <w:r w:rsidR="00161998">
        <w:rPr>
          <w:rFonts w:ascii="Times New Roman" w:hAnsi="Times New Roman" w:cs="Times New Roman"/>
          <w:sz w:val="24"/>
          <w:szCs w:val="24"/>
        </w:rPr>
        <w:lastRenderedPageBreak/>
        <w:t>methods in Manager class coresponding to the desired operation. An object of the current class type is also sent to that function.</w:t>
      </w:r>
    </w:p>
    <w:p w14:paraId="6354C37E" w14:textId="508BB290" w:rsidR="00161998" w:rsidRDefault="00161998"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 xml:space="preserve">The JTable header is generated through reflection for each table in the database by accessing the filed corresponding to that class and getting their name. Each time the information in the JTable needs to be refreshed, the method showItems() is called which gets the string representation of the content of its corresponding table. </w:t>
      </w:r>
    </w:p>
    <w:p w14:paraId="1A4E2AA9" w14:textId="77777777" w:rsidR="00737C9E" w:rsidRDefault="00737C9E" w:rsidP="002B66B5">
      <w:pPr>
        <w:tabs>
          <w:tab w:val="left" w:pos="720"/>
        </w:tabs>
        <w:jc w:val="both"/>
        <w:rPr>
          <w:rFonts w:ascii="Times New Roman" w:hAnsi="Times New Roman" w:cs="Times New Roman"/>
          <w:sz w:val="24"/>
          <w:szCs w:val="24"/>
        </w:rPr>
      </w:pPr>
    </w:p>
    <w:p w14:paraId="11160C87" w14:textId="2A22A24D" w:rsidR="00340656" w:rsidRDefault="00737C9E" w:rsidP="002B66B5">
      <w:pPr>
        <w:tabs>
          <w:tab w:val="left" w:pos="72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B86D15" wp14:editId="1AEA0CEA">
            <wp:extent cx="2449034" cy="2049780"/>
            <wp:effectExtent l="0" t="0" r="8890" b="7620"/>
            <wp:docPr id="38" name="I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lients.png"/>
                    <pic:cNvPicPr/>
                  </pic:nvPicPr>
                  <pic:blipFill>
                    <a:blip r:embed="rId12">
                      <a:extLst>
                        <a:ext uri="{28A0092B-C50C-407E-A947-70E740481C1C}">
                          <a14:useLocalDpi xmlns:a14="http://schemas.microsoft.com/office/drawing/2010/main" val="0"/>
                        </a:ext>
                      </a:extLst>
                    </a:blip>
                    <a:stretch>
                      <a:fillRect/>
                    </a:stretch>
                  </pic:blipFill>
                  <pic:spPr>
                    <a:xfrm>
                      <a:off x="0" y="0"/>
                      <a:ext cx="2478890" cy="2074769"/>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79671C68" wp14:editId="68D17BB1">
            <wp:extent cx="2508698" cy="2095500"/>
            <wp:effectExtent l="0" t="0" r="6350" b="0"/>
            <wp:docPr id="37" name="I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d.png"/>
                    <pic:cNvPicPr/>
                  </pic:nvPicPr>
                  <pic:blipFill>
                    <a:blip r:embed="rId13">
                      <a:extLst>
                        <a:ext uri="{28A0092B-C50C-407E-A947-70E740481C1C}">
                          <a14:useLocalDpi xmlns:a14="http://schemas.microsoft.com/office/drawing/2010/main" val="0"/>
                        </a:ext>
                      </a:extLst>
                    </a:blip>
                    <a:stretch>
                      <a:fillRect/>
                    </a:stretch>
                  </pic:blipFill>
                  <pic:spPr>
                    <a:xfrm>
                      <a:off x="0" y="0"/>
                      <a:ext cx="2560094" cy="2138431"/>
                    </a:xfrm>
                    <a:prstGeom prst="rect">
                      <a:avLst/>
                    </a:prstGeom>
                  </pic:spPr>
                </pic:pic>
              </a:graphicData>
            </a:graphic>
          </wp:inline>
        </w:drawing>
      </w:r>
    </w:p>
    <w:p w14:paraId="0DB93FEA" w14:textId="77777777" w:rsidR="00737C9E" w:rsidRDefault="00737C9E" w:rsidP="002B66B5">
      <w:pPr>
        <w:tabs>
          <w:tab w:val="left" w:pos="720"/>
        </w:tabs>
        <w:jc w:val="both"/>
        <w:rPr>
          <w:rFonts w:ascii="Times New Roman" w:hAnsi="Times New Roman" w:cs="Times New Roman"/>
          <w:sz w:val="24"/>
          <w:szCs w:val="24"/>
        </w:rPr>
      </w:pPr>
    </w:p>
    <w:p w14:paraId="7E770368" w14:textId="3D875808" w:rsidR="00340656" w:rsidRDefault="00161998" w:rsidP="002B66B5">
      <w:pPr>
        <w:tabs>
          <w:tab w:val="left" w:pos="720"/>
        </w:tabs>
        <w:jc w:val="both"/>
        <w:rPr>
          <w:rFonts w:ascii="Times New Roman" w:hAnsi="Times New Roman" w:cs="Times New Roman"/>
          <w:sz w:val="24"/>
          <w:szCs w:val="24"/>
        </w:rPr>
      </w:pPr>
      <w:r>
        <w:rPr>
          <w:rFonts w:ascii="Times New Roman" w:hAnsi="Times New Roman" w:cs="Times New Roman"/>
          <w:sz w:val="28"/>
          <w:szCs w:val="28"/>
          <w:u w:val="single"/>
        </w:rPr>
        <w:t>5</w:t>
      </w:r>
      <w:r w:rsidR="00340656">
        <w:rPr>
          <w:rFonts w:ascii="Times New Roman" w:hAnsi="Times New Roman" w:cs="Times New Roman"/>
          <w:sz w:val="28"/>
          <w:szCs w:val="28"/>
          <w:u w:val="single"/>
        </w:rPr>
        <w:t>. Results</w:t>
      </w:r>
    </w:p>
    <w:p w14:paraId="1590738A" w14:textId="77777777" w:rsidR="006327A9" w:rsidRDefault="00B52497" w:rsidP="00B52497">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D03A1B" w:rsidRPr="00B52497">
        <w:rPr>
          <w:rFonts w:ascii="Times New Roman" w:hAnsi="Times New Roman" w:cs="Times New Roman"/>
          <w:sz w:val="24"/>
          <w:szCs w:val="24"/>
        </w:rPr>
        <w:t xml:space="preserve">After all the necessary steps (design, implementation, testing) we managed to obtain a fully functional </w:t>
      </w:r>
      <w:r w:rsidR="00737C9E">
        <w:rPr>
          <w:rFonts w:ascii="Times New Roman" w:hAnsi="Times New Roman" w:cs="Times New Roman"/>
          <w:sz w:val="24"/>
          <w:szCs w:val="24"/>
        </w:rPr>
        <w:t>program for processing orders for a warehouse</w:t>
      </w:r>
      <w:r w:rsidR="00D03A1B" w:rsidRPr="00B52497">
        <w:rPr>
          <w:rFonts w:ascii="Times New Roman" w:hAnsi="Times New Roman" w:cs="Times New Roman"/>
          <w:sz w:val="24"/>
          <w:szCs w:val="24"/>
        </w:rPr>
        <w:t xml:space="preserve">. Also, besides the main functionality, a simple and intuitive graphical user interface was created to ease the access to the program’s functions. </w:t>
      </w:r>
      <w:r w:rsidR="00636BDB" w:rsidRPr="00B52497">
        <w:rPr>
          <w:rFonts w:ascii="Times New Roman" w:hAnsi="Times New Roman" w:cs="Times New Roman"/>
          <w:sz w:val="24"/>
          <w:szCs w:val="24"/>
        </w:rPr>
        <w:t>The fo</w:t>
      </w:r>
      <w:r w:rsidR="00737C9E">
        <w:rPr>
          <w:rFonts w:ascii="Times New Roman" w:hAnsi="Times New Roman" w:cs="Times New Roman"/>
          <w:sz w:val="24"/>
          <w:szCs w:val="24"/>
        </w:rPr>
        <w:t>l</w:t>
      </w:r>
      <w:r w:rsidR="00636BDB" w:rsidRPr="00B52497">
        <w:rPr>
          <w:rFonts w:ascii="Times New Roman" w:hAnsi="Times New Roman" w:cs="Times New Roman"/>
          <w:sz w:val="24"/>
          <w:szCs w:val="24"/>
        </w:rPr>
        <w:t>lowing screenshots present the application in various use cases</w:t>
      </w:r>
      <w:r w:rsidR="00737C9E">
        <w:rPr>
          <w:rFonts w:ascii="Times New Roman" w:hAnsi="Times New Roman" w:cs="Times New Roman"/>
          <w:sz w:val="24"/>
          <w:szCs w:val="24"/>
        </w:rPr>
        <w:t>:</w:t>
      </w:r>
      <w:r w:rsidR="00737C9E">
        <w:rPr>
          <w:rFonts w:ascii="Times New Roman" w:hAnsi="Times New Roman" w:cs="Times New Roman"/>
          <w:sz w:val="24"/>
          <w:szCs w:val="24"/>
        </w:rPr>
        <w:tab/>
      </w:r>
      <w:r w:rsidR="00737C9E">
        <w:rPr>
          <w:rFonts w:ascii="Times New Roman" w:hAnsi="Times New Roman" w:cs="Times New Roman"/>
          <w:sz w:val="24"/>
          <w:szCs w:val="24"/>
        </w:rPr>
        <w:tab/>
      </w:r>
      <w:r w:rsidR="00737C9E">
        <w:rPr>
          <w:rFonts w:ascii="Times New Roman" w:hAnsi="Times New Roman" w:cs="Times New Roman"/>
          <w:sz w:val="24"/>
          <w:szCs w:val="24"/>
        </w:rPr>
        <w:tab/>
      </w:r>
      <w:r w:rsidR="00737C9E">
        <w:rPr>
          <w:rFonts w:ascii="Times New Roman" w:hAnsi="Times New Roman" w:cs="Times New Roman"/>
          <w:sz w:val="24"/>
          <w:szCs w:val="24"/>
        </w:rPr>
        <w:tab/>
      </w:r>
    </w:p>
    <w:p w14:paraId="4E85319B" w14:textId="77777777" w:rsidR="006327A9" w:rsidRDefault="006327A9" w:rsidP="00B52497">
      <w:pPr>
        <w:tabs>
          <w:tab w:val="left" w:pos="720"/>
        </w:tabs>
        <w:jc w:val="both"/>
        <w:rPr>
          <w:rFonts w:ascii="Times New Roman" w:hAnsi="Times New Roman" w:cs="Times New Roman"/>
          <w:sz w:val="24"/>
          <w:szCs w:val="24"/>
        </w:rPr>
      </w:pPr>
    </w:p>
    <w:p w14:paraId="1E857647" w14:textId="66CCE6EA" w:rsidR="00737C9E" w:rsidRPr="00B52497" w:rsidRDefault="00737C9E" w:rsidP="00B52497">
      <w:pPr>
        <w:tabs>
          <w:tab w:val="left" w:pos="720"/>
        </w:tabs>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1684C294" wp14:editId="6D7E21E1">
            <wp:extent cx="2563435" cy="2136914"/>
            <wp:effectExtent l="0" t="0" r="8890" b="0"/>
            <wp:docPr id="40" name="I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roductsfinal.png"/>
                    <pic:cNvPicPr/>
                  </pic:nvPicPr>
                  <pic:blipFill>
                    <a:blip r:embed="rId14">
                      <a:extLst>
                        <a:ext uri="{28A0092B-C50C-407E-A947-70E740481C1C}">
                          <a14:useLocalDpi xmlns:a14="http://schemas.microsoft.com/office/drawing/2010/main" val="0"/>
                        </a:ext>
                      </a:extLst>
                    </a:blip>
                    <a:stretch>
                      <a:fillRect/>
                    </a:stretch>
                  </pic:blipFill>
                  <pic:spPr>
                    <a:xfrm>
                      <a:off x="0" y="0"/>
                      <a:ext cx="2677465" cy="2231971"/>
                    </a:xfrm>
                    <a:prstGeom prst="rect">
                      <a:avLst/>
                    </a:prstGeom>
                  </pic:spPr>
                </pic:pic>
              </a:graphicData>
            </a:graphic>
          </wp:inline>
        </w:drawing>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533F6317" wp14:editId="624166F5">
            <wp:extent cx="2550016" cy="2133600"/>
            <wp:effectExtent l="0" t="0" r="3175" b="0"/>
            <wp:docPr id="39" name="I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roducts.png"/>
                    <pic:cNvPicPr/>
                  </pic:nvPicPr>
                  <pic:blipFill>
                    <a:blip r:embed="rId15">
                      <a:extLst>
                        <a:ext uri="{28A0092B-C50C-407E-A947-70E740481C1C}">
                          <a14:useLocalDpi xmlns:a14="http://schemas.microsoft.com/office/drawing/2010/main" val="0"/>
                        </a:ext>
                      </a:extLst>
                    </a:blip>
                    <a:stretch>
                      <a:fillRect/>
                    </a:stretch>
                  </pic:blipFill>
                  <pic:spPr>
                    <a:xfrm>
                      <a:off x="0" y="0"/>
                      <a:ext cx="2669121" cy="2233255"/>
                    </a:xfrm>
                    <a:prstGeom prst="rect">
                      <a:avLst/>
                    </a:prstGeom>
                  </pic:spPr>
                </pic:pic>
              </a:graphicData>
            </a:graphic>
          </wp:inline>
        </w:drawing>
      </w:r>
    </w:p>
    <w:p w14:paraId="6C93C71B" w14:textId="01EFC821" w:rsidR="00636BDB" w:rsidRDefault="00636BDB" w:rsidP="002B66B5">
      <w:pPr>
        <w:tabs>
          <w:tab w:val="left" w:pos="720"/>
        </w:tabs>
        <w:jc w:val="both"/>
        <w:rPr>
          <w:rFonts w:ascii="Times New Roman" w:hAnsi="Times New Roman" w:cs="Times New Roman"/>
          <w:noProof/>
          <w:sz w:val="24"/>
          <w:szCs w:val="24"/>
        </w:rPr>
      </w:pPr>
      <w:r>
        <w:rPr>
          <w:rFonts w:ascii="Times New Roman" w:hAnsi="Times New Roman" w:cs="Times New Roman"/>
          <w:sz w:val="24"/>
          <w:szCs w:val="24"/>
        </w:rPr>
        <w:tab/>
      </w:r>
      <w:r w:rsidR="00B52497">
        <w:rPr>
          <w:rFonts w:ascii="Times New Roman" w:hAnsi="Times New Roman" w:cs="Times New Roman"/>
          <w:sz w:val="24"/>
          <w:szCs w:val="24"/>
        </w:rPr>
        <w:t xml:space="preserve"> </w:t>
      </w:r>
      <w:r w:rsidR="00B52497">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t xml:space="preserve"> </w:t>
      </w:r>
      <w:r w:rsidR="00B5249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r>
      <w:r>
        <w:rPr>
          <w:rFonts w:ascii="Times New Roman" w:hAnsi="Times New Roman" w:cs="Times New Roman"/>
          <w:sz w:val="24"/>
          <w:szCs w:val="24"/>
        </w:rPr>
        <w:tab/>
      </w:r>
    </w:p>
    <w:p w14:paraId="66DD56C1" w14:textId="4683085D" w:rsidR="00737C9E" w:rsidRDefault="00737C9E" w:rsidP="002B66B5">
      <w:pPr>
        <w:tabs>
          <w:tab w:val="left" w:pos="720"/>
        </w:tabs>
        <w:jc w:val="both"/>
        <w:rPr>
          <w:rFonts w:ascii="Times New Roman" w:hAnsi="Times New Roman" w:cs="Times New Roman"/>
          <w:sz w:val="24"/>
          <w:szCs w:val="24"/>
        </w:rPr>
      </w:pPr>
    </w:p>
    <w:p w14:paraId="62329DF3" w14:textId="4AE25B34" w:rsidR="00D03A1B" w:rsidRDefault="00D03A1B" w:rsidP="002B66B5">
      <w:pPr>
        <w:tabs>
          <w:tab w:val="left" w:pos="720"/>
        </w:tabs>
        <w:jc w:val="both"/>
        <w:rPr>
          <w:rFonts w:ascii="Times New Roman" w:hAnsi="Times New Roman" w:cs="Times New Roman"/>
          <w:sz w:val="24"/>
          <w:szCs w:val="24"/>
        </w:rPr>
      </w:pPr>
    </w:p>
    <w:p w14:paraId="68D1B141" w14:textId="65CF8182" w:rsidR="00D03A1B" w:rsidRDefault="00161998" w:rsidP="002B66B5">
      <w:pPr>
        <w:tabs>
          <w:tab w:val="left" w:pos="720"/>
        </w:tabs>
        <w:jc w:val="both"/>
        <w:rPr>
          <w:rFonts w:ascii="Times New Roman" w:hAnsi="Times New Roman" w:cs="Times New Roman"/>
          <w:sz w:val="28"/>
          <w:szCs w:val="28"/>
          <w:u w:val="single"/>
        </w:rPr>
      </w:pPr>
      <w:r>
        <w:rPr>
          <w:rFonts w:ascii="Times New Roman" w:hAnsi="Times New Roman" w:cs="Times New Roman"/>
          <w:sz w:val="28"/>
          <w:szCs w:val="28"/>
          <w:u w:val="single"/>
        </w:rPr>
        <w:t>6</w:t>
      </w:r>
      <w:r w:rsidR="00D03A1B" w:rsidRPr="00D03A1B">
        <w:rPr>
          <w:rFonts w:ascii="Times New Roman" w:hAnsi="Times New Roman" w:cs="Times New Roman"/>
          <w:sz w:val="28"/>
          <w:szCs w:val="28"/>
          <w:u w:val="single"/>
        </w:rPr>
        <w:t>. Conclusions</w:t>
      </w:r>
    </w:p>
    <w:p w14:paraId="221DF40B" w14:textId="5E8131B4" w:rsidR="006D4FE7" w:rsidRDefault="00D03A1B"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7067CE">
        <w:rPr>
          <w:rFonts w:ascii="Times New Roman" w:hAnsi="Times New Roman" w:cs="Times New Roman"/>
          <w:sz w:val="24"/>
          <w:szCs w:val="24"/>
        </w:rPr>
        <w:t>During the design and implementation of this project I was able to learn how to connect a Java program to an SQL database. Also, I this was a good oportunity to reacap the SQL staments. I also managed to learn some new things and improve my programming skills. For example, Java reflection was a new thing for me at this point and through this project I was able to use this powerful tool.</w:t>
      </w:r>
    </w:p>
    <w:p w14:paraId="1D5CBFB4" w14:textId="5E49270D" w:rsidR="007067CE" w:rsidRDefault="007067CE"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For further improvements of this application, I can suggest the addition of new feature and more complex SQL functions. Also, the database can be easily expanded with more tables and more information can be stored.</w:t>
      </w:r>
    </w:p>
    <w:p w14:paraId="0DA951F5" w14:textId="4DF712B1" w:rsidR="006D4FE7" w:rsidRDefault="006D4FE7" w:rsidP="002B66B5">
      <w:pPr>
        <w:tabs>
          <w:tab w:val="left" w:pos="720"/>
        </w:tabs>
        <w:jc w:val="both"/>
        <w:rPr>
          <w:rFonts w:ascii="Times New Roman" w:hAnsi="Times New Roman" w:cs="Times New Roman"/>
          <w:sz w:val="28"/>
          <w:szCs w:val="24"/>
        </w:rPr>
      </w:pPr>
      <w:r>
        <w:rPr>
          <w:rFonts w:ascii="Times New Roman" w:hAnsi="Times New Roman" w:cs="Times New Roman"/>
          <w:sz w:val="28"/>
          <w:szCs w:val="24"/>
          <w:u w:val="single"/>
        </w:rPr>
        <w:t>8. Biobliography</w:t>
      </w:r>
    </w:p>
    <w:p w14:paraId="1A94F0BC" w14:textId="54491989" w:rsidR="006D4FE7" w:rsidRDefault="00BE3EEF" w:rsidP="002B66B5">
      <w:pPr>
        <w:tabs>
          <w:tab w:val="left" w:pos="720"/>
        </w:tabs>
        <w:jc w:val="both"/>
        <w:rPr>
          <w:rFonts w:ascii="Times New Roman" w:hAnsi="Times New Roman" w:cs="Times New Roman"/>
          <w:sz w:val="24"/>
          <w:szCs w:val="24"/>
        </w:rPr>
      </w:pPr>
      <w:hyperlink r:id="rId16" w:history="1">
        <w:r w:rsidR="00636BDB" w:rsidRPr="00053D6A">
          <w:rPr>
            <w:rStyle w:val="Hyperlink"/>
            <w:rFonts w:ascii="Times New Roman" w:hAnsi="Times New Roman" w:cs="Times New Roman"/>
            <w:sz w:val="24"/>
            <w:szCs w:val="24"/>
          </w:rPr>
          <w:t>https://stackoverflow.com</w:t>
        </w:r>
      </w:hyperlink>
    </w:p>
    <w:p w14:paraId="674781EE" w14:textId="2F5909A8" w:rsidR="007067CE" w:rsidRDefault="00BE3EEF" w:rsidP="002B66B5">
      <w:pPr>
        <w:tabs>
          <w:tab w:val="left" w:pos="720"/>
        </w:tabs>
        <w:jc w:val="both"/>
      </w:pPr>
      <w:hyperlink r:id="rId17" w:history="1">
        <w:r w:rsidR="007067CE" w:rsidRPr="008A4FF2">
          <w:rPr>
            <w:rStyle w:val="Hyperlink"/>
          </w:rPr>
          <w:t>http://coned.utcluj.ro/~salomie/PT_Lic/4_Lab/HW3_Tema3/HW3_Mysql_Installation_Guidelines.pdf</w:t>
        </w:r>
      </w:hyperlink>
    </w:p>
    <w:p w14:paraId="572BCDA5" w14:textId="794C6716" w:rsidR="007067CE" w:rsidRDefault="00BE3EEF" w:rsidP="002B66B5">
      <w:pPr>
        <w:tabs>
          <w:tab w:val="left" w:pos="720"/>
        </w:tabs>
        <w:jc w:val="both"/>
      </w:pPr>
      <w:hyperlink r:id="rId18" w:history="1">
        <w:r w:rsidR="007067CE" w:rsidRPr="008A4FF2">
          <w:rPr>
            <w:rStyle w:val="Hyperlink"/>
          </w:rPr>
          <w:t>http://coned.utcluj.ro/~salomie/PT_Lic/4_Lab/HW3_Tema3/Tema3_HW3_Indications.pdf</w:t>
        </w:r>
      </w:hyperlink>
    </w:p>
    <w:p w14:paraId="07199864" w14:textId="6741D23B" w:rsidR="000433D3" w:rsidRDefault="00BE3EEF" w:rsidP="002B66B5">
      <w:pPr>
        <w:tabs>
          <w:tab w:val="left" w:pos="720"/>
        </w:tabs>
        <w:jc w:val="both"/>
      </w:pPr>
      <w:hyperlink r:id="rId19" w:history="1">
        <w:r w:rsidR="000433D3" w:rsidRPr="008A4FF2">
          <w:rPr>
            <w:rStyle w:val="Hyperlink"/>
          </w:rPr>
          <w:t>http://tutorials.jenkov.com/java-reflection/index.html</w:t>
        </w:r>
      </w:hyperlink>
    </w:p>
    <w:p w14:paraId="451D70EE" w14:textId="49CB7FD9" w:rsidR="00636BDB" w:rsidRDefault="00BE3EEF" w:rsidP="002B66B5">
      <w:pPr>
        <w:tabs>
          <w:tab w:val="left" w:pos="720"/>
        </w:tabs>
        <w:jc w:val="both"/>
        <w:rPr>
          <w:rFonts w:ascii="Times New Roman" w:hAnsi="Times New Roman" w:cs="Times New Roman"/>
          <w:sz w:val="24"/>
          <w:szCs w:val="24"/>
        </w:rPr>
      </w:pPr>
      <w:hyperlink r:id="rId20" w:history="1">
        <w:r w:rsidR="000433D3" w:rsidRPr="008A4FF2">
          <w:rPr>
            <w:rStyle w:val="Hyperlink"/>
            <w:rFonts w:ascii="Times New Roman" w:hAnsi="Times New Roman" w:cs="Times New Roman"/>
            <w:sz w:val="24"/>
            <w:szCs w:val="24"/>
          </w:rPr>
          <w:t>https://www.draw.io/</w:t>
        </w:r>
      </w:hyperlink>
      <w:r w:rsidR="00636BDB">
        <w:rPr>
          <w:rFonts w:ascii="Times New Roman" w:hAnsi="Times New Roman" w:cs="Times New Roman"/>
          <w:sz w:val="24"/>
          <w:szCs w:val="24"/>
        </w:rPr>
        <w:t xml:space="preserve"> (for drawing the UML diagram)</w:t>
      </w:r>
    </w:p>
    <w:p w14:paraId="31B068D1" w14:textId="392A71D3" w:rsidR="00636BDB" w:rsidRDefault="00636BDB" w:rsidP="00636BDB">
      <w:pPr>
        <w:tabs>
          <w:tab w:val="left" w:pos="720"/>
        </w:tabs>
        <w:jc w:val="both"/>
        <w:rPr>
          <w:rFonts w:ascii="Times New Roman" w:hAnsi="Times New Roman" w:cs="Times New Roman"/>
          <w:sz w:val="24"/>
          <w:szCs w:val="24"/>
        </w:rPr>
      </w:pPr>
      <w:r w:rsidRPr="00636BDB">
        <w:rPr>
          <w:rFonts w:ascii="Times New Roman" w:hAnsi="Times New Roman" w:cs="Times New Roman"/>
          <w:sz w:val="24"/>
          <w:szCs w:val="24"/>
        </w:rPr>
        <w:t>Java: How to Program, 9th Edition (Deitel)</w:t>
      </w:r>
    </w:p>
    <w:p w14:paraId="1D2F111E" w14:textId="0526D2C1" w:rsidR="00636BDB" w:rsidRDefault="00636BDB" w:rsidP="002B66B5">
      <w:pPr>
        <w:tabs>
          <w:tab w:val="left" w:pos="720"/>
        </w:tabs>
        <w:jc w:val="both"/>
        <w:rPr>
          <w:rFonts w:ascii="Times New Roman" w:hAnsi="Times New Roman" w:cs="Times New Roman"/>
          <w:sz w:val="24"/>
          <w:szCs w:val="24"/>
        </w:rPr>
      </w:pPr>
    </w:p>
    <w:sectPr w:rsidR="00636BDB" w:rsidSect="00CC642F">
      <w:footerReference w:type="first" r:id="rId2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1FC8A" w14:textId="77777777" w:rsidR="00BE3EEF" w:rsidRDefault="00BE3EEF" w:rsidP="003C351F">
      <w:pPr>
        <w:spacing w:after="0" w:line="240" w:lineRule="auto"/>
      </w:pPr>
      <w:r>
        <w:separator/>
      </w:r>
    </w:p>
  </w:endnote>
  <w:endnote w:type="continuationSeparator" w:id="0">
    <w:p w14:paraId="1D6E5CEF" w14:textId="77777777" w:rsidR="00BE3EEF" w:rsidRDefault="00BE3EEF" w:rsidP="003C3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2EFB" w14:textId="77777777" w:rsidR="002C25D6" w:rsidRDefault="002C25D6" w:rsidP="00F01224">
    <w:pPr>
      <w:pStyle w:val="Subsol"/>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33565" w14:textId="29600598" w:rsidR="002C25D6" w:rsidRDefault="002C25D6">
    <w:pPr>
      <w:pStyle w:val="Subsol"/>
      <w:jc w:val="center"/>
    </w:pPr>
  </w:p>
  <w:p w14:paraId="02A4057D" w14:textId="77777777" w:rsidR="002C25D6" w:rsidRDefault="002C25D6">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2406177"/>
      <w:docPartObj>
        <w:docPartGallery w:val="Page Numbers (Bottom of Page)"/>
        <w:docPartUnique/>
      </w:docPartObj>
    </w:sdtPr>
    <w:sdtEndPr>
      <w:rPr>
        <w:noProof/>
      </w:rPr>
    </w:sdtEndPr>
    <w:sdtContent>
      <w:p w14:paraId="18B05E47" w14:textId="77777777" w:rsidR="002C25D6" w:rsidRDefault="002C25D6">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14:paraId="411D8523" w14:textId="77777777" w:rsidR="002C25D6" w:rsidRDefault="002C25D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94B93" w14:textId="77777777" w:rsidR="00BE3EEF" w:rsidRDefault="00BE3EEF" w:rsidP="003C351F">
      <w:pPr>
        <w:spacing w:after="0" w:line="240" w:lineRule="auto"/>
      </w:pPr>
      <w:r>
        <w:separator/>
      </w:r>
    </w:p>
  </w:footnote>
  <w:footnote w:type="continuationSeparator" w:id="0">
    <w:p w14:paraId="18438532" w14:textId="77777777" w:rsidR="00BE3EEF" w:rsidRDefault="00BE3EEF" w:rsidP="003C3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57ACB"/>
    <w:multiLevelType w:val="hybridMultilevel"/>
    <w:tmpl w:val="71540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47028"/>
    <w:multiLevelType w:val="hybridMultilevel"/>
    <w:tmpl w:val="16D677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0355A"/>
    <w:multiLevelType w:val="hybridMultilevel"/>
    <w:tmpl w:val="6E5AF0A2"/>
    <w:lvl w:ilvl="0" w:tplc="76BA3FA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91094"/>
    <w:multiLevelType w:val="hybridMultilevel"/>
    <w:tmpl w:val="6C9AF2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4B16131"/>
    <w:multiLevelType w:val="hybridMultilevel"/>
    <w:tmpl w:val="7D827D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E80570"/>
    <w:multiLevelType w:val="hybridMultilevel"/>
    <w:tmpl w:val="9CC4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6176C8"/>
    <w:multiLevelType w:val="hybridMultilevel"/>
    <w:tmpl w:val="2876C16C"/>
    <w:lvl w:ilvl="0" w:tplc="E03269F4">
      <w:start w:val="1"/>
      <w:numFmt w:val="decimal"/>
      <w:lvlText w:val="%1."/>
      <w:lvlJc w:val="left"/>
      <w:pPr>
        <w:ind w:left="81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244"/>
    <w:rsid w:val="00001B9D"/>
    <w:rsid w:val="00016273"/>
    <w:rsid w:val="000173B4"/>
    <w:rsid w:val="000433D3"/>
    <w:rsid w:val="00047A3A"/>
    <w:rsid w:val="00062F5A"/>
    <w:rsid w:val="00067E0F"/>
    <w:rsid w:val="000B4807"/>
    <w:rsid w:val="000E0BC4"/>
    <w:rsid w:val="001567F2"/>
    <w:rsid w:val="00161998"/>
    <w:rsid w:val="00174403"/>
    <w:rsid w:val="00175029"/>
    <w:rsid w:val="00194961"/>
    <w:rsid w:val="001F743C"/>
    <w:rsid w:val="0020367A"/>
    <w:rsid w:val="00242095"/>
    <w:rsid w:val="002B4E4E"/>
    <w:rsid w:val="002B66B5"/>
    <w:rsid w:val="002C25D6"/>
    <w:rsid w:val="002D6BD8"/>
    <w:rsid w:val="00305A22"/>
    <w:rsid w:val="00340656"/>
    <w:rsid w:val="00374C6A"/>
    <w:rsid w:val="003C351F"/>
    <w:rsid w:val="003C563A"/>
    <w:rsid w:val="003F01A0"/>
    <w:rsid w:val="004206C7"/>
    <w:rsid w:val="00447558"/>
    <w:rsid w:val="00484619"/>
    <w:rsid w:val="004A1751"/>
    <w:rsid w:val="004D43D6"/>
    <w:rsid w:val="004E1A72"/>
    <w:rsid w:val="005510D3"/>
    <w:rsid w:val="005C3014"/>
    <w:rsid w:val="00615188"/>
    <w:rsid w:val="006327A9"/>
    <w:rsid w:val="00636BDB"/>
    <w:rsid w:val="00642FB1"/>
    <w:rsid w:val="00672007"/>
    <w:rsid w:val="0067776F"/>
    <w:rsid w:val="00682A60"/>
    <w:rsid w:val="006D4FE7"/>
    <w:rsid w:val="007067CE"/>
    <w:rsid w:val="0073064E"/>
    <w:rsid w:val="00731183"/>
    <w:rsid w:val="00737C9E"/>
    <w:rsid w:val="007647E8"/>
    <w:rsid w:val="00766FF9"/>
    <w:rsid w:val="007A4B2E"/>
    <w:rsid w:val="00821676"/>
    <w:rsid w:val="008649DF"/>
    <w:rsid w:val="008E0D32"/>
    <w:rsid w:val="00935D2D"/>
    <w:rsid w:val="0099128D"/>
    <w:rsid w:val="009A0630"/>
    <w:rsid w:val="009D5610"/>
    <w:rsid w:val="00A4574A"/>
    <w:rsid w:val="00B52497"/>
    <w:rsid w:val="00B95244"/>
    <w:rsid w:val="00BE3EEF"/>
    <w:rsid w:val="00C10423"/>
    <w:rsid w:val="00CC642F"/>
    <w:rsid w:val="00CD0512"/>
    <w:rsid w:val="00CD1642"/>
    <w:rsid w:val="00CF276E"/>
    <w:rsid w:val="00D01CB4"/>
    <w:rsid w:val="00D03A1B"/>
    <w:rsid w:val="00D17616"/>
    <w:rsid w:val="00D27BD5"/>
    <w:rsid w:val="00D84B9B"/>
    <w:rsid w:val="00DC015A"/>
    <w:rsid w:val="00DD1268"/>
    <w:rsid w:val="00E36A40"/>
    <w:rsid w:val="00E7012B"/>
    <w:rsid w:val="00EB1FD1"/>
    <w:rsid w:val="00EC1B2C"/>
    <w:rsid w:val="00EC2BDB"/>
    <w:rsid w:val="00EF285C"/>
    <w:rsid w:val="00F01224"/>
    <w:rsid w:val="00F069C9"/>
    <w:rsid w:val="00F24E7F"/>
    <w:rsid w:val="00FB3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10C10"/>
  <w15:chartTrackingRefBased/>
  <w15:docId w15:val="{D6E456F2-54BB-4E19-A6BF-94402BCD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B524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3C351F"/>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3C351F"/>
  </w:style>
  <w:style w:type="paragraph" w:styleId="Subsol">
    <w:name w:val="footer"/>
    <w:basedOn w:val="Normal"/>
    <w:link w:val="SubsolCaracter"/>
    <w:uiPriority w:val="99"/>
    <w:unhideWhenUsed/>
    <w:rsid w:val="003C351F"/>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3C351F"/>
  </w:style>
  <w:style w:type="paragraph" w:styleId="Listparagraf">
    <w:name w:val="List Paragraph"/>
    <w:basedOn w:val="Normal"/>
    <w:uiPriority w:val="34"/>
    <w:qFormat/>
    <w:rsid w:val="007647E8"/>
    <w:pPr>
      <w:ind w:left="720"/>
      <w:contextualSpacing/>
    </w:pPr>
  </w:style>
  <w:style w:type="table" w:styleId="Tabelgril">
    <w:name w:val="Table Grid"/>
    <w:basedOn w:val="TabelNormal"/>
    <w:uiPriority w:val="39"/>
    <w:rsid w:val="00EC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substituent">
    <w:name w:val="Placeholder Text"/>
    <w:basedOn w:val="Fontdeparagrafimplicit"/>
    <w:uiPriority w:val="99"/>
    <w:semiHidden/>
    <w:rsid w:val="00EC1B2C"/>
    <w:rPr>
      <w:color w:val="808080"/>
    </w:rPr>
  </w:style>
  <w:style w:type="character" w:styleId="Hyperlink">
    <w:name w:val="Hyperlink"/>
    <w:basedOn w:val="Fontdeparagrafimplicit"/>
    <w:uiPriority w:val="99"/>
    <w:unhideWhenUsed/>
    <w:rsid w:val="00636BDB"/>
    <w:rPr>
      <w:color w:val="0563C1" w:themeColor="hyperlink"/>
      <w:u w:val="single"/>
    </w:rPr>
  </w:style>
  <w:style w:type="character" w:styleId="MeniuneNerezolvat">
    <w:name w:val="Unresolved Mention"/>
    <w:basedOn w:val="Fontdeparagrafimplicit"/>
    <w:uiPriority w:val="99"/>
    <w:semiHidden/>
    <w:unhideWhenUsed/>
    <w:rsid w:val="00636BDB"/>
    <w:rPr>
      <w:color w:val="808080"/>
      <w:shd w:val="clear" w:color="auto" w:fill="E6E6E6"/>
    </w:rPr>
  </w:style>
  <w:style w:type="character" w:customStyle="1" w:styleId="Titlu1Caracter">
    <w:name w:val="Titlu 1 Caracter"/>
    <w:basedOn w:val="Fontdeparagrafimplicit"/>
    <w:link w:val="Titlu1"/>
    <w:uiPriority w:val="9"/>
    <w:rsid w:val="00B52497"/>
    <w:rPr>
      <w:rFonts w:asciiTheme="majorHAnsi" w:eastAsiaTheme="majorEastAsia" w:hAnsiTheme="majorHAnsi" w:cstheme="majorBidi"/>
      <w:color w:val="2E74B5" w:themeColor="accent1" w:themeShade="BF"/>
      <w:sz w:val="32"/>
      <w:szCs w:val="32"/>
    </w:rPr>
  </w:style>
  <w:style w:type="paragraph" w:styleId="Titlucuprins">
    <w:name w:val="TOC Heading"/>
    <w:basedOn w:val="Titlu1"/>
    <w:next w:val="Normal"/>
    <w:uiPriority w:val="39"/>
    <w:unhideWhenUsed/>
    <w:qFormat/>
    <w:rsid w:val="00B5249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0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coned.utcluj.ro/~salomie/PT_Lic/4_Lab/HW3_Tema3/Tema3_HW3_Indications.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coned.utcluj.ro/~salomie/PT_Lic/4_Lab/HW3_Tema3/HW3_Mysql_Installation_Guidelines.pdf"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hyperlink" Target="https://www.draw.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tutorials.jenkov.com/java-reflection/index.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B6CA7-89CA-4CCF-B173-ADE34F048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9</Pages>
  <Words>2044</Words>
  <Characters>11656</Characters>
  <Application>Microsoft Office Word</Application>
  <DocSecurity>0</DocSecurity>
  <Lines>97</Lines>
  <Paragraphs>27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15</cp:revision>
  <cp:lastPrinted>2018-03-22T19:14:00Z</cp:lastPrinted>
  <dcterms:created xsi:type="dcterms:W3CDTF">2018-03-20T20:55:00Z</dcterms:created>
  <dcterms:modified xsi:type="dcterms:W3CDTF">2018-04-26T20:06:00Z</dcterms:modified>
</cp:coreProperties>
</file>