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950E2" w14:textId="6093C794" w:rsidR="005C4D28" w:rsidRPr="005B42C9" w:rsidRDefault="005C4D28" w:rsidP="00C25CF8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5C4D28">
        <w:rPr>
          <w:rFonts w:ascii="Times New Roman" w:hAnsi="Times New Roman" w:cs="Times New Roman"/>
          <w:sz w:val="36"/>
          <w:szCs w:val="36"/>
        </w:rPr>
        <w:t>Мое видение будущей профессии</w:t>
      </w:r>
    </w:p>
    <w:p w14:paraId="30ACCF41" w14:textId="2668B4C3" w:rsidR="00F07B7D" w:rsidRPr="005C4D28" w:rsidRDefault="002E3131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B42C9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Pr="005B42C9">
        <w:rPr>
          <w:rFonts w:ascii="Times New Roman" w:hAnsi="Times New Roman" w:cs="Times New Roman"/>
          <w:sz w:val="28"/>
          <w:szCs w:val="28"/>
        </w:rPr>
        <w:t xml:space="preserve"> разработчик</w:t>
      </w:r>
    </w:p>
    <w:p w14:paraId="6E30D1C1" w14:textId="77777777" w:rsidR="005C4D28" w:rsidRPr="005C4D28" w:rsidRDefault="005C4D28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4D28">
        <w:rPr>
          <w:rFonts w:ascii="Times New Roman" w:hAnsi="Times New Roman" w:cs="Times New Roman"/>
          <w:sz w:val="28"/>
          <w:szCs w:val="28"/>
        </w:rPr>
        <w:t>В данный момент времени я не знаю, где хочу работать, и кем хочу работать. Пока я обучаюсь в университете, так как я учусь на направлении “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>-разработка”, я хотел бы найти работу по специальности, скорее всего уже на втором курсе. Меня ничего не ограничивает найти работу и в другой отрасли, но это кажется мне странным пойти именно на данное направление, но выбрать, например, аналитика данных, если, конечно, это не будет мне выгодней или иного выбора просто не будет. </w:t>
      </w:r>
    </w:p>
    <w:p w14:paraId="61EBC947" w14:textId="77777777" w:rsidR="005C4D28" w:rsidRPr="005C4D28" w:rsidRDefault="005C4D28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4D28">
        <w:rPr>
          <w:rFonts w:ascii="Times New Roman" w:hAnsi="Times New Roman" w:cs="Times New Roman"/>
          <w:sz w:val="28"/>
          <w:szCs w:val="28"/>
        </w:rPr>
        <w:t xml:space="preserve">Изначально я планировал писать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бэкэнд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 xml:space="preserve"> на JS, так как это довольно удобно: ты учишь один и тот же язык и для фронта, и для бэка, вместо двух разных. Но в последнее время мне приглянулся C++. До университета я не хотел его изучать, так как уже имел опыт с этим языком, и он был, мягко говоря, посредственный. Многие концепции были мне непонятны, да и я даже не закреплял теорию практикой. Знания просто копились, и только самые интересные оставались в голове. Соответственно, даже указатели для меня были чем-то, чего хотелось избегать. Но так как на профильных предметах крайне рекомендуется писать на C++, я решил попробовать, желание было. И стоило всего посмотреть несколько статей во время выполнения практических работ, как многие вещи прояснились: стало приятно писать длинные строки кода, пользоваться указателями, я получаю от этого удовольствие. Это довольно медитативный процесс, особенно когда знаешь, что именно ты хочешь написать, а не просто гадаешь. Мне еще есть чему поучиться: порой я не понимаю, почему один синтаксис выдает ошибку, а другой нет, или, чем вообще они отличаются. Но главное я уже понял: мне хотелось бы применять C++ в своей работе. </w:t>
      </w:r>
    </w:p>
    <w:p w14:paraId="6F00EE12" w14:textId="77777777" w:rsidR="009C7C74" w:rsidRPr="005B42C9" w:rsidRDefault="005C4D28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4D28">
        <w:rPr>
          <w:rFonts w:ascii="Times New Roman" w:hAnsi="Times New Roman" w:cs="Times New Roman"/>
          <w:sz w:val="28"/>
          <w:szCs w:val="28"/>
        </w:rPr>
        <w:t xml:space="preserve">Тем не менее, я не собираюсь отказываться от JavaScript, </w:t>
      </w:r>
      <w:r w:rsidR="009C7C74" w:rsidRPr="005B42C9">
        <w:rPr>
          <w:rFonts w:ascii="Times New Roman" w:hAnsi="Times New Roman" w:cs="Times New Roman"/>
          <w:sz w:val="28"/>
          <w:szCs w:val="28"/>
        </w:rPr>
        <w:t>так как он необходим мне</w:t>
      </w:r>
      <w:r w:rsidRPr="005C4D2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фронтенд</w:t>
      </w:r>
      <w:r w:rsidR="009C7C74" w:rsidRPr="005B42C9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 xml:space="preserve">. </w:t>
      </w:r>
      <w:r w:rsidR="009C7C74" w:rsidRPr="005B42C9">
        <w:rPr>
          <w:rFonts w:ascii="Times New Roman" w:hAnsi="Times New Roman" w:cs="Times New Roman"/>
          <w:sz w:val="28"/>
          <w:szCs w:val="28"/>
        </w:rPr>
        <w:t xml:space="preserve">Сам </w:t>
      </w:r>
      <w:r w:rsidRPr="005C4D28">
        <w:rPr>
          <w:rFonts w:ascii="Times New Roman" w:hAnsi="Times New Roman" w:cs="Times New Roman"/>
          <w:sz w:val="28"/>
          <w:szCs w:val="28"/>
        </w:rPr>
        <w:t xml:space="preserve">JavaScript привлекает меня своей </w:t>
      </w:r>
      <w:r w:rsidRPr="005C4D28">
        <w:rPr>
          <w:rFonts w:ascii="Times New Roman" w:hAnsi="Times New Roman" w:cs="Times New Roman"/>
          <w:sz w:val="28"/>
          <w:szCs w:val="28"/>
        </w:rPr>
        <w:lastRenderedPageBreak/>
        <w:t>гибкостью и универсальностью</w:t>
      </w:r>
      <w:r w:rsidR="009C7C74" w:rsidRPr="005B42C9">
        <w:rPr>
          <w:rFonts w:ascii="Times New Roman" w:hAnsi="Times New Roman" w:cs="Times New Roman"/>
          <w:sz w:val="28"/>
          <w:szCs w:val="28"/>
        </w:rPr>
        <w:t xml:space="preserve"> (он поддерживает практически все парадигмы программирования, существующие на данный момент).</w:t>
      </w:r>
    </w:p>
    <w:p w14:paraId="2D95A5DA" w14:textId="6E97AD67" w:rsidR="005C4D28" w:rsidRPr="005C4D28" w:rsidRDefault="005C4D28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4D28">
        <w:rPr>
          <w:rFonts w:ascii="Times New Roman" w:hAnsi="Times New Roman" w:cs="Times New Roman"/>
          <w:sz w:val="28"/>
          <w:szCs w:val="28"/>
        </w:rPr>
        <w:t>Также я активно изучаю SASS для стилизации</w:t>
      </w:r>
      <w:r w:rsidR="009C7C74" w:rsidRPr="005B42C9">
        <w:rPr>
          <w:rFonts w:ascii="Times New Roman" w:hAnsi="Times New Roman" w:cs="Times New Roman"/>
          <w:sz w:val="28"/>
          <w:szCs w:val="28"/>
        </w:rPr>
        <w:t xml:space="preserve">, так как писать на «голом» </w:t>
      </w:r>
      <w:r w:rsidR="009C7C74" w:rsidRPr="005B42C9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9C7C74" w:rsidRPr="005B42C9">
        <w:rPr>
          <w:rFonts w:ascii="Times New Roman" w:hAnsi="Times New Roman" w:cs="Times New Roman"/>
          <w:sz w:val="28"/>
          <w:szCs w:val="28"/>
        </w:rPr>
        <w:t xml:space="preserve"> очень трудоемкая и неблагодарная работа. Для повышения эффективности мне нужно освоить библиотеки, и я начал с препроцессора </w:t>
      </w:r>
      <w:r w:rsidRPr="005C4D28">
        <w:rPr>
          <w:rFonts w:ascii="Times New Roman" w:hAnsi="Times New Roman" w:cs="Times New Roman"/>
          <w:sz w:val="28"/>
          <w:szCs w:val="28"/>
        </w:rPr>
        <w:t>SASS.</w:t>
      </w:r>
      <w:r w:rsidR="009C7C74" w:rsidRPr="005B42C9">
        <w:rPr>
          <w:rFonts w:ascii="Times New Roman" w:hAnsi="Times New Roman" w:cs="Times New Roman"/>
          <w:sz w:val="28"/>
          <w:szCs w:val="28"/>
        </w:rPr>
        <w:t xml:space="preserve"> В скором времени хочу сесть за </w:t>
      </w:r>
      <w:r w:rsidR="009C7C74" w:rsidRPr="005B42C9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9C7C74" w:rsidRPr="005B42C9">
        <w:rPr>
          <w:rFonts w:ascii="Times New Roman" w:hAnsi="Times New Roman" w:cs="Times New Roman"/>
          <w:sz w:val="28"/>
          <w:szCs w:val="28"/>
        </w:rPr>
        <w:t>.</w:t>
      </w:r>
    </w:p>
    <w:p w14:paraId="610855BD" w14:textId="045A2AF7" w:rsidR="005C4D28" w:rsidRPr="005B42C9" w:rsidRDefault="005C4D28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4D28">
        <w:rPr>
          <w:rFonts w:ascii="Times New Roman" w:hAnsi="Times New Roman" w:cs="Times New Roman"/>
          <w:sz w:val="28"/>
          <w:szCs w:val="28"/>
        </w:rPr>
        <w:t xml:space="preserve">Еще я себя пробую в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ReactJS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 xml:space="preserve">. Я полюбил этот фреймворк за его философию модульности: все объекты разбиваются на компоненты, которые потом можно использовать снова и снова, как кирпичики конструктора. JavaScript для этого крайне неудобен. Причем, благодаря виртуальному DOM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>, я могу обрабатывать изменения в интерфейсе значительно быстрее (например, добавление новых элементов при нажатии на кнопку).</w:t>
      </w:r>
      <w:r w:rsidR="00C92C90" w:rsidRPr="005B42C9">
        <w:rPr>
          <w:rFonts w:ascii="Times New Roman" w:hAnsi="Times New Roman" w:cs="Times New Roman"/>
          <w:sz w:val="28"/>
          <w:szCs w:val="28"/>
        </w:rPr>
        <w:t xml:space="preserve"> Мне хотелось бы заниматься крупными проектами, поэтому быстродействие у меня в приоритете.</w:t>
      </w:r>
    </w:p>
    <w:p w14:paraId="4C0C736E" w14:textId="11C0D790" w:rsidR="00D526BF" w:rsidRPr="005C4D28" w:rsidRDefault="00D526BF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B42C9">
        <w:rPr>
          <w:rFonts w:ascii="Times New Roman" w:hAnsi="Times New Roman" w:cs="Times New Roman"/>
          <w:sz w:val="28"/>
          <w:szCs w:val="28"/>
        </w:rPr>
        <w:t>Еще</w:t>
      </w:r>
      <w:r w:rsidRPr="005C4D28">
        <w:rPr>
          <w:rFonts w:ascii="Times New Roman" w:hAnsi="Times New Roman" w:cs="Times New Roman"/>
          <w:sz w:val="28"/>
          <w:szCs w:val="28"/>
        </w:rPr>
        <w:t xml:space="preserve"> обратил внимание на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Dino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 xml:space="preserve"> 2.0 и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Bun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>. Эти технологии, по отзывам</w:t>
      </w:r>
      <w:r w:rsidRPr="005B42C9">
        <w:rPr>
          <w:rFonts w:ascii="Times New Roman" w:hAnsi="Times New Roman" w:cs="Times New Roman"/>
          <w:sz w:val="28"/>
          <w:szCs w:val="28"/>
        </w:rPr>
        <w:t xml:space="preserve"> и заявлениям самих разработчиков</w:t>
      </w:r>
      <w:r w:rsidRPr="005C4D28">
        <w:rPr>
          <w:rFonts w:ascii="Times New Roman" w:hAnsi="Times New Roman" w:cs="Times New Roman"/>
          <w:sz w:val="28"/>
          <w:szCs w:val="28"/>
        </w:rPr>
        <w:t xml:space="preserve">, могут значительно ускорить разработку и повысить производительность.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Dino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 xml:space="preserve"> предлагает</w:t>
      </w:r>
      <w:r w:rsidRPr="005B42C9">
        <w:rPr>
          <w:rFonts w:ascii="Times New Roman" w:hAnsi="Times New Roman" w:cs="Times New Roman"/>
          <w:sz w:val="28"/>
          <w:szCs w:val="28"/>
        </w:rPr>
        <w:t xml:space="preserve"> нативную поддержку </w:t>
      </w:r>
      <w:r w:rsidRPr="005B42C9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Pr="005B42C9">
        <w:rPr>
          <w:rFonts w:ascii="Times New Roman" w:hAnsi="Times New Roman" w:cs="Times New Roman"/>
          <w:sz w:val="28"/>
          <w:szCs w:val="28"/>
        </w:rPr>
        <w:t xml:space="preserve"> (которым я тоже владею, хоть и на базовом уровне)</w:t>
      </w:r>
      <w:r w:rsidRPr="005C4D28">
        <w:rPr>
          <w:rFonts w:ascii="Times New Roman" w:hAnsi="Times New Roman" w:cs="Times New Roman"/>
          <w:sz w:val="28"/>
          <w:szCs w:val="28"/>
        </w:rPr>
        <w:t xml:space="preserve">, что делает его удобным для создания серверных приложений.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Bun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 xml:space="preserve">, в свою очередь, ориентирован на быстрый запуск JavaScript и работу с </w:t>
      </w:r>
      <w:r w:rsidRPr="005B42C9">
        <w:rPr>
          <w:rFonts w:ascii="Times New Roman" w:hAnsi="Times New Roman" w:cs="Times New Roman"/>
          <w:sz w:val="28"/>
          <w:szCs w:val="28"/>
        </w:rPr>
        <w:t>«</w:t>
      </w:r>
      <w:r w:rsidRPr="005C4D28">
        <w:rPr>
          <w:rFonts w:ascii="Times New Roman" w:hAnsi="Times New Roman" w:cs="Times New Roman"/>
          <w:sz w:val="28"/>
          <w:szCs w:val="28"/>
        </w:rPr>
        <w:t>модулями</w:t>
      </w:r>
      <w:r w:rsidRPr="005B42C9">
        <w:rPr>
          <w:rFonts w:ascii="Times New Roman" w:hAnsi="Times New Roman" w:cs="Times New Roman"/>
          <w:sz w:val="28"/>
          <w:szCs w:val="28"/>
        </w:rPr>
        <w:t>»</w:t>
      </w:r>
      <w:r w:rsidRPr="005C4D28">
        <w:rPr>
          <w:rFonts w:ascii="Times New Roman" w:hAnsi="Times New Roman" w:cs="Times New Roman"/>
          <w:sz w:val="28"/>
          <w:szCs w:val="28"/>
        </w:rPr>
        <w:t xml:space="preserve">. </w:t>
      </w:r>
      <w:r w:rsidRPr="005B42C9">
        <w:rPr>
          <w:rFonts w:ascii="Times New Roman" w:hAnsi="Times New Roman" w:cs="Times New Roman"/>
          <w:sz w:val="28"/>
          <w:szCs w:val="28"/>
        </w:rPr>
        <w:t>Не знаю, будут ли данные библиотеки применяться в моей деятельности, но знать их не будет лишним. Также всегда есть возможность предложить моему руководству интегрировать какие-то библиотеки (не только эти) в проект, вдруг одобрят.</w:t>
      </w:r>
      <w:r w:rsidRPr="005C4D28">
        <w:rPr>
          <w:rFonts w:ascii="Times New Roman" w:hAnsi="Times New Roman" w:cs="Times New Roman"/>
          <w:sz w:val="28"/>
          <w:szCs w:val="28"/>
        </w:rPr>
        <w:t> </w:t>
      </w:r>
    </w:p>
    <w:p w14:paraId="17CE20AF" w14:textId="7BB7DD6A" w:rsidR="005C4D28" w:rsidRPr="005B42C9" w:rsidRDefault="005C4D28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4D28">
        <w:rPr>
          <w:rFonts w:ascii="Times New Roman" w:hAnsi="Times New Roman" w:cs="Times New Roman"/>
          <w:sz w:val="28"/>
          <w:szCs w:val="28"/>
        </w:rPr>
        <w:t xml:space="preserve">Когда-то давно, может, полгода назад, я заинтересовался базами данных и, в частности, MySQL. Составлять запросы - довольно занимательное занятие. Синтаксис языка прост и крайне мал, а сделать с ним можно всё, что угодно (т.е. Обрабатывать базы данных любой сложности и находить ответы на вопросы самыми элегантными способами). Выбрал я именно данный </w:t>
      </w:r>
      <w:r w:rsidRPr="005C4D28">
        <w:rPr>
          <w:rFonts w:ascii="Times New Roman" w:hAnsi="Times New Roman" w:cs="Times New Roman"/>
          <w:sz w:val="28"/>
          <w:szCs w:val="28"/>
        </w:rPr>
        <w:lastRenderedPageBreak/>
        <w:t xml:space="preserve">обработчик баз данных по рекомендации друга, но кроме MySQL я также рассматриваю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>. Подытожим: для меня изучать базы данных - одно удовольствие и неотъемлемая часть моей будущей карьеры.</w:t>
      </w:r>
    </w:p>
    <w:p w14:paraId="448B1BCB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942EEE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0102CC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60DA15" w14:textId="77777777" w:rsidR="00525DD8" w:rsidRDefault="00525DD8" w:rsidP="005B42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C72B33" w14:textId="77777777" w:rsidR="005B42C9" w:rsidRPr="005B42C9" w:rsidRDefault="005B42C9" w:rsidP="005B42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2475FF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9949C9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A854CB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EB9844" w14:textId="77777777" w:rsidR="00525DD8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3272E4" w14:textId="77777777" w:rsidR="005B42C9" w:rsidRPr="005B42C9" w:rsidRDefault="005B42C9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36E8C2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E1D505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B7F1C2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4CAE4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2AEC99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7C60D" w14:textId="77777777" w:rsidR="005B42C9" w:rsidRPr="005B42C9" w:rsidRDefault="005B42C9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65623" w14:textId="77777777" w:rsidR="005B42C9" w:rsidRPr="005B42C9" w:rsidRDefault="005B42C9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164CCD" w14:textId="77777777" w:rsidR="005B42C9" w:rsidRPr="005B42C9" w:rsidRDefault="005B42C9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6AD0DE" w14:textId="77777777" w:rsidR="00525DD8" w:rsidRPr="005B42C9" w:rsidRDefault="00525DD8" w:rsidP="005B42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26B593" w14:textId="77777777" w:rsidR="00525DD8" w:rsidRPr="005B42C9" w:rsidRDefault="00525DD8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811940" w14:textId="7155E4EC" w:rsidR="002C26B2" w:rsidRPr="005C4D28" w:rsidRDefault="00661660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42C9">
        <w:rPr>
          <w:rFonts w:ascii="Times New Roman" w:hAnsi="Times New Roman" w:cs="Times New Roman"/>
          <w:sz w:val="28"/>
          <w:szCs w:val="28"/>
        </w:rPr>
        <w:lastRenderedPageBreak/>
        <w:t>Работа в Яндекс</w:t>
      </w:r>
    </w:p>
    <w:p w14:paraId="7F7E8A61" w14:textId="25F873E2" w:rsidR="005C4D28" w:rsidRPr="005C4D28" w:rsidRDefault="005C4D28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4D28">
        <w:rPr>
          <w:rFonts w:ascii="Times New Roman" w:hAnsi="Times New Roman" w:cs="Times New Roman"/>
          <w:sz w:val="28"/>
          <w:szCs w:val="28"/>
        </w:rPr>
        <w:t xml:space="preserve">Моя цель — стать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 xml:space="preserve">-разработчиком, </w:t>
      </w:r>
      <w:r w:rsidR="00B62C65" w:rsidRPr="005B42C9">
        <w:rPr>
          <w:rFonts w:ascii="Times New Roman" w:hAnsi="Times New Roman" w:cs="Times New Roman"/>
          <w:sz w:val="28"/>
          <w:szCs w:val="28"/>
        </w:rPr>
        <w:t>а значит,</w:t>
      </w:r>
      <w:r w:rsidRPr="005C4D28">
        <w:rPr>
          <w:rFonts w:ascii="Times New Roman" w:hAnsi="Times New Roman" w:cs="Times New Roman"/>
          <w:sz w:val="28"/>
          <w:szCs w:val="28"/>
        </w:rPr>
        <w:t xml:space="preserve"> уме</w:t>
      </w:r>
      <w:r w:rsidR="00B62C65" w:rsidRPr="005B42C9">
        <w:rPr>
          <w:rFonts w:ascii="Times New Roman" w:hAnsi="Times New Roman" w:cs="Times New Roman"/>
          <w:sz w:val="28"/>
          <w:szCs w:val="28"/>
        </w:rPr>
        <w:t xml:space="preserve">ть </w:t>
      </w:r>
      <w:r w:rsidRPr="005C4D28">
        <w:rPr>
          <w:rFonts w:ascii="Times New Roman" w:hAnsi="Times New Roman" w:cs="Times New Roman"/>
          <w:sz w:val="28"/>
          <w:szCs w:val="28"/>
        </w:rPr>
        <w:t xml:space="preserve">работать как с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 xml:space="preserve">, так и с бэкендом. Это позволит мне быть более универсальным и ценным сотрудником. Я смогу взять на себя большую ответственность и участвовать в реализации проектов от начала до конца. Это особенно важно в команде, где требуется тесное взаимодействие между </w:t>
      </w:r>
      <w:proofErr w:type="spellStart"/>
      <w:r w:rsidRPr="005C4D2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C4D28">
        <w:rPr>
          <w:rFonts w:ascii="Times New Roman" w:hAnsi="Times New Roman" w:cs="Times New Roman"/>
          <w:sz w:val="28"/>
          <w:szCs w:val="28"/>
        </w:rPr>
        <w:t>- и бэкенд-разработчиками.</w:t>
      </w:r>
    </w:p>
    <w:p w14:paraId="07D332AA" w14:textId="41FAB0DA" w:rsidR="005C4D28" w:rsidRPr="005C4D28" w:rsidRDefault="005C4D28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4D28">
        <w:rPr>
          <w:rFonts w:ascii="Times New Roman" w:hAnsi="Times New Roman" w:cs="Times New Roman"/>
          <w:sz w:val="28"/>
          <w:szCs w:val="28"/>
        </w:rPr>
        <w:t>В долгосрочной перспективе я мечтаю работать в компании уровня Яндекс. Это место представляется мне идеальной средой для профессионального рост</w:t>
      </w:r>
      <w:r w:rsidR="00C57FDE" w:rsidRPr="005B42C9">
        <w:rPr>
          <w:rFonts w:ascii="Times New Roman" w:hAnsi="Times New Roman" w:cs="Times New Roman"/>
          <w:sz w:val="28"/>
          <w:szCs w:val="28"/>
        </w:rPr>
        <w:t>а</w:t>
      </w:r>
      <w:r w:rsidR="007C240E" w:rsidRPr="005B42C9">
        <w:rPr>
          <w:rFonts w:ascii="Times New Roman" w:hAnsi="Times New Roman" w:cs="Times New Roman"/>
          <w:sz w:val="28"/>
          <w:szCs w:val="28"/>
        </w:rPr>
        <w:t xml:space="preserve">: многомиллиардная </w:t>
      </w:r>
      <w:r w:rsidR="007C240E" w:rsidRPr="005B42C9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7C240E" w:rsidRPr="005B42C9">
        <w:rPr>
          <w:rFonts w:ascii="Times New Roman" w:hAnsi="Times New Roman" w:cs="Times New Roman"/>
          <w:sz w:val="28"/>
          <w:szCs w:val="28"/>
        </w:rPr>
        <w:t>-компания точно не оставит меня без огромного количества опыта и перспектив, а также связей в моей сфере.</w:t>
      </w:r>
      <w:r w:rsidR="00087817" w:rsidRPr="005B42C9">
        <w:rPr>
          <w:rFonts w:ascii="Times New Roman" w:hAnsi="Times New Roman" w:cs="Times New Roman"/>
          <w:sz w:val="28"/>
          <w:szCs w:val="28"/>
        </w:rPr>
        <w:t xml:space="preserve"> </w:t>
      </w:r>
      <w:r w:rsidR="007C240E" w:rsidRPr="005B42C9">
        <w:rPr>
          <w:rFonts w:ascii="Times New Roman" w:hAnsi="Times New Roman" w:cs="Times New Roman"/>
          <w:sz w:val="28"/>
          <w:szCs w:val="28"/>
        </w:rPr>
        <w:t xml:space="preserve">Но во многом мое желание диктуется моим отношением к компании как к ее клиенту. Я пользуюсь большим количеством сервисов Яндекса (Музыка, Книги, </w:t>
      </w:r>
      <w:proofErr w:type="spellStart"/>
      <w:r w:rsidR="007C240E" w:rsidRPr="005B42C9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="007C240E" w:rsidRPr="005B42C9">
        <w:rPr>
          <w:rFonts w:ascii="Times New Roman" w:hAnsi="Times New Roman" w:cs="Times New Roman"/>
          <w:sz w:val="28"/>
          <w:szCs w:val="28"/>
        </w:rPr>
        <w:t>, Пей), а дома у меня стоят две Яндекс станции.</w:t>
      </w:r>
      <w:r w:rsidRPr="005C4D28">
        <w:rPr>
          <w:rFonts w:ascii="Times New Roman" w:hAnsi="Times New Roman" w:cs="Times New Roman"/>
          <w:sz w:val="28"/>
          <w:szCs w:val="28"/>
        </w:rPr>
        <w:t xml:space="preserve"> </w:t>
      </w:r>
      <w:r w:rsidR="007C240E" w:rsidRPr="005B42C9">
        <w:rPr>
          <w:rFonts w:ascii="Times New Roman" w:hAnsi="Times New Roman" w:cs="Times New Roman"/>
          <w:sz w:val="28"/>
          <w:szCs w:val="28"/>
        </w:rPr>
        <w:t>И я</w:t>
      </w:r>
      <w:r w:rsidRPr="005C4D28">
        <w:rPr>
          <w:rFonts w:ascii="Times New Roman" w:hAnsi="Times New Roman" w:cs="Times New Roman"/>
          <w:sz w:val="28"/>
          <w:szCs w:val="28"/>
        </w:rPr>
        <w:t xml:space="preserve"> не просто знаком с</w:t>
      </w:r>
      <w:r w:rsidR="007C240E" w:rsidRPr="005B42C9">
        <w:rPr>
          <w:rFonts w:ascii="Times New Roman" w:hAnsi="Times New Roman" w:cs="Times New Roman"/>
          <w:sz w:val="28"/>
          <w:szCs w:val="28"/>
        </w:rPr>
        <w:t xml:space="preserve"> этими сервисами </w:t>
      </w:r>
      <w:r w:rsidRPr="005C4D28">
        <w:rPr>
          <w:rFonts w:ascii="Times New Roman" w:hAnsi="Times New Roman" w:cs="Times New Roman"/>
          <w:sz w:val="28"/>
          <w:szCs w:val="28"/>
        </w:rPr>
        <w:t>— я действительно активно их использую</w:t>
      </w:r>
      <w:r w:rsidR="007C240E" w:rsidRPr="005B42C9">
        <w:rPr>
          <w:rFonts w:ascii="Times New Roman" w:hAnsi="Times New Roman" w:cs="Times New Roman"/>
          <w:sz w:val="28"/>
          <w:szCs w:val="28"/>
        </w:rPr>
        <w:t>!</w:t>
      </w:r>
      <w:r w:rsidRPr="005C4D28">
        <w:rPr>
          <w:rFonts w:ascii="Times New Roman" w:hAnsi="Times New Roman" w:cs="Times New Roman"/>
          <w:sz w:val="28"/>
          <w:szCs w:val="28"/>
        </w:rPr>
        <w:t xml:space="preserve"> </w:t>
      </w:r>
      <w:r w:rsidR="007C240E" w:rsidRPr="005B42C9">
        <w:rPr>
          <w:rFonts w:ascii="Times New Roman" w:hAnsi="Times New Roman" w:cs="Times New Roman"/>
          <w:sz w:val="28"/>
          <w:szCs w:val="28"/>
        </w:rPr>
        <w:t xml:space="preserve">Без них многие вещи бы были менее удобны. </w:t>
      </w:r>
      <w:r w:rsidRPr="005C4D28">
        <w:rPr>
          <w:rFonts w:ascii="Times New Roman" w:hAnsi="Times New Roman" w:cs="Times New Roman"/>
          <w:sz w:val="28"/>
          <w:szCs w:val="28"/>
        </w:rPr>
        <w:t>Я</w:t>
      </w:r>
      <w:r w:rsidR="00E3623A" w:rsidRPr="005B42C9">
        <w:rPr>
          <w:rFonts w:ascii="Times New Roman" w:hAnsi="Times New Roman" w:cs="Times New Roman"/>
          <w:sz w:val="28"/>
          <w:szCs w:val="28"/>
        </w:rPr>
        <w:t xml:space="preserve"> хотел бы приложить руку к тем продуктам, которыми пользуюсь сам</w:t>
      </w:r>
      <w:r w:rsidR="00AB3216" w:rsidRPr="005B42C9">
        <w:rPr>
          <w:rFonts w:ascii="Times New Roman" w:hAnsi="Times New Roman" w:cs="Times New Roman"/>
          <w:sz w:val="28"/>
          <w:szCs w:val="28"/>
        </w:rPr>
        <w:t xml:space="preserve">, вкладываться в них, добавлять новые фичи, улучшать дизайн, </w:t>
      </w:r>
      <w:proofErr w:type="spellStart"/>
      <w:r w:rsidR="00AB3216" w:rsidRPr="005B42C9">
        <w:rPr>
          <w:rFonts w:ascii="Times New Roman" w:hAnsi="Times New Roman" w:cs="Times New Roman"/>
          <w:sz w:val="28"/>
          <w:szCs w:val="28"/>
        </w:rPr>
        <w:t>фиксить</w:t>
      </w:r>
      <w:proofErr w:type="spellEnd"/>
      <w:r w:rsidR="00AB3216" w:rsidRPr="005B42C9">
        <w:rPr>
          <w:rFonts w:ascii="Times New Roman" w:hAnsi="Times New Roman" w:cs="Times New Roman"/>
          <w:sz w:val="28"/>
          <w:szCs w:val="28"/>
        </w:rPr>
        <w:t xml:space="preserve"> баги</w:t>
      </w:r>
      <w:r w:rsidR="00405B8E" w:rsidRPr="005B42C9">
        <w:rPr>
          <w:rFonts w:ascii="Times New Roman" w:hAnsi="Times New Roman" w:cs="Times New Roman"/>
          <w:sz w:val="28"/>
          <w:szCs w:val="28"/>
        </w:rPr>
        <w:t>. Это дорогого стоит.</w:t>
      </w:r>
    </w:p>
    <w:p w14:paraId="10C22092" w14:textId="1CB3B2CF" w:rsidR="00150037" w:rsidRPr="005B42C9" w:rsidRDefault="00791F35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B42C9">
        <w:rPr>
          <w:rFonts w:ascii="Times New Roman" w:hAnsi="Times New Roman" w:cs="Times New Roman"/>
          <w:sz w:val="28"/>
          <w:szCs w:val="28"/>
        </w:rPr>
        <w:t xml:space="preserve">Плюс, </w:t>
      </w:r>
      <w:r w:rsidR="005C4D28" w:rsidRPr="005C4D28">
        <w:rPr>
          <w:rFonts w:ascii="Times New Roman" w:hAnsi="Times New Roman" w:cs="Times New Roman"/>
          <w:sz w:val="28"/>
          <w:szCs w:val="28"/>
        </w:rPr>
        <w:t>Яндекс — это компания, которая активно инвестирует в исследования и новые технологии</w:t>
      </w:r>
      <w:r w:rsidR="00A56BC0" w:rsidRPr="005B42C9">
        <w:rPr>
          <w:rFonts w:ascii="Times New Roman" w:hAnsi="Times New Roman" w:cs="Times New Roman"/>
          <w:sz w:val="28"/>
          <w:szCs w:val="28"/>
        </w:rPr>
        <w:t>, развивается в самых разных направлениях</w:t>
      </w:r>
      <w:r w:rsidR="005C4D28" w:rsidRPr="005C4D28">
        <w:rPr>
          <w:rFonts w:ascii="Times New Roman" w:hAnsi="Times New Roman" w:cs="Times New Roman"/>
          <w:sz w:val="28"/>
          <w:szCs w:val="28"/>
        </w:rPr>
        <w:t xml:space="preserve">. </w:t>
      </w:r>
      <w:r w:rsidR="00CC49B0" w:rsidRPr="005B42C9">
        <w:rPr>
          <w:rFonts w:ascii="Times New Roman" w:hAnsi="Times New Roman" w:cs="Times New Roman"/>
          <w:sz w:val="28"/>
          <w:szCs w:val="28"/>
        </w:rPr>
        <w:t xml:space="preserve">Мне интересно следить за </w:t>
      </w:r>
      <w:r w:rsidR="005C4D28" w:rsidRPr="005C4D28">
        <w:rPr>
          <w:rFonts w:ascii="Times New Roman" w:hAnsi="Times New Roman" w:cs="Times New Roman"/>
          <w:sz w:val="28"/>
          <w:szCs w:val="28"/>
        </w:rPr>
        <w:t>тем, как Яндекс внедряет современные подходы, такие как машинное обучение и искусственный интеллект, в свои сервисы. Сравнивая с</w:t>
      </w:r>
      <w:r w:rsidR="008F1AEE" w:rsidRPr="005B42C9">
        <w:rPr>
          <w:rFonts w:ascii="Times New Roman" w:hAnsi="Times New Roman" w:cs="Times New Roman"/>
          <w:sz w:val="28"/>
          <w:szCs w:val="28"/>
        </w:rPr>
        <w:t>, например,</w:t>
      </w:r>
      <w:r w:rsidR="005C4D28" w:rsidRPr="005C4D28">
        <w:rPr>
          <w:rFonts w:ascii="Times New Roman" w:hAnsi="Times New Roman" w:cs="Times New Roman"/>
          <w:sz w:val="28"/>
          <w:szCs w:val="28"/>
        </w:rPr>
        <w:t xml:space="preserve"> </w:t>
      </w:r>
      <w:r w:rsidR="00FD1D57" w:rsidRPr="005B42C9">
        <w:rPr>
          <w:rFonts w:ascii="Times New Roman" w:hAnsi="Times New Roman" w:cs="Times New Roman"/>
          <w:sz w:val="28"/>
          <w:szCs w:val="28"/>
        </w:rPr>
        <w:t xml:space="preserve">компанией </w:t>
      </w:r>
      <w:r w:rsidR="00FD1D57" w:rsidRPr="005B42C9">
        <w:rPr>
          <w:rFonts w:ascii="Times New Roman" w:hAnsi="Times New Roman" w:cs="Times New Roman"/>
          <w:sz w:val="28"/>
          <w:szCs w:val="28"/>
          <w:lang w:val="en-US"/>
        </w:rPr>
        <w:t>Kaspersky</w:t>
      </w:r>
      <w:r w:rsidR="005C4D28" w:rsidRPr="005C4D28">
        <w:rPr>
          <w:rFonts w:ascii="Times New Roman" w:hAnsi="Times New Roman" w:cs="Times New Roman"/>
          <w:sz w:val="28"/>
          <w:szCs w:val="28"/>
        </w:rPr>
        <w:t>, котор</w:t>
      </w:r>
      <w:r w:rsidR="00FD1D57" w:rsidRPr="005B42C9">
        <w:rPr>
          <w:rFonts w:ascii="Times New Roman" w:hAnsi="Times New Roman" w:cs="Times New Roman"/>
          <w:sz w:val="28"/>
          <w:szCs w:val="28"/>
        </w:rPr>
        <w:t>ая</w:t>
      </w:r>
      <w:r w:rsidR="005C4D28" w:rsidRPr="005C4D28">
        <w:rPr>
          <w:rFonts w:ascii="Times New Roman" w:hAnsi="Times New Roman" w:cs="Times New Roman"/>
          <w:sz w:val="28"/>
          <w:szCs w:val="28"/>
        </w:rPr>
        <w:t>, безусловно, является сильным игроком в сфере кибербезопасности, я вижу свою интерес в более широком диапазоне технологий и проектирования</w:t>
      </w:r>
      <w:r w:rsidR="008F1AEE" w:rsidRPr="005B42C9">
        <w:rPr>
          <w:rFonts w:ascii="Times New Roman" w:hAnsi="Times New Roman" w:cs="Times New Roman"/>
          <w:sz w:val="28"/>
          <w:szCs w:val="28"/>
        </w:rPr>
        <w:t xml:space="preserve">, чего </w:t>
      </w:r>
      <w:r w:rsidR="008F1AEE" w:rsidRPr="005B42C9">
        <w:rPr>
          <w:rFonts w:ascii="Times New Roman" w:hAnsi="Times New Roman" w:cs="Times New Roman"/>
          <w:sz w:val="28"/>
          <w:szCs w:val="28"/>
          <w:lang w:val="en-US"/>
        </w:rPr>
        <w:t>Kaspersky</w:t>
      </w:r>
      <w:r w:rsidR="008F1AEE" w:rsidRPr="005B42C9">
        <w:rPr>
          <w:rFonts w:ascii="Times New Roman" w:hAnsi="Times New Roman" w:cs="Times New Roman"/>
          <w:sz w:val="28"/>
          <w:szCs w:val="28"/>
        </w:rPr>
        <w:t xml:space="preserve"> дать мне, к сожалению, не может, как и многие другие компании</w:t>
      </w:r>
      <w:r w:rsidR="005C4D28" w:rsidRPr="005C4D28">
        <w:rPr>
          <w:rFonts w:ascii="Times New Roman" w:hAnsi="Times New Roman" w:cs="Times New Roman"/>
          <w:sz w:val="28"/>
          <w:szCs w:val="28"/>
        </w:rPr>
        <w:t>.</w:t>
      </w:r>
      <w:r w:rsidR="008F1AEE" w:rsidRPr="005B42C9">
        <w:rPr>
          <w:rFonts w:ascii="Times New Roman" w:hAnsi="Times New Roman" w:cs="Times New Roman"/>
          <w:sz w:val="28"/>
          <w:szCs w:val="28"/>
        </w:rPr>
        <w:t xml:space="preserve"> Хотелось бы быть гибким, всесторонне развитым, </w:t>
      </w:r>
      <w:r w:rsidR="008F1AEE" w:rsidRPr="005B42C9">
        <w:rPr>
          <w:rFonts w:ascii="Times New Roman" w:hAnsi="Times New Roman" w:cs="Times New Roman"/>
          <w:sz w:val="28"/>
          <w:szCs w:val="28"/>
        </w:rPr>
        <w:lastRenderedPageBreak/>
        <w:t xml:space="preserve">может, даже выйти за границы </w:t>
      </w:r>
      <w:proofErr w:type="spellStart"/>
      <w:r w:rsidR="008F1AEE" w:rsidRPr="005B42C9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="008F1AEE" w:rsidRPr="005B42C9">
        <w:rPr>
          <w:rFonts w:ascii="Times New Roman" w:hAnsi="Times New Roman" w:cs="Times New Roman"/>
          <w:sz w:val="28"/>
          <w:szCs w:val="28"/>
        </w:rPr>
        <w:t>-разработки и попробовать себя в других сферах…</w:t>
      </w:r>
    </w:p>
    <w:p w14:paraId="045D3668" w14:textId="7D807509" w:rsidR="00924F4E" w:rsidRPr="005B42C9" w:rsidRDefault="00924F4E" w:rsidP="00C25C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42C9">
        <w:rPr>
          <w:rFonts w:ascii="Times New Roman" w:hAnsi="Times New Roman" w:cs="Times New Roman"/>
          <w:sz w:val="28"/>
          <w:szCs w:val="28"/>
        </w:rPr>
        <w:t>Заключение</w:t>
      </w:r>
    </w:p>
    <w:p w14:paraId="316B9504" w14:textId="5D92CE94" w:rsidR="001125D6" w:rsidRPr="001125D6" w:rsidRDefault="001125D6" w:rsidP="00C25CF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125D6">
        <w:rPr>
          <w:rFonts w:ascii="Times New Roman" w:hAnsi="Times New Roman" w:cs="Times New Roman"/>
          <w:sz w:val="28"/>
          <w:szCs w:val="28"/>
        </w:rPr>
        <w:t>В заключение хочется сказать, что моя основная цель — стать</w:t>
      </w:r>
      <w:r w:rsidR="001B105E" w:rsidRPr="005B42C9">
        <w:rPr>
          <w:rFonts w:ascii="Times New Roman" w:hAnsi="Times New Roman" w:cs="Times New Roman"/>
          <w:sz w:val="28"/>
          <w:szCs w:val="28"/>
        </w:rPr>
        <w:t xml:space="preserve"> специалистом в </w:t>
      </w:r>
      <w:proofErr w:type="spellStart"/>
      <w:r w:rsidR="001B105E" w:rsidRPr="005B42C9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="001B105E" w:rsidRPr="005B42C9">
        <w:rPr>
          <w:rFonts w:ascii="Times New Roman" w:hAnsi="Times New Roman" w:cs="Times New Roman"/>
          <w:sz w:val="28"/>
          <w:szCs w:val="28"/>
        </w:rPr>
        <w:t xml:space="preserve"> разработке</w:t>
      </w:r>
      <w:r w:rsidRPr="001125D6">
        <w:rPr>
          <w:rFonts w:ascii="Times New Roman" w:hAnsi="Times New Roman" w:cs="Times New Roman"/>
          <w:sz w:val="28"/>
          <w:szCs w:val="28"/>
        </w:rPr>
        <w:t xml:space="preserve">. </w:t>
      </w:r>
      <w:r w:rsidR="001B105E" w:rsidRPr="005B42C9">
        <w:rPr>
          <w:rFonts w:ascii="Times New Roman" w:hAnsi="Times New Roman" w:cs="Times New Roman"/>
          <w:sz w:val="28"/>
          <w:szCs w:val="28"/>
        </w:rPr>
        <w:t xml:space="preserve">Мне кажется, у меня есть для этого все задатки. Нужно лишь подтянуть некоторые знания и получить </w:t>
      </w:r>
      <w:proofErr w:type="spellStart"/>
      <w:r w:rsidR="001B105E" w:rsidRPr="005B42C9">
        <w:rPr>
          <w:rFonts w:ascii="Times New Roman" w:hAnsi="Times New Roman" w:cs="Times New Roman"/>
          <w:sz w:val="28"/>
          <w:szCs w:val="28"/>
        </w:rPr>
        <w:t>оффер</w:t>
      </w:r>
      <w:proofErr w:type="spellEnd"/>
      <w:r w:rsidR="001B105E" w:rsidRPr="005B42C9">
        <w:rPr>
          <w:rFonts w:ascii="Times New Roman" w:hAnsi="Times New Roman" w:cs="Times New Roman"/>
          <w:sz w:val="28"/>
          <w:szCs w:val="28"/>
        </w:rPr>
        <w:t xml:space="preserve"> в какой-нибудь компании. А дальше – как пойдет.</w:t>
      </w:r>
    </w:p>
    <w:p w14:paraId="60460347" w14:textId="77777777" w:rsidR="001125D6" w:rsidRPr="005B42C9" w:rsidRDefault="001125D6" w:rsidP="00C25C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125D6" w:rsidRPr="005B4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28"/>
    <w:rsid w:val="00087817"/>
    <w:rsid w:val="001125D6"/>
    <w:rsid w:val="00150037"/>
    <w:rsid w:val="001B105E"/>
    <w:rsid w:val="002212A5"/>
    <w:rsid w:val="002C26B2"/>
    <w:rsid w:val="002C6576"/>
    <w:rsid w:val="002E3131"/>
    <w:rsid w:val="002F3F70"/>
    <w:rsid w:val="003F5B8F"/>
    <w:rsid w:val="00405B8E"/>
    <w:rsid w:val="0045261C"/>
    <w:rsid w:val="00461B76"/>
    <w:rsid w:val="00464F2A"/>
    <w:rsid w:val="004924FE"/>
    <w:rsid w:val="004D557C"/>
    <w:rsid w:val="004F7BD2"/>
    <w:rsid w:val="00525DD8"/>
    <w:rsid w:val="005B42C9"/>
    <w:rsid w:val="005C4D28"/>
    <w:rsid w:val="00661660"/>
    <w:rsid w:val="00791F35"/>
    <w:rsid w:val="007C240E"/>
    <w:rsid w:val="008F1AEE"/>
    <w:rsid w:val="00924F4E"/>
    <w:rsid w:val="009C7C74"/>
    <w:rsid w:val="00A56BC0"/>
    <w:rsid w:val="00AB3216"/>
    <w:rsid w:val="00B62C65"/>
    <w:rsid w:val="00C25CF8"/>
    <w:rsid w:val="00C57FDE"/>
    <w:rsid w:val="00C81C70"/>
    <w:rsid w:val="00C92C90"/>
    <w:rsid w:val="00CC49B0"/>
    <w:rsid w:val="00D33613"/>
    <w:rsid w:val="00D526BF"/>
    <w:rsid w:val="00D90A44"/>
    <w:rsid w:val="00E3623A"/>
    <w:rsid w:val="00E450F1"/>
    <w:rsid w:val="00E82BEF"/>
    <w:rsid w:val="00EA58C2"/>
    <w:rsid w:val="00F07B7D"/>
    <w:rsid w:val="00FD1D57"/>
    <w:rsid w:val="00FE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5C4A2"/>
  <w15:chartTrackingRefBased/>
  <w15:docId w15:val="{979F424C-F5D0-417D-9B82-98175A18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6B2"/>
  </w:style>
  <w:style w:type="paragraph" w:styleId="1">
    <w:name w:val="heading 1"/>
    <w:basedOn w:val="a"/>
    <w:next w:val="a"/>
    <w:link w:val="10"/>
    <w:uiPriority w:val="9"/>
    <w:qFormat/>
    <w:rsid w:val="005C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4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4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4D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D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D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D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D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D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40</cp:revision>
  <dcterms:created xsi:type="dcterms:W3CDTF">2024-11-21T08:47:00Z</dcterms:created>
  <dcterms:modified xsi:type="dcterms:W3CDTF">2024-11-21T10:00:00Z</dcterms:modified>
</cp:coreProperties>
</file>