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6451" w:rsidRPr="009F4309" w:rsidRDefault="00765BAF" w:rsidP="00ED64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LES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SORTIES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9F430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РАЗВЛЕЧЕНИЯ ВНЕ ДОМА</w:t>
      </w:r>
    </w:p>
    <w:p w:rsidR="00BC74D0" w:rsidRPr="009B7C37" w:rsidRDefault="00BC74D0" w:rsidP="00765BAF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B7C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un match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матч</w:t>
      </w:r>
      <w:r w:rsidRPr="009B7C3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стадион</w:t>
      </w:r>
    </w:p>
    <w:p w:rsidR="00BC74D0" w:rsidRPr="00912DE3" w:rsidRDefault="00BC74D0" w:rsidP="00765BAF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une</w:t>
      </w:r>
      <w:proofErr w:type="spellEnd"/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promenade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прогулка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парк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сад</w:t>
      </w:r>
    </w:p>
    <w:p w:rsidR="00BC74D0" w:rsidRPr="00912DE3" w:rsidRDefault="00BC74D0" w:rsidP="00765BAF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un film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фильм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кинотеатр</w:t>
      </w:r>
    </w:p>
    <w:p w:rsidR="00BC74D0" w:rsidRPr="00765BAF" w:rsidRDefault="00BC74D0" w:rsidP="00765BA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prendre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un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verre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выпить что-нибудь — кафе</w:t>
      </w:r>
    </w:p>
    <w:p w:rsidR="00BC74D0" w:rsidRPr="00765BAF" w:rsidRDefault="00BC74D0" w:rsidP="00765BA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un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festival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фестиваль</w:t>
      </w:r>
    </w:p>
    <w:p w:rsidR="00BC74D0" w:rsidRPr="00765BAF" w:rsidRDefault="00BC74D0" w:rsidP="00765BA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un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débat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une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conférence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дебаты, конференция — конференц-зал</w:t>
      </w:r>
    </w:p>
    <w:p w:rsidR="00BC74D0" w:rsidRPr="00765BAF" w:rsidRDefault="00BC74D0" w:rsidP="00765BA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une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exposition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выставка — музей</w:t>
      </w:r>
    </w:p>
    <w:p w:rsidR="00BC74D0" w:rsidRPr="00765BAF" w:rsidRDefault="00BC74D0" w:rsidP="00765BA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une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pièce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théâtre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un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spectacle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пьеса, спектакль — театр</w:t>
      </w:r>
    </w:p>
    <w:p w:rsidR="00BC74D0" w:rsidRPr="00765BAF" w:rsidRDefault="00BC74D0" w:rsidP="00765BA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une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soirée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une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fête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вечеринка, праздник</w:t>
      </w:r>
    </w:p>
    <w:p w:rsidR="00BC74D0" w:rsidRPr="00765BAF" w:rsidRDefault="00BC74D0" w:rsidP="00765BA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faire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les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magasins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faire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du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shopping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ходить по магазинам / заниматься шоппингом — торговый центр</w:t>
      </w:r>
    </w:p>
    <w:p w:rsidR="00BC74D0" w:rsidRPr="00765BAF" w:rsidRDefault="00BC74D0" w:rsidP="00765BA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un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concert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концерт — концертный зал</w:t>
      </w:r>
    </w:p>
    <w:p w:rsidR="00BC74D0" w:rsidRPr="00765BAF" w:rsidRDefault="00BC74D0" w:rsidP="00765BA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un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repas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famille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entre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amis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семейный обед / обед с друзьями — ресторан, брассери, пиццерия</w:t>
      </w:r>
    </w:p>
    <w:p w:rsidR="00BC74D0" w:rsidRPr="00765BAF" w:rsidRDefault="00BC74D0" w:rsidP="00765BA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patiner</w:t>
      </w:r>
      <w:proofErr w:type="spellEnd"/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катание на коньках — каток</w:t>
      </w:r>
    </w:p>
    <w:p w:rsidR="00BC74D0" w:rsidRPr="00BC74D0" w:rsidRDefault="00765BAF" w:rsidP="00BC74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LES</w:t>
      </w:r>
      <w:r w:rsidRPr="00765BA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SAISONS</w:t>
      </w:r>
      <w:r w:rsidRPr="00765BA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BC74D0" w:rsidRPr="00BC74D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ВРЕМЕНА ГОДА</w:t>
      </w:r>
    </w:p>
    <w:p w:rsidR="00BC74D0" w:rsidRPr="00BC74D0" w:rsidRDefault="00BC74D0" w:rsidP="00912DE3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BC74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le </w:t>
      </w:r>
      <w:proofErr w:type="spellStart"/>
      <w:r w:rsidRPr="00BC74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printemps</w:t>
      </w:r>
      <w:proofErr w:type="spellEnd"/>
      <w:r w:rsidRPr="00BC74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au </w:t>
      </w:r>
      <w:proofErr w:type="spellStart"/>
      <w:r w:rsidRPr="00BC74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printemps</w:t>
      </w:r>
      <w:proofErr w:type="spellEnd"/>
      <w:r w:rsidRPr="00BC74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BC74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весна</w:t>
      </w:r>
      <w:r w:rsidRPr="00BC74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BC74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весной</w:t>
      </w:r>
    </w:p>
    <w:p w:rsidR="00BC74D0" w:rsidRPr="00BC74D0" w:rsidRDefault="00BC74D0" w:rsidP="00912DE3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BC74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l’été</w:t>
      </w:r>
      <w:proofErr w:type="spellEnd"/>
      <w:r w:rsidRPr="00BC74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[m.], </w:t>
      </w:r>
      <w:proofErr w:type="spellStart"/>
      <w:r w:rsidRPr="00BC74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en</w:t>
      </w:r>
      <w:proofErr w:type="spellEnd"/>
      <w:r w:rsidRPr="00BC74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BC74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été</w:t>
      </w:r>
      <w:proofErr w:type="spellEnd"/>
      <w:r w:rsidRPr="00BC74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лето, летом</w:t>
      </w:r>
    </w:p>
    <w:p w:rsidR="00BC74D0" w:rsidRPr="00BC74D0" w:rsidRDefault="00BC74D0" w:rsidP="00912DE3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BC74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l’automne</w:t>
      </w:r>
      <w:proofErr w:type="spellEnd"/>
      <w:r w:rsidRPr="00BC74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[m.], </w:t>
      </w:r>
      <w:proofErr w:type="spellStart"/>
      <w:r w:rsidRPr="00BC74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en</w:t>
      </w:r>
      <w:proofErr w:type="spellEnd"/>
      <w:r w:rsidRPr="00BC74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BC74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automne</w:t>
      </w:r>
      <w:proofErr w:type="spellEnd"/>
      <w:r w:rsidRPr="00BC74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BC74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осень</w:t>
      </w:r>
      <w:r w:rsidRPr="00BC74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BC74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осенью</w:t>
      </w:r>
    </w:p>
    <w:p w:rsidR="00BC74D0" w:rsidRPr="00B32F39" w:rsidRDefault="00BC74D0" w:rsidP="00912DE3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BC74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l’hiver</w:t>
      </w:r>
      <w:proofErr w:type="spellEnd"/>
      <w:r w:rsidRPr="00BC74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[m.], </w:t>
      </w:r>
      <w:proofErr w:type="spellStart"/>
      <w:r w:rsidRPr="00BC74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en</w:t>
      </w:r>
      <w:proofErr w:type="spellEnd"/>
      <w:r w:rsidRPr="00BC74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hiver — </w:t>
      </w:r>
      <w:r w:rsidRPr="00BC74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зима</w:t>
      </w:r>
      <w:r w:rsidRPr="00BC74D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BC74D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зимой</w:t>
      </w:r>
    </w:p>
    <w:p w:rsidR="00912DE3" w:rsidRPr="006B7638" w:rsidRDefault="00B32F39" w:rsidP="00912DE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765BA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LES FÊTES </w:t>
      </w:r>
      <w:r w:rsidRPr="00765BA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ПРАЗДНИКИ</w:t>
      </w:r>
    </w:p>
    <w:p w:rsidR="00912DE3" w:rsidRPr="006B7638" w:rsidRDefault="00765BAF" w:rsidP="00912DE3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</w:t>
      </w:r>
      <w:r w:rsidR="00B32F39" w:rsidRPr="00765BA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e</w:t>
      </w:r>
      <w:r w:rsidR="00B32F39" w:rsidRPr="006B763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="00B32F39" w:rsidRPr="00765BA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jour</w:t>
      </w:r>
      <w:r w:rsidR="00B32F39" w:rsidRPr="006B763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="00B32F39" w:rsidRPr="00765BA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de</w:t>
      </w:r>
      <w:r w:rsidR="00B32F39" w:rsidRPr="006B763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proofErr w:type="spellStart"/>
      <w:r w:rsidR="00B32F39" w:rsidRPr="00765BA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</w:t>
      </w:r>
      <w:r w:rsidR="00B32F39" w:rsidRPr="006B763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’</w:t>
      </w:r>
      <w:r w:rsidR="00B32F39" w:rsidRPr="00765BA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An</w:t>
      </w:r>
      <w:proofErr w:type="spellEnd"/>
      <w:r w:rsidR="00B32F39" w:rsidRPr="006B76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="00B32F39"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Новый</w:t>
      </w:r>
      <w:r w:rsidR="00B32F39" w:rsidRPr="006B76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B32F39"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год</w:t>
      </w:r>
      <w:r w:rsidR="00B32F39" w:rsidRPr="006B76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) — </w:t>
      </w:r>
      <w:r w:rsidR="00B32F39" w:rsidRPr="006B7638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(1 </w:t>
      </w:r>
      <w:r w:rsidR="00B32F39" w:rsidRPr="00765BAF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января</w:t>
      </w:r>
      <w:r w:rsidR="00B32F39" w:rsidRPr="006B7638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)</w:t>
      </w:r>
      <w:r w:rsidR="00B32F39" w:rsidRPr="006B76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proofErr w:type="spellStart"/>
      <w:r w:rsidR="00B32F39" w:rsidRPr="00765BA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</w:t>
      </w:r>
      <w:r w:rsidR="00B32F39" w:rsidRPr="006B763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’É</w:t>
      </w:r>
      <w:r w:rsidR="00B32F39" w:rsidRPr="00765BA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piphanie</w:t>
      </w:r>
      <w:proofErr w:type="spellEnd"/>
      <w:r w:rsidR="00B32F39" w:rsidRPr="006B763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/ </w:t>
      </w:r>
      <w:r w:rsidR="00B32F39" w:rsidRPr="00765BA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le</w:t>
      </w:r>
      <w:r w:rsidR="00B32F39" w:rsidRPr="006B763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="00B32F39" w:rsidRPr="00765BA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jour</w:t>
      </w:r>
      <w:r w:rsidR="00B32F39" w:rsidRPr="006B763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="00B32F39" w:rsidRPr="00765BA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des</w:t>
      </w:r>
      <w:r w:rsidR="00B32F39" w:rsidRPr="006B763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proofErr w:type="spellStart"/>
      <w:r w:rsidR="00B32F39" w:rsidRPr="00765BA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Rois</w:t>
      </w:r>
      <w:proofErr w:type="spellEnd"/>
      <w:r w:rsidR="00B32F39" w:rsidRPr="006B76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="00B32F39"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Богоявление</w:t>
      </w:r>
      <w:r w:rsidR="00B32F39" w:rsidRPr="006B76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</w:t>
      </w:r>
      <w:r w:rsidR="00B32F39"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День</w:t>
      </w:r>
      <w:r w:rsidR="00B32F39" w:rsidRPr="006B76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B32F39"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волхвов</w:t>
      </w:r>
      <w:r w:rsidR="00B32F39" w:rsidRPr="006B76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) — </w:t>
      </w:r>
      <w:r w:rsidR="00B32F39" w:rsidRPr="006B7638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(6 </w:t>
      </w:r>
      <w:r w:rsidR="00B32F39" w:rsidRPr="00765BAF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января</w:t>
      </w:r>
      <w:r w:rsidR="00B32F39" w:rsidRPr="006B7638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)</w:t>
      </w:r>
      <w:r w:rsidR="00B32F39" w:rsidRPr="006B76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="00B32F39" w:rsidRPr="00765BA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la</w:t>
      </w:r>
      <w:r w:rsidR="00B32F39" w:rsidRPr="006B763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proofErr w:type="spellStart"/>
      <w:r w:rsidR="00B32F39" w:rsidRPr="00765BA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Chandeleur</w:t>
      </w:r>
      <w:proofErr w:type="spellEnd"/>
      <w:r w:rsidR="00B32F39" w:rsidRPr="006B76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="00B32F39"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Сретение</w:t>
      </w:r>
      <w:r w:rsidR="00B32F39" w:rsidRPr="006B76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) — </w:t>
      </w:r>
      <w:r w:rsidR="00B32F39" w:rsidRPr="006B7638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(2 </w:t>
      </w:r>
      <w:r w:rsidR="00B32F39" w:rsidRPr="00765BAF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февраля</w:t>
      </w:r>
      <w:r w:rsidR="00B32F39" w:rsidRPr="006B7638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)</w:t>
      </w:r>
    </w:p>
    <w:p w:rsidR="00912DE3" w:rsidRPr="009F4309" w:rsidRDefault="00B32F39" w:rsidP="00912DE3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765BA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la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765BA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Saint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-</w:t>
      </w:r>
      <w:r w:rsidRPr="00765BA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Valentin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День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святого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Валентина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) — </w:t>
      </w:r>
      <w:r w:rsidRPr="009F4309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(14 </w:t>
      </w:r>
      <w:r w:rsidRPr="00765BAF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февраля</w:t>
      </w:r>
      <w:r w:rsidRPr="009F4309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)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765BA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le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proofErr w:type="spellStart"/>
      <w:r w:rsidRPr="00765BA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carnaval</w:t>
      </w:r>
      <w:proofErr w:type="spellEnd"/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/ </w:t>
      </w:r>
      <w:r w:rsidRPr="00765BA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Mardi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765BAF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gras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карнавал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Жирный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вторник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</w:t>
      </w:r>
    </w:p>
    <w:p w:rsidR="00912DE3" w:rsidRPr="009F4309" w:rsidRDefault="00B32F39" w:rsidP="00912DE3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P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â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ques</w:t>
      </w:r>
      <w:proofErr w:type="spellEnd"/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Пасха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</w:t>
      </w:r>
    </w:p>
    <w:p w:rsidR="00B32F39" w:rsidRPr="009F4309" w:rsidRDefault="00B32F39" w:rsidP="006B7638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la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f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ê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te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du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Travail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Праздник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труда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) — </w:t>
      </w:r>
      <w:r w:rsidRPr="009F4309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(1 </w:t>
      </w:r>
      <w:r w:rsidRPr="00912DE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мая</w:t>
      </w:r>
      <w:r w:rsidRPr="009F4309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)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la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f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ê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te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de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la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Musique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Праздник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музыки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) — </w:t>
      </w:r>
      <w:r w:rsidRPr="009F4309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(21 </w:t>
      </w:r>
      <w:r w:rsidRPr="00912DE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июня</w:t>
      </w:r>
      <w:r w:rsidRPr="009F4309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)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la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f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ê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te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nationale</w:t>
      </w:r>
      <w:proofErr w:type="spellEnd"/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fran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ç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aise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Национальный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праздник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Франции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) — </w:t>
      </w:r>
      <w:r w:rsidRPr="009F4309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(14 </w:t>
      </w:r>
      <w:r w:rsidRPr="00912DE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июля</w:t>
      </w:r>
      <w:r w:rsidRPr="009F4309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)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Halloween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Хэллоуин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) — </w:t>
      </w:r>
      <w:r w:rsidRPr="009F4309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(31 </w:t>
      </w:r>
      <w:r w:rsidRPr="00912DE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октября</w:t>
      </w:r>
      <w:r w:rsidRPr="009F4309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)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No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ë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Рождество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) — </w:t>
      </w:r>
      <w:r w:rsidRPr="009F4309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(25 </w:t>
      </w:r>
      <w:r w:rsidRPr="00912DE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декабря</w:t>
      </w:r>
      <w:r w:rsidRPr="009F4309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)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a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Saint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-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Sylvestre</w:t>
      </w:r>
      <w:proofErr w:type="spellEnd"/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Канун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Нового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года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) — </w:t>
      </w:r>
      <w:r w:rsidRPr="009F4309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 xml:space="preserve">(31 </w:t>
      </w:r>
      <w:r w:rsidRPr="00912DE3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декабря</w:t>
      </w:r>
      <w:r w:rsidRPr="009F4309">
        <w:rPr>
          <w:rFonts w:ascii="Times New Roman" w:eastAsia="Times New Roman" w:hAnsi="Times New Roman" w:cs="Times New Roman"/>
          <w:i/>
          <w:iCs/>
          <w:kern w:val="0"/>
          <w:lang w:val="en-US" w:eastAsia="ru-RU"/>
          <w14:ligatures w14:val="none"/>
        </w:rPr>
        <w:t>)</w:t>
      </w:r>
    </w:p>
    <w:p w:rsidR="006B7638" w:rsidRPr="009F4309" w:rsidRDefault="00B32F39" w:rsidP="00765BA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912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Фразы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выражения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:</w:t>
      </w:r>
    </w:p>
    <w:p w:rsidR="006B7638" w:rsidRPr="009F4309" w:rsidRDefault="00B32F39" w:rsidP="00765BA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f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ê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ter</w:t>
      </w:r>
      <w:proofErr w:type="spellEnd"/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une</w:t>
      </w:r>
      <w:proofErr w:type="spellEnd"/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naissance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/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un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succ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è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s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праздновать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рождение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успех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c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é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é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brer</w:t>
      </w:r>
      <w:proofErr w:type="spellEnd"/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un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anniversaire</w:t>
      </w:r>
      <w:proofErr w:type="spellEnd"/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праздновать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день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рождения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organiser</w:t>
      </w:r>
      <w:proofErr w:type="spellEnd"/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une</w:t>
      </w:r>
      <w:proofErr w:type="spellEnd"/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surprise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-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partie</w:t>
      </w:r>
      <w:proofErr w:type="spellEnd"/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организовать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вечеринку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-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сюрприз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souhaiter</w:t>
      </w:r>
      <w:proofErr w:type="spellEnd"/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/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le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souhait</w:t>
      </w:r>
      <w:proofErr w:type="spellEnd"/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желать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пожелание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porter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un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toast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произносить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тост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un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carton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/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une</w:t>
      </w:r>
      <w:proofErr w:type="spellEnd"/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carte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d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’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invitation</w:t>
      </w:r>
      <w:proofErr w:type="spellEnd"/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пригласительная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открытка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une</w:t>
      </w:r>
      <w:proofErr w:type="spellEnd"/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carte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de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v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œ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ux</w:t>
      </w:r>
      <w:proofErr w:type="spellEnd"/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поздравительная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открытка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un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cadeau</w:t>
      </w:r>
      <w:proofErr w:type="spellEnd"/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подарок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lastRenderedPageBreak/>
        <w:t>un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bouquet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de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fleurs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букет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цветов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un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g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â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teau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(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d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’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anniversaire</w:t>
      </w:r>
      <w:proofErr w:type="spellEnd"/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,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de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mariage</w:t>
      </w:r>
      <w:proofErr w:type="spellEnd"/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)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торт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день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рождения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свадьбу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</w:t>
      </w:r>
    </w:p>
    <w:p w:rsidR="0071451F" w:rsidRPr="009F4309" w:rsidRDefault="00765BAF" w:rsidP="00765B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LES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MESSAGES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(</w:t>
      </w:r>
      <w:r w:rsidRPr="00765BA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СООБЩЕНИЯ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)</w:t>
      </w:r>
    </w:p>
    <w:p w:rsidR="00765BAF" w:rsidRPr="009F4309" w:rsidRDefault="00765BAF" w:rsidP="00765B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765BA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Знаки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765BA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препинания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765BA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765BA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символы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: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’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arobase</w:t>
      </w:r>
      <w:proofErr w:type="spellEnd"/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[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f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.]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символ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«@» (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собачка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le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tiret</w:t>
      </w:r>
      <w:proofErr w:type="spellEnd"/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/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le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tiret</w:t>
      </w:r>
      <w:proofErr w:type="spellEnd"/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du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six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дефис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знак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«-»)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le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tiret</w:t>
      </w:r>
      <w:proofErr w:type="spellEnd"/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bas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/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le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tiret</w:t>
      </w:r>
      <w:proofErr w:type="spellEnd"/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du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huit</w:t>
      </w:r>
      <w:proofErr w:type="spellEnd"/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нижнее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подчёркивание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знак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«_»)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le</w:t>
      </w:r>
      <w:r w:rsidRPr="009F4309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point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точка</w:t>
      </w:r>
      <w:r w:rsidRPr="009F430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«.»</w:t>
      </w:r>
    </w:p>
    <w:p w:rsidR="00765BAF" w:rsidRPr="00912DE3" w:rsidRDefault="00765BAF" w:rsidP="00765B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765BA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Типы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765BA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сообщений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:</w:t>
      </w:r>
    </w:p>
    <w:p w:rsidR="00765BAF" w:rsidRPr="00912DE3" w:rsidRDefault="00765BAF" w:rsidP="00912DE3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une</w:t>
      </w:r>
      <w:proofErr w:type="spellEnd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lettre</w:t>
      </w:r>
      <w:proofErr w:type="spellEnd"/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письмо</w:t>
      </w:r>
    </w:p>
    <w:p w:rsidR="00765BAF" w:rsidRPr="00912DE3" w:rsidRDefault="00765BAF" w:rsidP="00912DE3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une</w:t>
      </w:r>
      <w:proofErr w:type="spellEnd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carte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postale</w:t>
      </w:r>
      <w:proofErr w:type="spellEnd"/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открытка</w:t>
      </w:r>
    </w:p>
    <w:p w:rsidR="00765BAF" w:rsidRPr="00912DE3" w:rsidRDefault="00765BAF" w:rsidP="00912DE3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un e-mail / un mail / un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courriel</w:t>
      </w:r>
      <w:proofErr w:type="spellEnd"/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электронное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письмо</w:t>
      </w:r>
    </w:p>
    <w:p w:rsidR="00765BAF" w:rsidRPr="00912DE3" w:rsidRDefault="00765BAF" w:rsidP="00912DE3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gram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un SMS</w:t>
      </w:r>
      <w:proofErr w:type="gramEnd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/ un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texto</w:t>
      </w:r>
      <w:proofErr w:type="spellEnd"/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СМС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-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сообщение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текстовое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сообщение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un message (WhatsApp)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сообщение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(WhatsApp)</w:t>
      </w:r>
    </w:p>
    <w:p w:rsidR="00765BAF" w:rsidRPr="00912DE3" w:rsidRDefault="00765BAF" w:rsidP="00765BAF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6B7638" w:rsidRDefault="00765BAF" w:rsidP="00765BA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765BA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Элементы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765BA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сообщения</w:t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:</w:t>
      </w:r>
    </w:p>
    <w:p w:rsidR="00765BAF" w:rsidRPr="006B7638" w:rsidRDefault="00765BAF" w:rsidP="00765BA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l’expéditeur</w:t>
      </w:r>
      <w:proofErr w:type="spellEnd"/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отправитель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le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destinataire</w:t>
      </w:r>
      <w:proofErr w:type="spellEnd"/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получатель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la date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l’objet</w:t>
      </w:r>
      <w:proofErr w:type="spellEnd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[m.]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тема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письма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la signature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подпись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l’adresse</w:t>
      </w:r>
      <w:proofErr w:type="spellEnd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[f.]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postale</w:t>
      </w:r>
      <w:proofErr w:type="spellEnd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/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électronique</w:t>
      </w:r>
      <w:proofErr w:type="spellEnd"/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почтовый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/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электронный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адрес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le code postal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почтовый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индекс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la </w:t>
      </w:r>
      <w:proofErr w:type="spellStart"/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ville</w:t>
      </w:r>
      <w:proofErr w:type="spellEnd"/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город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912DE3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le pays</w:t>
      </w:r>
      <w:r w:rsidRPr="00912DE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— </w:t>
      </w:r>
      <w:r w:rsidRPr="00765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страна</w:t>
      </w:r>
    </w:p>
    <w:p w:rsidR="00ED6451" w:rsidRPr="00912DE3" w:rsidRDefault="00ED6451">
      <w:pPr>
        <w:rPr>
          <w:lang w:val="en-US"/>
        </w:rPr>
      </w:pPr>
    </w:p>
    <w:sectPr w:rsidR="00ED6451" w:rsidRPr="00912D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F67C6"/>
    <w:multiLevelType w:val="hybridMultilevel"/>
    <w:tmpl w:val="343A15C8"/>
    <w:lvl w:ilvl="0" w:tplc="F878C11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81645"/>
    <w:multiLevelType w:val="multilevel"/>
    <w:tmpl w:val="0E00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54EC0"/>
    <w:multiLevelType w:val="multilevel"/>
    <w:tmpl w:val="92EE52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C6820"/>
    <w:multiLevelType w:val="multilevel"/>
    <w:tmpl w:val="4DB20E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81362"/>
    <w:multiLevelType w:val="multilevel"/>
    <w:tmpl w:val="AB24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47AA5"/>
    <w:multiLevelType w:val="multilevel"/>
    <w:tmpl w:val="4DB20E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F2439"/>
    <w:multiLevelType w:val="hybridMultilevel"/>
    <w:tmpl w:val="CCC40C0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E77122"/>
    <w:multiLevelType w:val="multilevel"/>
    <w:tmpl w:val="0A6873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2217C"/>
    <w:multiLevelType w:val="hybridMultilevel"/>
    <w:tmpl w:val="AFB65770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29827E7"/>
    <w:multiLevelType w:val="hybridMultilevel"/>
    <w:tmpl w:val="055E6910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4E14D01"/>
    <w:multiLevelType w:val="multilevel"/>
    <w:tmpl w:val="AD820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0050B7"/>
    <w:multiLevelType w:val="hybridMultilevel"/>
    <w:tmpl w:val="976CA14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C4C55CC"/>
    <w:multiLevelType w:val="hybridMultilevel"/>
    <w:tmpl w:val="778E08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975503">
    <w:abstractNumId w:val="1"/>
  </w:num>
  <w:num w:numId="2" w16cid:durableId="936407688">
    <w:abstractNumId w:val="4"/>
  </w:num>
  <w:num w:numId="3" w16cid:durableId="1162546753">
    <w:abstractNumId w:val="10"/>
  </w:num>
  <w:num w:numId="4" w16cid:durableId="1670675045">
    <w:abstractNumId w:val="6"/>
  </w:num>
  <w:num w:numId="5" w16cid:durableId="692851212">
    <w:abstractNumId w:val="0"/>
  </w:num>
  <w:num w:numId="6" w16cid:durableId="787772925">
    <w:abstractNumId w:val="5"/>
  </w:num>
  <w:num w:numId="7" w16cid:durableId="1861701877">
    <w:abstractNumId w:val="7"/>
  </w:num>
  <w:num w:numId="8" w16cid:durableId="1237745144">
    <w:abstractNumId w:val="8"/>
  </w:num>
  <w:num w:numId="9" w16cid:durableId="779184940">
    <w:abstractNumId w:val="3"/>
  </w:num>
  <w:num w:numId="10" w16cid:durableId="1436440810">
    <w:abstractNumId w:val="2"/>
  </w:num>
  <w:num w:numId="11" w16cid:durableId="425468369">
    <w:abstractNumId w:val="12"/>
  </w:num>
  <w:num w:numId="12" w16cid:durableId="2135900076">
    <w:abstractNumId w:val="11"/>
  </w:num>
  <w:num w:numId="13" w16cid:durableId="4613089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51"/>
    <w:rsid w:val="006A5631"/>
    <w:rsid w:val="006B7638"/>
    <w:rsid w:val="0071451F"/>
    <w:rsid w:val="00765BAF"/>
    <w:rsid w:val="00912DE3"/>
    <w:rsid w:val="009B7C37"/>
    <w:rsid w:val="009F4309"/>
    <w:rsid w:val="00B32F39"/>
    <w:rsid w:val="00BC74D0"/>
    <w:rsid w:val="00ED6451"/>
    <w:rsid w:val="00F1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EB369"/>
  <w15:chartTrackingRefBased/>
  <w15:docId w15:val="{45520BAD-F202-C147-8ACC-560C47903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D6451"/>
    <w:rPr>
      <w:b/>
      <w:bCs/>
    </w:rPr>
  </w:style>
  <w:style w:type="character" w:styleId="a4">
    <w:name w:val="Emphasis"/>
    <w:basedOn w:val="a0"/>
    <w:uiPriority w:val="20"/>
    <w:qFormat/>
    <w:rsid w:val="00B32F39"/>
    <w:rPr>
      <w:i/>
      <w:iCs/>
    </w:rPr>
  </w:style>
  <w:style w:type="paragraph" w:styleId="a5">
    <w:name w:val="List Paragraph"/>
    <w:basedOn w:val="a"/>
    <w:uiPriority w:val="34"/>
    <w:qFormat/>
    <w:rsid w:val="00B32F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</cp:revision>
  <dcterms:created xsi:type="dcterms:W3CDTF">2025-04-28T09:00:00Z</dcterms:created>
  <dcterms:modified xsi:type="dcterms:W3CDTF">2025-04-29T08:26:00Z</dcterms:modified>
</cp:coreProperties>
</file>