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Heading1"/>
        <w:spacing w:before="70" w:lineRule="auto"/>
        <w:ind w:left="134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Рабочая тетрадь №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счисления – это символический метод записи чисел.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1285" cy="148209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164" name="Shape 164"/>
                      <wps:spPr>
                        <a:xfrm>
                          <a:off x="5874320" y="3043718"/>
                          <a:ext cx="111760" cy="1472565"/>
                        </a:xfrm>
                        <a:custGeom>
                          <a:rect b="b" l="l" r="r" t="t"/>
                          <a:pathLst>
                            <a:path extrusionOk="0" h="1472565" w="111760">
                              <a:moveTo>
                                <a:pt x="18415" y="0"/>
                              </a:moveTo>
                              <a:lnTo>
                                <a:pt x="0" y="0"/>
                              </a:lnTo>
                              <a:lnTo>
                                <a:pt x="0" y="1472565"/>
                              </a:lnTo>
                              <a:lnTo>
                                <a:pt x="18415" y="1472565"/>
                              </a:lnTo>
                              <a:lnTo>
                                <a:pt x="18415" y="0"/>
                              </a:lnTo>
                              <a:close/>
                              <a:moveTo>
                                <a:pt x="74930" y="0"/>
                              </a:moveTo>
                              <a:lnTo>
                                <a:pt x="36830" y="0"/>
                              </a:lnTo>
                              <a:lnTo>
                                <a:pt x="36830" y="1472565"/>
                              </a:lnTo>
                              <a:lnTo>
                                <a:pt x="74930" y="1472565"/>
                              </a:lnTo>
                              <a:lnTo>
                                <a:pt x="74930" y="0"/>
                              </a:lnTo>
                              <a:close/>
                              <a:moveTo>
                                <a:pt x="111125" y="0"/>
                              </a:moveTo>
                              <a:lnTo>
                                <a:pt x="92710" y="0"/>
                              </a:lnTo>
                              <a:lnTo>
                                <a:pt x="92710" y="1472565"/>
                              </a:lnTo>
                              <a:lnTo>
                                <a:pt x="111125" y="1472565"/>
                              </a:lnTo>
                              <a:lnTo>
                                <a:pt x="111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1285" cy="1482090"/>
                <wp:effectExtent b="0" l="0" r="0" t="0"/>
                <wp:wrapNone/>
                <wp:docPr id="75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" cy="1482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88" w:lineRule="auto"/>
        <w:ind w:left="212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Непозиционные системы – ранние системы счисления. В этих системах каждая цифра имеет значение, не зависящее от положения.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82"/>
          <w:tab w:val="left" w:pos="3998"/>
          <w:tab w:val="left" w:pos="4346"/>
          <w:tab w:val="left" w:pos="5622"/>
          <w:tab w:val="left" w:pos="6713"/>
          <w:tab w:val="left" w:pos="7729"/>
          <w:tab w:val="left" w:pos="8847"/>
          <w:tab w:val="left" w:pos="9322"/>
        </w:tabs>
        <w:spacing w:after="0" w:before="0" w:line="288" w:lineRule="auto"/>
        <w:ind w:left="212" w:right="514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Позиционные</w:t>
        <w:tab/>
        <w:t xml:space="preserve">системы</w:t>
        <w:tab/>
        <w:t xml:space="preserve">–</w:t>
        <w:tab/>
        <w:t xml:space="preserve">значение</w:t>
        <w:tab/>
        <w:t xml:space="preserve">каждой</w:t>
        <w:tab/>
        <w:t xml:space="preserve">цифры</w:t>
        <w:tab/>
        <w:t xml:space="preserve">зависит</w:t>
        <w:tab/>
        <w:t xml:space="preserve">от</w:t>
        <w:tab/>
        <w:t xml:space="preserve">ее положения (разряда) в записи числа.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e1eed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2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0" w:firstLine="7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Чтобы любое число в k-ичной системе счисления перевести в десятичную систему счисления нужно воспользоваться формулой [1, 3]: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3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+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+ … +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…a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251459"/>
                      <wp:effectExtent b="0" l="0" r="0" t="0"/>
                      <wp:docPr id="4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654271"/>
                                <a:ext cx="274955" cy="251459"/>
                                <a:chOff x="5208523" y="3654271"/>
                                <a:chExt cx="2749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654271"/>
                                  <a:ext cx="274950" cy="251450"/>
                                  <a:chOff x="0" y="0"/>
                                  <a:chExt cx="2749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>
                                    <a:off x="4445" y="2539"/>
                                    <a:ext cx="2673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203200" y="245109"/>
                                        </a:lnTo>
                                        <a:lnTo>
                                          <a:pt x="267335" y="245109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2540" y="2539"/>
                                    <a:ext cx="26860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245109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251459"/>
                      <wp:effectExtent b="0" l="0" r="0" t="0"/>
                      <wp:docPr id="4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E8A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7205"/>
                      <wp:effectExtent b="0" l="0" r="0" t="0"/>
                      <wp:docPr id="4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1398"/>
                                <a:ext cx="274955" cy="497205"/>
                                <a:chOff x="5208523" y="3531398"/>
                                <a:chExt cx="2749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1398"/>
                                  <a:ext cx="274950" cy="497200"/>
                                  <a:chOff x="0" y="0"/>
                                  <a:chExt cx="2749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1" name="Shape 91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2" name="Shape 92"/>
                                <wps:spPr>
                                  <a:xfrm>
                                    <a:off x="2540" y="2540"/>
                                    <a:ext cx="26860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085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7205"/>
                      <wp:effectExtent b="0" l="0" r="0" t="0"/>
                      <wp:docPr id="49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10 + 8 * 16 + 14 * 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3722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7205"/>
                      <wp:effectExtent b="0" l="0" r="0" t="0"/>
                      <wp:docPr id="4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1398"/>
                                <a:ext cx="274955" cy="497205"/>
                                <a:chOff x="5208523" y="3531398"/>
                                <a:chExt cx="2749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1398"/>
                                  <a:ext cx="274950" cy="497200"/>
                                  <a:chOff x="0" y="0"/>
                                  <a:chExt cx="2749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5" name="Shape 85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2540" y="2540"/>
                                    <a:ext cx="26860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085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7205"/>
                      <wp:effectExtent b="0" l="0" r="0" t="0"/>
                      <wp:docPr id="4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3722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7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413"/>
        <w:gridCol w:w="9004"/>
        <w:tblGridChange w:id="0">
          <w:tblGrid>
            <w:gridCol w:w="440"/>
            <w:gridCol w:w="413"/>
            <w:gridCol w:w="9004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3"/>
            <w:shd w:fill="fae3d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3365"/>
                      <wp:effectExtent b="0" l="0" r="0" t="0"/>
                      <wp:docPr id="3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318"/>
                                <a:ext cx="262255" cy="253365"/>
                                <a:chOff x="5214873" y="3653318"/>
                                <a:chExt cx="2622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318"/>
                                  <a:ext cx="262250" cy="253350"/>
                                  <a:chOff x="0" y="0"/>
                                  <a:chExt cx="2622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4445" y="4445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2540" y="2540"/>
                                    <a:ext cx="256540" cy="2470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01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701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3365"/>
                      <wp:effectExtent b="0" l="0" r="0" t="0"/>
                      <wp:docPr id="3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101010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7205"/>
                      <wp:effectExtent b="0" l="0" r="0" t="0"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1398"/>
                                <a:ext cx="262255" cy="497205"/>
                                <a:chOff x="5214873" y="3531398"/>
                                <a:chExt cx="262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1398"/>
                                  <a:ext cx="262250" cy="497200"/>
                                  <a:chOff x="0" y="0"/>
                                  <a:chExt cx="262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4445" y="2540"/>
                                    <a:ext cx="2546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2540" y="2540"/>
                                    <a:ext cx="25654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085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7205"/>
                      <wp:effectExtent b="0" l="0" r="0" t="0"/>
                      <wp:docPr id="3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=2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=42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2095"/>
                      <wp:effectExtent b="0" l="0" r="0" t="0"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953"/>
                                <a:ext cx="262255" cy="252095"/>
                                <a:chOff x="5214873" y="3653953"/>
                                <a:chExt cx="262250" cy="252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953"/>
                                  <a:ext cx="262250" cy="252075"/>
                                  <a:chOff x="0" y="0"/>
                                  <a:chExt cx="262250" cy="2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4445" y="2540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2540" y="2540"/>
                                    <a:ext cx="256540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74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74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2095"/>
                      <wp:effectExtent b="0" l="0" r="0" t="0"/>
                      <wp:docPr id="40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20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3365"/>
                      <wp:effectExtent b="0" l="0" r="0" t="0"/>
                      <wp:docPr id="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318"/>
                                <a:ext cx="262255" cy="253365"/>
                                <a:chOff x="5214873" y="3653318"/>
                                <a:chExt cx="2622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318"/>
                                  <a:ext cx="262250" cy="253350"/>
                                  <a:chOff x="0" y="0"/>
                                  <a:chExt cx="2622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>
                                    <a:off x="4445" y="2540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4135" y="245110"/>
                                        </a:lnTo>
                                        <a:lnTo>
                                          <a:pt x="189230" y="245110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2540" y="2540"/>
                                    <a:ext cx="256540" cy="2470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01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701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3365"/>
                      <wp:effectExtent b="0" l="0" r="0" t="0"/>
                      <wp:docPr id="3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563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spacing w:line="312" w:lineRule="auto"/>
        <w:rPr>
          <w:sz w:val="28"/>
          <w:szCs w:val="28"/>
        </w:rPr>
        <w:sectPr>
          <w:pgSz w:h="16840" w:w="11910" w:orient="portrait"/>
          <w:pgMar w:bottom="280" w:top="1520" w:left="92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7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413"/>
        <w:gridCol w:w="9004"/>
        <w:tblGridChange w:id="0">
          <w:tblGrid>
            <w:gridCol w:w="440"/>
            <w:gridCol w:w="413"/>
            <w:gridCol w:w="9004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dashed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7205"/>
                      <wp:effectExtent b="0" l="0" r="0" t="0"/>
                      <wp:docPr id="3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1398"/>
                                <a:ext cx="262255" cy="497205"/>
                                <a:chOff x="5214873" y="3531398"/>
                                <a:chExt cx="262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1398"/>
                                  <a:ext cx="262250" cy="497200"/>
                                  <a:chOff x="0" y="0"/>
                                  <a:chExt cx="262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4445" y="2540"/>
                                    <a:ext cx="2546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2540" y="2540"/>
                                    <a:ext cx="25654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085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7205"/>
                      <wp:effectExtent b="0" l="0" r="0" t="0"/>
                      <wp:docPr id="3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5*8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+6*8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+3*8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371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3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371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5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3" name="Shape 103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53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A1286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7205"/>
                      <wp:effectExtent b="0" l="0" r="0" t="0"/>
                      <wp:docPr id="4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1398"/>
                                <a:ext cx="262255" cy="497205"/>
                                <a:chOff x="5214873" y="3531398"/>
                                <a:chExt cx="262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1398"/>
                                  <a:ext cx="262250" cy="497200"/>
                                  <a:chOff x="0" y="0"/>
                                  <a:chExt cx="262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4445" y="2540"/>
                                    <a:ext cx="254635" cy="4914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1490" w="254635">
                                        <a:moveTo>
                                          <a:pt x="254635" y="245110"/>
                                        </a:move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245110"/>
                                        </a:lnTo>
                                        <a:close/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4135" y="245110"/>
                                        </a:lnTo>
                                        <a:lnTo>
                                          <a:pt x="189230" y="245110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4" name="Shape 74"/>
                                <wps:spPr>
                                  <a:xfrm>
                                    <a:off x="2540" y="2540"/>
                                    <a:ext cx="256540" cy="4914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149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085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7205"/>
                      <wp:effectExtent b="0" l="0" r="0" t="0"/>
                      <wp:docPr id="4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10*12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+1*12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+2*12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+8*12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+6*12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=209478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4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9" name="Shape 79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0" name="Shape 80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4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209478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4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2" name="Shape 82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3" name="Shape 83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4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единиц в двоичной записи числа 127?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8475"/>
                      <wp:effectExtent b="0" l="0" r="0" t="0"/>
                      <wp:docPr id="4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0763"/>
                                <a:ext cx="262255" cy="498475"/>
                                <a:chOff x="5214873" y="3530763"/>
                                <a:chExt cx="262250" cy="498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0763"/>
                                  <a:ext cx="262250" cy="498475"/>
                                  <a:chOff x="0" y="0"/>
                                  <a:chExt cx="262250" cy="498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8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8" name="Shape 88"/>
                                <wps:spPr>
                                  <a:xfrm>
                                    <a:off x="4445" y="4445"/>
                                    <a:ext cx="2546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2540" y="2540"/>
                                    <a:ext cx="256540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212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21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8475"/>
                      <wp:effectExtent b="0" l="0" r="0" t="0"/>
                      <wp:docPr id="4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8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= 1111111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2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2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6"/>
        <w:tblGridChange w:id="0">
          <w:tblGrid>
            <w:gridCol w:w="9856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e1eed9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458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Чтобы число X из десятичной системы перевести в k-ичную, нужно: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11"/>
              </w:tabs>
              <w:spacing w:after="0" w:before="64" w:line="288" w:lineRule="auto"/>
              <w:ind w:left="107" w:right="94" w:firstLine="7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Разделить X на k: пусть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– это целая часть отношения, а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– остаток от деления.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23"/>
              </w:tabs>
              <w:spacing w:after="0" w:before="0" w:line="288" w:lineRule="auto"/>
              <w:ind w:left="107" w:right="97" w:firstLine="7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не равно нулю, то делим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 k, обозначаем через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целую часть, через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– остаток.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98"/>
              </w:tabs>
              <w:spacing w:after="0" w:before="1" w:line="288" w:lineRule="auto"/>
              <w:ind w:left="107" w:right="96" w:firstLine="7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Деление происходит до тех пор, пока частное не станет меньше основания системы счисления.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результате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434" w:lineRule="auto"/>
              <w:ind w:left="107" w:right="3781" w:firstLine="368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…a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есть представление в k-ичной системе счисления.</w:t>
            </w:r>
          </w:p>
        </w:tc>
      </w:tr>
    </w:tbl>
    <w:p w:rsidR="00000000" w:rsidDel="00000000" w:rsidP="00000000" w:rsidRDefault="00000000" w:rsidRPr="00000000" w14:paraId="00000076">
      <w:pPr>
        <w:spacing w:line="434" w:lineRule="auto"/>
        <w:rPr>
          <w:sz w:val="28"/>
          <w:szCs w:val="28"/>
        </w:rPr>
        <w:sectPr>
          <w:footerReference r:id="rId23" w:type="default"/>
          <w:type w:val="nextPage"/>
          <w:pgSz w:h="16840" w:w="11910" w:orient="portrait"/>
          <w:pgMar w:bottom="1260" w:top="1120" w:left="920" w:right="900" w:header="0" w:footer="1067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7205"/>
                      <wp:effectExtent b="0" l="0" r="0" t="0"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1398"/>
                                <a:ext cx="274955" cy="497205"/>
                                <a:chOff x="5208523" y="3531398"/>
                                <a:chExt cx="2749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1398"/>
                                  <a:ext cx="274950" cy="497200"/>
                                  <a:chOff x="0" y="0"/>
                                  <a:chExt cx="2749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540" y="2540"/>
                                    <a:ext cx="26860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085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7205"/>
                      <wp:effectExtent b="0" l="0" r="0" t="0"/>
                      <wp:docPr id="2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54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2260600"/>
                      <wp:effectExtent b="0" l="0" r="0" t="0"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2649700"/>
                                <a:ext cx="274955" cy="2260600"/>
                                <a:chOff x="5208523" y="2649700"/>
                                <a:chExt cx="274950" cy="2260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2649700"/>
                                  <a:ext cx="274950" cy="2260600"/>
                                  <a:chOff x="0" y="0"/>
                                  <a:chExt cx="274950" cy="2260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2260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4445" y="2540"/>
                                    <a:ext cx="267335" cy="22548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54885" w="267335">
                                        <a:moveTo>
                                          <a:pt x="267335" y="245110"/>
                                        </a:moveTo>
                                        <a:lnTo>
                                          <a:pt x="0" y="245110"/>
                                        </a:lnTo>
                                        <a:lnTo>
                                          <a:pt x="0" y="2254250"/>
                                        </a:lnTo>
                                        <a:lnTo>
                                          <a:pt x="267335" y="2254250"/>
                                        </a:lnTo>
                                        <a:lnTo>
                                          <a:pt x="267335" y="245110"/>
                                        </a:lnTo>
                                        <a:close/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4135" y="245110"/>
                                        </a:lnTo>
                                        <a:lnTo>
                                          <a:pt x="203200" y="245110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2540" y="2540"/>
                                    <a:ext cx="268605" cy="22548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5488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2254250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22542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2260600"/>
                      <wp:effectExtent b="0" l="0" r="0" t="0"/>
                      <wp:docPr id="2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260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делим на 3, частное = 16, остаток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частное = 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делим на 3, частное = 5, остаток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частное =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делим на 3, частное = 1, остаток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частное =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делим на 3, частное = 0, остаток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88" w:lineRule="auto"/>
              <w:ind w:left="108" w:right="92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Частное не больше нуля, деление закончено. Для представления числа в заданной системе счисления остатки от деления записываются в обратном порядке: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(a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1210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8475"/>
                      <wp:effectExtent b="0" l="0" r="0" t="0"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0763"/>
                                <a:ext cx="274955" cy="498475"/>
                                <a:chOff x="5208523" y="3530763"/>
                                <a:chExt cx="274950" cy="498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0763"/>
                                  <a:ext cx="274950" cy="498475"/>
                                  <a:chOff x="0" y="0"/>
                                  <a:chExt cx="274950" cy="498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8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2540" y="2540"/>
                                    <a:ext cx="268605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212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21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8475"/>
                      <wp:effectExtent b="0" l="0" r="0" t="0"/>
                      <wp:docPr id="2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8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1210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"/>
        <w:gridCol w:w="410"/>
        <w:gridCol w:w="9004"/>
        <w:tblGridChange w:id="0">
          <w:tblGrid>
            <w:gridCol w:w="442"/>
            <w:gridCol w:w="410"/>
            <w:gridCol w:w="9004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3"/>
            <w:shd w:fill="fae3d4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251459"/>
                      <wp:effectExtent b="0" l="0" r="0" t="0"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654271"/>
                                <a:ext cx="260984" cy="251459"/>
                                <a:chOff x="5215508" y="3654271"/>
                                <a:chExt cx="260975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654271"/>
                                  <a:ext cx="260975" cy="251450"/>
                                  <a:chOff x="0" y="0"/>
                                  <a:chExt cx="260975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5404" y="245109"/>
                                        </a:lnTo>
                                        <a:lnTo>
                                          <a:pt x="188594" y="245109"/>
                                        </a:lnTo>
                                        <a:lnTo>
                                          <a:pt x="254634" y="245109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245109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251459"/>
                      <wp:effectExtent b="0" l="0" r="0" t="0"/>
                      <wp:docPr id="2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367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542925"/>
                      <wp:effectExtent b="0" l="0" r="0" t="0"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08538"/>
                                <a:ext cx="260984" cy="542925"/>
                                <a:chOff x="5215508" y="3508538"/>
                                <a:chExt cx="260975" cy="5429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08538"/>
                                  <a:ext cx="260975" cy="542925"/>
                                  <a:chOff x="0" y="0"/>
                                  <a:chExt cx="260975" cy="542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2539" y="2540"/>
                                    <a:ext cx="254634" cy="5365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53657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536575"/>
                                        </a:lnTo>
                                        <a:lnTo>
                                          <a:pt x="254634" y="536575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2539" y="2540"/>
                                    <a:ext cx="254634" cy="5365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53657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53657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53657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542925"/>
                      <wp:effectExtent b="0" l="0" r="0" t="0"/>
                      <wp:docPr id="2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542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111121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9110"/>
                      <wp:effectExtent b="0" l="0" r="0" t="0"/>
                      <wp:docPr id="3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0445"/>
                                <a:ext cx="260984" cy="499110"/>
                                <a:chOff x="5215508" y="3530445"/>
                                <a:chExt cx="260975" cy="499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0445"/>
                                  <a:ext cx="260975" cy="499100"/>
                                  <a:chOff x="0" y="0"/>
                                  <a:chExt cx="260975" cy="4991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2539" y="4445"/>
                                    <a:ext cx="254634" cy="4914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1490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491490"/>
                                        </a:lnTo>
                                        <a:lnTo>
                                          <a:pt x="254634" y="491490"/>
                                        </a:lnTo>
                                        <a:lnTo>
                                          <a:pt x="254634" y="245745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2539" y="2540"/>
                                    <a:ext cx="254634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2760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276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9110"/>
                      <wp:effectExtent b="0" l="0" r="0" t="0"/>
                      <wp:docPr id="3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9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111121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251459"/>
                      <wp:effectExtent b="0" l="0" r="0" t="0"/>
                      <wp:docPr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654271"/>
                                <a:ext cx="260984" cy="251459"/>
                                <a:chOff x="5215508" y="3654271"/>
                                <a:chExt cx="260975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654271"/>
                                  <a:ext cx="260975" cy="251450"/>
                                  <a:chOff x="0" y="0"/>
                                  <a:chExt cx="260975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5404" y="245109"/>
                                        </a:lnTo>
                                        <a:lnTo>
                                          <a:pt x="188594" y="245109"/>
                                        </a:lnTo>
                                        <a:lnTo>
                                          <a:pt x="254634" y="245109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245109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251459"/>
                      <wp:effectExtent b="0" l="0" r="0" t="0"/>
                      <wp:docPr id="2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1143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7205"/>
                      <wp:effectExtent b="0" l="0" r="0" t="0"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1398"/>
                                <a:ext cx="260984" cy="497205"/>
                                <a:chOff x="5215508" y="3531398"/>
                                <a:chExt cx="260975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1398"/>
                                  <a:ext cx="260975" cy="497200"/>
                                  <a:chOff x="0" y="0"/>
                                  <a:chExt cx="260975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254634" y="245110"/>
                                        </a:move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110"/>
                                        </a:lnTo>
                                        <a:close/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5404" y="245110"/>
                                        </a:lnTo>
                                        <a:lnTo>
                                          <a:pt x="188594" y="245110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085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7205"/>
                      <wp:effectExtent b="0" l="0" r="0" t="0"/>
                      <wp:docPr id="2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7B3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9110"/>
                      <wp:effectExtent b="0" l="0" r="0" t="0"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0445"/>
                                <a:ext cx="260984" cy="499110"/>
                                <a:chOff x="5215508" y="3530445"/>
                                <a:chExt cx="260975" cy="499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0445"/>
                                  <a:ext cx="260975" cy="499100"/>
                                  <a:chOff x="0" y="0"/>
                                  <a:chExt cx="260975" cy="4991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2539" y="4445"/>
                                    <a:ext cx="254634" cy="4914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1490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745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2539" y="2540"/>
                                    <a:ext cx="254634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212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21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9110"/>
                      <wp:effectExtent b="0" l="0" r="0" t="0"/>
                      <wp:docPr id="2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9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7B3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sz w:val="26"/>
          <w:szCs w:val="26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"/>
        <w:gridCol w:w="410"/>
        <w:gridCol w:w="9004"/>
        <w:tblGridChange w:id="0">
          <w:tblGrid>
            <w:gridCol w:w="442"/>
            <w:gridCol w:w="410"/>
            <w:gridCol w:w="9004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251459"/>
                      <wp:effectExtent b="0" l="0" r="0" t="0"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654271"/>
                                <a:ext cx="260984" cy="251459"/>
                                <a:chOff x="5215508" y="3654271"/>
                                <a:chExt cx="260975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654271"/>
                                  <a:ext cx="260975" cy="251450"/>
                                  <a:chOff x="0" y="0"/>
                                  <a:chExt cx="260975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5404" y="245109"/>
                                        </a:lnTo>
                                        <a:lnTo>
                                          <a:pt x="188594" y="245109"/>
                                        </a:lnTo>
                                        <a:lnTo>
                                          <a:pt x="254634" y="245109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2539" y="2539"/>
                                    <a:ext cx="254634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245109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251459"/>
                      <wp:effectExtent b="0" l="0" r="0" t="0"/>
                      <wp:docPr id="2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127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7205"/>
                      <wp:effectExtent b="0" l="0" r="0" t="0"/>
                      <wp:docPr id="1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1398"/>
                                <a:ext cx="260984" cy="497205"/>
                                <a:chOff x="5215508" y="3531398"/>
                                <a:chExt cx="260975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1398"/>
                                  <a:ext cx="260975" cy="497200"/>
                                  <a:chOff x="0" y="0"/>
                                  <a:chExt cx="260975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4" name="Shape 264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5" name="Shape 265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085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7205"/>
                      <wp:effectExtent b="0" l="0" r="0" t="0"/>
                      <wp:docPr id="110" name="image9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1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7205"/>
                      <wp:effectExtent b="0" l="0" r="0" t="0"/>
                      <wp:docPr id="1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1398"/>
                                <a:ext cx="260984" cy="497205"/>
                                <a:chOff x="5215508" y="3531398"/>
                                <a:chExt cx="260975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1398"/>
                                  <a:ext cx="260975" cy="497200"/>
                                  <a:chOff x="0" y="0"/>
                                  <a:chExt cx="260975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7" name="Shape 267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8" name="Shape 268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085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7205"/>
                      <wp:effectExtent b="0" l="0" r="0" t="0"/>
                      <wp:docPr id="111" name="image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2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252095"/>
                      <wp:effectExtent b="0" l="0" r="0" t="0"/>
                      <wp:docPr id="1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653953"/>
                                <a:ext cx="260984" cy="252095"/>
                                <a:chOff x="5215508" y="3653953"/>
                                <a:chExt cx="260975" cy="252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653953"/>
                                  <a:ext cx="260975" cy="252075"/>
                                  <a:chOff x="0" y="0"/>
                                  <a:chExt cx="260975" cy="2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2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0" name="Shape 270"/>
                                <wps:spPr>
                                  <a:xfrm>
                                    <a:off x="2539" y="2540"/>
                                    <a:ext cx="254634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5404" y="245745"/>
                                        </a:lnTo>
                                        <a:lnTo>
                                          <a:pt x="188594" y="245745"/>
                                        </a:lnTo>
                                        <a:lnTo>
                                          <a:pt x="254634" y="245745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1" name="Shape 271"/>
                                <wps:spPr>
                                  <a:xfrm>
                                    <a:off x="2539" y="2540"/>
                                    <a:ext cx="254634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24574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24574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252095"/>
                      <wp:effectExtent b="0" l="0" r="0" t="0"/>
                      <wp:docPr id="112" name="image9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3.png"/>
                              <pic:cNvPicPr preferRelativeResize="0"/>
                            </pic:nvPicPr>
                            <pic:blipFill>
                              <a:blip r:embed="rId3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2520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AB4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7205"/>
                      <wp:effectExtent b="0" l="0" r="0" t="0"/>
                      <wp:docPr id="1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1398"/>
                                <a:ext cx="260984" cy="497205"/>
                                <a:chOff x="5215508" y="3531398"/>
                                <a:chExt cx="260975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1398"/>
                                  <a:ext cx="260975" cy="497200"/>
                                  <a:chOff x="0" y="0"/>
                                  <a:chExt cx="260975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3" name="Shape 273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4" name="Shape 274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085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7205"/>
                      <wp:effectExtent b="0" l="0" r="0" t="0"/>
                      <wp:docPr id="113" name="image9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4.png"/>
                              <pic:cNvPicPr preferRelativeResize="0"/>
                            </pic:nvPicPr>
                            <pic:blipFill>
                              <a:blip r:embed="rId3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12301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0984" cy="497205"/>
                      <wp:effectExtent b="0" l="0" r="0" t="0"/>
                      <wp:docPr id="11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5508" y="3531398"/>
                                <a:ext cx="260984" cy="497205"/>
                                <a:chOff x="5215508" y="3531398"/>
                                <a:chExt cx="260975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5508" y="3531398"/>
                                  <a:ext cx="260975" cy="497200"/>
                                  <a:chOff x="0" y="0"/>
                                  <a:chExt cx="260975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0975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8" name="Shape 288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254634" y="0"/>
                                        </a:moveTo>
                                        <a:lnTo>
                                          <a:pt x="18859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4" y="490855"/>
                                        </a:lnTo>
                                        <a:lnTo>
                                          <a:pt x="254634" y="245110"/>
                                        </a:lnTo>
                                        <a:lnTo>
                                          <a:pt x="25463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9" name="Shape 289"/>
                                <wps:spPr>
                                  <a:xfrm>
                                    <a:off x="2539" y="2540"/>
                                    <a:ext cx="254634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4">
                                        <a:moveTo>
                                          <a:pt x="0" y="0"/>
                                        </a:moveTo>
                                        <a:lnTo>
                                          <a:pt x="254634" y="490855"/>
                                        </a:lnTo>
                                        <a:moveTo>
                                          <a:pt x="254634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0984" cy="497205"/>
                      <wp:effectExtent b="0" l="0" r="0" t="0"/>
                      <wp:docPr id="118" name="image1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1.png"/>
                              <pic:cNvPicPr preferRelativeResize="0"/>
                            </pic:nvPicPr>
                            <pic:blipFill>
                              <a:blip r:embed="rId3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4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12301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1692"/>
        <w:gridCol w:w="1481"/>
        <w:gridCol w:w="2280"/>
        <w:gridCol w:w="2897"/>
        <w:gridCol w:w="754"/>
        <w:tblGridChange w:id="0">
          <w:tblGrid>
            <w:gridCol w:w="752"/>
            <w:gridCol w:w="1692"/>
            <w:gridCol w:w="1481"/>
            <w:gridCol w:w="2280"/>
            <w:gridCol w:w="2897"/>
            <w:gridCol w:w="754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6"/>
            <w:shd w:fill="e1eed9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3864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100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Перевод чисел между системами счисления, основания которых равны значениям степеней числа 2, можно произвести по более простым алгоритмам.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96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Нетрудно заметить, что информационный вес восьмеричной цифры в три раза больше двоичного. Поэтому каждой восьмеричной цифре можно поставить в соответствие группу из трех двоичных разрядов (триаду). Информационный вес шестнадцатеричной цифры в четыре раза больше двоичного. Значит, каждой цифре шестнадцатеричной системы счисления можно поставить в соответствие группу из четырех двоичных разрядов (тетраду). Ниже в таблице приведено записи чисел в системах счисления с основанием, равным степени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двойки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100" w:right="8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десятичная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двоичная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3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восьмеричная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шестнадцатеричная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sz w:val="2"/>
          <w:szCs w:val="2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1692"/>
        <w:gridCol w:w="1481"/>
        <w:gridCol w:w="2280"/>
        <w:gridCol w:w="2897"/>
        <w:gridCol w:w="754"/>
        <w:tblGridChange w:id="0">
          <w:tblGrid>
            <w:gridCol w:w="752"/>
            <w:gridCol w:w="1692"/>
            <w:gridCol w:w="1481"/>
            <w:gridCol w:w="2280"/>
            <w:gridCol w:w="2897"/>
            <w:gridCol w:w="754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7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0" w:right="100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100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1001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100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1010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97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1011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98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0" w:right="98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101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97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1110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99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1111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969" w:right="9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0" w:right="100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3" w:hRule="atLeast"/>
          <w:tblHeader w:val="0"/>
        </w:trPr>
        <w:tc>
          <w:tcPr>
            <w:gridSpan w:val="6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Алгоритм перевода двоичного числа в восьмеричную систему счисления: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0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Разбить двоичное число на триады, справа налево.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4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в правой группе меньше трех цифр, то добавить ведущие нули.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5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Каждую триаду перевести в восьмеричную систему счисления.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4" w:line="288" w:lineRule="auto"/>
              <w:ind w:left="708" w:right="10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получения итогового числа в восьмеричной системы счисления произвести запись цифр в соответствующих разрядах.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Алгоритм перевода восьмеричного числа в двоичную систему счисления: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0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Разбить двоичное число на триады, справа налево.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4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Поставить в соответствие каждой восьмеричной цифре двоичную триаду.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4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Соединить триады и записать двоичное число.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09"/>
              </w:tabs>
              <w:spacing w:after="0" w:before="65" w:line="240" w:lineRule="auto"/>
              <w:ind w:left="70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Удалить (если существуют) незначащие нули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7" w:right="98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перевода из двоичной системы счисления в шестнадцатеричную из шестнадцатеричной в двоичную алгоритм аналогичен, за тем исключением, что вместо трех разрядов необходимо использовать четыре.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251459"/>
                      <wp:effectExtent b="0" l="0" r="0" t="0"/>
                      <wp:docPr id="1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654271"/>
                                <a:ext cx="274955" cy="251459"/>
                                <a:chOff x="5208523" y="3654271"/>
                                <a:chExt cx="2749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654271"/>
                                  <a:ext cx="274950" cy="251450"/>
                                  <a:chOff x="0" y="0"/>
                                  <a:chExt cx="2749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1" name="Shape 291"/>
                                <wps:spPr>
                                  <a:xfrm>
                                    <a:off x="4445" y="2539"/>
                                    <a:ext cx="2673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203200" y="245109"/>
                                        </a:lnTo>
                                        <a:lnTo>
                                          <a:pt x="267335" y="245109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2" name="Shape 292"/>
                                <wps:spPr>
                                  <a:xfrm>
                                    <a:off x="2540" y="2539"/>
                                    <a:ext cx="26860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245109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251459"/>
                      <wp:effectExtent b="0" l="0" r="0" t="0"/>
                      <wp:docPr id="119" name="image1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3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Перевести двоичное число 1011101110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 восьмеричную систему счисления.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2318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478915"/>
                      <wp:effectExtent b="0" l="0" r="0" t="0"/>
                      <wp:docPr id="1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040543"/>
                                <a:ext cx="274955" cy="1478915"/>
                                <a:chOff x="5208523" y="3040543"/>
                                <a:chExt cx="274950" cy="1478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040543"/>
                                  <a:ext cx="274950" cy="1478900"/>
                                  <a:chOff x="0" y="0"/>
                                  <a:chExt cx="274950" cy="1478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478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4" name="Shape 294"/>
                                <wps:spPr>
                                  <a:xfrm>
                                    <a:off x="4445" y="2540"/>
                                    <a:ext cx="267335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1472565"/>
                                        </a:lnTo>
                                        <a:lnTo>
                                          <a:pt x="267335" y="147256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5" name="Shape 295"/>
                                <wps:spPr>
                                  <a:xfrm>
                                    <a:off x="2540" y="2540"/>
                                    <a:ext cx="268605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47256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4725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478915"/>
                      <wp:effectExtent b="0" l="0" r="0" t="0"/>
                      <wp:docPr id="120" name="image1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4.png"/>
                              <pic:cNvPicPr preferRelativeResize="0"/>
                            </pic:nvPicPr>
                            <pic:blipFill>
                              <a:blip r:embed="rId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4789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348" w:right="1030" w:hanging="24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решения задачи воспользуемся выше приведенным алгоритмом: 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1.011.101.110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001.011.101.110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1 3 5 6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1011101110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1356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>
          <w:sz w:val="28"/>
          <w:szCs w:val="28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dashed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253365"/>
                      <wp:effectExtent b="0" l="0" r="0" t="0"/>
                      <wp:docPr id="11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653318"/>
                                <a:ext cx="274955" cy="253365"/>
                                <a:chOff x="5208523" y="3653318"/>
                                <a:chExt cx="2749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653318"/>
                                  <a:ext cx="274950" cy="253350"/>
                                  <a:chOff x="0" y="0"/>
                                  <a:chExt cx="2749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6" name="Shape 276"/>
                                <wps:spPr>
                                  <a:xfrm>
                                    <a:off x="4445" y="4445"/>
                                    <a:ext cx="2673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203200" y="245745"/>
                                        </a:lnTo>
                                        <a:lnTo>
                                          <a:pt x="267335" y="24574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7" name="Shape 277"/>
                                <wps:spPr>
                                  <a:xfrm>
                                    <a:off x="2540" y="2540"/>
                                    <a:ext cx="268605" cy="2470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01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24701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253365"/>
                      <wp:effectExtent b="0" l="0" r="0" t="0"/>
                      <wp:docPr id="114" name="image9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6.png"/>
                              <pic:cNvPicPr preferRelativeResize="0"/>
                            </pic:nvPicPr>
                            <pic:blipFill>
                              <a:blip r:embed="rId4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1356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7205"/>
                      <wp:effectExtent b="0" l="0" r="0" t="0"/>
                      <wp:docPr id="11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1398"/>
                                <a:ext cx="274955" cy="497205"/>
                                <a:chOff x="5208523" y="3531398"/>
                                <a:chExt cx="2749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1398"/>
                                  <a:ext cx="274950" cy="497200"/>
                                  <a:chOff x="0" y="0"/>
                                  <a:chExt cx="2749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9" name="Shape 279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0" name="Shape 280"/>
                                <wps:spPr>
                                  <a:xfrm>
                                    <a:off x="2540" y="2540"/>
                                    <a:ext cx="26860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085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7205"/>
                      <wp:effectExtent b="0" l="0" r="0" t="0"/>
                      <wp:docPr id="115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4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Перевести шестнадцатеричное число 3AC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 двоичную систему счисления.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2318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478915"/>
                      <wp:effectExtent b="0" l="0" r="0" t="0"/>
                      <wp:docPr id="1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040543"/>
                                <a:ext cx="274955" cy="1478915"/>
                                <a:chOff x="5208523" y="3040543"/>
                                <a:chExt cx="274950" cy="1478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040543"/>
                                  <a:ext cx="274950" cy="1478900"/>
                                  <a:chOff x="0" y="0"/>
                                  <a:chExt cx="274950" cy="1478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478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2" name="Shape 282"/>
                                <wps:spPr>
                                  <a:xfrm>
                                    <a:off x="4445" y="2540"/>
                                    <a:ext cx="267335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67335">
                                        <a:moveTo>
                                          <a:pt x="267335" y="245110"/>
                                        </a:moveTo>
                                        <a:lnTo>
                                          <a:pt x="0" y="245110"/>
                                        </a:lnTo>
                                        <a:lnTo>
                                          <a:pt x="0" y="1472565"/>
                                        </a:lnTo>
                                        <a:lnTo>
                                          <a:pt x="267335" y="1472565"/>
                                        </a:lnTo>
                                        <a:lnTo>
                                          <a:pt x="267335" y="245110"/>
                                        </a:lnTo>
                                        <a:close/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4135" y="245110"/>
                                        </a:lnTo>
                                        <a:lnTo>
                                          <a:pt x="203200" y="245110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3" name="Shape 283"/>
                                <wps:spPr>
                                  <a:xfrm>
                                    <a:off x="2540" y="2540"/>
                                    <a:ext cx="268605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47256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4725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478915"/>
                      <wp:effectExtent b="0" l="0" r="0" t="0"/>
                      <wp:docPr id="116" name="image9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9.png"/>
                              <pic:cNvPicPr preferRelativeResize="0"/>
                            </pic:nvPicPr>
                            <pic:blipFill>
                              <a:blip r:embed="rId4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4789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Используем алгоритм, приведенный выше: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0011.1010.1100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001110101100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3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1110101100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Таким образом, 3AC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1110101100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253365"/>
                      <wp:effectExtent b="0" l="0" r="0" t="0"/>
                      <wp:docPr id="1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653318"/>
                                <a:ext cx="274955" cy="253365"/>
                                <a:chOff x="5208523" y="3653318"/>
                                <a:chExt cx="2749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653318"/>
                                  <a:ext cx="274950" cy="253350"/>
                                  <a:chOff x="0" y="0"/>
                                  <a:chExt cx="2749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5" name="Shape 285"/>
                                <wps:spPr>
                                  <a:xfrm>
                                    <a:off x="4445" y="2540"/>
                                    <a:ext cx="2673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4135" y="245110"/>
                                        </a:lnTo>
                                        <a:lnTo>
                                          <a:pt x="203200" y="245110"/>
                                        </a:lnTo>
                                        <a:lnTo>
                                          <a:pt x="267335" y="24511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6" name="Shape 286"/>
                                <wps:spPr>
                                  <a:xfrm>
                                    <a:off x="2540" y="2540"/>
                                    <a:ext cx="268605" cy="2470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01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24701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253365"/>
                      <wp:effectExtent b="0" l="0" r="0" t="0"/>
                      <wp:docPr id="117" name="image1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.png"/>
                              <pic:cNvPicPr preferRelativeResize="0"/>
                            </pic:nvPicPr>
                            <pic:blipFill>
                              <a:blip r:embed="rId4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1110101100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57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413"/>
        <w:gridCol w:w="9004"/>
        <w:tblGridChange w:id="0">
          <w:tblGrid>
            <w:gridCol w:w="440"/>
            <w:gridCol w:w="413"/>
            <w:gridCol w:w="9004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3"/>
            <w:shd w:fill="fae3d4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2095"/>
                      <wp:effectExtent b="0" l="0" r="0" t="0"/>
                      <wp:docPr id="9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953"/>
                                <a:ext cx="262255" cy="252095"/>
                                <a:chOff x="5214873" y="3653953"/>
                                <a:chExt cx="262250" cy="252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953"/>
                                  <a:ext cx="262250" cy="252075"/>
                                  <a:chOff x="0" y="0"/>
                                  <a:chExt cx="262250" cy="2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0" name="Shape 230"/>
                                <wps:spPr>
                                  <a:xfrm>
                                    <a:off x="4445" y="2540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1" name="Shape 231"/>
                                <wps:spPr>
                                  <a:xfrm>
                                    <a:off x="2540" y="2540"/>
                                    <a:ext cx="256540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74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74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2095"/>
                      <wp:effectExtent b="0" l="0" r="0" t="0"/>
                      <wp:docPr id="98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4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20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1010011101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9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3" name="Shape 233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4" name="Shape 234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99" name="image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.png"/>
                              <pic:cNvPicPr preferRelativeResize="0"/>
                            </pic:nvPicPr>
                            <pic:blipFill>
                              <a:blip r:embed="rId4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10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6" name="Shape 236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7" name="Shape 237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100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4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29D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10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2" name="Shape 252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3" name="Shape 253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106" name="image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7.png"/>
                              <pic:cNvPicPr preferRelativeResize="0"/>
                            </pic:nvPicPr>
                            <pic:blipFill>
                              <a:blip r:embed="rId4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1147453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2095"/>
                      <wp:effectExtent b="0" l="0" r="0" t="0"/>
                      <wp:docPr id="10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953"/>
                                <a:ext cx="262255" cy="252095"/>
                                <a:chOff x="5214873" y="3653953"/>
                                <a:chExt cx="262250" cy="252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953"/>
                                  <a:ext cx="262250" cy="252075"/>
                                  <a:chOff x="0" y="0"/>
                                  <a:chExt cx="262250" cy="2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5" name="Shape 255"/>
                                <wps:spPr>
                                  <a:xfrm>
                                    <a:off x="4445" y="2540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6" name="Shape 256"/>
                                <wps:spPr>
                                  <a:xfrm>
                                    <a:off x="2540" y="2540"/>
                                    <a:ext cx="256540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74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74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2095"/>
                      <wp:effectExtent b="0" l="0" r="0" t="0"/>
                      <wp:docPr id="107" name="image8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8.png"/>
                              <pic:cNvPicPr preferRelativeResize="0"/>
                            </pic:nvPicPr>
                            <pic:blipFill>
                              <a:blip r:embed="rId4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20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1 001 100 111 100 101 011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3365"/>
                      <wp:effectExtent b="0" l="0" r="0" t="0"/>
                      <wp:docPr id="10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318"/>
                                <a:ext cx="262255" cy="253365"/>
                                <a:chOff x="5214873" y="3653318"/>
                                <a:chExt cx="2622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318"/>
                                  <a:ext cx="262250" cy="253350"/>
                                  <a:chOff x="0" y="0"/>
                                  <a:chExt cx="2622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8" name="Shape 258"/>
                                <wps:spPr>
                                  <a:xfrm>
                                    <a:off x="4445" y="4445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9" name="Shape 259"/>
                                <wps:spPr>
                                  <a:xfrm>
                                    <a:off x="2540" y="2540"/>
                                    <a:ext cx="256540" cy="2470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01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701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3365"/>
                      <wp:effectExtent b="0" l="0" r="0" t="0"/>
                      <wp:docPr id="108" name="image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9.png"/>
                              <pic:cNvPicPr preferRelativeResize="0"/>
                            </pic:nvPicPr>
                            <pic:blipFill>
                              <a:blip r:embed="rId5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1 001 100 111 100 101 011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10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1" name="Shape 261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2" name="Shape 262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109" name="image9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0.png"/>
                              <pic:cNvPicPr preferRelativeResize="0"/>
                            </pic:nvPicPr>
                            <pic:blipFill>
                              <a:blip r:embed="rId5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127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10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0" name="Shape 240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1" name="Shape 241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102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5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3365"/>
                      <wp:effectExtent b="0" l="0" r="0" t="0"/>
                      <wp:docPr id="10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3318"/>
                                <a:ext cx="262255" cy="253365"/>
                                <a:chOff x="5214873" y="3653318"/>
                                <a:chExt cx="262250" cy="253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3318"/>
                                  <a:ext cx="262250" cy="253350"/>
                                  <a:chOff x="0" y="0"/>
                                  <a:chExt cx="262250" cy="253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3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3" name="Shape 243"/>
                                <wps:spPr>
                                  <a:xfrm>
                                    <a:off x="4445" y="4445"/>
                                    <a:ext cx="254635" cy="245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64135" y="245745"/>
                                        </a:lnTo>
                                        <a:lnTo>
                                          <a:pt x="189230" y="24574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4" name="Shape 244"/>
                                <wps:spPr>
                                  <a:xfrm>
                                    <a:off x="2540" y="2540"/>
                                    <a:ext cx="256540" cy="2476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765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701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701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3365"/>
                      <wp:effectExtent b="0" l="0" r="0" t="0"/>
                      <wp:docPr id="103" name="image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4.png"/>
                              <pic:cNvPicPr preferRelativeResize="0"/>
                            </pic:nvPicPr>
                            <pic:blipFill>
                              <a:blip r:embed="rId5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3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>
          <w:sz w:val="26"/>
          <w:szCs w:val="26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57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413"/>
        <w:gridCol w:w="9004"/>
        <w:tblGridChange w:id="0">
          <w:tblGrid>
            <w:gridCol w:w="440"/>
            <w:gridCol w:w="413"/>
            <w:gridCol w:w="9004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7205"/>
                      <wp:effectExtent b="0" l="0" r="0" t="0"/>
                      <wp:docPr id="10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1398"/>
                                <a:ext cx="262255" cy="497205"/>
                                <a:chOff x="5214873" y="3531398"/>
                                <a:chExt cx="262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1398"/>
                                  <a:ext cx="262250" cy="497200"/>
                                  <a:chOff x="0" y="0"/>
                                  <a:chExt cx="262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6" name="Shape 246"/>
                                <wps:spPr>
                                  <a:xfrm>
                                    <a:off x="4445" y="2540"/>
                                    <a:ext cx="2546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7" name="Shape 247"/>
                                <wps:spPr>
                                  <a:xfrm>
                                    <a:off x="2540" y="2540"/>
                                    <a:ext cx="25654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085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7205"/>
                      <wp:effectExtent b="0" l="0" r="0" t="0"/>
                      <wp:docPr id="104" name="image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значащих нулей в двоичной записи шестнадцатеричного числа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C3E1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10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9" name="Shape 249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0" name="Shape 250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105" name="image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6.png"/>
                              <pic:cNvPicPr preferRelativeResize="0"/>
                            </pic:nvPicPr>
                            <pic:blipFill>
                              <a:blip r:embed="rId5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8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6" name="Shape 196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7" name="Shape 197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86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5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Задача*: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8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9" name="Shape 199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0" name="Shape 200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87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5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AF38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Найти X.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8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3" name="Shape 203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4" name="Shape 204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89" name="image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0.png"/>
                              <pic:cNvPicPr preferRelativeResize="0"/>
                            </pic:nvPicPr>
                            <pic:blipFill>
                              <a:blip r:embed="rId5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343144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9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8" name="Shape 218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9" name="Shape 219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94" name="image7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5.png"/>
                              <pic:cNvPicPr preferRelativeResize="0"/>
                            </pic:nvPicPr>
                            <pic:blipFill>
                              <a:blip r:embed="rId5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343144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Задача*:</w:t>
            </w:r>
          </w:p>
        </w:tc>
      </w:tr>
      <w:tr>
        <w:trPr>
          <w:cantSplit w:val="0"/>
          <w:trHeight w:val="19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1235075"/>
                      <wp:effectExtent b="0" l="0" r="0" t="0"/>
                      <wp:docPr id="9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162463"/>
                                <a:ext cx="262255" cy="1235075"/>
                                <a:chOff x="5214873" y="3162463"/>
                                <a:chExt cx="262250" cy="1235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162463"/>
                                  <a:ext cx="262250" cy="1235075"/>
                                  <a:chOff x="0" y="0"/>
                                  <a:chExt cx="262250" cy="1235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123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1" name="Shape 221"/>
                                <wps:spPr>
                                  <a:xfrm>
                                    <a:off x="4445" y="4445"/>
                                    <a:ext cx="254635" cy="12274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274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1227455"/>
                                        </a:lnTo>
                                        <a:lnTo>
                                          <a:pt x="254635" y="122745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2" name="Shape 222"/>
                                <wps:spPr>
                                  <a:xfrm>
                                    <a:off x="2540" y="2540"/>
                                    <a:ext cx="256540" cy="12287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2872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122872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12287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1235075"/>
                      <wp:effectExtent b="0" l="0" r="0" t="0"/>
                      <wp:docPr id="95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6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1235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10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Некоторое число X из десятичной системы счисления перевели в системы счисления с основаниями 16, 8, 4, 2. Часть символов при записи утеряна. Позиции утерянных символов обозначены знаком *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3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E*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*5*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***1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*****1**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07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Определите число X.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9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4" name="Shape 224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5" name="Shape 225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96" name="image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7.png"/>
                              <pic:cNvPicPr preferRelativeResize="0"/>
                            </pic:nvPicPr>
                            <pic:blipFill>
                              <a:blip r:embed="rId6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237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251459"/>
                      <wp:effectExtent b="0" l="0" r="0" t="0"/>
                      <wp:docPr id="9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654271"/>
                                <a:ext cx="262255" cy="251459"/>
                                <a:chOff x="5214873" y="3654271"/>
                                <a:chExt cx="262250" cy="25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654271"/>
                                  <a:ext cx="262250" cy="251450"/>
                                  <a:chOff x="0" y="0"/>
                                  <a:chExt cx="262250" cy="25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2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7" name="Shape 227"/>
                                <wps:spPr>
                                  <a:xfrm>
                                    <a:off x="4445" y="2539"/>
                                    <a:ext cx="254635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09"/>
                                        </a:lnTo>
                                        <a:lnTo>
                                          <a:pt x="64135" y="245109"/>
                                        </a:lnTo>
                                        <a:lnTo>
                                          <a:pt x="189230" y="245109"/>
                                        </a:lnTo>
                                        <a:lnTo>
                                          <a:pt x="254635" y="245109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8" name="Shape 228"/>
                                <wps:spPr>
                                  <a:xfrm>
                                    <a:off x="2540" y="2539"/>
                                    <a:ext cx="256540" cy="245744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5744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245109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2451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251459"/>
                      <wp:effectExtent b="0" l="0" r="0" t="0"/>
                      <wp:docPr id="97" name="image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8.png"/>
                              <pic:cNvPicPr preferRelativeResize="0"/>
                            </pic:nvPicPr>
                            <pic:blipFill>
                              <a:blip r:embed="rId6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25145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237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59.999999999998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4"/>
        <w:gridCol w:w="338"/>
        <w:gridCol w:w="1817"/>
        <w:gridCol w:w="2047"/>
        <w:gridCol w:w="2125"/>
        <w:gridCol w:w="2949"/>
        <w:tblGridChange w:id="0">
          <w:tblGrid>
            <w:gridCol w:w="584"/>
            <w:gridCol w:w="338"/>
            <w:gridCol w:w="1817"/>
            <w:gridCol w:w="2047"/>
            <w:gridCol w:w="2125"/>
            <w:gridCol w:w="2949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gridSpan w:val="6"/>
            <w:shd w:fill="fff1cc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14" w:lineRule="auto"/>
              <w:ind w:left="4404" w:right="439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Тест 2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5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9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6" name="Shape 206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7" name="Shape 207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90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6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Переведите число 37 из десятичной системы счисления в двоичную: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60" cy="242315"/>
                  <wp:effectExtent b="0" l="0" r="0" t="0"/>
                  <wp:docPr id="121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0" cy="24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А) 100101;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В) 10101;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С) 10011;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D) 101101.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5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9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9" name="Shape 209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0"/>
                                        </a:move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65405" y="245110"/>
                                        </a:lnTo>
                                        <a:lnTo>
                                          <a:pt x="144780" y="245110"/>
                                        </a:lnTo>
                                        <a:lnTo>
                                          <a:pt x="210185" y="245110"/>
                                        </a:lnTo>
                                        <a:lnTo>
                                          <a:pt x="210185" y="0"/>
                                        </a:lnTo>
                                        <a:close/>
                                        <a:moveTo>
                                          <a:pt x="210185" y="245110"/>
                                        </a:move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0" name="Shape 210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91" name="image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2.png"/>
                              <pic:cNvPicPr preferRelativeResize="0"/>
                            </pic:nvPicPr>
                            <pic:blipFill>
                              <a:blip r:embed="rId6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Переведите число 11010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из двоичной системы счисления в десятичную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систему счисления.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945" cy="241744"/>
                  <wp:effectExtent b="0" l="0" r="0" t="0"/>
                  <wp:docPr id="123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45" cy="241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А) 18;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В) 24;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99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С) 26;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D) 14.</w:t>
            </w:r>
          </w:p>
        </w:tc>
      </w:tr>
    </w:tbl>
    <w:p w:rsidR="00000000" w:rsidDel="00000000" w:rsidP="00000000" w:rsidRDefault="00000000" w:rsidRPr="00000000" w14:paraId="00000238">
      <w:pPr>
        <w:spacing w:line="312" w:lineRule="auto"/>
        <w:rPr>
          <w:sz w:val="28"/>
          <w:szCs w:val="28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58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4"/>
        <w:gridCol w:w="338"/>
        <w:gridCol w:w="8936"/>
        <w:tblGridChange w:id="0">
          <w:tblGrid>
            <w:gridCol w:w="584"/>
            <w:gridCol w:w="338"/>
            <w:gridCol w:w="8936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9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2" name="Shape 212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3" name="Shape 213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92" name="image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3.png"/>
                              <pic:cNvPicPr preferRelativeResize="0"/>
                            </pic:nvPicPr>
                            <pic:blipFill>
                              <a:blip r:embed="rId6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Дано: а = D7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b = 331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Какое из чисел с, записанных в двоичной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системе, отвечают условию a&lt;c&lt;b?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801" cy="242316"/>
                  <wp:effectExtent b="0" l="0" r="0" t="0"/>
                  <wp:docPr id="122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01" cy="242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239"/>
                <w:tab w:val="left" w:pos="4363"/>
                <w:tab w:val="left" w:pos="6488"/>
              </w:tabs>
              <w:spacing w:after="0" w:before="0" w:line="306.99999999999994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 11011001</w:t>
              <w:tab/>
              <w:t xml:space="preserve">B) 1101110</w:t>
              <w:tab/>
              <w:t xml:space="preserve">C) 11010111</w:t>
              <w:tab/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D) 11011000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9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5" name="Shape 215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6" name="Shape 216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93" name="image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4.png"/>
                              <pic:cNvPicPr preferRelativeResize="0"/>
                            </pic:nvPicPr>
                            <pic:blipFill>
                              <a:blip r:embed="rId6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622"/>
              </w:tabs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чисел, заданных в различных системах счисления: X = 1112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</w:t>
              <w:tab/>
              <w:t xml:space="preserve">Y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140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Z = 222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– справедливо соотношение: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61" cy="242316"/>
                  <wp:effectExtent b="0" l="0" r="0" t="0"/>
                  <wp:docPr id="125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1" cy="242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239"/>
                <w:tab w:val="left" w:pos="4363"/>
                <w:tab w:val="left" w:pos="6488"/>
              </w:tabs>
              <w:spacing w:after="0" w:before="0" w:line="306.99999999999994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 X&lt;Y&lt;Z</w:t>
              <w:tab/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B) X&lt;Z&lt;Y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C) Y&lt;X&lt;Z</w:t>
              <w:tab/>
              <w:t xml:space="preserve">D) Y&lt;Z&lt;X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7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6" name="Shape 166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7" name="Shape 167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76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7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системе счисления с некоторым основанием десятичное число 144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записывается в виде 264. Укажите это основание.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9145" cy="242697"/>
                  <wp:effectExtent b="0" l="0" r="0" t="0"/>
                  <wp:docPr id="124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5" cy="242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239"/>
                <w:tab w:val="left" w:pos="4363"/>
                <w:tab w:val="left" w:pos="6488"/>
              </w:tabs>
              <w:spacing w:after="0" w:before="0" w:line="306.99999999999994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 5</w:t>
              <w:tab/>
              <w:t xml:space="preserve">B) 6</w:t>
              <w:tab/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C) 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D) 8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9110"/>
                      <wp:effectExtent b="0" l="0" r="0" t="0"/>
                      <wp:docPr id="7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0445"/>
                                <a:ext cx="215265" cy="499110"/>
                                <a:chOff x="5238368" y="3530445"/>
                                <a:chExt cx="215250" cy="499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0445"/>
                                  <a:ext cx="215250" cy="499100"/>
                                  <a:chOff x="0" y="0"/>
                                  <a:chExt cx="215250" cy="4991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9" name="Shape 169"/>
                                <wps:spPr>
                                  <a:xfrm>
                                    <a:off x="2540" y="4445"/>
                                    <a:ext cx="210820" cy="4914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1490" w="210820">
                                        <a:moveTo>
                                          <a:pt x="210185" y="245745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74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0" name="Shape 170"/>
                                <wps:spPr>
                                  <a:xfrm>
                                    <a:off x="2540" y="2540"/>
                                    <a:ext cx="208915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212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21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9110"/>
                      <wp:effectExtent b="0" l="0" r="0" t="0"/>
                      <wp:docPr id="77" name="image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.png"/>
                              <pic:cNvPicPr preferRelativeResize="0"/>
                            </pic:nvPicPr>
                            <pic:blipFill>
                              <a:blip r:embed="rId7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9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78"/>
                <w:tab w:val="left" w:pos="2831"/>
                <w:tab w:val="left" w:pos="4062"/>
                <w:tab w:val="left" w:pos="5582"/>
                <w:tab w:val="left" w:pos="6769"/>
                <w:tab w:val="left" w:pos="7270"/>
                <w:tab w:val="left" w:pos="8249"/>
              </w:tabs>
              <w:spacing w:after="0" w:before="0" w:line="30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Укажите</w:t>
              <w:tab/>
              <w:t xml:space="preserve">основание</w:t>
              <w:tab/>
              <w:t xml:space="preserve">системы</w:t>
              <w:tab/>
              <w:t xml:space="preserve">счисления,</w:t>
              <w:tab/>
              <w:t xml:space="preserve">которой</w:t>
              <w:tab/>
              <w:t xml:space="preserve">не</w:t>
              <w:tab/>
              <w:t xml:space="preserve">может</w:t>
              <w:tab/>
              <w:t xml:space="preserve">быть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записано число 1302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801" cy="242315"/>
                  <wp:effectExtent b="0" l="0" r="0" t="0"/>
                  <wp:docPr id="127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01" cy="24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239"/>
                <w:tab w:val="left" w:pos="4363"/>
                <w:tab w:val="left" w:pos="6488"/>
              </w:tabs>
              <w:spacing w:after="0" w:before="0" w:line="306.99999999999994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A)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B) 10</w:t>
              <w:tab/>
              <w:t xml:space="preserve">C) 7</w:t>
              <w:tab/>
              <w:t xml:space="preserve">D) 4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7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2" name="Shape 172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3" name="Shape 173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78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7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Значение выражения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+ 10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*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 двоичной системе счисления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равно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9145" cy="242697"/>
                  <wp:effectExtent b="0" l="0" r="0" t="0"/>
                  <wp:docPr id="126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5" cy="242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239"/>
                <w:tab w:val="left" w:pos="4363"/>
                <w:tab w:val="left" w:pos="6488"/>
              </w:tabs>
              <w:spacing w:after="0" w:before="0" w:line="30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1) 1010</w:t>
              <w:tab/>
              <w:t xml:space="preserve">B) 11010</w:t>
              <w:tab/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  <w:rtl w:val="0"/>
              </w:rPr>
              <w:t xml:space="preserve">C) 100000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D) 110000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8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4" name="Shape 184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5" name="Shape 185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82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7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Укажите через запятую в порядке возрастания все основания систем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счисления, в которых запись числа 40 оканчивается на 4.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9145" cy="242697"/>
                  <wp:effectExtent b="0" l="0" r="0" t="0"/>
                  <wp:docPr id="129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5" cy="242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6,9,12,18,36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8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7" name="Shape 187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8" name="Shape 188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83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7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системе счисления с некоторым основанием десятичное число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записывается в виде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Найдите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61" cy="242315"/>
                  <wp:effectExtent b="0" l="0" r="0" t="0"/>
                  <wp:docPr id="128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1" cy="24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>
          <w:sz w:val="26"/>
          <w:szCs w:val="26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58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4"/>
        <w:gridCol w:w="338"/>
        <w:gridCol w:w="8936"/>
        <w:tblGridChange w:id="0">
          <w:tblGrid>
            <w:gridCol w:w="584"/>
            <w:gridCol w:w="338"/>
            <w:gridCol w:w="8936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15265" cy="497205"/>
                      <wp:effectExtent b="0" l="0" r="0" t="0"/>
                      <wp:docPr id="8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8368" y="3531398"/>
                                <a:ext cx="215265" cy="497205"/>
                                <a:chOff x="5238368" y="3531398"/>
                                <a:chExt cx="215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8368" y="3531398"/>
                                  <a:ext cx="215250" cy="497200"/>
                                  <a:chOff x="0" y="0"/>
                                  <a:chExt cx="215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15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0" name="Shape 190"/>
                                <wps:spPr>
                                  <a:xfrm>
                                    <a:off x="2540" y="2540"/>
                                    <a:ext cx="21082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10820">
                                        <a:moveTo>
                                          <a:pt x="210185" y="245110"/>
                                        </a:moveTo>
                                        <a:lnTo>
                                          <a:pt x="210185" y="0"/>
                                        </a:lnTo>
                                        <a:lnTo>
                                          <a:pt x="144780" y="0"/>
                                        </a:lnTo>
                                        <a:lnTo>
                                          <a:pt x="6540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10185" y="490855"/>
                                        </a:lnTo>
                                        <a:lnTo>
                                          <a:pt x="210185" y="245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1" name="Shape 191"/>
                                <wps:spPr>
                                  <a:xfrm>
                                    <a:off x="2540" y="2540"/>
                                    <a:ext cx="20891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08915">
                                        <a:moveTo>
                                          <a:pt x="0" y="0"/>
                                        </a:moveTo>
                                        <a:lnTo>
                                          <a:pt x="208915" y="490855"/>
                                        </a:lnTo>
                                        <a:moveTo>
                                          <a:pt x="20891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15265" cy="497205"/>
                      <wp:effectExtent b="0" l="0" r="0" t="0"/>
                      <wp:docPr id="84" name="image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5.png"/>
                              <pic:cNvPicPr preferRelativeResize="0"/>
                            </pic:nvPicPr>
                            <pic:blipFill>
                              <a:blip r:embed="rId7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26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Решите уравнение: 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324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Ответ запишите в десятичной системе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счисления.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4a4a4" w:val="clea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61" cy="242316"/>
                  <wp:effectExtent b="0" l="0" r="0" t="0"/>
                  <wp:docPr id="130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1" cy="242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spacing w:before="240" w:lineRule="auto"/>
        <w:ind w:left="1337" w:right="179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задач на языке программирования Python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shd w:fill="e1eed9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398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103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перевода числа из одной системы счисления в другую в Python существует несколько функций: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9"/>
              </w:tabs>
              <w:spacing w:after="0" w:before="4" w:line="285" w:lineRule="auto"/>
              <w:ind w:left="828" w:right="95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int([строка+, *основание системы счисления+)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преобразование к целому числу в десятичной системе счисления. По умолчанию система счисления десятичная, но можно задать любое основание от 2 до 36 включительно.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8"/>
                <w:tab w:val="left" w:pos="829"/>
              </w:tabs>
              <w:spacing w:after="0" w:before="3" w:line="240" w:lineRule="auto"/>
              <w:ind w:left="82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bin(x)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преобразование целого числа в двоичную строку.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8"/>
                <w:tab w:val="left" w:pos="829"/>
              </w:tabs>
              <w:spacing w:after="0" w:before="63" w:line="240" w:lineRule="auto"/>
              <w:ind w:left="82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hex(х)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преобразование целого числа в шестнадцатеричную строку.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28"/>
                <w:tab w:val="left" w:pos="829"/>
              </w:tabs>
              <w:spacing w:after="0" w:before="63" w:line="240" w:lineRule="auto"/>
              <w:ind w:left="828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oct(х)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 преобразование целого числа в восьмеричную строку.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158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742315"/>
                      <wp:effectExtent b="0" l="0" r="0" t="0"/>
                      <wp:docPr id="8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408843"/>
                                <a:ext cx="274955" cy="742315"/>
                                <a:chOff x="5208523" y="3408843"/>
                                <a:chExt cx="274950" cy="742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408843"/>
                                  <a:ext cx="274950" cy="742300"/>
                                  <a:chOff x="0" y="0"/>
                                  <a:chExt cx="274950" cy="742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742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3" name="Shape 193"/>
                                <wps:spPr>
                                  <a:xfrm>
                                    <a:off x="4445" y="2540"/>
                                    <a:ext cx="267335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735965"/>
                                        </a:lnTo>
                                        <a:lnTo>
                                          <a:pt x="267335" y="73596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4" name="Shape 194"/>
                                <wps:spPr>
                                  <a:xfrm>
                                    <a:off x="2540" y="2540"/>
                                    <a:ext cx="268605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73596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7359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742315"/>
                      <wp:effectExtent b="0" l="0" r="0" t="0"/>
                      <wp:docPr id="85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7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742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80"/>
                <w:tab w:val="left" w:pos="2106"/>
                <w:tab w:val="left" w:pos="2466"/>
                <w:tab w:val="left" w:pos="4070"/>
                <w:tab w:val="left" w:pos="5246"/>
                <w:tab w:val="left" w:pos="6779"/>
                <w:tab w:val="left" w:pos="8038"/>
              </w:tabs>
              <w:spacing w:after="0" w:before="0" w:line="288" w:lineRule="auto"/>
              <w:ind w:left="108" w:right="10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Ввести</w:t>
              <w:tab/>
              <w:t xml:space="preserve">число</w:t>
              <w:tab/>
              <w:t xml:space="preserve">в</w:t>
              <w:tab/>
              <w:t xml:space="preserve">десятичной</w:t>
              <w:tab/>
              <w:t xml:space="preserve">системе</w:t>
              <w:tab/>
              <w:t xml:space="preserve">счисления.</w:t>
              <w:tab/>
              <w:t xml:space="preserve">Вывести</w:t>
              <w:tab/>
              <w:t xml:space="preserve">двоичную, восьмеричную и шестнадцатеричную запись введенного числа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2412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538605"/>
                      <wp:effectExtent b="0" l="0" r="0" t="0"/>
                      <wp:docPr id="7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010698"/>
                                <a:ext cx="274955" cy="1538605"/>
                                <a:chOff x="5208523" y="3010698"/>
                                <a:chExt cx="274950" cy="1538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010698"/>
                                  <a:ext cx="274950" cy="1538600"/>
                                  <a:chOff x="0" y="0"/>
                                  <a:chExt cx="274950" cy="1538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53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5" name="Shape 175"/>
                                <wps:spPr>
                                  <a:xfrm>
                                    <a:off x="4445" y="2540"/>
                                    <a:ext cx="267335" cy="15322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32255" w="267335">
                                        <a:moveTo>
                                          <a:pt x="267335" y="408940"/>
                                        </a:moveTo>
                                        <a:lnTo>
                                          <a:pt x="0" y="408940"/>
                                        </a:lnTo>
                                        <a:lnTo>
                                          <a:pt x="0" y="1531620"/>
                                        </a:lnTo>
                                        <a:lnTo>
                                          <a:pt x="267335" y="1531620"/>
                                        </a:lnTo>
                                        <a:lnTo>
                                          <a:pt x="267335" y="408940"/>
                                        </a:lnTo>
                                        <a:close/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940"/>
                                        </a:lnTo>
                                        <a:lnTo>
                                          <a:pt x="64135" y="408940"/>
                                        </a:lnTo>
                                        <a:lnTo>
                                          <a:pt x="203200" y="408940"/>
                                        </a:lnTo>
                                        <a:lnTo>
                                          <a:pt x="267335" y="408940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6" name="Shape 176"/>
                                <wps:spPr>
                                  <a:xfrm>
                                    <a:off x="2540" y="2540"/>
                                    <a:ext cx="268605" cy="15322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322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531620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53162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538605"/>
                      <wp:effectExtent b="0" l="0" r="0" t="0"/>
                      <wp:docPr id="79" name="image6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0.png"/>
                              <pic:cNvPicPr preferRelativeResize="0"/>
                            </pic:nvPicPr>
                            <pic:blipFill>
                              <a:blip r:embed="rId7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538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108" w:right="1614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print('Введите число в десячиной системе счисления') a = int(input())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print('Двоичная: ', bin(a))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print('Восьмеричная: ', oct(a))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print('Шестнадцатиричная: ', hex(a))</w:t>
            </w:r>
          </w:p>
        </w:tc>
      </w:tr>
    </w:tbl>
    <w:p w:rsidR="00000000" w:rsidDel="00000000" w:rsidP="00000000" w:rsidRDefault="00000000" w:rsidRPr="00000000" w14:paraId="000002BC">
      <w:pPr>
        <w:rPr>
          <w:rFonts w:ascii="Calibri" w:cs="Calibri" w:eastAsia="Calibri" w:hAnsi="Calibri"/>
          <w:sz w:val="28"/>
          <w:szCs w:val="28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853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3"/>
        <w:gridCol w:w="9440"/>
        <w:tblGridChange w:id="0">
          <w:tblGrid>
            <w:gridCol w:w="413"/>
            <w:gridCol w:w="944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fae3d4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2317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890" cy="1478280"/>
                      <wp:effectExtent b="0" l="0" r="0" t="0"/>
                      <wp:docPr id="8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555" y="3040860"/>
                                <a:ext cx="262890" cy="1478280"/>
                                <a:chOff x="5214555" y="3040860"/>
                                <a:chExt cx="262875" cy="1478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555" y="3040860"/>
                                  <a:ext cx="262875" cy="1478275"/>
                                  <a:chOff x="0" y="0"/>
                                  <a:chExt cx="262875" cy="14782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875" cy="1478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8" name="Shape 178"/>
                                <wps:spPr>
                                  <a:xfrm>
                                    <a:off x="4445" y="2540"/>
                                    <a:ext cx="255270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55270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110"/>
                                        </a:lnTo>
                                        <a:lnTo>
                                          <a:pt x="0" y="1471930"/>
                                        </a:lnTo>
                                        <a:lnTo>
                                          <a:pt x="254635" y="1471930"/>
                                        </a:lnTo>
                                        <a:lnTo>
                                          <a:pt x="254635" y="245110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9" name="Shape 179"/>
                                <wps:spPr>
                                  <a:xfrm>
                                    <a:off x="2540" y="2540"/>
                                    <a:ext cx="256540" cy="1472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7256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1471930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147193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890" cy="1478280"/>
                      <wp:effectExtent b="0" l="0" r="0" t="0"/>
                      <wp:docPr id="80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8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890" cy="14782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вход программа получает две величины: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n, 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где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– натуральное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8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числа от 2 до 36, основание системы счисления,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– число, записанное в системе счисления с основанием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71"/>
                <w:tab w:val="left" w:pos="1578"/>
                <w:tab w:val="left" w:pos="2564"/>
                <w:tab w:val="left" w:pos="4791"/>
                <w:tab w:val="left" w:pos="6439"/>
                <w:tab w:val="left" w:pos="7207"/>
                <w:tab w:val="left" w:pos="7907"/>
                <w:tab w:val="left" w:pos="8259"/>
                <w:tab w:val="left" w:pos="9164"/>
              </w:tabs>
              <w:spacing w:after="0" w:before="0" w:line="288" w:lineRule="auto"/>
              <w:ind w:left="108" w:right="91" w:firstLine="707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Необходимо вывести значение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системе счисления с основанием десять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</w:t>
              <w:tab/>
              <w:t xml:space="preserve">задаче</w:t>
              <w:tab/>
              <w:t xml:space="preserve">подразумевается</w:t>
              <w:tab/>
              <w:t xml:space="preserve">корректный</w:t>
              <w:tab/>
              <w:t xml:space="preserve">ввод</w:t>
              <w:tab/>
              <w:t xml:space="preserve">(т.е.</w:t>
              <w:tab/>
              <w:t xml:space="preserve">в</w:t>
              <w:tab/>
              <w:t xml:space="preserve">числе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отсутствуют цифры большие или равные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1181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890" cy="756285"/>
                      <wp:effectExtent b="0" l="0" r="0" t="0"/>
                      <wp:docPr id="8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555" y="3401858"/>
                                <a:ext cx="262890" cy="756285"/>
                                <a:chOff x="5214555" y="3401858"/>
                                <a:chExt cx="262875" cy="756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555" y="3401858"/>
                                  <a:ext cx="262875" cy="756275"/>
                                  <a:chOff x="0" y="0"/>
                                  <a:chExt cx="262875" cy="7562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875" cy="75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1" name="Shape 181"/>
                                <wps:spPr>
                                  <a:xfrm>
                                    <a:off x="4445" y="2540"/>
                                    <a:ext cx="255270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5270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5745"/>
                                        </a:lnTo>
                                        <a:lnTo>
                                          <a:pt x="0" y="749935"/>
                                        </a:lnTo>
                                        <a:lnTo>
                                          <a:pt x="254635" y="749935"/>
                                        </a:lnTo>
                                        <a:lnTo>
                                          <a:pt x="254635" y="24574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2" name="Shape 182"/>
                                <wps:spPr>
                                  <a:xfrm>
                                    <a:off x="2540" y="2540"/>
                                    <a:ext cx="256540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74993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7499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890" cy="756285"/>
                      <wp:effectExtent b="0" l="0" r="0" t="0"/>
                      <wp:docPr id="81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8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890" cy="7562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n = int(input("Введие СС от 2 до 36: "))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A = input(f"Введите число в {n}-ичной системе счисления: ")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print(f"Число в 10-ичной СС: {int(str(A), n)}")</w:t>
            </w:r>
          </w:p>
        </w:tc>
      </w:tr>
    </w:tbl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88" w:lineRule="auto"/>
        <w:ind w:left="212" w:right="239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ранее рассматриваемые программы имели линейную структуру: все инструкции выполнялись последовательно одна за одной, каждая записанная инструкция обязательно выполняется.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1285" cy="1236980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201" name="Shape 201"/>
                      <wps:spPr>
                        <a:xfrm>
                          <a:off x="5874320" y="3166273"/>
                          <a:ext cx="111760" cy="1227455"/>
                        </a:xfrm>
                        <a:custGeom>
                          <a:rect b="b" l="l" r="r" t="t"/>
                          <a:pathLst>
                            <a:path extrusionOk="0" h="1227455" w="111760">
                              <a:moveTo>
                                <a:pt x="18415" y="0"/>
                              </a:moveTo>
                              <a:lnTo>
                                <a:pt x="0" y="0"/>
                              </a:lnTo>
                              <a:lnTo>
                                <a:pt x="0" y="1227455"/>
                              </a:lnTo>
                              <a:lnTo>
                                <a:pt x="18415" y="1227455"/>
                              </a:lnTo>
                              <a:lnTo>
                                <a:pt x="18415" y="0"/>
                              </a:lnTo>
                              <a:close/>
                              <a:moveTo>
                                <a:pt x="74930" y="0"/>
                              </a:moveTo>
                              <a:lnTo>
                                <a:pt x="36830" y="0"/>
                              </a:lnTo>
                              <a:lnTo>
                                <a:pt x="36830" y="1227455"/>
                              </a:lnTo>
                              <a:lnTo>
                                <a:pt x="74930" y="1227455"/>
                              </a:lnTo>
                              <a:lnTo>
                                <a:pt x="74930" y="0"/>
                              </a:lnTo>
                              <a:close/>
                              <a:moveTo>
                                <a:pt x="111125" y="0"/>
                              </a:moveTo>
                              <a:lnTo>
                                <a:pt x="92710" y="0"/>
                              </a:lnTo>
                              <a:lnTo>
                                <a:pt x="92710" y="1227455"/>
                              </a:lnTo>
                              <a:lnTo>
                                <a:pt x="111125" y="1227455"/>
                              </a:lnTo>
                              <a:lnTo>
                                <a:pt x="111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1285" cy="1236980"/>
                <wp:effectExtent b="0" l="0" r="0" t="0"/>
                <wp:wrapNone/>
                <wp:docPr id="88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" cy="1236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2" w:right="23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Оператор ветвления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позволяет выполнить определенный набор инструкций в зависимости от некоторого условия.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6"/>
        <w:tblGridChange w:id="0">
          <w:tblGrid>
            <w:gridCol w:w="9856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e1eed9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6276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Синтаксис оператора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выглядит следующим образом: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выражение: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88" w:lineRule="auto"/>
              <w:ind w:left="439" w:right="7492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инструкция_1 инструкция_2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инструкция_n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97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После оператора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записывается выражение. Если это выражение истинно, то выполняются инструкции, определяемые данным оператором.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96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Стоит отметить особенность языка Python. Он не содержит операторных скобок (begin..end в pascal или {..}в Си), вместо этого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блоки выделяются отступами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четырьмя пробелами или табуляцией, а вход в блок из операторов осуществляется двоеточием.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Бывают   случаи,   когда   необходимо   предусмотреть   альтернативный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7" w:right="98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выполнения программы. Т.е. при истинном условии нужно выполнить один набор инструкций, при ложном – другой. Для этого используется</w:t>
            </w:r>
          </w:p>
        </w:tc>
      </w:tr>
    </w:tbl>
    <w:p w:rsidR="00000000" w:rsidDel="00000000" w:rsidP="00000000" w:rsidRDefault="00000000" w:rsidRPr="00000000" w14:paraId="000002DD">
      <w:pPr>
        <w:jc w:val="both"/>
        <w:rPr>
          <w:sz w:val="28"/>
          <w:szCs w:val="28"/>
        </w:rPr>
        <w:sectPr>
          <w:type w:val="nextPage"/>
          <w:pgSz w:h="16840" w:w="11910" w:orient="portrait"/>
          <w:pgMar w:bottom="134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268720" cy="2820670"/>
                <wp:effectExtent b="0" l="0" r="0" 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36" name="Shape 136"/>
                      <wps:spPr>
                        <a:xfrm>
                          <a:off x="2216403" y="2374428"/>
                          <a:ext cx="6259195" cy="2811145"/>
                        </a:xfrm>
                        <a:custGeom>
                          <a:rect b="b" l="l" r="r" t="t"/>
                          <a:pathLst>
                            <a:path extrusionOk="0" h="2811145" w="6259195">
                              <a:moveTo>
                                <a:pt x="0" y="0"/>
                              </a:moveTo>
                              <a:lnTo>
                                <a:pt x="0" y="2811145"/>
                              </a:lnTo>
                              <a:lnTo>
                                <a:pt x="6259195" y="2811145"/>
                              </a:lnTo>
                              <a:lnTo>
                                <a:pt x="6259195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103.00000190734863" w:right="0" w:firstLine="10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конструкция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– else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. Для реализации выбора из нескольких альтернатив можно использовать конструкцию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– elif – else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1.99999809265137" w:line="240"/>
                              <w:ind w:left="103.00000190734863" w:right="0" w:firstLine="103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выражение_1: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9.00000095367432" w:line="285"/>
                              <w:ind w:left="103.00000190734863" w:right="6080.999755859375" w:firstLine="43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инструкции_(блок_1) elif выражение_2: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88.0000114440918"/>
                              <w:ind w:left="103.00000190734863" w:right="6080.999755859375" w:firstLine="43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инструкции_(блок_2) elif выражение_3: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103.00000190734863" w:right="6080.999755859375" w:firstLine="43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инструкции_(блок_3) else: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434.00001525878906" w:right="0" w:firstLine="43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инструкции_(блок_4)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268720" cy="2820670"/>
                <wp:effectExtent b="0" l="0" r="0" t="0"/>
                <wp:docPr id="6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8720" cy="2820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59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"/>
        <w:gridCol w:w="9151"/>
        <w:tblGridChange w:id="0">
          <w:tblGrid>
            <w:gridCol w:w="308"/>
            <w:gridCol w:w="9151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642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195580" cy="414655"/>
                      <wp:effectExtent b="0" l="0" r="0" t="0"/>
                      <wp:docPr id="6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8210" y="3572673"/>
                                <a:ext cx="195580" cy="414655"/>
                                <a:chOff x="5248210" y="3572673"/>
                                <a:chExt cx="195575" cy="414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8210" y="3572673"/>
                                  <a:ext cx="195575" cy="414650"/>
                                  <a:chOff x="0" y="0"/>
                                  <a:chExt cx="195575" cy="414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5575" cy="41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8" name="Shape 138"/>
                                <wps:spPr>
                                  <a:xfrm>
                                    <a:off x="4445" y="2540"/>
                                    <a:ext cx="187960" cy="4089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8940" w="187960">
                                        <a:moveTo>
                                          <a:pt x="187960" y="0"/>
                                        </a:moveTo>
                                        <a:lnTo>
                                          <a:pt x="122554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64135" y="408305"/>
                                        </a:lnTo>
                                        <a:lnTo>
                                          <a:pt x="122554" y="408305"/>
                                        </a:lnTo>
                                        <a:lnTo>
                                          <a:pt x="187960" y="408305"/>
                                        </a:lnTo>
                                        <a:lnTo>
                                          <a:pt x="1879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9" name="Shape 139"/>
                                <wps:spPr>
                                  <a:xfrm>
                                    <a:off x="2540" y="2540"/>
                                    <a:ext cx="189865" cy="4089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8940" w="189865">
                                        <a:moveTo>
                                          <a:pt x="0" y="0"/>
                                        </a:moveTo>
                                        <a:lnTo>
                                          <a:pt x="189230" y="408305"/>
                                        </a:lnTo>
                                        <a:moveTo>
                                          <a:pt x="189230" y="0"/>
                                        </a:moveTo>
                                        <a:lnTo>
                                          <a:pt x="0" y="4083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5580" cy="414655"/>
                      <wp:effectExtent b="0" l="0" r="0" t="0"/>
                      <wp:docPr id="66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8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4146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Напечатать модуль введенного числа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2001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195580" cy="1277620"/>
                      <wp:effectExtent b="0" l="0" r="0" t="0"/>
                      <wp:docPr id="6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8210" y="3141190"/>
                                <a:ext cx="195580" cy="1277620"/>
                                <a:chOff x="5248210" y="3141190"/>
                                <a:chExt cx="195575" cy="1277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8210" y="3141190"/>
                                  <a:ext cx="195575" cy="1277600"/>
                                  <a:chOff x="0" y="0"/>
                                  <a:chExt cx="195575" cy="1277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5575" cy="127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1" name="Shape 141"/>
                                <wps:spPr>
                                  <a:xfrm>
                                    <a:off x="4445" y="2539"/>
                                    <a:ext cx="187960" cy="12719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1905" w="187960">
                                        <a:moveTo>
                                          <a:pt x="187960" y="0"/>
                                        </a:moveTo>
                                        <a:lnTo>
                                          <a:pt x="122554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1271270"/>
                                        </a:lnTo>
                                        <a:lnTo>
                                          <a:pt x="187960" y="1271270"/>
                                        </a:lnTo>
                                        <a:lnTo>
                                          <a:pt x="187960" y="407035"/>
                                        </a:lnTo>
                                        <a:lnTo>
                                          <a:pt x="1879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2" name="Shape 142"/>
                                <wps:spPr>
                                  <a:xfrm>
                                    <a:off x="2540" y="2539"/>
                                    <a:ext cx="189865" cy="127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1270" w="189865">
                                        <a:moveTo>
                                          <a:pt x="0" y="0"/>
                                        </a:moveTo>
                                        <a:lnTo>
                                          <a:pt x="189230" y="1271270"/>
                                        </a:lnTo>
                                        <a:moveTo>
                                          <a:pt x="189230" y="0"/>
                                        </a:moveTo>
                                        <a:lnTo>
                                          <a:pt x="0" y="127127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5580" cy="1277620"/>
                      <wp:effectExtent b="0" l="0" r="0" t="0"/>
                      <wp:docPr id="67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8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12776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107" w:right="174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int(input('Введите х')) # преобразуем строку в целое число if x&lt; 0: # если введенное число меньше нуля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-x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print(x)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195580" cy="413385"/>
                      <wp:effectExtent b="0" l="0" r="0" t="0"/>
                      <wp:docPr id="7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8210" y="3573308"/>
                                <a:ext cx="195580" cy="413385"/>
                                <a:chOff x="5248210" y="3573308"/>
                                <a:chExt cx="195575" cy="4133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8210" y="3573308"/>
                                  <a:ext cx="195575" cy="413375"/>
                                  <a:chOff x="0" y="0"/>
                                  <a:chExt cx="195575" cy="4133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5575" cy="41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3" name="Shape 153"/>
                                <wps:spPr>
                                  <a:xfrm>
                                    <a:off x="4445" y="2540"/>
                                    <a:ext cx="187960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187960">
                                        <a:moveTo>
                                          <a:pt x="187960" y="0"/>
                                        </a:moveTo>
                                        <a:lnTo>
                                          <a:pt x="122554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4135" y="407035"/>
                                        </a:lnTo>
                                        <a:lnTo>
                                          <a:pt x="122554" y="407035"/>
                                        </a:lnTo>
                                        <a:lnTo>
                                          <a:pt x="187960" y="407035"/>
                                        </a:lnTo>
                                        <a:lnTo>
                                          <a:pt x="1879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4" name="Shape 154"/>
                                <wps:spPr>
                                  <a:xfrm>
                                    <a:off x="2540" y="2540"/>
                                    <a:ext cx="189865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189865">
                                        <a:moveTo>
                                          <a:pt x="0" y="0"/>
                                        </a:moveTo>
                                        <a:lnTo>
                                          <a:pt x="189230" y="407035"/>
                                        </a:lnTo>
                                        <a:moveTo>
                                          <a:pt x="189230" y="0"/>
                                        </a:moveTo>
                                        <a:lnTo>
                                          <a:pt x="0" y="4070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5580" cy="413385"/>
                      <wp:effectExtent b="0" l="0" r="0" t="0"/>
                      <wp:docPr id="71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8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413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Ввести два числа и определить четверть координатной плоскости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3813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195580" cy="2428240"/>
                      <wp:effectExtent b="0" l="0" r="0" t="0"/>
                      <wp:docPr id="7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8210" y="2565880"/>
                                <a:ext cx="195580" cy="2428240"/>
                                <a:chOff x="5248210" y="2565880"/>
                                <a:chExt cx="195575" cy="24282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8210" y="2565880"/>
                                  <a:ext cx="195575" cy="2428225"/>
                                  <a:chOff x="0" y="0"/>
                                  <a:chExt cx="195575" cy="24282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5575" cy="2428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6" name="Shape 156"/>
                                <wps:spPr>
                                  <a:xfrm>
                                    <a:off x="4445" y="2540"/>
                                    <a:ext cx="187960" cy="24218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21890" w="187960">
                                        <a:moveTo>
                                          <a:pt x="187960" y="0"/>
                                        </a:moveTo>
                                        <a:lnTo>
                                          <a:pt x="122554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0" y="2421890"/>
                                        </a:lnTo>
                                        <a:lnTo>
                                          <a:pt x="187960" y="2421890"/>
                                        </a:lnTo>
                                        <a:lnTo>
                                          <a:pt x="187960" y="408305"/>
                                        </a:lnTo>
                                        <a:lnTo>
                                          <a:pt x="1879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7" name="Shape 157"/>
                                <wps:spPr>
                                  <a:xfrm>
                                    <a:off x="2540" y="2540"/>
                                    <a:ext cx="189865" cy="24218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21890" w="189865">
                                        <a:moveTo>
                                          <a:pt x="0" y="0"/>
                                        </a:moveTo>
                                        <a:lnTo>
                                          <a:pt x="189230" y="2421890"/>
                                        </a:lnTo>
                                        <a:moveTo>
                                          <a:pt x="189230" y="0"/>
                                        </a:moveTo>
                                        <a:lnTo>
                                          <a:pt x="0" y="24218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5580" cy="2428240"/>
                      <wp:effectExtent b="0" l="0" r="0" t="0"/>
                      <wp:docPr id="72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8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2428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88" w:lineRule="auto"/>
              <w:ind w:left="107" w:right="7047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int(input()) y = int(input())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x &gt; 0 and y &gt; 0: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88" w:lineRule="auto"/>
              <w:ind w:left="107" w:right="5240" w:firstLine="330.9999999999999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print("Первая четверть") elif x &gt; 0 and y &lt; 0: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88" w:lineRule="auto"/>
              <w:ind w:left="107" w:right="4838" w:firstLine="330.9999999999999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print("Четвертая четверть") elif y&gt; 0: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print("Вторая четверть")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else:</w:t>
            </w:r>
          </w:p>
        </w:tc>
      </w:tr>
    </w:tbl>
    <w:p w:rsidR="00000000" w:rsidDel="00000000" w:rsidP="00000000" w:rsidRDefault="00000000" w:rsidRPr="00000000" w14:paraId="000002FA">
      <w:pPr>
        <w:rPr>
          <w:rFonts w:ascii="Calibri" w:cs="Calibri" w:eastAsia="Calibri" w:hAnsi="Calibri"/>
          <w:sz w:val="28"/>
          <w:szCs w:val="28"/>
        </w:rPr>
        <w:sectPr>
          <w:type w:val="nextPage"/>
          <w:pgSz w:h="16840" w:w="11910" w:orient="portrait"/>
          <w:pgMar w:bottom="134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59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"/>
        <w:gridCol w:w="9151"/>
        <w:tblGridChange w:id="0">
          <w:tblGrid>
            <w:gridCol w:w="308"/>
            <w:gridCol w:w="9151"/>
          </w:tblGrid>
        </w:tblGridChange>
      </w:tblGrid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195580" cy="421005"/>
                      <wp:effectExtent b="0" l="0" r="0" t="0"/>
                      <wp:docPr id="7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8210" y="3569498"/>
                                <a:ext cx="195580" cy="421005"/>
                                <a:chOff x="5248210" y="3569498"/>
                                <a:chExt cx="195575" cy="421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8210" y="3569498"/>
                                  <a:ext cx="195575" cy="421000"/>
                                  <a:chOff x="0" y="0"/>
                                  <a:chExt cx="195575" cy="421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5575" cy="421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9" name="Shape 159"/>
                                <wps:spPr>
                                  <a:xfrm>
                                    <a:off x="4445" y="4445"/>
                                    <a:ext cx="187960" cy="413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0" name="Shape 160"/>
                                <wps:spPr>
                                  <a:xfrm>
                                    <a:off x="2540" y="2540"/>
                                    <a:ext cx="189865" cy="4152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15290" w="189865">
                                        <a:moveTo>
                                          <a:pt x="0" y="0"/>
                                        </a:moveTo>
                                        <a:lnTo>
                                          <a:pt x="189230" y="414655"/>
                                        </a:lnTo>
                                        <a:moveTo>
                                          <a:pt x="189230" y="0"/>
                                        </a:moveTo>
                                        <a:lnTo>
                                          <a:pt x="0" y="4146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5580" cy="421005"/>
                      <wp:effectExtent b="0" l="0" r="0" t="0"/>
                      <wp:docPr id="73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8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4210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print("Третья четверть")</w:t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459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"/>
        <w:gridCol w:w="406"/>
        <w:gridCol w:w="8623"/>
        <w:tblGridChange w:id="0">
          <w:tblGrid>
            <w:gridCol w:w="430"/>
            <w:gridCol w:w="406"/>
            <w:gridCol w:w="8623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3"/>
            <w:shd w:fill="fae3d4" w:val="clea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742315"/>
                      <wp:effectExtent b="0" l="0" r="0" t="0"/>
                      <wp:docPr id="7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408843"/>
                                <a:ext cx="257809" cy="742315"/>
                                <a:chOff x="5217096" y="3408843"/>
                                <a:chExt cx="257800" cy="742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408843"/>
                                  <a:ext cx="257800" cy="742300"/>
                                  <a:chOff x="0" y="0"/>
                                  <a:chExt cx="257800" cy="742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742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2" name="Shape 162"/>
                                <wps:spPr>
                                  <a:xfrm>
                                    <a:off x="2539" y="2540"/>
                                    <a:ext cx="251459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1459">
                                        <a:moveTo>
                                          <a:pt x="6540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65404" y="0"/>
                                        </a:lnTo>
                                        <a:close/>
                                        <a:moveTo>
                                          <a:pt x="251459" y="407035"/>
                                        </a:moveTo>
                                        <a:lnTo>
                                          <a:pt x="0" y="407035"/>
                                        </a:lnTo>
                                        <a:lnTo>
                                          <a:pt x="0" y="735965"/>
                                        </a:lnTo>
                                        <a:lnTo>
                                          <a:pt x="251459" y="735965"/>
                                        </a:lnTo>
                                        <a:lnTo>
                                          <a:pt x="251459" y="407035"/>
                                        </a:lnTo>
                                        <a:close/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186054" y="407035"/>
                                        </a:lnTo>
                                        <a:lnTo>
                                          <a:pt x="251459" y="407035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3" name="Shape 163"/>
                                <wps:spPr>
                                  <a:xfrm>
                                    <a:off x="2539" y="2540"/>
                                    <a:ext cx="251459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735965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7359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742315"/>
                      <wp:effectExtent b="0" l="0" r="0" t="0"/>
                      <wp:docPr id="74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8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742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 двузначное число. Определить входит ли в него цифра 3. (// - операция получения целой части от деления, % - операция взятия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остатка от целочисленного деления).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11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756285"/>
                      <wp:effectExtent b="0" l="0" r="0" t="0"/>
                      <wp:docPr id="6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401858"/>
                                <a:ext cx="257809" cy="756285"/>
                                <a:chOff x="5217096" y="3401858"/>
                                <a:chExt cx="257800" cy="756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401858"/>
                                  <a:ext cx="257800" cy="756275"/>
                                  <a:chOff x="0" y="0"/>
                                  <a:chExt cx="257800" cy="7562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75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4" name="Shape 144"/>
                                <wps:spPr>
                                  <a:xfrm>
                                    <a:off x="2539" y="2540"/>
                                    <a:ext cx="251459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1459"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894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940"/>
                                        </a:lnTo>
                                        <a:lnTo>
                                          <a:pt x="0" y="749935"/>
                                        </a:lnTo>
                                        <a:lnTo>
                                          <a:pt x="251459" y="749935"/>
                                        </a:lnTo>
                                        <a:lnTo>
                                          <a:pt x="251459" y="408940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5" name="Shape 145"/>
                                <wps:spPr>
                                  <a:xfrm>
                                    <a:off x="2539" y="2540"/>
                                    <a:ext cx="251459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749935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7499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756285"/>
                      <wp:effectExtent b="0" l="0" r="0" t="0"/>
                      <wp:docPr id="68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9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7562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int(input("Введите двухзначное число: "))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print(f"Цифра 3 входит в число {x}." if (x // 10 == 3) or (x % 10 == 3) else f"Цифра 3 не входит в число {x}.")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414655"/>
                      <wp:effectExtent b="0" l="0" r="0" t="0"/>
                      <wp:docPr id="6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572673"/>
                                <a:ext cx="257809" cy="414655"/>
                                <a:chOff x="5217096" y="3572673"/>
                                <a:chExt cx="257800" cy="414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572673"/>
                                  <a:ext cx="257800" cy="414650"/>
                                  <a:chOff x="0" y="0"/>
                                  <a:chExt cx="257800" cy="414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41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7" name="Shape 147"/>
                                <wps:spPr>
                                  <a:xfrm>
                                    <a:off x="2539" y="4445"/>
                                    <a:ext cx="251459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251459">
                                        <a:moveTo>
                                          <a:pt x="6540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65404" y="0"/>
                                        </a:lnTo>
                                        <a:close/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186054" y="407035"/>
                                        </a:lnTo>
                                        <a:lnTo>
                                          <a:pt x="251459" y="407035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8" name="Shape 148"/>
                                <wps:spPr>
                                  <a:xfrm>
                                    <a:off x="2539" y="2540"/>
                                    <a:ext cx="251459" cy="4089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8940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408305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4083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414655"/>
                      <wp:effectExtent b="0" l="0" r="0" t="0"/>
                      <wp:docPr id="69" name="image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0.png"/>
                              <pic:cNvPicPr preferRelativeResize="0"/>
                            </pic:nvPicPr>
                            <pic:blipFill>
                              <a:blip r:embed="rId9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4146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 двузначное число. Определить какая из его цифр больше.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756285"/>
                      <wp:effectExtent b="0" l="0" r="0" t="0"/>
                      <wp:docPr id="7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401858"/>
                                <a:ext cx="257809" cy="756285"/>
                                <a:chOff x="5217096" y="3401858"/>
                                <a:chExt cx="257800" cy="7562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401858"/>
                                  <a:ext cx="257800" cy="756275"/>
                                  <a:chOff x="0" y="0"/>
                                  <a:chExt cx="257800" cy="7562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75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0" name="Shape 150"/>
                                <wps:spPr>
                                  <a:xfrm>
                                    <a:off x="2539" y="2540"/>
                                    <a:ext cx="251459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1459"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749935"/>
                                        </a:lnTo>
                                        <a:lnTo>
                                          <a:pt x="251459" y="749935"/>
                                        </a:lnTo>
                                        <a:lnTo>
                                          <a:pt x="251459" y="407035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1" name="Shape 151"/>
                                <wps:spPr>
                                  <a:xfrm>
                                    <a:off x="2539" y="2540"/>
                                    <a:ext cx="251459" cy="7505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50570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749935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7499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756285"/>
                      <wp:effectExtent b="0" l="0" r="0" t="0"/>
                      <wp:docPr id="70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9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7562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int(input("Введите двухзначное число: "))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(x // 10 &gt; x % 10):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print(f"Цифра {x // 10} больше, чем число {x % 10} в числе {x}.")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elif x // 10 == x % 10: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print(f"Цифра {x // 10} равна цифре {x % 10} в числе {x}.")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print(f"Цифра {x % 10} больше, чем число {x // 10} в числе {x}.")</w:t>
              <w:br w:type="textWrapping"/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988060"/>
                      <wp:effectExtent b="0" l="0" r="0" t="0"/>
                      <wp:docPr id="5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285970"/>
                                <a:ext cx="257809" cy="988060"/>
                                <a:chOff x="5217096" y="3285970"/>
                                <a:chExt cx="257800" cy="988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285970"/>
                                  <a:ext cx="257800" cy="988050"/>
                                  <a:chOff x="0" y="0"/>
                                  <a:chExt cx="257800" cy="9880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988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9" name="Shape 109"/>
                                <wps:spPr>
                                  <a:xfrm>
                                    <a:off x="2539" y="2540"/>
                                    <a:ext cx="251459" cy="9817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1710" w="251459"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7035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981075"/>
                                        </a:lnTo>
                                        <a:lnTo>
                                          <a:pt x="251459" y="981075"/>
                                        </a:lnTo>
                                        <a:lnTo>
                                          <a:pt x="251459" y="407035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2539" y="2540"/>
                                    <a:ext cx="251459" cy="9817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1710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981075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98107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988060"/>
                      <wp:effectExtent b="0" l="0" r="0" t="0"/>
                      <wp:docPr id="55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9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9880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93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корни квадратного уравнения и вывести их на экран, если они есть. Если корней нет, то вывести сообщение об этом. Конкретное квадратное уравнение определяется коэффициентами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которые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вводит пользователь.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57809" cy="683260"/>
                      <wp:effectExtent b="0" l="0" r="0" t="0"/>
                      <wp:docPr id="5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7096" y="3438370"/>
                                <a:ext cx="257809" cy="683260"/>
                                <a:chOff x="5217096" y="3438370"/>
                                <a:chExt cx="257800" cy="683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7096" y="3438370"/>
                                  <a:ext cx="257800" cy="683250"/>
                                  <a:chOff x="0" y="0"/>
                                  <a:chExt cx="257800" cy="683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57800" cy="683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2" name="Shape 112"/>
                                <wps:spPr>
                                  <a:xfrm>
                                    <a:off x="2539" y="4445"/>
                                    <a:ext cx="251459" cy="6743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74370" w="251459">
                                        <a:moveTo>
                                          <a:pt x="251459" y="0"/>
                                        </a:moveTo>
                                        <a:lnTo>
                                          <a:pt x="186054" y="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65404" y="407670"/>
                                        </a:lnTo>
                                        <a:lnTo>
                                          <a:pt x="654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670"/>
                                        </a:lnTo>
                                        <a:lnTo>
                                          <a:pt x="0" y="674370"/>
                                        </a:lnTo>
                                        <a:lnTo>
                                          <a:pt x="251459" y="674370"/>
                                        </a:lnTo>
                                        <a:lnTo>
                                          <a:pt x="251459" y="407670"/>
                                        </a:lnTo>
                                        <a:lnTo>
                                          <a:pt x="25145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3" name="Shape 113"/>
                                <wps:spPr>
                                  <a:xfrm>
                                    <a:off x="2539" y="2540"/>
                                    <a:ext cx="251459" cy="6775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77545" w="251459">
                                        <a:moveTo>
                                          <a:pt x="0" y="0"/>
                                        </a:moveTo>
                                        <a:lnTo>
                                          <a:pt x="251459" y="676910"/>
                                        </a:lnTo>
                                        <a:moveTo>
                                          <a:pt x="251459" y="0"/>
                                        </a:moveTo>
                                        <a:lnTo>
                                          <a:pt x="0" y="67691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57809" cy="683260"/>
                      <wp:effectExtent b="0" l="0" r="0" t="0"/>
                      <wp:docPr id="56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9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7809" cy="6832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a, b, c = map(int, input("Введите коэфициенты a,b,c кв.уравнения через пробел: ").split())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 = b ** 2 - 4 * a * c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D &gt; 0: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x1 = (-b + D ** 0.5) / (2 * a)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x2 = (-b - D ** 0.5) / (2 * a)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print(f"{x1 = }\n{x2 = }")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elif D == 0: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x1 = (-b + D ** 0.5) / (2 * a)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print(f"{x1 = }")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print('Действительных корней нет.')</w:t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88" w:lineRule="auto"/>
        <w:ind w:left="212" w:right="20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Цикл – конструкция языка программирования, предназначенная для организации многократного исполнения набора команд (инструкций).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1285" cy="172783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35" name="Shape 135"/>
                      <wps:spPr>
                        <a:xfrm>
                          <a:off x="5874320" y="2920845"/>
                          <a:ext cx="111760" cy="1718310"/>
                        </a:xfrm>
                        <a:custGeom>
                          <a:rect b="b" l="l" r="r" t="t"/>
                          <a:pathLst>
                            <a:path extrusionOk="0" h="1718310" w="111760">
                              <a:moveTo>
                                <a:pt x="18415" y="0"/>
                              </a:moveTo>
                              <a:lnTo>
                                <a:pt x="0" y="0"/>
                              </a:lnTo>
                              <a:lnTo>
                                <a:pt x="0" y="1718310"/>
                              </a:lnTo>
                              <a:lnTo>
                                <a:pt x="18415" y="1718310"/>
                              </a:lnTo>
                              <a:lnTo>
                                <a:pt x="18415" y="0"/>
                              </a:lnTo>
                              <a:close/>
                              <a:moveTo>
                                <a:pt x="74930" y="0"/>
                              </a:moveTo>
                              <a:lnTo>
                                <a:pt x="36830" y="0"/>
                              </a:lnTo>
                              <a:lnTo>
                                <a:pt x="36830" y="1718310"/>
                              </a:lnTo>
                              <a:lnTo>
                                <a:pt x="74930" y="1718310"/>
                              </a:lnTo>
                              <a:lnTo>
                                <a:pt x="74930" y="0"/>
                              </a:lnTo>
                              <a:close/>
                              <a:moveTo>
                                <a:pt x="111125" y="0"/>
                              </a:moveTo>
                              <a:lnTo>
                                <a:pt x="92710" y="0"/>
                              </a:lnTo>
                              <a:lnTo>
                                <a:pt x="92710" y="1718310"/>
                              </a:lnTo>
                              <a:lnTo>
                                <a:pt x="111125" y="1718310"/>
                              </a:lnTo>
                              <a:lnTo>
                                <a:pt x="111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1285" cy="1727835"/>
                <wp:effectExtent b="0" l="0" r="0" t="0"/>
                <wp:wrapNone/>
                <wp:docPr id="6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" cy="1727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21" w:right="37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этом такая последовательность инструкций называется телом цикла. Единичное выполнение тела цикла называется 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итерацией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2" w:right="20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120" w:left="920" w:right="900" w:header="0" w:footer="1067"/>
        </w:sectPr>
      </w:pPr>
      <w:hyperlink r:id="rId9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Выражение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определяющее, будет в очередной раз выполняться итерация или цикл завершится, называется условием выхода или условием окончания цикла.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856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6"/>
        <w:tblGridChange w:id="0">
          <w:tblGrid>
            <w:gridCol w:w="9856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shd w:fill="e1eed9" w:val="clea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rHeight w:val="12138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Оператор цикла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выполняет указанный набор инструкций до тех пор,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88" w:lineRule="auto"/>
              <w:ind w:left="107" w:right="104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пока условие цикла истинно. Истинность условия определяется как и в случае оператора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Синтаксис оператора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выглядит следующим образом.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88" w:lineRule="auto"/>
              <w:ind w:left="439" w:right="5384" w:hanging="332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выражение: инструкция_1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инструкция_2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инструкция_n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100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Оператор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выполняет указанный набор инструкций заданное количество раз, которое определяется количеством элементов в наборе. Например: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88" w:lineRule="auto"/>
              <w:ind w:left="816" w:right="7256" w:hanging="709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i in [1,2,3,4,5]: a = i * i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print(a)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результате на экран будут выведены квадраты чисел от одного до пяти.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88" w:lineRule="auto"/>
              <w:ind w:left="107" w:right="95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Переменная цикла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последовательно принимает все значения заданного списка, при этом каждый раз выполняется блок операторов, выделенный отступами. При создании цикла удобно пользоваться функций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range(a,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которая создает последовательность чисел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Пример: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88" w:lineRule="auto"/>
              <w:ind w:left="816" w:right="7152" w:hanging="709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i in range(1, 6): print("Hello")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40" w:lineRule="auto"/>
              <w:ind w:left="107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результате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«Hello»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будет выведено пять раз.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88" w:lineRule="auto"/>
              <w:ind w:left="107" w:right="92" w:firstLine="708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 выполнении цикла часто возникает необходимость досрочного прекращения выполнения цикла и пропустить какую-либо итерацию. Для этого используются конструкции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break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continue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Оператор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continue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начинает следующий проход цикла, минуя оставшееся тело цикла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), оператор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break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досрочно прерывает цикл.</w:t>
            </w:r>
          </w:p>
        </w:tc>
      </w:tr>
    </w:tbl>
    <w:p w:rsidR="00000000" w:rsidDel="00000000" w:rsidP="00000000" w:rsidRDefault="00000000" w:rsidRPr="00000000" w14:paraId="00000350">
      <w:pPr>
        <w:spacing w:line="288" w:lineRule="auto"/>
        <w:jc w:val="both"/>
        <w:rPr>
          <w:sz w:val="28"/>
          <w:szCs w:val="28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fff1cc" w:val="clea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7205"/>
                      <wp:effectExtent b="0" l="0" r="0" t="0"/>
                      <wp:docPr id="5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1398"/>
                                <a:ext cx="274955" cy="497205"/>
                                <a:chOff x="5208523" y="3531398"/>
                                <a:chExt cx="2749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1398"/>
                                  <a:ext cx="274950" cy="497200"/>
                                  <a:chOff x="0" y="0"/>
                                  <a:chExt cx="2749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5" name="Shape 115"/>
                                <wps:spPr>
                                  <a:xfrm>
                                    <a:off x="4445" y="2540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6" name="Shape 116"/>
                                <wps:spPr>
                                  <a:xfrm>
                                    <a:off x="2540" y="2540"/>
                                    <a:ext cx="26860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085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7205"/>
                      <wp:effectExtent b="0" l="0" r="0" t="0"/>
                      <wp:docPr id="57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9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Выведите все точные квадраты натуральных чисел, не превосходящие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данного числа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2412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538605"/>
                      <wp:effectExtent b="0" l="0" r="0" t="0"/>
                      <wp:docPr id="6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010698"/>
                                <a:ext cx="274955" cy="1538605"/>
                                <a:chOff x="5208523" y="3010698"/>
                                <a:chExt cx="274950" cy="1538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010698"/>
                                  <a:ext cx="274950" cy="1538600"/>
                                  <a:chOff x="0" y="0"/>
                                  <a:chExt cx="274950" cy="15386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53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4445" y="2540"/>
                                    <a:ext cx="267335" cy="15322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32255" w="267335">
                                        <a:moveTo>
                                          <a:pt x="267335" y="408305"/>
                                        </a:moveTo>
                                        <a:lnTo>
                                          <a:pt x="0" y="408305"/>
                                        </a:lnTo>
                                        <a:lnTo>
                                          <a:pt x="0" y="1531620"/>
                                        </a:lnTo>
                                        <a:lnTo>
                                          <a:pt x="267335" y="1531620"/>
                                        </a:lnTo>
                                        <a:lnTo>
                                          <a:pt x="267335" y="408305"/>
                                        </a:lnTo>
                                        <a:close/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64135" y="408305"/>
                                        </a:lnTo>
                                        <a:lnTo>
                                          <a:pt x="203200" y="408305"/>
                                        </a:lnTo>
                                        <a:lnTo>
                                          <a:pt x="267335" y="40830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2540" y="2540"/>
                                    <a:ext cx="268605" cy="15322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3225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531620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53162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538605"/>
                      <wp:effectExtent b="0" l="0" r="0" t="0"/>
                      <wp:docPr id="60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9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538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88" w:lineRule="auto"/>
              <w:ind w:left="108" w:right="7476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n=int(input()) i=1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439" w:right="7459" w:hanging="332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i**2&lt;n: print (i**2) i+=1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13385"/>
                      <wp:effectExtent b="0" l="0" r="0" t="0"/>
                      <wp:docPr id="6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73308"/>
                                <a:ext cx="274955" cy="413385"/>
                                <a:chOff x="5208523" y="3573308"/>
                                <a:chExt cx="274950" cy="4133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73308"/>
                                  <a:ext cx="274950" cy="413375"/>
                                  <a:chOff x="0" y="0"/>
                                  <a:chExt cx="274950" cy="4133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1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7" name="Shape 127"/>
                                <wps:spPr>
                                  <a:xfrm>
                                    <a:off x="4445" y="2540"/>
                                    <a:ext cx="267335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4135" y="407035"/>
                                        </a:lnTo>
                                        <a:lnTo>
                                          <a:pt x="203200" y="40703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8" name="Shape 128"/>
                                <wps:spPr>
                                  <a:xfrm>
                                    <a:off x="2540" y="2540"/>
                                    <a:ext cx="268605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0703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070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13385"/>
                      <wp:effectExtent b="0" l="0" r="0" t="0"/>
                      <wp:docPr id="61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10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13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Вывести квадраты чисел от нуля до девяти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1591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017270"/>
                      <wp:effectExtent b="0" l="0" r="0" t="0"/>
                      <wp:docPr id="6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271365"/>
                                <a:ext cx="274955" cy="1017270"/>
                                <a:chOff x="5208523" y="3271365"/>
                                <a:chExt cx="274950" cy="1017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271365"/>
                                  <a:ext cx="274950" cy="1017250"/>
                                  <a:chOff x="0" y="0"/>
                                  <a:chExt cx="274950" cy="10172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017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0" name="Shape 130"/>
                                <wps:spPr>
                                  <a:xfrm>
                                    <a:off x="4445" y="4445"/>
                                    <a:ext cx="267335" cy="10096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9650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1009015"/>
                                        </a:lnTo>
                                        <a:lnTo>
                                          <a:pt x="267335" y="100901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1" name="Shape 131"/>
                                <wps:spPr>
                                  <a:xfrm>
                                    <a:off x="2540" y="2540"/>
                                    <a:ext cx="268605" cy="10109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10920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01028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0102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017270"/>
                      <wp:effectExtent b="0" l="0" r="0" t="0"/>
                      <wp:docPr id="62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10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017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88" w:lineRule="auto"/>
              <w:ind w:left="439" w:right="6928" w:hanging="332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i in range(10): a = i * i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print(a)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4" w:hRule="atLeast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98475"/>
                      <wp:effectExtent b="0" l="0" r="0" t="0"/>
                      <wp:docPr id="6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30763"/>
                                <a:ext cx="274955" cy="498475"/>
                                <a:chOff x="5208523" y="3530763"/>
                                <a:chExt cx="274950" cy="498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30763"/>
                                  <a:ext cx="274950" cy="498475"/>
                                  <a:chOff x="0" y="0"/>
                                  <a:chExt cx="274950" cy="498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98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3" name="Shape 133"/>
                                <wps:spPr>
                                  <a:xfrm>
                                    <a:off x="4445" y="4445"/>
                                    <a:ext cx="2673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67335" y="49085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4" name="Shape 134"/>
                                <wps:spPr>
                                  <a:xfrm>
                                    <a:off x="2540" y="2540"/>
                                    <a:ext cx="268605" cy="49276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2760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9212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9212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98475"/>
                      <wp:effectExtent b="0" l="0" r="0" t="0"/>
                      <wp:docPr id="63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10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98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Напишите программу, которая выводит чѐтные числа из заданного списка и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останавливается, если встречает число 5.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2820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1797685"/>
                      <wp:effectExtent b="0" l="0" r="0" t="0"/>
                      <wp:docPr id="5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2881158"/>
                                <a:ext cx="274955" cy="1797685"/>
                                <a:chOff x="5208523" y="2881158"/>
                                <a:chExt cx="274950" cy="1797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2881158"/>
                                  <a:ext cx="274950" cy="1797675"/>
                                  <a:chOff x="0" y="0"/>
                                  <a:chExt cx="274950" cy="17976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179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8" name="Shape 118"/>
                                <wps:spPr>
                                  <a:xfrm>
                                    <a:off x="4445" y="2540"/>
                                    <a:ext cx="267335" cy="17913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91335" w="267335">
                                        <a:moveTo>
                                          <a:pt x="267335" y="407035"/>
                                        </a:moveTo>
                                        <a:lnTo>
                                          <a:pt x="0" y="407035"/>
                                        </a:lnTo>
                                        <a:lnTo>
                                          <a:pt x="0" y="1790700"/>
                                        </a:lnTo>
                                        <a:lnTo>
                                          <a:pt x="267335" y="1790700"/>
                                        </a:lnTo>
                                        <a:lnTo>
                                          <a:pt x="267335" y="407035"/>
                                        </a:lnTo>
                                        <a:close/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4135" y="407035"/>
                                        </a:lnTo>
                                        <a:lnTo>
                                          <a:pt x="203200" y="40703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9" name="Shape 119"/>
                                <wps:spPr>
                                  <a:xfrm>
                                    <a:off x="2540" y="2540"/>
                                    <a:ext cx="268605" cy="17913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9133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1790700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179070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1797685"/>
                      <wp:effectExtent b="0" l="0" r="0" t="0"/>
                      <wp:docPr id="58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10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17976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88" w:lineRule="auto"/>
              <w:ind w:left="108" w:right="376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= *1, 2, 3, 7, 6, 4, 5, 8+ #пример списка for x in n: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88" w:lineRule="auto"/>
              <w:ind w:left="773" w:right="7601" w:hanging="33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x == 5: break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" w:lineRule="auto"/>
              <w:ind w:left="773" w:right="6928" w:hanging="33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elif x % 2 == 0: print(x)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642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414655"/>
                      <wp:effectExtent b="0" l="0" r="0" t="0"/>
                      <wp:docPr id="5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572673"/>
                                <a:ext cx="274955" cy="414655"/>
                                <a:chOff x="5208523" y="3572673"/>
                                <a:chExt cx="274950" cy="414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572673"/>
                                  <a:ext cx="274950" cy="414650"/>
                                  <a:chOff x="0" y="0"/>
                                  <a:chExt cx="274950" cy="414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414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1" name="Shape 121"/>
                                <wps:spPr>
                                  <a:xfrm>
                                    <a:off x="4445" y="4445"/>
                                    <a:ext cx="267335" cy="4070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703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64135" y="407035"/>
                                        </a:lnTo>
                                        <a:lnTo>
                                          <a:pt x="203200" y="40703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2" name="Shape 122"/>
                                <wps:spPr>
                                  <a:xfrm>
                                    <a:off x="2540" y="2540"/>
                                    <a:ext cx="268605" cy="4089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8940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40830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4083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414655"/>
                      <wp:effectExtent b="0" l="0" r="0" t="0"/>
                      <wp:docPr id="59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10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4146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Ввести строку. Вывести на экран все символы строки кроме пробелов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603885"/>
                      <wp:effectExtent b="0" l="0" r="0" t="0"/>
                      <wp:docPr id="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478058"/>
                                <a:ext cx="274955" cy="603885"/>
                                <a:chOff x="5208523" y="3478058"/>
                                <a:chExt cx="274950" cy="6038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478058"/>
                                  <a:ext cx="274950" cy="603875"/>
                                  <a:chOff x="0" y="0"/>
                                  <a:chExt cx="274950" cy="6038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603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4445" y="2540"/>
                                    <a:ext cx="267335" cy="5975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597535" w="267335">
                                        <a:moveTo>
                                          <a:pt x="267335" y="0"/>
                                        </a:moveTo>
                                        <a:lnTo>
                                          <a:pt x="20320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597535"/>
                                        </a:lnTo>
                                        <a:lnTo>
                                          <a:pt x="267335" y="597535"/>
                                        </a:lnTo>
                                        <a:lnTo>
                                          <a:pt x="267335" y="407035"/>
                                        </a:lnTo>
                                        <a:lnTo>
                                          <a:pt x="2673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>
                                    <a:off x="2540" y="2540"/>
                                    <a:ext cx="268605" cy="597535"/>
                                  </a:xfrm>
                                  <a:custGeom>
                                    <a:rect b="b" l="l" r="r" t="t"/>
                                    <a:pathLst>
                                      <a:path extrusionOk="0" h="597535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597535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59753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603885"/>
                      <wp:effectExtent b="0" l="0" r="0" t="0"/>
                      <wp:docPr id="4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0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6038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8" w:right="7601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 = input() for i in s:</w:t>
            </w:r>
          </w:p>
        </w:tc>
      </w:tr>
    </w:tbl>
    <w:p w:rsidR="00000000" w:rsidDel="00000000" w:rsidP="00000000" w:rsidRDefault="00000000" w:rsidRPr="00000000" w14:paraId="0000037A">
      <w:pPr>
        <w:rPr>
          <w:rFonts w:ascii="Calibri" w:cs="Calibri" w:eastAsia="Calibri" w:hAnsi="Calibri"/>
          <w:sz w:val="28"/>
          <w:szCs w:val="28"/>
        </w:rPr>
        <w:sectPr>
          <w:type w:val="nextPage"/>
          <w:pgSz w:h="16840" w:w="11910" w:orient="portrait"/>
          <w:pgMar w:bottom="1260" w:top="1120" w:left="920" w:right="9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85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9423"/>
        <w:tblGridChange w:id="0">
          <w:tblGrid>
            <w:gridCol w:w="432"/>
            <w:gridCol w:w="9423"/>
          </w:tblGrid>
        </w:tblGridChange>
      </w:tblGrid>
      <w:tr>
        <w:trPr>
          <w:cantSplit w:val="0"/>
          <w:trHeight w:val="1473" w:hRule="atLeast"/>
          <w:tblHeader w:val="0"/>
        </w:trPr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74955" cy="942339"/>
                      <wp:effectExtent b="0" l="0" r="0" t="0"/>
                      <wp:docPr id="3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523" y="3308831"/>
                                <a:ext cx="274955" cy="942339"/>
                                <a:chOff x="5208523" y="3308831"/>
                                <a:chExt cx="274950" cy="9423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523" y="3308831"/>
                                  <a:ext cx="274950" cy="942325"/>
                                  <a:chOff x="0" y="0"/>
                                  <a:chExt cx="274950" cy="9423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74950" cy="942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4445" y="4444"/>
                                    <a:ext cx="267335" cy="9334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2540" y="2539"/>
                                    <a:ext cx="268605" cy="935989"/>
                                  </a:xfrm>
                                  <a:custGeom>
                                    <a:rect b="b" l="l" r="r" t="t"/>
                                    <a:pathLst>
                                      <a:path extrusionOk="0" h="935989" w="268605">
                                        <a:moveTo>
                                          <a:pt x="0" y="0"/>
                                        </a:moveTo>
                                        <a:lnTo>
                                          <a:pt x="268605" y="935989"/>
                                        </a:lnTo>
                                        <a:moveTo>
                                          <a:pt x="268605" y="0"/>
                                        </a:moveTo>
                                        <a:lnTo>
                                          <a:pt x="0" y="93598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74955" cy="942339"/>
                      <wp:effectExtent b="0" l="0" r="0" t="0"/>
                      <wp:docPr id="3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0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94233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if(i == ' '):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77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4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print(i, end = '') # end = '' не переводит на новую строку</w:t>
            </w:r>
          </w:p>
        </w:tc>
      </w:tr>
    </w:tbl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857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413"/>
        <w:gridCol w:w="9004"/>
        <w:tblGridChange w:id="0">
          <w:tblGrid>
            <w:gridCol w:w="440"/>
            <w:gridCol w:w="413"/>
            <w:gridCol w:w="9004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3"/>
            <w:shd w:fill="fae3d4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" w:lineRule="auto"/>
              <w:ind w:left="8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7205"/>
                      <wp:effectExtent b="0" l="0" r="0" t="0"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1398"/>
                                <a:ext cx="262255" cy="497205"/>
                                <a:chOff x="5214873" y="3531398"/>
                                <a:chExt cx="262250" cy="49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1398"/>
                                  <a:ext cx="262250" cy="497200"/>
                                  <a:chOff x="0" y="0"/>
                                  <a:chExt cx="262250" cy="497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4445" y="2540"/>
                                    <a:ext cx="254635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490855"/>
                                        </a:lnTo>
                                        <a:lnTo>
                                          <a:pt x="254635" y="490855"/>
                                        </a:lnTo>
                                        <a:lnTo>
                                          <a:pt x="254635" y="40703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2540" y="2540"/>
                                    <a:ext cx="256540" cy="490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9085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9085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9085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7205"/>
                      <wp:effectExtent b="0" l="0" r="0" t="0"/>
                      <wp:docPr id="3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0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7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80"/>
                <w:tab w:val="left" w:pos="1927"/>
                <w:tab w:val="left" w:pos="2958"/>
                <w:tab w:val="left" w:pos="3501"/>
                <w:tab w:val="left" w:pos="4808"/>
                <w:tab w:val="left" w:pos="5287"/>
                <w:tab w:val="left" w:pos="6724"/>
                <w:tab w:val="left" w:pos="7371"/>
              </w:tabs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Дано</w:t>
              <w:tab/>
              <w:t xml:space="preserve">целое</w:t>
              <w:tab/>
              <w:t xml:space="preserve">число,</w:t>
              <w:tab/>
              <w:t xml:space="preserve">не</w:t>
              <w:tab/>
              <w:t xml:space="preserve">меньшее</w:t>
              <w:tab/>
              <w:t xml:space="preserve">2.</w:t>
              <w:tab/>
              <w:t xml:space="preserve">Выведите</w:t>
              <w:tab/>
              <w:t xml:space="preserve">его</w:t>
              <w:tab/>
              <w:t xml:space="preserve">наименьший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натуральный делитель, отличный от 1.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5300"/>
                      <wp:effectExtent b="0" l="0" r="0" t="0"/>
                      <wp:docPr id="3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2350"/>
                                <a:ext cx="262255" cy="495300"/>
                                <a:chOff x="5214873" y="3532350"/>
                                <a:chExt cx="262250" cy="49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2350"/>
                                  <a:ext cx="262250" cy="495300"/>
                                  <a:chOff x="0" y="0"/>
                                  <a:chExt cx="262250" cy="495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5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4445" y="2540"/>
                                    <a:ext cx="254635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0" y="488950"/>
                                        </a:lnTo>
                                        <a:lnTo>
                                          <a:pt x="254635" y="488950"/>
                                        </a:lnTo>
                                        <a:lnTo>
                                          <a:pt x="254635" y="40830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2540" y="2540"/>
                                    <a:ext cx="256540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88950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889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5300"/>
                      <wp:effectExtent b="0" l="0" r="0" t="0"/>
                      <wp:docPr id="3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0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int(input("Введите число, не меньшее 2: "))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 = 2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x % i != 0: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i += 1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print(i)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742315"/>
                      <wp:effectExtent b="0" l="0" r="0" t="0"/>
                      <wp:docPr id="3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408843"/>
                                <a:ext cx="262255" cy="742315"/>
                                <a:chOff x="5214873" y="3408843"/>
                                <a:chExt cx="262250" cy="742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408843"/>
                                  <a:ext cx="262250" cy="742300"/>
                                  <a:chOff x="0" y="0"/>
                                  <a:chExt cx="262250" cy="742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742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4445" y="2540"/>
                                    <a:ext cx="254635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0" y="735965"/>
                                        </a:lnTo>
                                        <a:lnTo>
                                          <a:pt x="254635" y="735965"/>
                                        </a:lnTo>
                                        <a:lnTo>
                                          <a:pt x="254635" y="40830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2540" y="2540"/>
                                    <a:ext cx="256540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73596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7359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742315"/>
                      <wp:effectExtent b="0" l="0" r="0" t="0"/>
                      <wp:docPr id="3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0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742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577"/>
                <w:tab w:val="left" w:pos="2554"/>
                <w:tab w:val="left" w:pos="3993"/>
                <w:tab w:val="left" w:pos="4746"/>
                <w:tab w:val="left" w:pos="5223"/>
                <w:tab w:val="left" w:pos="5579"/>
                <w:tab w:val="left" w:pos="6086"/>
                <w:tab w:val="left" w:pos="6489"/>
                <w:tab w:val="left" w:pos="8418"/>
              </w:tabs>
              <w:spacing w:after="0" w:before="0" w:line="31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Посчитать</w:t>
              <w:tab/>
              <w:t xml:space="preserve">сумму</w:t>
              <w:tab/>
              <w:t xml:space="preserve">числового</w:t>
              <w:tab/>
              <w:t xml:space="preserve">ряда</w:t>
              <w:tab/>
              <w:t xml:space="preserve">от</w:t>
              <w:tab/>
              <w:t xml:space="preserve">1</w:t>
              <w:tab/>
              <w:t xml:space="preserve">до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включительно</w:t>
              <w:tab/>
              <w:t xml:space="preserve">(т.е.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0+1+2+3+…+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). Решите задачу с помощью и без помощи оператора цикла. Число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вводится с клавиатуры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 1000).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5935"/>
                      <wp:effectExtent b="0" l="0" r="0" t="0"/>
                      <wp:docPr id="5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2033"/>
                                <a:ext cx="262255" cy="495935"/>
                                <a:chOff x="5214873" y="3532033"/>
                                <a:chExt cx="262250" cy="4959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2033"/>
                                  <a:ext cx="262250" cy="495925"/>
                                  <a:chOff x="0" y="0"/>
                                  <a:chExt cx="262250" cy="495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4" name="Shape 94"/>
                                <wps:spPr>
                                  <a:xfrm>
                                    <a:off x="4445" y="2540"/>
                                    <a:ext cx="254635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489585"/>
                                        </a:lnTo>
                                        <a:lnTo>
                                          <a:pt x="254635" y="489585"/>
                                        </a:lnTo>
                                        <a:lnTo>
                                          <a:pt x="254635" y="40703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5" name="Shape 95"/>
                                <wps:spPr>
                                  <a:xfrm>
                                    <a:off x="2540" y="2540"/>
                                    <a:ext cx="256540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8958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895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5935"/>
                      <wp:effectExtent b="0" l="0" r="0" t="0"/>
                      <wp:docPr id="50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int(input("Введите число: "))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 = ((1 + x) / 2) * x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 = 0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i in range(1, x + 1):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s += i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print(f"Формулой {S = }\nЦиклом {s = }")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742315"/>
                      <wp:effectExtent b="0" l="0" r="0" t="0"/>
                      <wp:docPr id="5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408843"/>
                                <a:ext cx="262255" cy="742315"/>
                                <a:chOff x="5214873" y="3408843"/>
                                <a:chExt cx="262250" cy="742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408843"/>
                                  <a:ext cx="262250" cy="742300"/>
                                  <a:chOff x="0" y="0"/>
                                  <a:chExt cx="262250" cy="742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742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7" name="Shape 97"/>
                                <wps:spPr>
                                  <a:xfrm>
                                    <a:off x="4445" y="2540"/>
                                    <a:ext cx="254635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735965"/>
                                        </a:lnTo>
                                        <a:lnTo>
                                          <a:pt x="254635" y="735965"/>
                                        </a:lnTo>
                                        <a:lnTo>
                                          <a:pt x="254635" y="40703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2540" y="2540"/>
                                    <a:ext cx="256540" cy="736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3660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73596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73596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742315"/>
                      <wp:effectExtent b="0" l="0" r="0" t="0"/>
                      <wp:docPr id="5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742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Простыми являются натуральные числа больше 1, которые делятся нацело только на 1 и самих себя. На вход программе подается число.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Необходимо проверить является ли оно простым.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5935"/>
                      <wp:effectExtent b="0" l="0" r="0" t="0"/>
                      <wp:docPr id="5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2033"/>
                                <a:ext cx="262255" cy="495935"/>
                                <a:chOff x="5214873" y="3532033"/>
                                <a:chExt cx="262250" cy="4959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2033"/>
                                  <a:ext cx="262250" cy="495925"/>
                                  <a:chOff x="0" y="0"/>
                                  <a:chExt cx="262250" cy="495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4445" y="2540"/>
                                    <a:ext cx="254635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4635">
                                        <a:moveTo>
                                          <a:pt x="254635" y="408305"/>
                                        </a:moveTo>
                                        <a:lnTo>
                                          <a:pt x="0" y="408305"/>
                                        </a:lnTo>
                                        <a:lnTo>
                                          <a:pt x="0" y="489585"/>
                                        </a:lnTo>
                                        <a:lnTo>
                                          <a:pt x="254635" y="489585"/>
                                        </a:lnTo>
                                        <a:lnTo>
                                          <a:pt x="254635" y="408305"/>
                                        </a:lnTo>
                                        <a:close/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64135" y="408305"/>
                                        </a:lnTo>
                                        <a:lnTo>
                                          <a:pt x="189230" y="408305"/>
                                        </a:lnTo>
                                        <a:lnTo>
                                          <a:pt x="254635" y="40830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1" name="Shape 101"/>
                                <wps:spPr>
                                  <a:xfrm>
                                    <a:off x="2540" y="2540"/>
                                    <a:ext cx="256540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8958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895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5935"/>
                      <wp:effectExtent b="0" l="0" r="0" t="0"/>
                      <wp:docPr id="52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int(input("Введите число: "))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x == 1: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print('Число не простое.')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sys.exit()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i in range(2, x):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if x % i == 0: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print('Число не простое.')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sys.exit()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print('Число простое.')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sys.exit()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2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Задача: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988060"/>
                      <wp:effectExtent b="0" l="0" r="0" t="0"/>
                      <wp:docPr id="5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285970"/>
                                <a:ext cx="262255" cy="988060"/>
                                <a:chOff x="5214873" y="3285970"/>
                                <a:chExt cx="262250" cy="988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285970"/>
                                  <a:ext cx="262250" cy="988050"/>
                                  <a:chOff x="0" y="0"/>
                                  <a:chExt cx="262250" cy="9880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988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6" name="Shape 106"/>
                                <wps:spPr>
                                  <a:xfrm>
                                    <a:off x="4445" y="2540"/>
                                    <a:ext cx="254635" cy="9817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1710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8305"/>
                                        </a:lnTo>
                                        <a:lnTo>
                                          <a:pt x="0" y="981075"/>
                                        </a:lnTo>
                                        <a:lnTo>
                                          <a:pt x="254635" y="981075"/>
                                        </a:lnTo>
                                        <a:lnTo>
                                          <a:pt x="254635" y="40830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7" name="Shape 107"/>
                                <wps:spPr>
                                  <a:xfrm>
                                    <a:off x="2540" y="2540"/>
                                    <a:ext cx="256540" cy="9817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1710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981075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98107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988060"/>
                      <wp:effectExtent b="0" l="0" r="0" t="0"/>
                      <wp:docPr id="54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9880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7" w:right="94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Вводится десятичное число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и число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(2 ≤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≤ 9). Необходимо перевести введенное число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систему счисления c основанием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При этом использовать встроенные конструкции языка Python не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разрешается.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Решение (код программы):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262255" cy="495300"/>
                      <wp:effectExtent b="0" l="0" r="0" t="0"/>
                      <wp:docPr id="4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4873" y="3532350"/>
                                <a:ext cx="262255" cy="495300"/>
                                <a:chOff x="5214873" y="3532350"/>
                                <a:chExt cx="262250" cy="49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4873" y="3532350"/>
                                  <a:ext cx="262250" cy="495300"/>
                                  <a:chOff x="0" y="0"/>
                                  <a:chExt cx="262250" cy="495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62250" cy="495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4445" y="2540"/>
                                    <a:ext cx="254635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4635">
                                        <a:moveTo>
                                          <a:pt x="254635" y="0"/>
                                        </a:moveTo>
                                        <a:lnTo>
                                          <a:pt x="189230" y="0"/>
                                        </a:lnTo>
                                        <a:lnTo>
                                          <a:pt x="6413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407035"/>
                                        </a:lnTo>
                                        <a:lnTo>
                                          <a:pt x="0" y="488950"/>
                                        </a:lnTo>
                                        <a:lnTo>
                                          <a:pt x="254635" y="488950"/>
                                        </a:lnTo>
                                        <a:lnTo>
                                          <a:pt x="254635" y="407035"/>
                                        </a:lnTo>
                                        <a:lnTo>
                                          <a:pt x="2546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4A4A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>
                                    <a:off x="2540" y="2540"/>
                                    <a:ext cx="256540" cy="4895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585" w="256540">
                                        <a:moveTo>
                                          <a:pt x="0" y="0"/>
                                        </a:moveTo>
                                        <a:lnTo>
                                          <a:pt x="255905" y="488950"/>
                                        </a:lnTo>
                                        <a:moveTo>
                                          <a:pt x="255905" y="0"/>
                                        </a:moveTo>
                                        <a:lnTo>
                                          <a:pt x="0" y="48895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2255" cy="495300"/>
                      <wp:effectExtent b="0" l="0" r="0" t="0"/>
                      <wp:docPr id="4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255" cy="49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int(input('Введите число в 10 СС: '))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 = int(input("Введите СС от 2 до 9: "))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 = ''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while x &gt; 0: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res += str(x % n)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x = x // n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print(res[::-1])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60" w:top="1120" w:left="920" w:right="900" w:header="0" w:footer="10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6146800</wp:posOffset>
              </wp:positionH>
              <wp:positionV relativeFrom="paragraph">
                <wp:posOffset>9817100</wp:posOffset>
              </wp:positionV>
              <wp:extent cx="266065" cy="232409"/>
              <wp:effectExtent b="0" l="0" r="0" t="0"/>
              <wp:wrapNone/>
              <wp:docPr id="101" name=""/>
              <a:graphic>
                <a:graphicData uri="http://schemas.microsoft.com/office/word/2010/wordprocessingShape">
                  <wps:wsp>
                    <wps:cNvSpPr/>
                    <wps:cNvPr id="238" name="Shape 238"/>
                    <wps:spPr>
                      <a:xfrm>
                        <a:off x="5801930" y="3668558"/>
                        <a:ext cx="256540" cy="222884"/>
                      </a:xfrm>
                      <a:custGeom>
                        <a:rect b="b" l="l" r="r" t="t"/>
                        <a:pathLst>
                          <a:path extrusionOk="0" h="222884" w="256540">
                            <a:moveTo>
                              <a:pt x="0" y="0"/>
                            </a:moveTo>
                            <a:lnTo>
                              <a:pt x="0" y="222884"/>
                            </a:lnTo>
                            <a:lnTo>
                              <a:pt x="256540" y="222884"/>
                            </a:lnTo>
                            <a:lnTo>
                              <a:pt x="2565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7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6146800</wp:posOffset>
              </wp:positionH>
              <wp:positionV relativeFrom="paragraph">
                <wp:posOffset>9817100</wp:posOffset>
              </wp:positionV>
              <wp:extent cx="266065" cy="232409"/>
              <wp:effectExtent b="0" l="0" r="0" t="0"/>
              <wp:wrapNone/>
              <wp:docPr id="101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065" cy="2324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7" w:hanging="295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074" w:hanging="295"/>
      </w:pPr>
      <w:rPr/>
    </w:lvl>
    <w:lvl w:ilvl="2">
      <w:start w:val="0"/>
      <w:numFmt w:val="bullet"/>
      <w:lvlText w:val="•"/>
      <w:lvlJc w:val="left"/>
      <w:pPr>
        <w:ind w:left="2049" w:hanging="295"/>
      </w:pPr>
      <w:rPr/>
    </w:lvl>
    <w:lvl w:ilvl="3">
      <w:start w:val="0"/>
      <w:numFmt w:val="bullet"/>
      <w:lvlText w:val="•"/>
      <w:lvlJc w:val="left"/>
      <w:pPr>
        <w:ind w:left="3023" w:hanging="295"/>
      </w:pPr>
      <w:rPr/>
    </w:lvl>
    <w:lvl w:ilvl="4">
      <w:start w:val="0"/>
      <w:numFmt w:val="bullet"/>
      <w:lvlText w:val="•"/>
      <w:lvlJc w:val="left"/>
      <w:pPr>
        <w:ind w:left="3998" w:hanging="295"/>
      </w:pPr>
      <w:rPr/>
    </w:lvl>
    <w:lvl w:ilvl="5">
      <w:start w:val="0"/>
      <w:numFmt w:val="bullet"/>
      <w:lvlText w:val="•"/>
      <w:lvlJc w:val="left"/>
      <w:pPr>
        <w:ind w:left="4973" w:hanging="295"/>
      </w:pPr>
      <w:rPr/>
    </w:lvl>
    <w:lvl w:ilvl="6">
      <w:start w:val="0"/>
      <w:numFmt w:val="bullet"/>
      <w:lvlText w:val="•"/>
      <w:lvlJc w:val="left"/>
      <w:pPr>
        <w:ind w:left="5947" w:hanging="295"/>
      </w:pPr>
      <w:rPr/>
    </w:lvl>
    <w:lvl w:ilvl="7">
      <w:start w:val="0"/>
      <w:numFmt w:val="bullet"/>
      <w:lvlText w:val="•"/>
      <w:lvlJc w:val="left"/>
      <w:pPr>
        <w:ind w:left="6922" w:hanging="295"/>
      </w:pPr>
      <w:rPr/>
    </w:lvl>
    <w:lvl w:ilvl="8">
      <w:start w:val="0"/>
      <w:numFmt w:val="bullet"/>
      <w:lvlText w:val="•"/>
      <w:lvlJc w:val="left"/>
      <w:pPr>
        <w:ind w:left="7896" w:hanging="295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28" w:hanging="36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0"/>
      <w:numFmt w:val="bullet"/>
      <w:lvlText w:val="•"/>
      <w:lvlJc w:val="left"/>
      <w:pPr>
        <w:ind w:left="1722" w:hanging="360"/>
      </w:pPr>
      <w:rPr/>
    </w:lvl>
    <w:lvl w:ilvl="2">
      <w:start w:val="0"/>
      <w:numFmt w:val="bullet"/>
      <w:lvlText w:val="•"/>
      <w:lvlJc w:val="left"/>
      <w:pPr>
        <w:ind w:left="2625" w:hanging="360"/>
      </w:pPr>
      <w:rPr/>
    </w:lvl>
    <w:lvl w:ilvl="3">
      <w:start w:val="0"/>
      <w:numFmt w:val="bullet"/>
      <w:lvlText w:val="•"/>
      <w:lvlJc w:val="left"/>
      <w:pPr>
        <w:ind w:left="3527" w:hanging="360"/>
      </w:pPr>
      <w:rPr/>
    </w:lvl>
    <w:lvl w:ilvl="4">
      <w:start w:val="0"/>
      <w:numFmt w:val="bullet"/>
      <w:lvlText w:val="•"/>
      <w:lvlJc w:val="left"/>
      <w:pPr>
        <w:ind w:left="4430" w:hanging="360"/>
      </w:pPr>
      <w:rPr/>
    </w:lvl>
    <w:lvl w:ilvl="5">
      <w:start w:val="0"/>
      <w:numFmt w:val="bullet"/>
      <w:lvlText w:val="•"/>
      <w:lvlJc w:val="left"/>
      <w:pPr>
        <w:ind w:left="5332" w:hanging="360"/>
      </w:pPr>
      <w:rPr/>
    </w:lvl>
    <w:lvl w:ilvl="6">
      <w:start w:val="0"/>
      <w:numFmt w:val="bullet"/>
      <w:lvlText w:val="•"/>
      <w:lvlJc w:val="left"/>
      <w:pPr>
        <w:ind w:left="6235" w:hanging="360"/>
      </w:pPr>
      <w:rPr/>
    </w:lvl>
    <w:lvl w:ilvl="7">
      <w:start w:val="0"/>
      <w:numFmt w:val="bullet"/>
      <w:lvlText w:val="•"/>
      <w:lvlJc w:val="left"/>
      <w:pPr>
        <w:ind w:left="7137" w:hanging="360"/>
      </w:pPr>
      <w:rPr/>
    </w:lvl>
    <w:lvl w:ilvl="8">
      <w:start w:val="0"/>
      <w:numFmt w:val="bullet"/>
      <w:lvlText w:val="•"/>
      <w:lvlJc w:val="left"/>
      <w:pPr>
        <w:ind w:left="80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8" w:hanging="360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614" w:hanging="360"/>
      </w:pPr>
      <w:rPr/>
    </w:lvl>
    <w:lvl w:ilvl="2">
      <w:start w:val="0"/>
      <w:numFmt w:val="bullet"/>
      <w:lvlText w:val="•"/>
      <w:lvlJc w:val="left"/>
      <w:pPr>
        <w:ind w:left="2529" w:hanging="360"/>
      </w:pPr>
      <w:rPr/>
    </w:lvl>
    <w:lvl w:ilvl="3">
      <w:start w:val="0"/>
      <w:numFmt w:val="bullet"/>
      <w:lvlText w:val="•"/>
      <w:lvlJc w:val="left"/>
      <w:pPr>
        <w:ind w:left="3443" w:hanging="360"/>
      </w:pPr>
      <w:rPr/>
    </w:lvl>
    <w:lvl w:ilvl="4">
      <w:start w:val="0"/>
      <w:numFmt w:val="bullet"/>
      <w:lvlText w:val="•"/>
      <w:lvlJc w:val="left"/>
      <w:pPr>
        <w:ind w:left="4358" w:hanging="360"/>
      </w:pPr>
      <w:rPr/>
    </w:lvl>
    <w:lvl w:ilvl="5">
      <w:start w:val="0"/>
      <w:numFmt w:val="bullet"/>
      <w:lvlText w:val="•"/>
      <w:lvlJc w:val="left"/>
      <w:pPr>
        <w:ind w:left="5273" w:hanging="360"/>
      </w:pPr>
      <w:rPr/>
    </w:lvl>
    <w:lvl w:ilvl="6">
      <w:start w:val="0"/>
      <w:numFmt w:val="bullet"/>
      <w:lvlText w:val="•"/>
      <w:lvlJc w:val="left"/>
      <w:pPr>
        <w:ind w:left="6187" w:hanging="360"/>
      </w:pPr>
      <w:rPr/>
    </w:lvl>
    <w:lvl w:ilvl="7">
      <w:start w:val="0"/>
      <w:numFmt w:val="bullet"/>
      <w:lvlText w:val="•"/>
      <w:lvlJc w:val="left"/>
      <w:pPr>
        <w:ind w:left="7102" w:hanging="360"/>
      </w:pPr>
      <w:rPr/>
    </w:lvl>
    <w:lvl w:ilvl="8">
      <w:start w:val="0"/>
      <w:numFmt w:val="bullet"/>
      <w:lvlText w:val="•"/>
      <w:lvlJc w:val="left"/>
      <w:pPr>
        <w:ind w:left="8016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08" w:hanging="360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614" w:hanging="360"/>
      </w:pPr>
      <w:rPr/>
    </w:lvl>
    <w:lvl w:ilvl="2">
      <w:start w:val="0"/>
      <w:numFmt w:val="bullet"/>
      <w:lvlText w:val="•"/>
      <w:lvlJc w:val="left"/>
      <w:pPr>
        <w:ind w:left="2529" w:hanging="360"/>
      </w:pPr>
      <w:rPr/>
    </w:lvl>
    <w:lvl w:ilvl="3">
      <w:start w:val="0"/>
      <w:numFmt w:val="bullet"/>
      <w:lvlText w:val="•"/>
      <w:lvlJc w:val="left"/>
      <w:pPr>
        <w:ind w:left="3443" w:hanging="360"/>
      </w:pPr>
      <w:rPr/>
    </w:lvl>
    <w:lvl w:ilvl="4">
      <w:start w:val="0"/>
      <w:numFmt w:val="bullet"/>
      <w:lvlText w:val="•"/>
      <w:lvlJc w:val="left"/>
      <w:pPr>
        <w:ind w:left="4358" w:hanging="360"/>
      </w:pPr>
      <w:rPr/>
    </w:lvl>
    <w:lvl w:ilvl="5">
      <w:start w:val="0"/>
      <w:numFmt w:val="bullet"/>
      <w:lvlText w:val="•"/>
      <w:lvlJc w:val="left"/>
      <w:pPr>
        <w:ind w:left="5273" w:hanging="360"/>
      </w:pPr>
      <w:rPr/>
    </w:lvl>
    <w:lvl w:ilvl="6">
      <w:start w:val="0"/>
      <w:numFmt w:val="bullet"/>
      <w:lvlText w:val="•"/>
      <w:lvlJc w:val="left"/>
      <w:pPr>
        <w:ind w:left="6187" w:hanging="360"/>
      </w:pPr>
      <w:rPr/>
    </w:lvl>
    <w:lvl w:ilvl="7">
      <w:start w:val="0"/>
      <w:numFmt w:val="bullet"/>
      <w:lvlText w:val="•"/>
      <w:lvlJc w:val="left"/>
      <w:pPr>
        <w:ind w:left="7102" w:hanging="360"/>
      </w:pPr>
      <w:rPr/>
    </w:lvl>
    <w:lvl w:ilvl="8">
      <w:start w:val="0"/>
      <w:numFmt w:val="bullet"/>
      <w:lvlText w:val="•"/>
      <w:lvlJc w:val="left"/>
      <w:pPr>
        <w:ind w:left="80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3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uiPriority w:val="1"/>
    <w:qFormat w:val="1"/>
    <w:rPr>
      <w:rFonts w:ascii="Times New Roman" w:cs="Times New Roman" w:eastAsia="Times New Roman" w:hAnsi="Times New Roman"/>
      <w:lang w:val="ru-RU"/>
    </w:rPr>
  </w:style>
  <w:style w:type="paragraph" w:styleId="1">
    <w:name w:val="heading 1"/>
    <w:basedOn w:val="a"/>
    <w:uiPriority w:val="1"/>
    <w:qFormat w:val="1"/>
    <w:pPr>
      <w:ind w:left="103"/>
      <w:outlineLvl w:val="0"/>
    </w:pPr>
    <w:rPr>
      <w:rFonts w:ascii="Calibri" w:cs="Calibri" w:eastAsia="Calibri" w:hAnsi="Calibri"/>
      <w:b w:val="1"/>
      <w:bCs w:val="1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sz w:val="28"/>
      <w:szCs w:val="28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  <w:pPr>
      <w:ind w:left="107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4.png"/><Relationship Id="rId42" Type="http://schemas.openxmlformats.org/officeDocument/2006/relationships/image" Target="media/image98.png"/><Relationship Id="rId41" Type="http://schemas.openxmlformats.org/officeDocument/2006/relationships/image" Target="media/image96.png"/><Relationship Id="rId44" Type="http://schemas.openxmlformats.org/officeDocument/2006/relationships/image" Target="media/image100.png"/><Relationship Id="rId43" Type="http://schemas.openxmlformats.org/officeDocument/2006/relationships/image" Target="media/image99.png"/><Relationship Id="rId46" Type="http://schemas.openxmlformats.org/officeDocument/2006/relationships/image" Target="media/image80.png"/><Relationship Id="rId45" Type="http://schemas.openxmlformats.org/officeDocument/2006/relationships/image" Target="media/image79.png"/><Relationship Id="rId107" Type="http://schemas.openxmlformats.org/officeDocument/2006/relationships/image" Target="media/image15.png"/><Relationship Id="rId106" Type="http://schemas.openxmlformats.org/officeDocument/2006/relationships/image" Target="media/image13.png"/><Relationship Id="rId105" Type="http://schemas.openxmlformats.org/officeDocument/2006/relationships/image" Target="media/image22.png"/><Relationship Id="rId104" Type="http://schemas.openxmlformats.org/officeDocument/2006/relationships/image" Target="media/image40.png"/><Relationship Id="rId109" Type="http://schemas.openxmlformats.org/officeDocument/2006/relationships/image" Target="media/image17.png"/><Relationship Id="rId108" Type="http://schemas.openxmlformats.org/officeDocument/2006/relationships/image" Target="media/image16.png"/><Relationship Id="rId48" Type="http://schemas.openxmlformats.org/officeDocument/2006/relationships/image" Target="media/image87.png"/><Relationship Id="rId47" Type="http://schemas.openxmlformats.org/officeDocument/2006/relationships/image" Target="media/image81.png"/><Relationship Id="rId49" Type="http://schemas.openxmlformats.org/officeDocument/2006/relationships/image" Target="media/image88.png"/><Relationship Id="rId103" Type="http://schemas.openxmlformats.org/officeDocument/2006/relationships/image" Target="media/image39.png"/><Relationship Id="rId102" Type="http://schemas.openxmlformats.org/officeDocument/2006/relationships/image" Target="media/image44.png"/><Relationship Id="rId101" Type="http://schemas.openxmlformats.org/officeDocument/2006/relationships/image" Target="media/image43.png"/><Relationship Id="rId100" Type="http://schemas.openxmlformats.org/officeDocument/2006/relationships/image" Target="media/image42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33" Type="http://schemas.openxmlformats.org/officeDocument/2006/relationships/image" Target="media/image9.png"/><Relationship Id="rId32" Type="http://schemas.openxmlformats.org/officeDocument/2006/relationships/image" Target="media/image8.png"/><Relationship Id="rId35" Type="http://schemas.openxmlformats.org/officeDocument/2006/relationships/image" Target="media/image92.png"/><Relationship Id="rId34" Type="http://schemas.openxmlformats.org/officeDocument/2006/relationships/image" Target="media/image91.png"/><Relationship Id="rId37" Type="http://schemas.openxmlformats.org/officeDocument/2006/relationships/image" Target="media/image94.png"/><Relationship Id="rId36" Type="http://schemas.openxmlformats.org/officeDocument/2006/relationships/image" Target="media/image93.png"/><Relationship Id="rId39" Type="http://schemas.openxmlformats.org/officeDocument/2006/relationships/image" Target="media/image103.png"/><Relationship Id="rId38" Type="http://schemas.openxmlformats.org/officeDocument/2006/relationships/image" Target="media/image101.png"/><Relationship Id="rId20" Type="http://schemas.openxmlformats.org/officeDocument/2006/relationships/image" Target="media/image27.png"/><Relationship Id="rId22" Type="http://schemas.openxmlformats.org/officeDocument/2006/relationships/image" Target="media/image2.png"/><Relationship Id="rId21" Type="http://schemas.openxmlformats.org/officeDocument/2006/relationships/image" Target="media/image29.png"/><Relationship Id="rId24" Type="http://schemas.openxmlformats.org/officeDocument/2006/relationships/image" Target="media/image3.png"/><Relationship Id="rId23" Type="http://schemas.openxmlformats.org/officeDocument/2006/relationships/footer" Target="footer1.xml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8" Type="http://schemas.openxmlformats.org/officeDocument/2006/relationships/image" Target="media/image10.png"/><Relationship Id="rId27" Type="http://schemas.openxmlformats.org/officeDocument/2006/relationships/image" Target="media/image1.png"/><Relationship Id="rId29" Type="http://schemas.openxmlformats.org/officeDocument/2006/relationships/image" Target="media/image11.png"/><Relationship Id="rId95" Type="http://schemas.openxmlformats.org/officeDocument/2006/relationships/image" Target="media/image45.png"/><Relationship Id="rId94" Type="http://schemas.openxmlformats.org/officeDocument/2006/relationships/image" Target="media/image37.png"/><Relationship Id="rId97" Type="http://schemas.openxmlformats.org/officeDocument/2006/relationships/hyperlink" Target="https://ru.wikipedia.org/wiki/%D0%9B%D0%BE%D0%B3%D0%B8%D1%87%D0%B5%D1%81%D0%BA%D0%BE%D0%B5_%D0%B2%D1%8B%D1%80%D0%B0%D0%B6%D0%B5%D0%BD%D0%B8%D0%B5" TargetMode="External"/><Relationship Id="rId96" Type="http://schemas.openxmlformats.org/officeDocument/2006/relationships/hyperlink" Target="https://ru.wikipedia.org/wiki/%D0%98%D1%82%D0%B5%D1%80%D0%B0%D1%86%D0%B8%D1%8F_(%D0%BF%D1%80%D0%BE%D0%B3%D1%80%D0%B0%D0%BC%D0%BC%D0%B8%D1%80%D0%BE%D0%B2%D0%B0%D0%BD%D0%B8%D0%B5)" TargetMode="External"/><Relationship Id="rId11" Type="http://schemas.openxmlformats.org/officeDocument/2006/relationships/image" Target="media/image19.png"/><Relationship Id="rId99" Type="http://schemas.openxmlformats.org/officeDocument/2006/relationships/image" Target="media/image41.png"/><Relationship Id="rId10" Type="http://schemas.openxmlformats.org/officeDocument/2006/relationships/image" Target="media/image28.png"/><Relationship Id="rId98" Type="http://schemas.openxmlformats.org/officeDocument/2006/relationships/image" Target="media/image38.png"/><Relationship Id="rId13" Type="http://schemas.openxmlformats.org/officeDocument/2006/relationships/image" Target="media/image21.png"/><Relationship Id="rId12" Type="http://schemas.openxmlformats.org/officeDocument/2006/relationships/image" Target="media/image18.png"/><Relationship Id="rId91" Type="http://schemas.openxmlformats.org/officeDocument/2006/relationships/image" Target="media/image50.png"/><Relationship Id="rId90" Type="http://schemas.openxmlformats.org/officeDocument/2006/relationships/image" Target="media/image49.png"/><Relationship Id="rId93" Type="http://schemas.openxmlformats.org/officeDocument/2006/relationships/image" Target="media/image36.png"/><Relationship Id="rId92" Type="http://schemas.openxmlformats.org/officeDocument/2006/relationships/image" Target="media/image51.png"/><Relationship Id="rId15" Type="http://schemas.openxmlformats.org/officeDocument/2006/relationships/image" Target="media/image14.png"/><Relationship Id="rId110" Type="http://schemas.openxmlformats.org/officeDocument/2006/relationships/image" Target="media/image31.png"/><Relationship Id="rId14" Type="http://schemas.openxmlformats.org/officeDocument/2006/relationships/image" Target="media/image20.png"/><Relationship Id="rId17" Type="http://schemas.openxmlformats.org/officeDocument/2006/relationships/image" Target="media/image34.png"/><Relationship Id="rId16" Type="http://schemas.openxmlformats.org/officeDocument/2006/relationships/image" Target="media/image12.png"/><Relationship Id="rId19" Type="http://schemas.openxmlformats.org/officeDocument/2006/relationships/image" Target="media/image26.png"/><Relationship Id="rId114" Type="http://schemas.openxmlformats.org/officeDocument/2006/relationships/image" Target="media/image25.png"/><Relationship Id="rId18" Type="http://schemas.openxmlformats.org/officeDocument/2006/relationships/image" Target="media/image24.png"/><Relationship Id="rId113" Type="http://schemas.openxmlformats.org/officeDocument/2006/relationships/image" Target="media/image35.png"/><Relationship Id="rId112" Type="http://schemas.openxmlformats.org/officeDocument/2006/relationships/image" Target="media/image33.png"/><Relationship Id="rId111" Type="http://schemas.openxmlformats.org/officeDocument/2006/relationships/image" Target="media/image32.png"/><Relationship Id="rId84" Type="http://schemas.openxmlformats.org/officeDocument/2006/relationships/image" Target="media/image47.png"/><Relationship Id="rId83" Type="http://schemas.openxmlformats.org/officeDocument/2006/relationships/image" Target="media/image46.png"/><Relationship Id="rId86" Type="http://schemas.openxmlformats.org/officeDocument/2006/relationships/image" Target="media/image52.png"/><Relationship Id="rId85" Type="http://schemas.openxmlformats.org/officeDocument/2006/relationships/image" Target="media/image48.png"/><Relationship Id="rId88" Type="http://schemas.openxmlformats.org/officeDocument/2006/relationships/image" Target="media/image54.png"/><Relationship Id="rId87" Type="http://schemas.openxmlformats.org/officeDocument/2006/relationships/image" Target="media/image53.png"/><Relationship Id="rId89" Type="http://schemas.openxmlformats.org/officeDocument/2006/relationships/image" Target="media/image55.png"/><Relationship Id="rId80" Type="http://schemas.openxmlformats.org/officeDocument/2006/relationships/image" Target="media/image61.png"/><Relationship Id="rId82" Type="http://schemas.openxmlformats.org/officeDocument/2006/relationships/image" Target="media/image69.png"/><Relationship Id="rId81" Type="http://schemas.openxmlformats.org/officeDocument/2006/relationships/image" Target="media/image6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6.png"/><Relationship Id="rId8" Type="http://schemas.openxmlformats.org/officeDocument/2006/relationships/image" Target="media/image23.png"/><Relationship Id="rId73" Type="http://schemas.openxmlformats.org/officeDocument/2006/relationships/image" Target="media/image59.png"/><Relationship Id="rId72" Type="http://schemas.openxmlformats.org/officeDocument/2006/relationships/image" Target="media/image58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7" Type="http://schemas.openxmlformats.org/officeDocument/2006/relationships/image" Target="media/image65.png"/><Relationship Id="rId76" Type="http://schemas.openxmlformats.org/officeDocument/2006/relationships/image" Target="media/image106.png"/><Relationship Id="rId79" Type="http://schemas.openxmlformats.org/officeDocument/2006/relationships/image" Target="media/image60.png"/><Relationship Id="rId78" Type="http://schemas.openxmlformats.org/officeDocument/2006/relationships/image" Target="media/image66.png"/><Relationship Id="rId71" Type="http://schemas.openxmlformats.org/officeDocument/2006/relationships/image" Target="media/image105.png"/><Relationship Id="rId70" Type="http://schemas.openxmlformats.org/officeDocument/2006/relationships/image" Target="media/image57.png"/><Relationship Id="rId62" Type="http://schemas.openxmlformats.org/officeDocument/2006/relationships/image" Target="media/image78.png"/><Relationship Id="rId61" Type="http://schemas.openxmlformats.org/officeDocument/2006/relationships/image" Target="media/image77.png"/><Relationship Id="rId64" Type="http://schemas.openxmlformats.org/officeDocument/2006/relationships/image" Target="media/image97.png"/><Relationship Id="rId63" Type="http://schemas.openxmlformats.org/officeDocument/2006/relationships/image" Target="media/image71.png"/><Relationship Id="rId66" Type="http://schemas.openxmlformats.org/officeDocument/2006/relationships/image" Target="media/image102.png"/><Relationship Id="rId65" Type="http://schemas.openxmlformats.org/officeDocument/2006/relationships/image" Target="media/image72.png"/><Relationship Id="rId68" Type="http://schemas.openxmlformats.org/officeDocument/2006/relationships/image" Target="media/image74.png"/><Relationship Id="rId67" Type="http://schemas.openxmlformats.org/officeDocument/2006/relationships/image" Target="media/image73.png"/><Relationship Id="rId60" Type="http://schemas.openxmlformats.org/officeDocument/2006/relationships/image" Target="media/image76.png"/><Relationship Id="rId69" Type="http://schemas.openxmlformats.org/officeDocument/2006/relationships/image" Target="media/image95.png"/><Relationship Id="rId51" Type="http://schemas.openxmlformats.org/officeDocument/2006/relationships/image" Target="media/image90.png"/><Relationship Id="rId50" Type="http://schemas.openxmlformats.org/officeDocument/2006/relationships/image" Target="media/image89.png"/><Relationship Id="rId53" Type="http://schemas.openxmlformats.org/officeDocument/2006/relationships/image" Target="media/image84.png"/><Relationship Id="rId52" Type="http://schemas.openxmlformats.org/officeDocument/2006/relationships/image" Target="media/image83.png"/><Relationship Id="rId55" Type="http://schemas.openxmlformats.org/officeDocument/2006/relationships/image" Target="media/image86.png"/><Relationship Id="rId54" Type="http://schemas.openxmlformats.org/officeDocument/2006/relationships/image" Target="media/image85.png"/><Relationship Id="rId57" Type="http://schemas.openxmlformats.org/officeDocument/2006/relationships/image" Target="media/image68.png"/><Relationship Id="rId56" Type="http://schemas.openxmlformats.org/officeDocument/2006/relationships/image" Target="media/image67.png"/><Relationship Id="rId59" Type="http://schemas.openxmlformats.org/officeDocument/2006/relationships/image" Target="media/image75.png"/><Relationship Id="rId58" Type="http://schemas.openxmlformats.org/officeDocument/2006/relationships/image" Target="media/image7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1QVuqlB7G16rtCvBznlxmmI7A==">AMUW2mWSAEKVUONdoXO1adEiCsvKt8BpChRfVYIqZjk8SUrcpq7XI88/zz3cxd439+DGIw8o5HytsnbIZtaQpr3EWhEXtIE7mtnpFutufw9Vy10RLjzFut+BDF+oG58xi+Wrm4mzxRpGo1cEg/6av04BvVWrej66rhnYtKqrtexccboBK2jxcLlZ2+kZiuTHdxMckOv+RfOkz/M+r4S6sbRO6IowUV8+lw==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2022-09-09T09:56:00Z</dcterms:created>
  <dc:creator>Шмелева Анна Геннадьевна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2022-09-09T00:00:00Z</vt:filetime>
  </property>
</Properties>
</file>