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55574" w:rsidRPr="00955574" w:rsidRDefault="00955574" w:rsidP="0095557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95557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  <w:t>le matin</w:t>
      </w:r>
      <w:r w:rsidRPr="00955574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 xml:space="preserve"> – утро</w:t>
      </w:r>
    </w:p>
    <w:p w:rsidR="00955574" w:rsidRPr="00955574" w:rsidRDefault="00955574" w:rsidP="0095557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95557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  <w:t>l’après-midi [m.]</w:t>
      </w:r>
      <w:r w:rsidRPr="00955574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 xml:space="preserve"> – день (вторая половина дня, после полудня)</w:t>
      </w:r>
    </w:p>
    <w:p w:rsidR="00955574" w:rsidRPr="00955574" w:rsidRDefault="00955574" w:rsidP="0095557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95557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  <w:t>le soir</w:t>
      </w:r>
      <w:r w:rsidRPr="00955574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 xml:space="preserve"> – вечер</w:t>
      </w:r>
    </w:p>
    <w:p w:rsidR="00955574" w:rsidRPr="00686800" w:rsidRDefault="00955574" w:rsidP="0095557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95557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  <w:t>la nuit</w:t>
      </w:r>
      <w:r w:rsidRPr="00955574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 xml:space="preserve"> – ночь</w:t>
      </w:r>
    </w:p>
    <w:p w:rsidR="00ED73BB" w:rsidRPr="00ED73BB" w:rsidRDefault="00ED73BB" w:rsidP="00ED73B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ED73B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  <w:t>toujours</w:t>
      </w:r>
      <w:r w:rsidRPr="00ED73BB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 xml:space="preserve"> – всегда</w:t>
      </w:r>
    </w:p>
    <w:p w:rsidR="00ED73BB" w:rsidRPr="00ED73BB" w:rsidRDefault="00ED73BB" w:rsidP="00ED73B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ED73B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  <w:t>souvent</w:t>
      </w:r>
      <w:r w:rsidRPr="00ED73BB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 xml:space="preserve"> – часто</w:t>
      </w:r>
    </w:p>
    <w:p w:rsidR="00ED73BB" w:rsidRPr="00ED73BB" w:rsidRDefault="00ED73BB" w:rsidP="00ED73B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ED73B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  <w:t>parfois, quelquefois, de temps en temps</w:t>
      </w:r>
      <w:r w:rsidRPr="00ED73BB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 xml:space="preserve"> – иногда, время от времени</w:t>
      </w:r>
    </w:p>
    <w:p w:rsidR="00ED73BB" w:rsidRPr="00ED73BB" w:rsidRDefault="00ED73BB" w:rsidP="00ED73B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ED73B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  <w:t>rarement</w:t>
      </w:r>
      <w:r w:rsidRPr="00ED73BB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 xml:space="preserve"> – редко</w:t>
      </w:r>
    </w:p>
    <w:p w:rsidR="00ED73BB" w:rsidRPr="00ED73BB" w:rsidRDefault="00ED73BB" w:rsidP="00ED73B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ED73B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  <w:t>jamais</w:t>
      </w:r>
      <w:r w:rsidRPr="00ED73BB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 xml:space="preserve"> – никогда</w:t>
      </w:r>
    </w:p>
    <w:p w:rsidR="00ED73BB" w:rsidRPr="00ED73BB" w:rsidRDefault="00ED73BB" w:rsidP="00ED73B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ru-RU"/>
          <w14:ligatures w14:val="none"/>
        </w:rPr>
      </w:pPr>
      <w:r w:rsidRPr="00ED73B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ru-RU"/>
          <w14:ligatures w14:val="none"/>
        </w:rPr>
        <w:t>tous les ans / les mois / les jours</w:t>
      </w:r>
      <w:r w:rsidRPr="00ED73BB">
        <w:rPr>
          <w:rFonts w:ascii="Times New Roman" w:eastAsia="Times New Roman" w:hAnsi="Times New Roman" w:cs="Times New Roman"/>
          <w:kern w:val="0"/>
          <w:sz w:val="22"/>
          <w:szCs w:val="22"/>
          <w:lang w:val="en-US" w:eastAsia="ru-RU"/>
          <w14:ligatures w14:val="none"/>
        </w:rPr>
        <w:t xml:space="preserve"> – </w:t>
      </w:r>
      <w:r w:rsidRPr="00ED73BB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каждый</w:t>
      </w:r>
      <w:r w:rsidRPr="00ED73BB">
        <w:rPr>
          <w:rFonts w:ascii="Times New Roman" w:eastAsia="Times New Roman" w:hAnsi="Times New Roman" w:cs="Times New Roman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ED73BB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год</w:t>
      </w:r>
      <w:r w:rsidRPr="00ED73BB">
        <w:rPr>
          <w:rFonts w:ascii="Times New Roman" w:eastAsia="Times New Roman" w:hAnsi="Times New Roman" w:cs="Times New Roman"/>
          <w:kern w:val="0"/>
          <w:sz w:val="22"/>
          <w:szCs w:val="22"/>
          <w:lang w:val="en-US" w:eastAsia="ru-RU"/>
          <w14:ligatures w14:val="none"/>
        </w:rPr>
        <w:t xml:space="preserve"> / </w:t>
      </w:r>
      <w:r w:rsidRPr="00ED73BB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месяц</w:t>
      </w:r>
      <w:r w:rsidRPr="00ED73BB">
        <w:rPr>
          <w:rFonts w:ascii="Times New Roman" w:eastAsia="Times New Roman" w:hAnsi="Times New Roman" w:cs="Times New Roman"/>
          <w:kern w:val="0"/>
          <w:sz w:val="22"/>
          <w:szCs w:val="22"/>
          <w:lang w:val="en-US" w:eastAsia="ru-RU"/>
          <w14:ligatures w14:val="none"/>
        </w:rPr>
        <w:t xml:space="preserve"> / </w:t>
      </w:r>
      <w:r w:rsidRPr="00ED73BB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день</w:t>
      </w:r>
    </w:p>
    <w:p w:rsidR="00ED73BB" w:rsidRPr="00ED73BB" w:rsidRDefault="00ED73BB" w:rsidP="00ED73B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ru-RU"/>
          <w14:ligatures w14:val="none"/>
        </w:rPr>
      </w:pPr>
      <w:r w:rsidRPr="00ED73B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ru-RU"/>
          <w14:ligatures w14:val="none"/>
        </w:rPr>
        <w:t>toutes les semaines / les heures</w:t>
      </w:r>
      <w:r w:rsidRPr="00ED73BB">
        <w:rPr>
          <w:rFonts w:ascii="Times New Roman" w:eastAsia="Times New Roman" w:hAnsi="Times New Roman" w:cs="Times New Roman"/>
          <w:kern w:val="0"/>
          <w:sz w:val="22"/>
          <w:szCs w:val="22"/>
          <w:lang w:val="en-US" w:eastAsia="ru-RU"/>
          <w14:ligatures w14:val="none"/>
        </w:rPr>
        <w:t xml:space="preserve"> – </w:t>
      </w:r>
      <w:r w:rsidRPr="00ED73BB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каждую</w:t>
      </w:r>
      <w:r w:rsidRPr="00ED73BB">
        <w:rPr>
          <w:rFonts w:ascii="Times New Roman" w:eastAsia="Times New Roman" w:hAnsi="Times New Roman" w:cs="Times New Roman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ED73BB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неделю</w:t>
      </w:r>
      <w:r w:rsidRPr="00ED73BB">
        <w:rPr>
          <w:rFonts w:ascii="Times New Roman" w:eastAsia="Times New Roman" w:hAnsi="Times New Roman" w:cs="Times New Roman"/>
          <w:kern w:val="0"/>
          <w:sz w:val="22"/>
          <w:szCs w:val="22"/>
          <w:lang w:val="en-US" w:eastAsia="ru-RU"/>
          <w14:ligatures w14:val="none"/>
        </w:rPr>
        <w:t xml:space="preserve"> / </w:t>
      </w:r>
      <w:r w:rsidRPr="00ED73BB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каждый</w:t>
      </w:r>
      <w:r w:rsidRPr="00ED73BB">
        <w:rPr>
          <w:rFonts w:ascii="Times New Roman" w:eastAsia="Times New Roman" w:hAnsi="Times New Roman" w:cs="Times New Roman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ED73BB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час</w:t>
      </w:r>
    </w:p>
    <w:p w:rsidR="00ED73BB" w:rsidRPr="00ED73BB" w:rsidRDefault="00ED73BB" w:rsidP="00ED73B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ED73B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  <w:t>tous les lundis / les week-ends</w:t>
      </w:r>
      <w:r w:rsidRPr="00ED73BB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 xml:space="preserve"> – каждый понедельник / каждые выходные</w:t>
      </w:r>
    </w:p>
    <w:p w:rsidR="00ED73BB" w:rsidRPr="00ED73BB" w:rsidRDefault="00ED73BB" w:rsidP="00ED73B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ru-RU"/>
          <w14:ligatures w14:val="none"/>
        </w:rPr>
      </w:pPr>
      <w:r w:rsidRPr="00ED73B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ru-RU"/>
          <w14:ligatures w14:val="none"/>
        </w:rPr>
        <w:t>tous les matins / les après-midi / les soirs</w:t>
      </w:r>
      <w:r w:rsidRPr="00ED73BB">
        <w:rPr>
          <w:rFonts w:ascii="Times New Roman" w:eastAsia="Times New Roman" w:hAnsi="Times New Roman" w:cs="Times New Roman"/>
          <w:kern w:val="0"/>
          <w:sz w:val="22"/>
          <w:szCs w:val="22"/>
          <w:lang w:val="en-US" w:eastAsia="ru-RU"/>
          <w14:ligatures w14:val="none"/>
        </w:rPr>
        <w:t xml:space="preserve"> – </w:t>
      </w:r>
      <w:r w:rsidRPr="00ED73BB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каждое</w:t>
      </w:r>
      <w:r w:rsidRPr="00ED73BB">
        <w:rPr>
          <w:rFonts w:ascii="Times New Roman" w:eastAsia="Times New Roman" w:hAnsi="Times New Roman" w:cs="Times New Roman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ED73BB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утро</w:t>
      </w:r>
      <w:r w:rsidRPr="00ED73BB">
        <w:rPr>
          <w:rFonts w:ascii="Times New Roman" w:eastAsia="Times New Roman" w:hAnsi="Times New Roman" w:cs="Times New Roman"/>
          <w:kern w:val="0"/>
          <w:sz w:val="22"/>
          <w:szCs w:val="22"/>
          <w:lang w:val="en-US" w:eastAsia="ru-RU"/>
          <w14:ligatures w14:val="none"/>
        </w:rPr>
        <w:t xml:space="preserve"> / </w:t>
      </w:r>
      <w:r w:rsidRPr="00ED73BB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день</w:t>
      </w:r>
      <w:r w:rsidRPr="00ED73BB">
        <w:rPr>
          <w:rFonts w:ascii="Times New Roman" w:eastAsia="Times New Roman" w:hAnsi="Times New Roman" w:cs="Times New Roman"/>
          <w:kern w:val="0"/>
          <w:sz w:val="22"/>
          <w:szCs w:val="22"/>
          <w:lang w:val="en-US" w:eastAsia="ru-RU"/>
          <w14:ligatures w14:val="none"/>
        </w:rPr>
        <w:t xml:space="preserve"> / </w:t>
      </w:r>
      <w:r w:rsidRPr="00ED73BB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вечер</w:t>
      </w:r>
    </w:p>
    <w:p w:rsidR="00ED73BB" w:rsidRPr="00ED73BB" w:rsidRDefault="00ED73BB" w:rsidP="00ED73B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ED73B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  <w:t>tous les quinze jours</w:t>
      </w:r>
      <w:r w:rsidRPr="00ED73BB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 xml:space="preserve"> – раз в две недели</w:t>
      </w:r>
    </w:p>
    <w:p w:rsidR="00ED73BB" w:rsidRPr="00ED73BB" w:rsidRDefault="00ED73BB" w:rsidP="00ED73B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ED73B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  <w:t>toutes les deux semaines</w:t>
      </w:r>
      <w:r w:rsidRPr="00ED73BB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 xml:space="preserve"> – каждые две недели</w:t>
      </w:r>
    </w:p>
    <w:p w:rsidR="00ED73BB" w:rsidRPr="00955574" w:rsidRDefault="00ED73BB" w:rsidP="00ED73B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ru-RU"/>
          <w14:ligatures w14:val="none"/>
        </w:rPr>
      </w:pPr>
      <w:r w:rsidRPr="00ED73B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ru-RU"/>
          <w14:ligatures w14:val="none"/>
        </w:rPr>
        <w:t>une fois par an / par mois / par semaine</w:t>
      </w:r>
      <w:r w:rsidRPr="00ED73BB">
        <w:rPr>
          <w:rFonts w:ascii="Times New Roman" w:eastAsia="Times New Roman" w:hAnsi="Times New Roman" w:cs="Times New Roman"/>
          <w:kern w:val="0"/>
          <w:sz w:val="22"/>
          <w:szCs w:val="22"/>
          <w:lang w:val="en-US" w:eastAsia="ru-RU"/>
          <w14:ligatures w14:val="none"/>
        </w:rPr>
        <w:t xml:space="preserve"> – </w:t>
      </w:r>
      <w:r w:rsidRPr="00ED73BB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один</w:t>
      </w:r>
      <w:r w:rsidRPr="00ED73BB">
        <w:rPr>
          <w:rFonts w:ascii="Times New Roman" w:eastAsia="Times New Roman" w:hAnsi="Times New Roman" w:cs="Times New Roman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ED73BB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раз</w:t>
      </w:r>
      <w:r w:rsidRPr="00ED73BB">
        <w:rPr>
          <w:rFonts w:ascii="Times New Roman" w:eastAsia="Times New Roman" w:hAnsi="Times New Roman" w:cs="Times New Roman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ED73BB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в</w:t>
      </w:r>
      <w:r w:rsidRPr="00ED73BB">
        <w:rPr>
          <w:rFonts w:ascii="Times New Roman" w:eastAsia="Times New Roman" w:hAnsi="Times New Roman" w:cs="Times New Roman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ED73BB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год</w:t>
      </w:r>
      <w:r w:rsidRPr="00ED73BB">
        <w:rPr>
          <w:rFonts w:ascii="Times New Roman" w:eastAsia="Times New Roman" w:hAnsi="Times New Roman" w:cs="Times New Roman"/>
          <w:kern w:val="0"/>
          <w:sz w:val="22"/>
          <w:szCs w:val="22"/>
          <w:lang w:val="en-US" w:eastAsia="ru-RU"/>
          <w14:ligatures w14:val="none"/>
        </w:rPr>
        <w:t xml:space="preserve"> / </w:t>
      </w:r>
      <w:r w:rsidRPr="00ED73BB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месяц</w:t>
      </w:r>
      <w:r w:rsidRPr="00ED73BB">
        <w:rPr>
          <w:rFonts w:ascii="Times New Roman" w:eastAsia="Times New Roman" w:hAnsi="Times New Roman" w:cs="Times New Roman"/>
          <w:kern w:val="0"/>
          <w:sz w:val="22"/>
          <w:szCs w:val="22"/>
          <w:lang w:val="en-US" w:eastAsia="ru-RU"/>
          <w14:ligatures w14:val="none"/>
        </w:rPr>
        <w:t xml:space="preserve"> / </w:t>
      </w:r>
      <w:r w:rsidRPr="00ED73BB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неделю</w:t>
      </w:r>
    </w:p>
    <w:p w:rsidR="003A24E9" w:rsidRPr="003A24E9" w:rsidRDefault="003A24E9" w:rsidP="003A24E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3A24E9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  <w:t>se réveiller</w:t>
      </w:r>
      <w:r w:rsidRPr="003A24E9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 xml:space="preserve"> – просыпаться</w:t>
      </w:r>
    </w:p>
    <w:p w:rsidR="003A24E9" w:rsidRPr="003A24E9" w:rsidRDefault="003A24E9" w:rsidP="003A24E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3A24E9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  <w:t>se maquiller</w:t>
      </w:r>
      <w:r w:rsidRPr="003A24E9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 xml:space="preserve"> – краситься</w:t>
      </w:r>
    </w:p>
    <w:p w:rsidR="003A24E9" w:rsidRPr="003A24E9" w:rsidRDefault="003A24E9" w:rsidP="003A24E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3A24E9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  <w:t>s’habiller</w:t>
      </w:r>
      <w:r w:rsidRPr="003A24E9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 xml:space="preserve"> – одеваться</w:t>
      </w:r>
    </w:p>
    <w:p w:rsidR="003A24E9" w:rsidRPr="003A24E9" w:rsidRDefault="003A24E9" w:rsidP="003A24E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3A24E9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  <w:t>aller au travail / travailler</w:t>
      </w:r>
      <w:r w:rsidRPr="003A24E9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 xml:space="preserve"> – идти на работу / работать</w:t>
      </w:r>
    </w:p>
    <w:p w:rsidR="003A24E9" w:rsidRPr="003A24E9" w:rsidRDefault="003A24E9" w:rsidP="003A24E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3A24E9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  <w:t>rentrer à la maison</w:t>
      </w:r>
      <w:r w:rsidRPr="003A24E9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 xml:space="preserve"> – возвращаться домой</w:t>
      </w:r>
    </w:p>
    <w:p w:rsidR="003A24E9" w:rsidRPr="003A24E9" w:rsidRDefault="003A24E9" w:rsidP="003A24E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3A24E9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  <w:t>se reposer</w:t>
      </w:r>
      <w:r w:rsidRPr="003A24E9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 xml:space="preserve"> – отдыхать</w:t>
      </w:r>
    </w:p>
    <w:p w:rsidR="003A24E9" w:rsidRPr="003A24E9" w:rsidRDefault="003A24E9" w:rsidP="003A24E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3A24E9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  <w:t>se lever</w:t>
      </w:r>
      <w:r w:rsidRPr="003A24E9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 xml:space="preserve"> – вставать</w:t>
      </w:r>
    </w:p>
    <w:p w:rsidR="003A24E9" w:rsidRPr="003A24E9" w:rsidRDefault="003A24E9" w:rsidP="003A24E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3A24E9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  <w:t>se coiffer</w:t>
      </w:r>
      <w:r w:rsidRPr="003A24E9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 xml:space="preserve"> – причесываться</w:t>
      </w:r>
    </w:p>
    <w:p w:rsidR="003A24E9" w:rsidRPr="003A24E9" w:rsidRDefault="003A24E9" w:rsidP="003A24E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3A24E9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  <w:t>prendre son petit déjeuner</w:t>
      </w:r>
      <w:r w:rsidRPr="003A24E9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 xml:space="preserve"> – завтракать</w:t>
      </w:r>
    </w:p>
    <w:p w:rsidR="003A24E9" w:rsidRPr="003A24E9" w:rsidRDefault="003A24E9" w:rsidP="003A24E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3A24E9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  <w:t>aller à l’école / étudier</w:t>
      </w:r>
      <w:r w:rsidRPr="003A24E9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 xml:space="preserve"> – идти в школу / учиться</w:t>
      </w:r>
    </w:p>
    <w:p w:rsidR="003A24E9" w:rsidRPr="003A24E9" w:rsidRDefault="003A24E9" w:rsidP="003A24E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3A24E9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  <w:t>faire ses devoirs</w:t>
      </w:r>
      <w:r w:rsidRPr="003A24E9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 xml:space="preserve"> – делать домашние задания</w:t>
      </w:r>
    </w:p>
    <w:p w:rsidR="003A24E9" w:rsidRPr="003A24E9" w:rsidRDefault="003A24E9" w:rsidP="003A24E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3A24E9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  <w:t>dîner</w:t>
      </w:r>
      <w:r w:rsidRPr="003A24E9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 xml:space="preserve"> – ужинать</w:t>
      </w:r>
    </w:p>
    <w:p w:rsidR="003A24E9" w:rsidRPr="003A24E9" w:rsidRDefault="003A24E9" w:rsidP="003A24E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ru-RU"/>
          <w14:ligatures w14:val="none"/>
        </w:rPr>
      </w:pPr>
      <w:r w:rsidRPr="003A24E9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ru-RU"/>
          <w14:ligatures w14:val="none"/>
        </w:rPr>
        <w:t>se doucher, prendre une douche</w:t>
      </w:r>
      <w:r w:rsidRPr="003A24E9">
        <w:rPr>
          <w:rFonts w:ascii="Times New Roman" w:eastAsia="Times New Roman" w:hAnsi="Times New Roman" w:cs="Times New Roman"/>
          <w:kern w:val="0"/>
          <w:sz w:val="22"/>
          <w:szCs w:val="22"/>
          <w:lang w:val="en-US" w:eastAsia="ru-RU"/>
          <w14:ligatures w14:val="none"/>
        </w:rPr>
        <w:t xml:space="preserve"> – </w:t>
      </w:r>
      <w:r w:rsidRPr="003A24E9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принимать</w:t>
      </w:r>
      <w:r w:rsidRPr="003A24E9">
        <w:rPr>
          <w:rFonts w:ascii="Times New Roman" w:eastAsia="Times New Roman" w:hAnsi="Times New Roman" w:cs="Times New Roman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3A24E9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душ</w:t>
      </w:r>
    </w:p>
    <w:p w:rsidR="003A24E9" w:rsidRPr="003A24E9" w:rsidRDefault="003A24E9" w:rsidP="003A24E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3A24E9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  <w:t>se raser</w:t>
      </w:r>
      <w:r w:rsidRPr="003A24E9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 xml:space="preserve"> – бриться</w:t>
      </w:r>
    </w:p>
    <w:p w:rsidR="003A24E9" w:rsidRPr="003A24E9" w:rsidRDefault="003A24E9" w:rsidP="003A24E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ru-RU"/>
          <w14:ligatures w14:val="none"/>
        </w:rPr>
      </w:pPr>
      <w:r w:rsidRPr="003A24E9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ru-RU"/>
          <w14:ligatures w14:val="none"/>
        </w:rPr>
        <w:t>se brosser les dents</w:t>
      </w:r>
      <w:r w:rsidRPr="003A24E9">
        <w:rPr>
          <w:rFonts w:ascii="Times New Roman" w:eastAsia="Times New Roman" w:hAnsi="Times New Roman" w:cs="Times New Roman"/>
          <w:kern w:val="0"/>
          <w:sz w:val="22"/>
          <w:szCs w:val="22"/>
          <w:lang w:val="en-US" w:eastAsia="ru-RU"/>
          <w14:ligatures w14:val="none"/>
        </w:rPr>
        <w:t xml:space="preserve"> – </w:t>
      </w:r>
      <w:r w:rsidRPr="003A24E9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чистить</w:t>
      </w:r>
      <w:r w:rsidRPr="003A24E9">
        <w:rPr>
          <w:rFonts w:ascii="Times New Roman" w:eastAsia="Times New Roman" w:hAnsi="Times New Roman" w:cs="Times New Roman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3A24E9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зубы</w:t>
      </w:r>
    </w:p>
    <w:p w:rsidR="003A24E9" w:rsidRPr="003A24E9" w:rsidRDefault="003A24E9" w:rsidP="003A24E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3A24E9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  <w:t>déjeuner</w:t>
      </w:r>
      <w:r w:rsidRPr="003A24E9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 xml:space="preserve"> – обедать</w:t>
      </w:r>
    </w:p>
    <w:p w:rsidR="003A24E9" w:rsidRPr="003A24E9" w:rsidRDefault="003A24E9" w:rsidP="003A24E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3A24E9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  <w:t>goûter</w:t>
      </w:r>
      <w:r w:rsidRPr="003A24E9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 xml:space="preserve"> – полдничать (перекусывать)</w:t>
      </w:r>
    </w:p>
    <w:p w:rsidR="003A24E9" w:rsidRPr="00686800" w:rsidRDefault="003A24E9" w:rsidP="003A24E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3A24E9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  <w:t>se coucher</w:t>
      </w:r>
      <w:r w:rsidRPr="003A24E9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 xml:space="preserve"> – ложиться спать</w:t>
      </w:r>
    </w:p>
    <w:p w:rsidR="00504782" w:rsidRPr="00504782" w:rsidRDefault="00504782" w:rsidP="0050478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50478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  <w:t>le français</w:t>
      </w:r>
      <w:r w:rsidRPr="00504782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 xml:space="preserve"> – французский язык</w:t>
      </w:r>
    </w:p>
    <w:p w:rsidR="00504782" w:rsidRPr="00504782" w:rsidRDefault="00504782" w:rsidP="0050478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50478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  <w:t>l’histoire-géo(graphie) [f.]</w:t>
      </w:r>
      <w:r w:rsidRPr="00504782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 xml:space="preserve"> – история-география</w:t>
      </w:r>
    </w:p>
    <w:p w:rsidR="00504782" w:rsidRPr="00504782" w:rsidRDefault="00504782" w:rsidP="0050478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50478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  <w:t>l’éducation physique et sportive (EPS)</w:t>
      </w:r>
      <w:r w:rsidRPr="00504782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 xml:space="preserve"> – физическая культура и спорт</w:t>
      </w:r>
    </w:p>
    <w:p w:rsidR="00504782" w:rsidRPr="00504782" w:rsidRDefault="00504782" w:rsidP="0050478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50478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  <w:t>l’enseignement moral et civique (EMC)</w:t>
      </w:r>
      <w:r w:rsidRPr="00504782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 xml:space="preserve"> – моральное и гражданское воспитание</w:t>
      </w:r>
    </w:p>
    <w:p w:rsidR="00504782" w:rsidRPr="00504782" w:rsidRDefault="00504782" w:rsidP="0050478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ru-RU"/>
          <w14:ligatures w14:val="none"/>
        </w:rPr>
      </w:pPr>
      <w:r w:rsidRPr="0050478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ru-RU"/>
          <w14:ligatures w14:val="none"/>
        </w:rPr>
        <w:t>les sciences de la vie et de la Terre (SVT)</w:t>
      </w:r>
      <w:r w:rsidRPr="00504782">
        <w:rPr>
          <w:rFonts w:ascii="Times New Roman" w:eastAsia="Times New Roman" w:hAnsi="Times New Roman" w:cs="Times New Roman"/>
          <w:kern w:val="0"/>
          <w:sz w:val="22"/>
          <w:szCs w:val="22"/>
          <w:lang w:val="en-US" w:eastAsia="ru-RU"/>
          <w14:ligatures w14:val="none"/>
        </w:rPr>
        <w:t xml:space="preserve"> – </w:t>
      </w:r>
      <w:r w:rsidRPr="00504782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науки</w:t>
      </w:r>
      <w:r w:rsidRPr="00504782">
        <w:rPr>
          <w:rFonts w:ascii="Times New Roman" w:eastAsia="Times New Roman" w:hAnsi="Times New Roman" w:cs="Times New Roman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504782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о</w:t>
      </w:r>
      <w:r w:rsidRPr="00504782">
        <w:rPr>
          <w:rFonts w:ascii="Times New Roman" w:eastAsia="Times New Roman" w:hAnsi="Times New Roman" w:cs="Times New Roman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504782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жизни</w:t>
      </w:r>
      <w:r w:rsidRPr="00504782">
        <w:rPr>
          <w:rFonts w:ascii="Times New Roman" w:eastAsia="Times New Roman" w:hAnsi="Times New Roman" w:cs="Times New Roman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504782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и</w:t>
      </w:r>
      <w:r w:rsidRPr="00504782">
        <w:rPr>
          <w:rFonts w:ascii="Times New Roman" w:eastAsia="Times New Roman" w:hAnsi="Times New Roman" w:cs="Times New Roman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504782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Земле</w:t>
      </w:r>
    </w:p>
    <w:p w:rsidR="00504782" w:rsidRPr="00504782" w:rsidRDefault="00504782" w:rsidP="0050478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50478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  <w:t>la biologie-écologie</w:t>
      </w:r>
      <w:r w:rsidRPr="00504782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 xml:space="preserve"> – биология-экология</w:t>
      </w:r>
    </w:p>
    <w:p w:rsidR="00504782" w:rsidRPr="00504782" w:rsidRDefault="00504782" w:rsidP="0050478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50478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  <w:t>les arts [m.]</w:t>
      </w:r>
      <w:r w:rsidRPr="00504782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 xml:space="preserve"> – искусство</w:t>
      </w:r>
    </w:p>
    <w:p w:rsidR="00504782" w:rsidRPr="00504782" w:rsidRDefault="00504782" w:rsidP="0050478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50478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  <w:t>la philosophie</w:t>
      </w:r>
      <w:r w:rsidRPr="00504782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 xml:space="preserve"> – философия</w:t>
      </w:r>
    </w:p>
    <w:p w:rsidR="00504782" w:rsidRPr="00504782" w:rsidRDefault="00504782" w:rsidP="0050478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50478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  <w:t>les langues vivantes (LV)</w:t>
      </w:r>
      <w:r w:rsidRPr="00504782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 xml:space="preserve"> – современные иностранные языки</w:t>
      </w:r>
    </w:p>
    <w:p w:rsidR="00504782" w:rsidRPr="00504782" w:rsidRDefault="00504782" w:rsidP="0050478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50478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  <w:t>les langues et cultures de l’Antiquité (grec et latin)</w:t>
      </w:r>
      <w:r w:rsidRPr="00504782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 xml:space="preserve"> – древние языки и культуры (греческий и латинский)</w:t>
      </w:r>
    </w:p>
    <w:p w:rsidR="00504782" w:rsidRPr="00504782" w:rsidRDefault="00504782" w:rsidP="0050478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50478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  <w:t>la physique-chimie</w:t>
      </w:r>
      <w:r w:rsidRPr="00504782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 xml:space="preserve"> – физика-химия</w:t>
      </w:r>
    </w:p>
    <w:p w:rsidR="00504782" w:rsidRPr="00504782" w:rsidRDefault="00504782" w:rsidP="0050478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50478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  <w:t>les mathématiques (maths) [f.]</w:t>
      </w:r>
      <w:r w:rsidRPr="00504782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 xml:space="preserve"> – математика</w:t>
      </w:r>
    </w:p>
    <w:p w:rsidR="00504782" w:rsidRPr="00504782" w:rsidRDefault="00504782" w:rsidP="0050478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ru-RU"/>
          <w14:ligatures w14:val="none"/>
        </w:rPr>
      </w:pPr>
      <w:r w:rsidRPr="0050478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ru-RU"/>
          <w14:ligatures w14:val="none"/>
        </w:rPr>
        <w:t>les sciences numériques et technologie (SNT)</w:t>
      </w:r>
      <w:r w:rsidRPr="00504782">
        <w:rPr>
          <w:rFonts w:ascii="Times New Roman" w:eastAsia="Times New Roman" w:hAnsi="Times New Roman" w:cs="Times New Roman"/>
          <w:kern w:val="0"/>
          <w:sz w:val="22"/>
          <w:szCs w:val="22"/>
          <w:lang w:val="en-US" w:eastAsia="ru-RU"/>
          <w14:ligatures w14:val="none"/>
        </w:rPr>
        <w:t xml:space="preserve"> – </w:t>
      </w:r>
      <w:r w:rsidRPr="00504782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цифровые</w:t>
      </w:r>
      <w:r w:rsidRPr="00504782">
        <w:rPr>
          <w:rFonts w:ascii="Times New Roman" w:eastAsia="Times New Roman" w:hAnsi="Times New Roman" w:cs="Times New Roman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504782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науки</w:t>
      </w:r>
      <w:r w:rsidRPr="00504782">
        <w:rPr>
          <w:rFonts w:ascii="Times New Roman" w:eastAsia="Times New Roman" w:hAnsi="Times New Roman" w:cs="Times New Roman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504782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и</w:t>
      </w:r>
      <w:r w:rsidRPr="00504782">
        <w:rPr>
          <w:rFonts w:ascii="Times New Roman" w:eastAsia="Times New Roman" w:hAnsi="Times New Roman" w:cs="Times New Roman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504782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технологи</w:t>
      </w:r>
      <w:r w:rsidR="00FB4FE4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я</w:t>
      </w:r>
    </w:p>
    <w:p w:rsidR="00504782" w:rsidRPr="00504782" w:rsidRDefault="00504782" w:rsidP="0050478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50478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  <w:t>les sciences économiques et sociales (SES)</w:t>
      </w:r>
      <w:r w:rsidRPr="00504782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 xml:space="preserve"> – экономические и социальные науки</w:t>
      </w:r>
    </w:p>
    <w:p w:rsidR="00504782" w:rsidRDefault="00504782" w:rsidP="0050478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50478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  <w:t>la récré(ation)</w:t>
      </w:r>
      <w:r w:rsidRPr="00504782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 xml:space="preserve"> – перемена</w:t>
      </w:r>
    </w:p>
    <w:p w:rsidR="00B92F31" w:rsidRPr="00504782" w:rsidRDefault="00B92F31" w:rsidP="00B92F31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</w:p>
    <w:p w:rsidR="0077182D" w:rsidRPr="0077182D" w:rsidRDefault="0077182D" w:rsidP="0077182D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77182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  <w:lastRenderedPageBreak/>
        <w:t>pratiquer une activité / un sport</w:t>
      </w:r>
      <w:r w:rsidRPr="0077182D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 xml:space="preserve"> – заниматься деятельностью / спортом</w:t>
      </w:r>
    </w:p>
    <w:p w:rsidR="0077182D" w:rsidRPr="0077182D" w:rsidRDefault="0077182D" w:rsidP="0077182D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77182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  <w:t>faire de la peinture</w:t>
      </w:r>
      <w:r w:rsidRPr="0077182D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 xml:space="preserve"> – рисовать (заниматься живописью)</w:t>
      </w:r>
    </w:p>
    <w:p w:rsidR="0077182D" w:rsidRPr="0077182D" w:rsidRDefault="0077182D" w:rsidP="0077182D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77182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  <w:t>jouer aux échecs / aux cartes</w:t>
      </w:r>
      <w:r w:rsidRPr="0077182D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 xml:space="preserve"> – играть в шахматы / в карты</w:t>
      </w:r>
    </w:p>
    <w:p w:rsidR="0077182D" w:rsidRPr="0077182D" w:rsidRDefault="0077182D" w:rsidP="0077182D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77182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  <w:t>regarder la télé(vision) / un film / une série télé</w:t>
      </w:r>
      <w:r w:rsidRPr="0077182D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 xml:space="preserve"> – смотреть телевизор / фильм / сериал</w:t>
      </w:r>
    </w:p>
    <w:p w:rsidR="0077182D" w:rsidRPr="0077182D" w:rsidRDefault="0077182D" w:rsidP="0077182D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77182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  <w:t>une sortie / sortir avec des amis</w:t>
      </w:r>
      <w:r w:rsidRPr="0077182D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 xml:space="preserve"> – выход (из дома) / гулять с друзьями</w:t>
      </w:r>
    </w:p>
    <w:p w:rsidR="0077182D" w:rsidRPr="0077182D" w:rsidRDefault="0077182D" w:rsidP="0077182D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77182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  <w:t>danser</w:t>
      </w:r>
      <w:r w:rsidRPr="0077182D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 xml:space="preserve"> – танцевать</w:t>
      </w:r>
    </w:p>
    <w:p w:rsidR="0077182D" w:rsidRPr="0077182D" w:rsidRDefault="0077182D" w:rsidP="0077182D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77182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  <w:t>surfer sur Internet</w:t>
      </w:r>
      <w:r w:rsidRPr="0077182D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 xml:space="preserve"> – сидеть в интернете</w:t>
      </w:r>
    </w:p>
    <w:p w:rsidR="0077182D" w:rsidRPr="0077182D" w:rsidRDefault="0077182D" w:rsidP="0077182D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ru-RU"/>
          <w14:ligatures w14:val="none"/>
        </w:rPr>
      </w:pPr>
      <w:r w:rsidRPr="0077182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ru-RU"/>
          <w14:ligatures w14:val="none"/>
        </w:rPr>
        <w:t>assister à un spectacle / un concert</w:t>
      </w:r>
      <w:r w:rsidRPr="0077182D">
        <w:rPr>
          <w:rFonts w:ascii="Times New Roman" w:eastAsia="Times New Roman" w:hAnsi="Times New Roman" w:cs="Times New Roman"/>
          <w:kern w:val="0"/>
          <w:sz w:val="22"/>
          <w:szCs w:val="22"/>
          <w:lang w:val="en-US" w:eastAsia="ru-RU"/>
          <w14:ligatures w14:val="none"/>
        </w:rPr>
        <w:t xml:space="preserve"> – </w:t>
      </w:r>
      <w:r w:rsidRPr="0077182D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посещать</w:t>
      </w:r>
      <w:r w:rsidRPr="0077182D">
        <w:rPr>
          <w:rFonts w:ascii="Times New Roman" w:eastAsia="Times New Roman" w:hAnsi="Times New Roman" w:cs="Times New Roman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77182D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спектакль</w:t>
      </w:r>
      <w:r w:rsidRPr="0077182D">
        <w:rPr>
          <w:rFonts w:ascii="Times New Roman" w:eastAsia="Times New Roman" w:hAnsi="Times New Roman" w:cs="Times New Roman"/>
          <w:kern w:val="0"/>
          <w:sz w:val="22"/>
          <w:szCs w:val="22"/>
          <w:lang w:val="en-US" w:eastAsia="ru-RU"/>
          <w14:ligatures w14:val="none"/>
        </w:rPr>
        <w:t xml:space="preserve"> / </w:t>
      </w:r>
      <w:r w:rsidRPr="0077182D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концерт</w:t>
      </w:r>
    </w:p>
    <w:p w:rsidR="0077182D" w:rsidRPr="0077182D" w:rsidRDefault="0077182D" w:rsidP="0077182D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77182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  <w:t>faire les magasins / du shopping</w:t>
      </w:r>
      <w:r w:rsidRPr="0077182D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 xml:space="preserve"> – ходить по магазинам / заниматься шопингом</w:t>
      </w:r>
    </w:p>
    <w:p w:rsidR="0077182D" w:rsidRPr="0077182D" w:rsidRDefault="0077182D" w:rsidP="0077182D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77182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  <w:t>(t)chatter</w:t>
      </w:r>
      <w:r w:rsidRPr="0077182D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 xml:space="preserve"> – общаться в чате</w:t>
      </w:r>
    </w:p>
    <w:p w:rsidR="0077182D" w:rsidRPr="0077182D" w:rsidRDefault="0077182D" w:rsidP="0077182D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ru-RU"/>
          <w14:ligatures w14:val="none"/>
        </w:rPr>
      </w:pPr>
      <w:r w:rsidRPr="0077182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ru-RU"/>
          <w14:ligatures w14:val="none"/>
        </w:rPr>
        <w:t>écouter de la musique</w:t>
      </w:r>
      <w:r w:rsidRPr="0077182D">
        <w:rPr>
          <w:rFonts w:ascii="Times New Roman" w:eastAsia="Times New Roman" w:hAnsi="Times New Roman" w:cs="Times New Roman"/>
          <w:kern w:val="0"/>
          <w:sz w:val="22"/>
          <w:szCs w:val="22"/>
          <w:lang w:val="en-US" w:eastAsia="ru-RU"/>
          <w14:ligatures w14:val="none"/>
        </w:rPr>
        <w:t xml:space="preserve"> – </w:t>
      </w:r>
      <w:r w:rsidRPr="0077182D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слушать</w:t>
      </w:r>
      <w:r w:rsidRPr="0077182D">
        <w:rPr>
          <w:rFonts w:ascii="Times New Roman" w:eastAsia="Times New Roman" w:hAnsi="Times New Roman" w:cs="Times New Roman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77182D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музыку</w:t>
      </w:r>
    </w:p>
    <w:p w:rsidR="0077182D" w:rsidRPr="00686800" w:rsidRDefault="0077182D" w:rsidP="0077182D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ru-RU"/>
          <w14:ligatures w14:val="none"/>
        </w:rPr>
      </w:pPr>
      <w:r w:rsidRPr="0077182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ru-RU"/>
          <w14:ligatures w14:val="none"/>
        </w:rPr>
        <w:t xml:space="preserve">la lecture / </w:t>
      </w:r>
      <w:r w:rsidR="008C2399" w:rsidRPr="00686800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ru-RU"/>
          <w14:ligatures w14:val="none"/>
        </w:rPr>
        <w:t xml:space="preserve">lire un </w:t>
      </w:r>
      <w:r w:rsidRPr="0077182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ru-RU"/>
          <w14:ligatures w14:val="none"/>
        </w:rPr>
        <w:t>roman / une bande dessinée (BD)</w:t>
      </w:r>
      <w:r w:rsidRPr="0077182D">
        <w:rPr>
          <w:rFonts w:ascii="Times New Roman" w:eastAsia="Times New Roman" w:hAnsi="Times New Roman" w:cs="Times New Roman"/>
          <w:kern w:val="0"/>
          <w:sz w:val="22"/>
          <w:szCs w:val="22"/>
          <w:lang w:val="en-US" w:eastAsia="ru-RU"/>
          <w14:ligatures w14:val="none"/>
        </w:rPr>
        <w:t xml:space="preserve"> – </w:t>
      </w:r>
      <w:r w:rsidRPr="0077182D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чтение</w:t>
      </w:r>
      <w:r w:rsidRPr="0077182D">
        <w:rPr>
          <w:rFonts w:ascii="Times New Roman" w:eastAsia="Times New Roman" w:hAnsi="Times New Roman" w:cs="Times New Roman"/>
          <w:kern w:val="0"/>
          <w:sz w:val="22"/>
          <w:szCs w:val="22"/>
          <w:lang w:val="en-US" w:eastAsia="ru-RU"/>
          <w14:ligatures w14:val="none"/>
        </w:rPr>
        <w:t xml:space="preserve"> / </w:t>
      </w:r>
      <w:r w:rsidR="008C2399" w:rsidRPr="00686800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читать</w:t>
      </w:r>
      <w:r w:rsidR="008C2399" w:rsidRPr="00686800">
        <w:rPr>
          <w:rFonts w:ascii="Times New Roman" w:eastAsia="Times New Roman" w:hAnsi="Times New Roman" w:cs="Times New Roman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77182D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роман</w:t>
      </w:r>
      <w:r w:rsidRPr="0077182D">
        <w:rPr>
          <w:rFonts w:ascii="Times New Roman" w:eastAsia="Times New Roman" w:hAnsi="Times New Roman" w:cs="Times New Roman"/>
          <w:kern w:val="0"/>
          <w:sz w:val="22"/>
          <w:szCs w:val="22"/>
          <w:lang w:val="en-US" w:eastAsia="ru-RU"/>
          <w14:ligatures w14:val="none"/>
        </w:rPr>
        <w:t xml:space="preserve"> / </w:t>
      </w:r>
      <w:r w:rsidRPr="0077182D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комикс</w:t>
      </w:r>
    </w:p>
    <w:p w:rsidR="008C2399" w:rsidRPr="00686800" w:rsidRDefault="008C2399" w:rsidP="008C2399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ru-RU"/>
          <w14:ligatures w14:val="none"/>
        </w:rPr>
      </w:pPr>
      <w:r w:rsidRPr="008C2399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ru-RU"/>
          <w14:ligatures w14:val="none"/>
        </w:rPr>
        <w:t>faire une promenade / une randonnée</w:t>
      </w:r>
      <w:r w:rsidRPr="008C2399">
        <w:rPr>
          <w:rFonts w:ascii="Times New Roman" w:eastAsia="Times New Roman" w:hAnsi="Times New Roman" w:cs="Times New Roman"/>
          <w:kern w:val="0"/>
          <w:sz w:val="22"/>
          <w:szCs w:val="22"/>
          <w:lang w:val="en-US" w:eastAsia="ru-RU"/>
          <w14:ligatures w14:val="none"/>
        </w:rPr>
        <w:t xml:space="preserve"> – </w:t>
      </w:r>
      <w:r w:rsidRPr="008C2399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гулять</w:t>
      </w:r>
      <w:r w:rsidRPr="008C2399">
        <w:rPr>
          <w:rFonts w:ascii="Times New Roman" w:eastAsia="Times New Roman" w:hAnsi="Times New Roman" w:cs="Times New Roman"/>
          <w:kern w:val="0"/>
          <w:sz w:val="22"/>
          <w:szCs w:val="22"/>
          <w:lang w:val="en-US" w:eastAsia="ru-RU"/>
          <w14:ligatures w14:val="none"/>
        </w:rPr>
        <w:t xml:space="preserve"> / </w:t>
      </w:r>
      <w:r w:rsidRPr="008C2399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ходить</w:t>
      </w:r>
      <w:r w:rsidRPr="008C2399">
        <w:rPr>
          <w:rFonts w:ascii="Times New Roman" w:eastAsia="Times New Roman" w:hAnsi="Times New Roman" w:cs="Times New Roman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8C2399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в</w:t>
      </w:r>
      <w:r w:rsidRPr="008C2399">
        <w:rPr>
          <w:rFonts w:ascii="Times New Roman" w:eastAsia="Times New Roman" w:hAnsi="Times New Roman" w:cs="Times New Roman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8C2399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поход</w:t>
      </w:r>
    </w:p>
    <w:p w:rsidR="008C2399" w:rsidRPr="00686800" w:rsidRDefault="008C2399" w:rsidP="008C2399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8C2399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  <w:t>jouer aux jeux vidéo</w:t>
      </w:r>
      <w:r w:rsidRPr="008C2399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 xml:space="preserve"> – играть в видеоигры</w:t>
      </w:r>
    </w:p>
    <w:p w:rsidR="008C2399" w:rsidRPr="00686800" w:rsidRDefault="008C2399" w:rsidP="008C2399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686800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  <w:t>tenir un blog / bloguer</w:t>
      </w:r>
      <w:r w:rsidRPr="00686800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 xml:space="preserve"> – вести блог / заниматься блогингом</w:t>
      </w:r>
    </w:p>
    <w:p w:rsidR="003F7A7E" w:rsidRPr="00686800" w:rsidRDefault="003B4583" w:rsidP="003F7A7E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686800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ru-RU"/>
          <w14:ligatures w14:val="none"/>
        </w:rPr>
        <w:t>jouer</w:t>
      </w:r>
      <w:r w:rsidRPr="00686800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  <w:t xml:space="preserve"> </w:t>
      </w:r>
      <w:r w:rsidRPr="00686800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ru-RU"/>
          <w14:ligatures w14:val="none"/>
        </w:rPr>
        <w:t>d</w:t>
      </w:r>
      <w:r w:rsidRPr="00686800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  <w:t>’</w:t>
      </w:r>
      <w:r w:rsidRPr="00686800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ru-RU"/>
          <w14:ligatures w14:val="none"/>
        </w:rPr>
        <w:t>un</w:t>
      </w:r>
      <w:r w:rsidRPr="00686800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  <w:t xml:space="preserve"> </w:t>
      </w:r>
      <w:r w:rsidRPr="00686800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ru-RU"/>
          <w14:ligatures w14:val="none"/>
        </w:rPr>
        <w:t>instrument</w:t>
      </w:r>
      <w:r w:rsidRPr="00686800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  <w:t xml:space="preserve"> </w:t>
      </w:r>
      <w:r w:rsidRPr="00686800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– играть на инструменте</w:t>
      </w:r>
    </w:p>
    <w:p w:rsidR="003F7A7E" w:rsidRPr="00686800" w:rsidRDefault="003F7A7E" w:rsidP="003F7A7E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3F7A7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  <w:t>aller à la piscine / nager</w:t>
      </w:r>
      <w:r w:rsidRPr="003F7A7E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 xml:space="preserve"> – ходить в бассейн / плавать</w:t>
      </w:r>
    </w:p>
    <w:p w:rsidR="003F7A7E" w:rsidRPr="00686800" w:rsidRDefault="003F7A7E" w:rsidP="003F7A7E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3F7A7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  <w:t>aller au cinéma</w:t>
      </w:r>
      <w:r w:rsidRPr="003F7A7E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 xml:space="preserve"> – ходить в кино</w:t>
      </w:r>
    </w:p>
    <w:p w:rsidR="003F7A7E" w:rsidRPr="00686800" w:rsidRDefault="003F7A7E" w:rsidP="003F7A7E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3F7A7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  <w:t>faire du théâtre</w:t>
      </w:r>
      <w:r w:rsidRPr="003F7A7E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 xml:space="preserve"> – заниматься театром / играть в театре</w:t>
      </w:r>
    </w:p>
    <w:p w:rsidR="003F7A7E" w:rsidRPr="00686800" w:rsidRDefault="003F7A7E" w:rsidP="003F7A7E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ru-RU"/>
          <w14:ligatures w14:val="none"/>
        </w:rPr>
      </w:pPr>
      <w:r w:rsidRPr="003F7A7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ru-RU"/>
          <w14:ligatures w14:val="none"/>
        </w:rPr>
        <w:t>fréquenter un club de sport / une salle de gym</w:t>
      </w:r>
      <w:r w:rsidRPr="003F7A7E">
        <w:rPr>
          <w:rFonts w:ascii="Times New Roman" w:eastAsia="Times New Roman" w:hAnsi="Times New Roman" w:cs="Times New Roman"/>
          <w:kern w:val="0"/>
          <w:sz w:val="22"/>
          <w:szCs w:val="22"/>
          <w:lang w:val="en-US" w:eastAsia="ru-RU"/>
          <w14:ligatures w14:val="none"/>
        </w:rPr>
        <w:t xml:space="preserve"> – </w:t>
      </w:r>
      <w:r w:rsidRPr="003F7A7E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посещать</w:t>
      </w:r>
      <w:r w:rsidRPr="003F7A7E">
        <w:rPr>
          <w:rFonts w:ascii="Times New Roman" w:eastAsia="Times New Roman" w:hAnsi="Times New Roman" w:cs="Times New Roman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3F7A7E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спортивный</w:t>
      </w:r>
      <w:r w:rsidRPr="003F7A7E">
        <w:rPr>
          <w:rFonts w:ascii="Times New Roman" w:eastAsia="Times New Roman" w:hAnsi="Times New Roman" w:cs="Times New Roman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3F7A7E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клуб</w:t>
      </w:r>
      <w:r w:rsidRPr="003F7A7E">
        <w:rPr>
          <w:rFonts w:ascii="Times New Roman" w:eastAsia="Times New Roman" w:hAnsi="Times New Roman" w:cs="Times New Roman"/>
          <w:kern w:val="0"/>
          <w:sz w:val="22"/>
          <w:szCs w:val="22"/>
          <w:lang w:val="en-US" w:eastAsia="ru-RU"/>
          <w14:ligatures w14:val="none"/>
        </w:rPr>
        <w:t xml:space="preserve"> / </w:t>
      </w:r>
      <w:r w:rsidRPr="003F7A7E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тренажёрный</w:t>
      </w:r>
      <w:r w:rsidRPr="003F7A7E">
        <w:rPr>
          <w:rFonts w:ascii="Times New Roman" w:eastAsia="Times New Roman" w:hAnsi="Times New Roman" w:cs="Times New Roman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3F7A7E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зал</w:t>
      </w:r>
    </w:p>
    <w:p w:rsidR="003F7A7E" w:rsidRPr="00686800" w:rsidRDefault="003F7A7E" w:rsidP="003F7A7E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ru-RU"/>
          <w14:ligatures w14:val="none"/>
        </w:rPr>
      </w:pPr>
      <w:r w:rsidRPr="003F7A7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ru-RU"/>
          <w14:ligatures w14:val="none"/>
        </w:rPr>
        <w:t>visiter un musée</w:t>
      </w:r>
      <w:r w:rsidRPr="003F7A7E">
        <w:rPr>
          <w:rFonts w:ascii="Times New Roman" w:eastAsia="Times New Roman" w:hAnsi="Times New Roman" w:cs="Times New Roman"/>
          <w:kern w:val="0"/>
          <w:sz w:val="22"/>
          <w:szCs w:val="22"/>
          <w:lang w:val="en-US" w:eastAsia="ru-RU"/>
          <w14:ligatures w14:val="none"/>
        </w:rPr>
        <w:t xml:space="preserve"> – </w:t>
      </w:r>
      <w:r w:rsidRPr="003F7A7E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посещать</w:t>
      </w:r>
      <w:r w:rsidRPr="003F7A7E">
        <w:rPr>
          <w:rFonts w:ascii="Times New Roman" w:eastAsia="Times New Roman" w:hAnsi="Times New Roman" w:cs="Times New Roman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3F7A7E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музей</w:t>
      </w:r>
    </w:p>
    <w:p w:rsidR="003F7A7E" w:rsidRPr="003F7A7E" w:rsidRDefault="003F7A7E" w:rsidP="003F7A7E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ru-RU"/>
          <w14:ligatures w14:val="none"/>
        </w:rPr>
      </w:pPr>
      <w:r w:rsidRPr="003F7A7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ru-RU"/>
          <w14:ligatures w14:val="none"/>
        </w:rPr>
        <w:t>la photographie / prendre des photos / faire de la photo</w:t>
      </w:r>
      <w:r w:rsidRPr="003F7A7E">
        <w:rPr>
          <w:rFonts w:ascii="Times New Roman" w:eastAsia="Times New Roman" w:hAnsi="Times New Roman" w:cs="Times New Roman"/>
          <w:kern w:val="0"/>
          <w:sz w:val="22"/>
          <w:szCs w:val="22"/>
          <w:lang w:val="en-US" w:eastAsia="ru-RU"/>
          <w14:ligatures w14:val="none"/>
        </w:rPr>
        <w:t xml:space="preserve"> – </w:t>
      </w:r>
      <w:r w:rsidRPr="003F7A7E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фотография</w:t>
      </w:r>
      <w:r w:rsidRPr="003F7A7E">
        <w:rPr>
          <w:rFonts w:ascii="Times New Roman" w:eastAsia="Times New Roman" w:hAnsi="Times New Roman" w:cs="Times New Roman"/>
          <w:kern w:val="0"/>
          <w:sz w:val="22"/>
          <w:szCs w:val="22"/>
          <w:lang w:val="en-US" w:eastAsia="ru-RU"/>
          <w14:ligatures w14:val="none"/>
        </w:rPr>
        <w:t xml:space="preserve"> / </w:t>
      </w:r>
      <w:r w:rsidRPr="003F7A7E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делать</w:t>
      </w:r>
      <w:r w:rsidRPr="003F7A7E">
        <w:rPr>
          <w:rFonts w:ascii="Times New Roman" w:eastAsia="Times New Roman" w:hAnsi="Times New Roman" w:cs="Times New Roman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3F7A7E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фотографии</w:t>
      </w:r>
      <w:r w:rsidRPr="003F7A7E">
        <w:rPr>
          <w:rFonts w:ascii="Times New Roman" w:eastAsia="Times New Roman" w:hAnsi="Times New Roman" w:cs="Times New Roman"/>
          <w:kern w:val="0"/>
          <w:sz w:val="22"/>
          <w:szCs w:val="22"/>
          <w:lang w:val="en-US" w:eastAsia="ru-RU"/>
          <w14:ligatures w14:val="none"/>
        </w:rPr>
        <w:t xml:space="preserve"> / </w:t>
      </w:r>
      <w:r w:rsidRPr="003F7A7E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заниматься</w:t>
      </w:r>
      <w:r w:rsidRPr="003F7A7E">
        <w:rPr>
          <w:rFonts w:ascii="Times New Roman" w:eastAsia="Times New Roman" w:hAnsi="Times New Roman" w:cs="Times New Roman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3F7A7E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фотографией</w:t>
      </w:r>
    </w:p>
    <w:p w:rsidR="003F7A7E" w:rsidRPr="0077182D" w:rsidRDefault="003F7A7E" w:rsidP="003F7A7E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686800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  <w:t>faire du jardinage</w:t>
      </w:r>
      <w:r w:rsidRPr="00686800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 xml:space="preserve"> – заниматься садоводством</w:t>
      </w:r>
    </w:p>
    <w:p w:rsidR="00C22F9B" w:rsidRPr="00C22F9B" w:rsidRDefault="00C22F9B" w:rsidP="00C22F9B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C22F9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  <w:t>le vélo tout-terrain (VTT)</w:t>
      </w:r>
      <w:r w:rsidRPr="00C22F9B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 xml:space="preserve"> – горный велосипед (маунтинбайк)</w:t>
      </w:r>
    </w:p>
    <w:p w:rsidR="00C22F9B" w:rsidRPr="00C22F9B" w:rsidRDefault="00C22F9B" w:rsidP="00C22F9B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C22F9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  <w:t>le patinage</w:t>
      </w:r>
      <w:r w:rsidRPr="00C22F9B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 xml:space="preserve"> – катание на коньках</w:t>
      </w:r>
    </w:p>
    <w:p w:rsidR="00C22F9B" w:rsidRPr="00C22F9B" w:rsidRDefault="00C22F9B" w:rsidP="00C22F9B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C22F9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  <w:t>la natation</w:t>
      </w:r>
      <w:r w:rsidRPr="00C22F9B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 xml:space="preserve"> – плавание</w:t>
      </w:r>
    </w:p>
    <w:p w:rsidR="00C22F9B" w:rsidRPr="00C22F9B" w:rsidRDefault="00C22F9B" w:rsidP="00C22F9B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C22F9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  <w:t>l’équitation [f.]</w:t>
      </w:r>
      <w:r w:rsidRPr="00C22F9B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 xml:space="preserve"> – верховая езда</w:t>
      </w:r>
    </w:p>
    <w:p w:rsidR="00C22F9B" w:rsidRPr="00C22F9B" w:rsidRDefault="00C22F9B" w:rsidP="00C22F9B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C22F9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  <w:t>le basket</w:t>
      </w:r>
      <w:r w:rsidRPr="00C22F9B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 xml:space="preserve"> – баскетбол</w:t>
      </w:r>
    </w:p>
    <w:p w:rsidR="00C22F9B" w:rsidRPr="00686800" w:rsidRDefault="00C22F9B" w:rsidP="00C22F9B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C22F9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  <w:t>le ski</w:t>
      </w:r>
      <w:r w:rsidRPr="00C22F9B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 xml:space="preserve"> – лыжный спорт</w:t>
      </w:r>
    </w:p>
    <w:p w:rsidR="00C22F9B" w:rsidRPr="00686800" w:rsidRDefault="00C22F9B" w:rsidP="00C22F9B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C22F9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  <w:t>le foot(ball)</w:t>
      </w:r>
      <w:r w:rsidRPr="00C22F9B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 xml:space="preserve"> – футбол</w:t>
      </w:r>
    </w:p>
    <w:p w:rsidR="00C22F9B" w:rsidRPr="00686800" w:rsidRDefault="00C22F9B" w:rsidP="00C22F9B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C22F9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  <w:t>le rugby</w:t>
      </w:r>
      <w:r w:rsidRPr="00C22F9B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 xml:space="preserve"> – регби</w:t>
      </w:r>
    </w:p>
    <w:p w:rsidR="00C22F9B" w:rsidRPr="00686800" w:rsidRDefault="00C22F9B" w:rsidP="00C22F9B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C22F9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  <w:t>le volley(ball)</w:t>
      </w:r>
      <w:r w:rsidRPr="00C22F9B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 xml:space="preserve"> – волейбол</w:t>
      </w:r>
    </w:p>
    <w:p w:rsidR="00C22F9B" w:rsidRPr="00686800" w:rsidRDefault="00C22F9B" w:rsidP="00C22F9B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C22F9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  <w:t>l’escrime [f.]</w:t>
      </w:r>
      <w:r w:rsidRPr="00C22F9B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 xml:space="preserve"> – фехтование</w:t>
      </w:r>
    </w:p>
    <w:p w:rsidR="00C22F9B" w:rsidRPr="00686800" w:rsidRDefault="00C22F9B" w:rsidP="00C22F9B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C22F9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  <w:t>l’athlétisme [m.]</w:t>
      </w:r>
      <w:r w:rsidRPr="00C22F9B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 xml:space="preserve"> – лёгкая атлетика</w:t>
      </w:r>
    </w:p>
    <w:p w:rsidR="00C22F9B" w:rsidRPr="00686800" w:rsidRDefault="00C22F9B" w:rsidP="00C22F9B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C22F9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  <w:t>la danse</w:t>
      </w:r>
      <w:r w:rsidRPr="00C22F9B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 xml:space="preserve"> – танцы</w:t>
      </w:r>
    </w:p>
    <w:p w:rsidR="00C22F9B" w:rsidRPr="00C22F9B" w:rsidRDefault="00C22F9B" w:rsidP="00C22F9B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C22F9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  <w:t>le jogging</w:t>
      </w:r>
      <w:r w:rsidRPr="00C22F9B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 xml:space="preserve"> – бег (трусцой)</w:t>
      </w:r>
    </w:p>
    <w:p w:rsidR="00C22F9B" w:rsidRPr="00C22F9B" w:rsidRDefault="00C22F9B" w:rsidP="00C22F9B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686800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  <w:t>les arts martiaux</w:t>
      </w:r>
      <w:r w:rsidRPr="00686800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 xml:space="preserve"> – боевые искусства</w:t>
      </w:r>
    </w:p>
    <w:p w:rsidR="00F41FBB" w:rsidRPr="003B4583" w:rsidRDefault="00F41FBB" w:rsidP="00F41FBB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:rsidR="00ED73BB" w:rsidRPr="003B4583" w:rsidRDefault="00ED73BB" w:rsidP="00F41FBB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:rsidR="00ED73BB" w:rsidRPr="003B4583" w:rsidRDefault="00ED73BB" w:rsidP="00F41FBB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:rsidR="00ED73BB" w:rsidRPr="003B4583" w:rsidRDefault="00ED73BB" w:rsidP="00F41FBB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:rsidR="00ED73BB" w:rsidRPr="003B4583" w:rsidRDefault="00ED73BB" w:rsidP="00F41FBB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:rsidR="00ED73BB" w:rsidRPr="003B4583" w:rsidRDefault="00ED73BB" w:rsidP="00F41FBB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:rsidR="00F41FBB" w:rsidRPr="003A24E9" w:rsidRDefault="00F41FBB" w:rsidP="00F41FBB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404F5D" w:rsidRPr="003B4583" w:rsidRDefault="00404F5D"/>
    <w:sectPr w:rsidR="00404F5D" w:rsidRPr="003B45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22292"/>
    <w:multiLevelType w:val="multilevel"/>
    <w:tmpl w:val="C212B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1E4030"/>
    <w:multiLevelType w:val="multilevel"/>
    <w:tmpl w:val="71DEA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F72845"/>
    <w:multiLevelType w:val="multilevel"/>
    <w:tmpl w:val="2730C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611D48"/>
    <w:multiLevelType w:val="multilevel"/>
    <w:tmpl w:val="2D080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DF27A3"/>
    <w:multiLevelType w:val="multilevel"/>
    <w:tmpl w:val="C2105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2BE5B2C"/>
    <w:multiLevelType w:val="multilevel"/>
    <w:tmpl w:val="F6F01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CE47EF"/>
    <w:multiLevelType w:val="multilevel"/>
    <w:tmpl w:val="C16CF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873D75"/>
    <w:multiLevelType w:val="multilevel"/>
    <w:tmpl w:val="DD70C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554573"/>
    <w:multiLevelType w:val="multilevel"/>
    <w:tmpl w:val="03B47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6862752">
    <w:abstractNumId w:val="2"/>
  </w:num>
  <w:num w:numId="2" w16cid:durableId="1680886841">
    <w:abstractNumId w:val="8"/>
  </w:num>
  <w:num w:numId="3" w16cid:durableId="859779326">
    <w:abstractNumId w:val="1"/>
  </w:num>
  <w:num w:numId="4" w16cid:durableId="1057433874">
    <w:abstractNumId w:val="3"/>
  </w:num>
  <w:num w:numId="5" w16cid:durableId="215629304">
    <w:abstractNumId w:val="4"/>
  </w:num>
  <w:num w:numId="6" w16cid:durableId="1238975571">
    <w:abstractNumId w:val="0"/>
  </w:num>
  <w:num w:numId="7" w16cid:durableId="1656912902">
    <w:abstractNumId w:val="6"/>
  </w:num>
  <w:num w:numId="8" w16cid:durableId="217516985">
    <w:abstractNumId w:val="7"/>
  </w:num>
  <w:num w:numId="9" w16cid:durableId="138838336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3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F5D"/>
    <w:rsid w:val="003A24E9"/>
    <w:rsid w:val="003B4583"/>
    <w:rsid w:val="003F7A7E"/>
    <w:rsid w:val="00404F5D"/>
    <w:rsid w:val="00504782"/>
    <w:rsid w:val="005763F6"/>
    <w:rsid w:val="00686800"/>
    <w:rsid w:val="0077182D"/>
    <w:rsid w:val="008C2399"/>
    <w:rsid w:val="00955574"/>
    <w:rsid w:val="00A810CA"/>
    <w:rsid w:val="00B92F31"/>
    <w:rsid w:val="00C22F9B"/>
    <w:rsid w:val="00ED73BB"/>
    <w:rsid w:val="00F41FBB"/>
    <w:rsid w:val="00FB4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DAF156D"/>
  <w15:chartTrackingRefBased/>
  <w15:docId w15:val="{7FE3FD53-BD58-2448-AEE7-D958C15A7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3A24E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4">
    <w:name w:val="Strong"/>
    <w:basedOn w:val="a0"/>
    <w:uiPriority w:val="22"/>
    <w:qFormat/>
    <w:rsid w:val="003A24E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743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1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5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2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1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05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93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2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078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639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0972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460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5697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74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5358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132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9939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3105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260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8024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8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9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570</Words>
  <Characters>3253</Characters>
  <Application>Microsoft Office Word</Application>
  <DocSecurity>0</DocSecurity>
  <Lines>27</Lines>
  <Paragraphs>7</Paragraphs>
  <ScaleCrop>false</ScaleCrop>
  <Company/>
  <LinksUpToDate>false</LinksUpToDate>
  <CharactersWithSpaces>3816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30</cp:revision>
  <dcterms:created xsi:type="dcterms:W3CDTF">2025-02-27T19:01:00Z</dcterms:created>
  <dcterms:modified xsi:type="dcterms:W3CDTF">2025-03-03T13:39:00Z</dcterms:modified>
</cp:coreProperties>
</file>