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CD8" w:rsidRPr="00453CD8" w:rsidRDefault="00453CD8" w:rsidP="00453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LES PRODUITS LAITIERS — 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Молочные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продукты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lait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молоко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beurre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масло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fromage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сыр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yaourt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йогурт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crème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fraîche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сметана</w:t>
      </w:r>
    </w:p>
    <w:p w:rsidR="00453CD8" w:rsidRPr="00453CD8" w:rsidRDefault="00453CD8" w:rsidP="00453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LES LÉGUMES — Овощи: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chou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капуста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concombre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огурец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4F53">
        <w:rPr>
          <w:rFonts w:ascii="Cambria" w:eastAsia="Times New Roman" w:hAnsi="Cambria" w:cs="Times New Roman"/>
          <w:kern w:val="0"/>
          <w:lang w:val="en-US" w:eastAsia="ru-RU"/>
          <w14:ligatures w14:val="none"/>
        </w:rPr>
        <w:t>l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épinards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шпинат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l’aubergine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[f.] — баклажан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</w:t>
      </w: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es haricots verts [m.]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стручковая</w:t>
      </w: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фасоль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courgette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кабачок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l’artichaut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[m.]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артишок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carotte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морковь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les petits pois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зелёный</w:t>
      </w: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горошек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poivron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болгарский</w:t>
      </w: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перец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pomme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terre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картофель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salade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салат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tomate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помидор</w:t>
      </w:r>
    </w:p>
    <w:p w:rsidR="00692BD6" w:rsidRPr="00692BD6" w:rsidRDefault="00692BD6" w:rsidP="00692B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92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LES BOISSONS [f.] — </w:t>
      </w:r>
      <w:r w:rsidRPr="00692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Напитки</w:t>
      </w:r>
      <w:r w:rsidRPr="00692B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:rsidR="00692BD6" w:rsidRPr="00692BD6" w:rsidRDefault="00692BD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l’eau</w:t>
      </w:r>
      <w:proofErr w:type="spellEnd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plate —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негазированная</w:t>
      </w: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вода</w:t>
      </w:r>
    </w:p>
    <w:p w:rsidR="00692BD6" w:rsidRPr="00692BD6" w:rsidRDefault="00692BD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l’eau</w:t>
      </w:r>
      <w:proofErr w:type="spellEnd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pétillante</w:t>
      </w:r>
      <w:proofErr w:type="spellEnd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газированная</w:t>
      </w: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вода</w:t>
      </w:r>
    </w:p>
    <w:p w:rsidR="00692BD6" w:rsidRPr="00692BD6" w:rsidRDefault="00692BD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café —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кофе</w:t>
      </w:r>
    </w:p>
    <w:p w:rsidR="00692BD6" w:rsidRPr="00692BD6" w:rsidRDefault="00692BD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thé</w:t>
      </w:r>
      <w:proofErr w:type="spellEnd"/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чай</w:t>
      </w:r>
    </w:p>
    <w:p w:rsidR="00692BD6" w:rsidRPr="00692BD6" w:rsidRDefault="00692BD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soda —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содовая</w:t>
      </w: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газированный</w:t>
      </w: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напиток</w:t>
      </w:r>
    </w:p>
    <w:p w:rsidR="00692BD6" w:rsidRPr="00692BD6" w:rsidRDefault="00692BD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jus de fruits —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фруктовый</w:t>
      </w:r>
      <w:r w:rsidRPr="00692BD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92BD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сок</w:t>
      </w:r>
    </w:p>
    <w:p w:rsidR="00453CD8" w:rsidRPr="00453CD8" w:rsidRDefault="00453CD8" w:rsidP="00453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LES ASSAISONNEMENTS ET LES CONDIMENTS — 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Приправы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специи</w:t>
      </w: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соль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poivre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перец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l’huile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[f.] — масло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vinaigre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уксус</w:t>
      </w:r>
    </w:p>
    <w:p w:rsidR="00AA7CC2" w:rsidRPr="00554F53" w:rsidRDefault="00AA7CC2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moutarde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горчица</w:t>
      </w:r>
    </w:p>
    <w:p w:rsidR="00AA7CC2" w:rsidRPr="00554F53" w:rsidRDefault="00AA7CC2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l’ail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чеснок</w:t>
      </w:r>
    </w:p>
    <w:p w:rsidR="00AA7CC2" w:rsidRPr="00554F53" w:rsidRDefault="00AA7CC2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l’oignon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лук</w:t>
      </w:r>
    </w:p>
    <w:p w:rsidR="00AA7CC2" w:rsidRPr="00453CD8" w:rsidRDefault="00AA7CC2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53CD8" w:rsidRPr="00453CD8" w:rsidRDefault="00453CD8" w:rsidP="00453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LES PRODUITS SUCRÉS — Сладости: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sucre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сахар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miel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мёд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confiture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варенье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chocolat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шоколад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gâteau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торт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les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biscuits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печенье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les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biscottes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[f.] — сухари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la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moutarde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горчица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l’ail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чеснок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l’oignon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лук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les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viennoiseries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[f.] — выпечка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glace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мороженое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bonbon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конфета</w:t>
      </w:r>
    </w:p>
    <w:p w:rsidR="00453CD8" w:rsidRPr="00453CD8" w:rsidRDefault="00453CD8" w:rsidP="00453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LES FRUITS — Фрукты: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l’abricot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абрикос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l’ananas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ананас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banane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банан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cerise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вишня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citron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лимон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fraise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клубника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mandarine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мандарин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melon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дыня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framboise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малина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l’orange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[f.] — апельсин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pamplemousse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грейпфрут</w:t>
      </w:r>
    </w:p>
    <w:p w:rsidR="00453CD8" w:rsidRPr="00554F53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pêche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персик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raisin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виноград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poire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груша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pomme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яблоко</w:t>
      </w:r>
    </w:p>
    <w:p w:rsidR="00197E66" w:rsidRPr="00453CD8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prune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слива</w:t>
      </w:r>
    </w:p>
    <w:p w:rsidR="00453CD8" w:rsidRPr="00453CD8" w:rsidRDefault="00453CD8" w:rsidP="00453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3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D’AUTRES PRODUITS — Другие продукты:</w:t>
      </w:r>
    </w:p>
    <w:p w:rsidR="00453CD8" w:rsidRPr="00453CD8" w:rsidRDefault="00453CD8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viande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мясо:</w:t>
      </w:r>
    </w:p>
    <w:p w:rsidR="00453CD8" w:rsidRPr="00453CD8" w:rsidRDefault="00453CD8" w:rsidP="00554F53">
      <w:pPr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bœuf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говядина</w:t>
      </w:r>
    </w:p>
    <w:p w:rsidR="00453CD8" w:rsidRPr="00453CD8" w:rsidRDefault="00453CD8" w:rsidP="00554F53">
      <w:pPr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poulet</w:t>
      </w:r>
      <w:proofErr w:type="spellEnd"/>
      <w:r w:rsidRPr="00453C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курица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poisson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рыба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les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crustacés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 — ракообразные</w:t>
      </w:r>
    </w:p>
    <w:p w:rsidR="00197E66" w:rsidRPr="00554F53" w:rsidRDefault="00554F53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Symbol" w:cs="Times New Roman"/>
          <w:kern w:val="0"/>
          <w:lang w:val="en-US" w:eastAsia="ru-RU"/>
          <w14:ligatures w14:val="none"/>
        </w:rPr>
        <w:t>l</w:t>
      </w:r>
      <w:r w:rsidR="00197E66"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es fruits de </w:t>
      </w:r>
      <w:proofErr w:type="spellStart"/>
      <w:r w:rsidR="00197E66"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mer</w:t>
      </w:r>
      <w:proofErr w:type="spellEnd"/>
      <w:r w:rsidR="00197E66"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[m.] — </w:t>
      </w:r>
      <w:r w:rsidR="00197E66"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морепродукты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l’œuf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[m.]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яйцо</w:t>
      </w:r>
    </w:p>
    <w:p w:rsidR="00197E66" w:rsidRPr="00554F53" w:rsidRDefault="00554F53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Symbol" w:cs="Times New Roman"/>
          <w:kern w:val="0"/>
          <w:lang w:val="en-US" w:eastAsia="ru-RU"/>
          <w14:ligatures w14:val="none"/>
        </w:rPr>
        <w:t>l</w:t>
      </w:r>
      <w:r w:rsidR="00197E66"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e pain — </w:t>
      </w:r>
      <w:r w:rsidR="00197E66"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хлеб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les pâtes [f.]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паста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riz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farine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мука</w:t>
      </w:r>
    </w:p>
    <w:p w:rsidR="00197E66" w:rsidRPr="00554F53" w:rsidRDefault="00197E66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les </w:t>
      </w:r>
      <w:proofErr w:type="spellStart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céréales</w:t>
      </w:r>
      <w:proofErr w:type="spellEnd"/>
      <w:r w:rsidRPr="00554F5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554F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злаки</w:t>
      </w:r>
    </w:p>
    <w:p w:rsidR="00C00A7E" w:rsidRPr="00C00A7E" w:rsidRDefault="00C00A7E" w:rsidP="00C00A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LES EMBALLAGES — </w:t>
      </w:r>
      <w:r w:rsidRPr="00C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Упаковки</w:t>
      </w:r>
    </w:p>
    <w:p w:rsidR="00C00A7E" w:rsidRPr="00C00A7E" w:rsidRDefault="00C00A7E" w:rsidP="00C00A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LES QUANTITÉS — </w:t>
      </w:r>
      <w:r w:rsidRPr="00C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Количества</w:t>
      </w:r>
      <w:r w:rsidRPr="00C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500 grammes, un demi-kilo,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livre — 500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граммов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полкило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фунт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kilo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1 килограмм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litre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1 литр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cuillère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à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soupe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à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café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sucre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столовая ложка / чайная ложка сахара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douzaine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d’œufs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дюжина яиц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goutte de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vinaigre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капля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уксуса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pincée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sel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щепотка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соли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part de gâteau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кусок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торта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morceau de fromage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кусок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сыра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lastRenderedPageBreak/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tablette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chocolat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плитка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шоколада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tranche de pain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ломтик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хлеба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sachet de bonbons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пакет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конфет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barquette de fraises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контейнер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клубники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canette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soda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содовой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bouteille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lait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бутылка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молока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boîte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sardines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сардин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pot de confiture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варенья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bouteille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d'eau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бутылка воды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</w:t>
      </w:r>
      <w:proofErr w:type="spellStart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paquet</w:t>
      </w:r>
      <w:proofErr w:type="spellEnd"/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chips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пачка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чипсов</w:t>
      </w:r>
    </w:p>
    <w:p w:rsidR="00C00A7E" w:rsidRPr="00C00A7E" w:rsidRDefault="00C00A7E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tube de mayonnaise —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тюбик</w:t>
      </w:r>
      <w:r w:rsidRPr="00C00A7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A7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майонеза</w:t>
      </w:r>
    </w:p>
    <w:p w:rsidR="00A70021" w:rsidRPr="00A70021" w:rsidRDefault="00A70021" w:rsidP="00A700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LES COMMERCES ET LES COMMERÇANTS — </w:t>
      </w: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Магазины</w:t>
      </w: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</w:t>
      </w: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торговцы</w:t>
      </w:r>
      <w:r w:rsidRPr="00A70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marché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marchand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fruits et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légumes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рынок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фруктов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овощей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l’épicerie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l’épicier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продуктовый магазин / продуктовый торговец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bureau de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tabac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buraliste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табачный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магазин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табачник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fromagerie / le fromager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сырный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магазин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сыровар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kiosque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à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journaux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marchand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journaux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газетный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киоск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газет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librairie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libraire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книжный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магазин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книгоиздатель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boucherie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boucher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мясной магазин / мясник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glacier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продавец мороженого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magasin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de fleurs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fleuriste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магазин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цветов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флорист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pâtisserie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pâtissier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кондитерская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кондитер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pharmacie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pharmacien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аптека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фармацевт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poissonnerie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poissonnier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рыбный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магазин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рыбак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la boulangerie / le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boulanger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пекарня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пекарь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papeterie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магазин канцелярских товаров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supermarché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супермаркет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supérette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мини-маркет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(hard-)discount —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магазин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низких</w:t>
      </w:r>
      <w:r w:rsidRPr="00A7002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</w:t>
      </w:r>
    </w:p>
    <w:p w:rsidR="00A70021" w:rsidRPr="00A70021" w:rsidRDefault="00A70021" w:rsidP="00554F53">
      <w:pPr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vendeur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et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</w:t>
      </w:r>
      <w:proofErr w:type="spellEnd"/>
      <w:r w:rsidRPr="00A700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продавец и покупатель</w:t>
      </w:r>
    </w:p>
    <w:p w:rsidR="00453CD8" w:rsidRPr="00554F53" w:rsidRDefault="00453CD8"/>
    <w:sectPr w:rsidR="00453CD8" w:rsidRPr="00554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0740"/>
    <w:multiLevelType w:val="multilevel"/>
    <w:tmpl w:val="8F7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9E8"/>
    <w:multiLevelType w:val="multilevel"/>
    <w:tmpl w:val="2CA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72F1"/>
    <w:multiLevelType w:val="multilevel"/>
    <w:tmpl w:val="A8C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0CA1"/>
    <w:multiLevelType w:val="multilevel"/>
    <w:tmpl w:val="A8C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1680"/>
    <w:multiLevelType w:val="multilevel"/>
    <w:tmpl w:val="A8C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101F4"/>
    <w:multiLevelType w:val="multilevel"/>
    <w:tmpl w:val="3F5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B7E0A"/>
    <w:multiLevelType w:val="multilevel"/>
    <w:tmpl w:val="211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057DE"/>
    <w:multiLevelType w:val="multilevel"/>
    <w:tmpl w:val="450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77D4"/>
    <w:multiLevelType w:val="multilevel"/>
    <w:tmpl w:val="8B4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434F3"/>
    <w:multiLevelType w:val="multilevel"/>
    <w:tmpl w:val="A8C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A0AC3"/>
    <w:multiLevelType w:val="multilevel"/>
    <w:tmpl w:val="A8C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E30E5"/>
    <w:multiLevelType w:val="multilevel"/>
    <w:tmpl w:val="057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10EF0"/>
    <w:multiLevelType w:val="multilevel"/>
    <w:tmpl w:val="878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37325">
    <w:abstractNumId w:val="7"/>
  </w:num>
  <w:num w:numId="2" w16cid:durableId="1744522405">
    <w:abstractNumId w:val="1"/>
  </w:num>
  <w:num w:numId="3" w16cid:durableId="858934563">
    <w:abstractNumId w:val="5"/>
  </w:num>
  <w:num w:numId="4" w16cid:durableId="112676012">
    <w:abstractNumId w:val="12"/>
  </w:num>
  <w:num w:numId="5" w16cid:durableId="344675303">
    <w:abstractNumId w:val="4"/>
  </w:num>
  <w:num w:numId="6" w16cid:durableId="2088073933">
    <w:abstractNumId w:val="0"/>
  </w:num>
  <w:num w:numId="7" w16cid:durableId="1750620302">
    <w:abstractNumId w:val="11"/>
  </w:num>
  <w:num w:numId="8" w16cid:durableId="478111025">
    <w:abstractNumId w:val="6"/>
  </w:num>
  <w:num w:numId="9" w16cid:durableId="1210923844">
    <w:abstractNumId w:val="8"/>
  </w:num>
  <w:num w:numId="10" w16cid:durableId="834732859">
    <w:abstractNumId w:val="2"/>
  </w:num>
  <w:num w:numId="11" w16cid:durableId="676351279">
    <w:abstractNumId w:val="9"/>
  </w:num>
  <w:num w:numId="12" w16cid:durableId="986781652">
    <w:abstractNumId w:val="10"/>
  </w:num>
  <w:num w:numId="13" w16cid:durableId="1069503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D8"/>
    <w:rsid w:val="00197E66"/>
    <w:rsid w:val="00453CD8"/>
    <w:rsid w:val="00554F53"/>
    <w:rsid w:val="00692BD6"/>
    <w:rsid w:val="00A70021"/>
    <w:rsid w:val="00AA7CC2"/>
    <w:rsid w:val="00C0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879B7A"/>
  <w15:chartTrackingRefBased/>
  <w15:docId w15:val="{5F75E4D6-240E-3448-A72F-5F05F067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53C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53CD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453CD8"/>
    <w:rPr>
      <w:b/>
      <w:bCs/>
    </w:rPr>
  </w:style>
  <w:style w:type="paragraph" w:styleId="a4">
    <w:name w:val="List Paragraph"/>
    <w:basedOn w:val="a"/>
    <w:uiPriority w:val="34"/>
    <w:qFormat/>
    <w:rsid w:val="00453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2025-03-23T15:23:00Z</dcterms:created>
  <dcterms:modified xsi:type="dcterms:W3CDTF">2025-03-23T15:37:00Z</dcterms:modified>
</cp:coreProperties>
</file>