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8A81F" w14:textId="77777777" w:rsidR="00B22CA7" w:rsidRDefault="00000000">
      <w:pPr>
        <w:pStyle w:val="1"/>
        <w:spacing w:before="70" w:line="278" w:lineRule="auto"/>
        <w:ind w:left="1178" w:right="750"/>
        <w:jc w:val="center"/>
      </w:pPr>
      <w:r>
        <w:t>Дисциплина</w:t>
      </w:r>
      <w:r>
        <w:rPr>
          <w:spacing w:val="-17"/>
        </w:rPr>
        <w:t xml:space="preserve"> </w:t>
      </w:r>
      <w:r>
        <w:t>«Программирование</w:t>
      </w:r>
      <w:r>
        <w:rPr>
          <w:spacing w:val="-14"/>
        </w:rPr>
        <w:t xml:space="preserve"> </w:t>
      </w:r>
      <w:r>
        <w:t>корпоративных</w:t>
      </w:r>
      <w:r>
        <w:rPr>
          <w:spacing w:val="-18"/>
        </w:rPr>
        <w:t xml:space="preserve"> </w:t>
      </w:r>
      <w:r>
        <w:t>систем» Рабочая тетрадь 2</w:t>
      </w:r>
    </w:p>
    <w:p w14:paraId="21368827" w14:textId="77777777" w:rsidR="00B22CA7" w:rsidRDefault="00000000">
      <w:pPr>
        <w:spacing w:line="319" w:lineRule="exact"/>
        <w:ind w:left="1178" w:right="759"/>
        <w:jc w:val="center"/>
        <w:rPr>
          <w:b/>
          <w:sz w:val="28"/>
        </w:rPr>
      </w:pPr>
      <w:r>
        <w:rPr>
          <w:b/>
          <w:spacing w:val="-2"/>
          <w:sz w:val="28"/>
        </w:rPr>
        <w:t>Циклы</w:t>
      </w:r>
    </w:p>
    <w:p w14:paraId="4412004F" w14:textId="77777777" w:rsidR="00B22CA7" w:rsidRDefault="00B22CA7">
      <w:pPr>
        <w:pStyle w:val="a3"/>
        <w:spacing w:before="0"/>
        <w:rPr>
          <w:b/>
          <w:sz w:val="20"/>
        </w:rPr>
      </w:pPr>
    </w:p>
    <w:p w14:paraId="01A29CC3" w14:textId="77777777" w:rsidR="00B22CA7" w:rsidRDefault="00B22CA7">
      <w:pPr>
        <w:pStyle w:val="a3"/>
        <w:spacing w:before="50" w:after="1"/>
        <w:rPr>
          <w:b/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38"/>
      </w:tblGrid>
      <w:tr w:rsidR="00B22CA7" w14:paraId="6B3FD817" w14:textId="77777777">
        <w:trPr>
          <w:trHeight w:val="369"/>
        </w:trPr>
        <w:tc>
          <w:tcPr>
            <w:tcW w:w="10238" w:type="dxa"/>
            <w:shd w:val="clear" w:color="auto" w:fill="E0EDD9"/>
          </w:tcPr>
          <w:p w14:paraId="566491F2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Теоретический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B22CA7" w14:paraId="0C2A649E" w14:textId="77777777">
        <w:trPr>
          <w:trHeight w:val="12545"/>
        </w:trPr>
        <w:tc>
          <w:tcPr>
            <w:tcW w:w="10238" w:type="dxa"/>
          </w:tcPr>
          <w:p w14:paraId="0B51D43C" w14:textId="77777777" w:rsidR="00B22CA7" w:rsidRDefault="00000000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Циклы:</w:t>
            </w:r>
          </w:p>
          <w:p w14:paraId="5D47A83C" w14:textId="77777777" w:rsidR="00B22CA7" w:rsidRDefault="00B22CA7">
            <w:pPr>
              <w:pStyle w:val="TableParagraph"/>
              <w:spacing w:before="114"/>
              <w:ind w:left="0"/>
              <w:rPr>
                <w:b/>
                <w:sz w:val="28"/>
              </w:rPr>
            </w:pPr>
          </w:p>
          <w:p w14:paraId="210DE69B" w14:textId="77777777" w:rsidR="00B22CA7" w:rsidRDefault="00000000">
            <w:pPr>
              <w:pStyle w:val="TableParagraph"/>
              <w:spacing w:line="362" w:lineRule="auto"/>
              <w:ind w:left="734" w:right="432" w:firstLine="566"/>
              <w:jc w:val="both"/>
              <w:rPr>
                <w:sz w:val="28"/>
              </w:rPr>
            </w:pPr>
            <w:r>
              <w:rPr>
                <w:sz w:val="28"/>
              </w:rPr>
              <w:t>Циклы являются управляющими конструкциями, позволяя в зависимости от определенных условий выполнять некоторое действие множество раз. В C# имеются следующие виды циклов:</w:t>
            </w:r>
          </w:p>
          <w:p w14:paraId="2D5495DC" w14:textId="77777777" w:rsidR="00B22C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278"/>
              <w:ind w:left="724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for</w:t>
            </w:r>
          </w:p>
          <w:p w14:paraId="2105F2B0" w14:textId="77777777" w:rsidR="00B22C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58"/>
              <w:ind w:left="7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foreach</w:t>
            </w:r>
          </w:p>
          <w:p w14:paraId="7C3C14A3" w14:textId="77777777" w:rsidR="00B22C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61"/>
              <w:ind w:left="72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while</w:t>
            </w:r>
          </w:p>
          <w:p w14:paraId="27F0B517" w14:textId="77777777" w:rsidR="00B22CA7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24"/>
              </w:tabs>
              <w:spacing w:before="162" w:line="568" w:lineRule="auto"/>
              <w:ind w:right="8365" w:firstLine="36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do...while </w:t>
            </w:r>
            <w:r>
              <w:rPr>
                <w:b/>
                <w:sz w:val="28"/>
              </w:rPr>
              <w:t>Цикл for</w:t>
            </w:r>
          </w:p>
          <w:p w14:paraId="58600134" w14:textId="77777777" w:rsidR="00B22CA7" w:rsidRDefault="00000000">
            <w:pPr>
              <w:pStyle w:val="TableParagraph"/>
              <w:spacing w:line="318" w:lineRule="exact"/>
              <w:ind w:left="76"/>
              <w:rPr>
                <w:sz w:val="28"/>
              </w:rPr>
            </w:pPr>
            <w:r>
              <w:rPr>
                <w:spacing w:val="-2"/>
                <w:sz w:val="28"/>
              </w:rPr>
              <w:t>for([действия_до_выпол-ния_цикла];[условие];[действия_после_выпол-ния])</w:t>
            </w:r>
          </w:p>
          <w:p w14:paraId="761B1D86" w14:textId="77777777" w:rsidR="00B22CA7" w:rsidRDefault="00B22CA7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0948A4A1" w14:textId="77777777" w:rsidR="00B22CA7" w:rsidRDefault="00000000">
            <w:pPr>
              <w:pStyle w:val="TableParagraph"/>
              <w:spacing w:before="1"/>
              <w:ind w:left="724"/>
              <w:rPr>
                <w:sz w:val="28"/>
              </w:rPr>
            </w:pPr>
            <w:r>
              <w:rPr>
                <w:spacing w:val="-10"/>
                <w:sz w:val="28"/>
              </w:rPr>
              <w:t>{</w:t>
            </w:r>
          </w:p>
          <w:p w14:paraId="42E06D36" w14:textId="77777777" w:rsidR="00B22CA7" w:rsidRDefault="00B22CA7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36CA775A" w14:textId="77777777" w:rsidR="00B22CA7" w:rsidRDefault="00000000">
            <w:pPr>
              <w:pStyle w:val="TableParagraph"/>
              <w:ind w:left="1008"/>
              <w:rPr>
                <w:sz w:val="28"/>
              </w:rPr>
            </w:pPr>
            <w:r>
              <w:rPr>
                <w:sz w:val="28"/>
              </w:rPr>
              <w:t>//</w:t>
            </w:r>
            <w:r>
              <w:rPr>
                <w:spacing w:val="-2"/>
                <w:sz w:val="28"/>
              </w:rPr>
              <w:t xml:space="preserve"> действия</w:t>
            </w:r>
          </w:p>
          <w:p w14:paraId="10517D28" w14:textId="77777777" w:rsidR="00B22CA7" w:rsidRDefault="00B22CA7">
            <w:pPr>
              <w:pStyle w:val="TableParagraph"/>
              <w:spacing w:before="119"/>
              <w:ind w:left="0"/>
              <w:rPr>
                <w:b/>
                <w:sz w:val="28"/>
              </w:rPr>
            </w:pPr>
          </w:p>
          <w:p w14:paraId="213B299F" w14:textId="77777777" w:rsidR="00B22CA7" w:rsidRDefault="00000000">
            <w:pPr>
              <w:pStyle w:val="TableParagraph"/>
              <w:ind w:left="724"/>
              <w:rPr>
                <w:sz w:val="28"/>
              </w:rPr>
            </w:pPr>
            <w:r>
              <w:rPr>
                <w:spacing w:val="-10"/>
                <w:sz w:val="28"/>
              </w:rPr>
              <w:t>}</w:t>
            </w:r>
          </w:p>
          <w:p w14:paraId="75B8742D" w14:textId="77777777" w:rsidR="00B22CA7" w:rsidRDefault="00B22CA7">
            <w:pPr>
              <w:pStyle w:val="TableParagraph"/>
              <w:spacing w:before="125"/>
              <w:ind w:left="0"/>
              <w:rPr>
                <w:b/>
                <w:sz w:val="28"/>
              </w:rPr>
            </w:pPr>
          </w:p>
          <w:p w14:paraId="404DE420" w14:textId="77777777" w:rsidR="00B22CA7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Цикл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do..while</w:t>
            </w:r>
          </w:p>
          <w:p w14:paraId="07356A2F" w14:textId="77777777" w:rsidR="00B22CA7" w:rsidRDefault="00B22CA7">
            <w:pPr>
              <w:pStyle w:val="TableParagraph"/>
              <w:spacing w:before="114"/>
              <w:ind w:left="0"/>
              <w:rPr>
                <w:b/>
                <w:sz w:val="28"/>
              </w:rPr>
            </w:pPr>
          </w:p>
          <w:p w14:paraId="27373649" w14:textId="77777777" w:rsidR="00B22CA7" w:rsidRDefault="00000000">
            <w:pPr>
              <w:pStyle w:val="TableParagraph"/>
              <w:spacing w:line="360" w:lineRule="auto"/>
              <w:ind w:left="724" w:right="430" w:firstLine="720"/>
              <w:jc w:val="both"/>
              <w:rPr>
                <w:sz w:val="28"/>
              </w:rPr>
            </w:pPr>
            <w:r>
              <w:rPr>
                <w:sz w:val="28"/>
              </w:rPr>
              <w:t xml:space="preserve">В цикле </w:t>
            </w:r>
            <w:r>
              <w:rPr>
                <w:b/>
                <w:sz w:val="28"/>
              </w:rPr>
              <w:t xml:space="preserve">do </w:t>
            </w:r>
            <w:r>
              <w:rPr>
                <w:sz w:val="28"/>
              </w:rPr>
              <w:t xml:space="preserve">сначала выполняется код цикла, а потом происходит проверка условия в инструкции </w:t>
            </w:r>
            <w:r>
              <w:rPr>
                <w:b/>
                <w:sz w:val="28"/>
              </w:rPr>
              <w:t>while</w:t>
            </w:r>
            <w:r>
              <w:rPr>
                <w:sz w:val="28"/>
              </w:rPr>
              <w:t xml:space="preserve">. И пока это условие истинно, цикл </w:t>
            </w:r>
            <w:r>
              <w:rPr>
                <w:spacing w:val="-2"/>
                <w:sz w:val="28"/>
              </w:rPr>
              <w:t>повторяется.</w:t>
            </w:r>
          </w:p>
        </w:tc>
      </w:tr>
    </w:tbl>
    <w:p w14:paraId="5162A98F" w14:textId="77777777" w:rsidR="00B22CA7" w:rsidRDefault="00B22CA7">
      <w:pPr>
        <w:pStyle w:val="TableParagraph"/>
        <w:spacing w:line="360" w:lineRule="auto"/>
        <w:jc w:val="both"/>
        <w:rPr>
          <w:sz w:val="28"/>
        </w:rPr>
        <w:sectPr w:rsidR="00B22CA7">
          <w:footerReference w:type="default" r:id="rId7"/>
          <w:type w:val="continuous"/>
          <w:pgSz w:w="11910" w:h="16840"/>
          <w:pgMar w:top="740" w:right="566" w:bottom="1320" w:left="992" w:header="0" w:footer="1129" w:gutter="0"/>
          <w:pgNumType w:start="1"/>
          <w:cols w:space="720"/>
        </w:sectPr>
      </w:pPr>
    </w:p>
    <w:p w14:paraId="510FBA93" w14:textId="77777777" w:rsidR="00B22CA7" w:rsidRDefault="00000000">
      <w:pPr>
        <w:pStyle w:val="a3"/>
        <w:spacing w:before="63"/>
        <w:ind w:left="145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9312" behindDoc="1" locked="0" layoutInCell="1" allowOverlap="1" wp14:anchorId="1A9CE26E" wp14:editId="0FA7440C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9351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9351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9351010">
                              <a:moveTo>
                                <a:pt x="6500749" y="9344876"/>
                              </a:moveTo>
                              <a:lnTo>
                                <a:pt x="6096" y="9344876"/>
                              </a:lnTo>
                              <a:lnTo>
                                <a:pt x="0" y="9344876"/>
                              </a:lnTo>
                              <a:lnTo>
                                <a:pt x="0" y="9350959"/>
                              </a:lnTo>
                              <a:lnTo>
                                <a:pt x="6096" y="9350959"/>
                              </a:lnTo>
                              <a:lnTo>
                                <a:pt x="6500749" y="9350959"/>
                              </a:lnTo>
                              <a:lnTo>
                                <a:pt x="6500749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9344863"/>
                              </a:lnTo>
                              <a:lnTo>
                                <a:pt x="6096" y="9344863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9351010">
                              <a:moveTo>
                                <a:pt x="6506921" y="9344876"/>
                              </a:moveTo>
                              <a:lnTo>
                                <a:pt x="6500825" y="9344876"/>
                              </a:lnTo>
                              <a:lnTo>
                                <a:pt x="6500825" y="9350959"/>
                              </a:lnTo>
                              <a:lnTo>
                                <a:pt x="6506921" y="9350959"/>
                              </a:lnTo>
                              <a:lnTo>
                                <a:pt x="6506921" y="9344876"/>
                              </a:lnTo>
                              <a:close/>
                            </a:path>
                            <a:path w="6507480" h="9351010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9344863"/>
                              </a:lnTo>
                              <a:lnTo>
                                <a:pt x="6506921" y="9344863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39F85" id="Graphic 2" o:spid="_x0000_s1026" style="position:absolute;margin-left:49.95pt;margin-top:37.9pt;width:512.4pt;height:736.3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9351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" path="m6500749,9344876r-6494653,l,9344876r,6083l6096,9350959r6494653,l6500749,9344876xem6500749,l6096,,,,,6045,,9344863r6096,l6096,6096r6494653,l6500749,xem6506921,9344876r-6096,l6500825,9350959r6096,l6506921,9344876xem6506921,r-6096,l6500825,6045r,9338818l6506921,9344863r,-9338767l6506921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5"/>
        </w:rPr>
        <w:t>do</w:t>
      </w:r>
    </w:p>
    <w:p w14:paraId="63757B42" w14:textId="77777777" w:rsidR="00B22CA7" w:rsidRDefault="00B22CA7">
      <w:pPr>
        <w:pStyle w:val="a3"/>
      </w:pPr>
    </w:p>
    <w:p w14:paraId="2D06755C" w14:textId="77777777" w:rsidR="00B22CA7" w:rsidRDefault="00000000">
      <w:pPr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6BD110DA" w14:textId="77777777" w:rsidR="00B22CA7" w:rsidRDefault="00B22CA7">
      <w:pPr>
        <w:pStyle w:val="a3"/>
        <w:spacing w:before="120"/>
      </w:pPr>
    </w:p>
    <w:p w14:paraId="4E807182" w14:textId="77777777" w:rsidR="00B22CA7" w:rsidRDefault="00000000">
      <w:pPr>
        <w:pStyle w:val="a3"/>
        <w:spacing w:before="0"/>
        <w:ind w:left="2177"/>
      </w:pPr>
      <w:r>
        <w:t>//действия</w:t>
      </w:r>
      <w:r>
        <w:rPr>
          <w:spacing w:val="-15"/>
        </w:rPr>
        <w:t xml:space="preserve"> </w:t>
      </w:r>
      <w:r>
        <w:rPr>
          <w:spacing w:val="-2"/>
        </w:rPr>
        <w:t>цикла</w:t>
      </w:r>
    </w:p>
    <w:p w14:paraId="308F5AE0" w14:textId="77777777" w:rsidR="00B22CA7" w:rsidRDefault="00B22CA7">
      <w:pPr>
        <w:pStyle w:val="a3"/>
      </w:pPr>
    </w:p>
    <w:p w14:paraId="069E0444" w14:textId="77777777" w:rsidR="00B22CA7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771663B7" w14:textId="77777777" w:rsidR="00B22CA7" w:rsidRDefault="00B22CA7">
      <w:pPr>
        <w:pStyle w:val="a3"/>
      </w:pPr>
    </w:p>
    <w:p w14:paraId="30FC5A78" w14:textId="77777777" w:rsidR="00B22CA7" w:rsidRDefault="00000000">
      <w:pPr>
        <w:pStyle w:val="a3"/>
        <w:spacing w:before="0"/>
        <w:ind w:left="1457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(условие);</w:t>
      </w:r>
    </w:p>
    <w:p w14:paraId="5C277227" w14:textId="77777777" w:rsidR="00B22CA7" w:rsidRDefault="00B22CA7">
      <w:pPr>
        <w:pStyle w:val="a3"/>
        <w:spacing w:before="125"/>
      </w:pPr>
    </w:p>
    <w:p w14:paraId="705323B9" w14:textId="77777777" w:rsidR="00B22CA7" w:rsidRDefault="00000000">
      <w:pPr>
        <w:pStyle w:val="1"/>
      </w:pPr>
      <w:r>
        <w:t>Цикл</w:t>
      </w:r>
      <w:r>
        <w:rPr>
          <w:spacing w:val="-4"/>
        </w:rPr>
        <w:t xml:space="preserve"> </w:t>
      </w:r>
      <w:r>
        <w:rPr>
          <w:spacing w:val="-2"/>
        </w:rPr>
        <w:t>while</w:t>
      </w:r>
    </w:p>
    <w:p w14:paraId="408E5D14" w14:textId="77777777" w:rsidR="00B22CA7" w:rsidRDefault="00B22CA7">
      <w:pPr>
        <w:pStyle w:val="a3"/>
        <w:spacing w:before="114"/>
        <w:rPr>
          <w:b/>
        </w:rPr>
      </w:pPr>
    </w:p>
    <w:p w14:paraId="30959F42" w14:textId="77777777" w:rsidR="00B22CA7" w:rsidRDefault="00000000">
      <w:pPr>
        <w:pStyle w:val="a3"/>
        <w:spacing w:before="0" w:line="362" w:lineRule="auto"/>
        <w:ind w:left="736" w:firstLine="720"/>
      </w:pPr>
      <w:r>
        <w:t xml:space="preserve">Цикл </w:t>
      </w:r>
      <w:r>
        <w:rPr>
          <w:b/>
        </w:rPr>
        <w:t>while</w:t>
      </w:r>
      <w:r>
        <w:rPr>
          <w:b/>
          <w:spacing w:val="-4"/>
        </w:rPr>
        <w:t xml:space="preserve"> </w:t>
      </w:r>
      <w:r>
        <w:t>сразу проверяет истинность некоторого условия, и если условие истинно, то код цикла выполняется.</w:t>
      </w:r>
    </w:p>
    <w:p w14:paraId="770B7C64" w14:textId="77777777" w:rsidR="00B22CA7" w:rsidRDefault="00000000">
      <w:pPr>
        <w:pStyle w:val="a3"/>
        <w:spacing w:before="276"/>
        <w:ind w:left="1457"/>
      </w:pPr>
      <w:r>
        <w:t>while</w:t>
      </w:r>
      <w:r>
        <w:rPr>
          <w:spacing w:val="-5"/>
        </w:rPr>
        <w:t xml:space="preserve"> </w:t>
      </w:r>
      <w:r>
        <w:rPr>
          <w:spacing w:val="-2"/>
        </w:rPr>
        <w:t>(условие)</w:t>
      </w:r>
    </w:p>
    <w:p w14:paraId="0EB00B3B" w14:textId="77777777" w:rsidR="00B22CA7" w:rsidRDefault="00B22CA7">
      <w:pPr>
        <w:pStyle w:val="a3"/>
        <w:spacing w:before="120"/>
      </w:pPr>
    </w:p>
    <w:p w14:paraId="12AB9680" w14:textId="77777777" w:rsidR="00B22CA7" w:rsidRDefault="00000000">
      <w:pPr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5BB96B97" w14:textId="77777777" w:rsidR="00B22CA7" w:rsidRDefault="00B22CA7">
      <w:pPr>
        <w:pStyle w:val="a3"/>
      </w:pPr>
    </w:p>
    <w:p w14:paraId="73615772" w14:textId="77777777" w:rsidR="00B22CA7" w:rsidRDefault="00000000">
      <w:pPr>
        <w:pStyle w:val="a3"/>
        <w:spacing w:before="0"/>
        <w:ind w:left="2177"/>
      </w:pPr>
      <w:r>
        <w:t>//действия</w:t>
      </w:r>
      <w:r>
        <w:rPr>
          <w:spacing w:val="-15"/>
        </w:rPr>
        <w:t xml:space="preserve"> </w:t>
      </w:r>
      <w:r>
        <w:rPr>
          <w:spacing w:val="-2"/>
        </w:rPr>
        <w:t>цикла</w:t>
      </w:r>
    </w:p>
    <w:p w14:paraId="78649736" w14:textId="77777777" w:rsidR="00B22CA7" w:rsidRDefault="00B22CA7">
      <w:pPr>
        <w:pStyle w:val="a3"/>
      </w:pPr>
    </w:p>
    <w:p w14:paraId="4609FAE9" w14:textId="77777777" w:rsidR="00B22CA7" w:rsidRDefault="00000000">
      <w:pPr>
        <w:spacing w:before="1"/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07EBA613" w14:textId="77777777" w:rsidR="00B22CA7" w:rsidRDefault="00B22CA7">
      <w:pPr>
        <w:pStyle w:val="a3"/>
      </w:pPr>
    </w:p>
    <w:p w14:paraId="764EC9D1" w14:textId="77777777" w:rsidR="00B22CA7" w:rsidRDefault="00000000">
      <w:pPr>
        <w:pStyle w:val="1"/>
      </w:pPr>
      <w:r>
        <w:t>Цикл</w:t>
      </w:r>
      <w:r>
        <w:rPr>
          <w:spacing w:val="-4"/>
        </w:rPr>
        <w:t xml:space="preserve"> </w:t>
      </w:r>
      <w:r>
        <w:rPr>
          <w:spacing w:val="-2"/>
        </w:rPr>
        <w:t>foreach</w:t>
      </w:r>
    </w:p>
    <w:p w14:paraId="47A1497E" w14:textId="77777777" w:rsidR="00B22CA7" w:rsidRDefault="00B22CA7">
      <w:pPr>
        <w:pStyle w:val="a3"/>
        <w:spacing w:before="115"/>
        <w:rPr>
          <w:b/>
        </w:rPr>
      </w:pPr>
    </w:p>
    <w:p w14:paraId="118D3647" w14:textId="77777777" w:rsidR="00B22CA7" w:rsidRDefault="00000000">
      <w:pPr>
        <w:pStyle w:val="a3"/>
        <w:spacing w:before="0" w:line="362" w:lineRule="auto"/>
        <w:ind w:left="736" w:firstLine="720"/>
      </w:pPr>
      <w:r>
        <w:t>Цикл</w:t>
      </w:r>
      <w:r>
        <w:rPr>
          <w:spacing w:val="80"/>
        </w:rPr>
        <w:t xml:space="preserve"> </w:t>
      </w:r>
      <w:r>
        <w:rPr>
          <w:b/>
        </w:rPr>
        <w:t>foreach</w:t>
      </w:r>
      <w:r>
        <w:rPr>
          <w:b/>
          <w:spacing w:val="80"/>
        </w:rPr>
        <w:t xml:space="preserve"> </w:t>
      </w:r>
      <w:r>
        <w:t>предназначен</w:t>
      </w:r>
      <w:r>
        <w:rPr>
          <w:spacing w:val="8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перебора</w:t>
      </w:r>
      <w:r>
        <w:rPr>
          <w:spacing w:val="80"/>
        </w:rPr>
        <w:t xml:space="preserve"> </w:t>
      </w:r>
      <w:r>
        <w:t>набора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коллекции элементов. Его общее определение:</w:t>
      </w:r>
    </w:p>
    <w:p w14:paraId="7167EA8D" w14:textId="77777777" w:rsidR="00B22CA7" w:rsidRDefault="00000000">
      <w:pPr>
        <w:pStyle w:val="a3"/>
        <w:spacing w:before="276"/>
        <w:ind w:left="1457"/>
      </w:pPr>
      <w:r>
        <w:t>foreach(тип_данных</w:t>
      </w:r>
      <w:r>
        <w:rPr>
          <w:spacing w:val="-15"/>
        </w:rPr>
        <w:t xml:space="preserve"> </w:t>
      </w:r>
      <w:r>
        <w:t>переменная</w:t>
      </w:r>
      <w:r>
        <w:rPr>
          <w:spacing w:val="-9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spacing w:val="-2"/>
        </w:rPr>
        <w:t>коллекция)</w:t>
      </w:r>
    </w:p>
    <w:p w14:paraId="3A9E1C3C" w14:textId="77777777" w:rsidR="00B22CA7" w:rsidRDefault="00B22CA7">
      <w:pPr>
        <w:pStyle w:val="a3"/>
      </w:pPr>
    </w:p>
    <w:p w14:paraId="5EADEAC2" w14:textId="77777777" w:rsidR="00B22CA7" w:rsidRDefault="00000000">
      <w:pPr>
        <w:spacing w:before="1"/>
        <w:ind w:left="1457"/>
        <w:rPr>
          <w:sz w:val="28"/>
        </w:rPr>
      </w:pPr>
      <w:r>
        <w:rPr>
          <w:spacing w:val="-10"/>
          <w:sz w:val="28"/>
        </w:rPr>
        <w:t>{</w:t>
      </w:r>
    </w:p>
    <w:p w14:paraId="511400D2" w14:textId="77777777" w:rsidR="00B22CA7" w:rsidRDefault="00B22CA7">
      <w:pPr>
        <w:pStyle w:val="a3"/>
      </w:pPr>
    </w:p>
    <w:p w14:paraId="07706B28" w14:textId="77777777" w:rsidR="00B22CA7" w:rsidRDefault="00000000">
      <w:pPr>
        <w:pStyle w:val="a3"/>
        <w:spacing w:before="0"/>
        <w:ind w:left="2177"/>
      </w:pPr>
      <w:r>
        <w:t>//</w:t>
      </w:r>
      <w:r>
        <w:rPr>
          <w:spacing w:val="-8"/>
        </w:rPr>
        <w:t xml:space="preserve"> </w:t>
      </w:r>
      <w:r>
        <w:t>действия</w:t>
      </w:r>
      <w:r>
        <w:rPr>
          <w:spacing w:val="-5"/>
        </w:rPr>
        <w:t xml:space="preserve"> </w:t>
      </w:r>
      <w:r>
        <w:rPr>
          <w:spacing w:val="-2"/>
        </w:rPr>
        <w:t>цикла</w:t>
      </w:r>
    </w:p>
    <w:p w14:paraId="7ECBA276" w14:textId="77777777" w:rsidR="00B22CA7" w:rsidRDefault="00B22CA7">
      <w:pPr>
        <w:pStyle w:val="a3"/>
      </w:pPr>
    </w:p>
    <w:p w14:paraId="65248D43" w14:textId="77777777" w:rsidR="00B22CA7" w:rsidRDefault="00000000">
      <w:pPr>
        <w:ind w:left="1457"/>
        <w:rPr>
          <w:sz w:val="28"/>
        </w:rPr>
      </w:pPr>
      <w:r>
        <w:rPr>
          <w:spacing w:val="-10"/>
          <w:sz w:val="28"/>
        </w:rPr>
        <w:t>}</w:t>
      </w:r>
    </w:p>
    <w:p w14:paraId="464C420B" w14:textId="77777777" w:rsidR="00B22CA7" w:rsidRDefault="00B22CA7">
      <w:pPr>
        <w:rPr>
          <w:sz w:val="28"/>
        </w:rPr>
        <w:sectPr w:rsidR="00B22CA7">
          <w:pgSz w:w="11910" w:h="16840"/>
          <w:pgMar w:top="680" w:right="566" w:bottom="1320" w:left="992" w:header="0" w:footer="1129" w:gutter="0"/>
          <w:cols w:space="720"/>
        </w:sectPr>
      </w:pPr>
    </w:p>
    <w:p w14:paraId="768E7FC0" w14:textId="77777777" w:rsidR="00B22CA7" w:rsidRDefault="00000000">
      <w:pPr>
        <w:pStyle w:val="1"/>
        <w:spacing w:before="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09824" behindDoc="1" locked="0" layoutInCell="1" allowOverlap="1" wp14:anchorId="1EEA28AC" wp14:editId="18271DB0">
                <wp:simplePos x="0" y="0"/>
                <wp:positionH relativeFrom="page">
                  <wp:posOffset>634288</wp:posOffset>
                </wp:positionH>
                <wp:positionV relativeFrom="page">
                  <wp:posOffset>481583</wp:posOffset>
                </wp:positionV>
                <wp:extent cx="6507480" cy="89947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8994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8994775">
                              <a:moveTo>
                                <a:pt x="6500749" y="8988260"/>
                              </a:moveTo>
                              <a:lnTo>
                                <a:pt x="6096" y="8988260"/>
                              </a:lnTo>
                              <a:lnTo>
                                <a:pt x="0" y="8988260"/>
                              </a:lnTo>
                              <a:lnTo>
                                <a:pt x="0" y="8994343"/>
                              </a:lnTo>
                              <a:lnTo>
                                <a:pt x="6096" y="8994343"/>
                              </a:lnTo>
                              <a:lnTo>
                                <a:pt x="6500749" y="8994343"/>
                              </a:lnTo>
                              <a:lnTo>
                                <a:pt x="6500749" y="8988260"/>
                              </a:lnTo>
                              <a:close/>
                            </a:path>
                            <a:path w="6507480" h="899477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8988247"/>
                              </a:lnTo>
                              <a:lnTo>
                                <a:pt x="6096" y="8988247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8994775">
                              <a:moveTo>
                                <a:pt x="6506921" y="8988260"/>
                              </a:moveTo>
                              <a:lnTo>
                                <a:pt x="6500825" y="8988260"/>
                              </a:lnTo>
                              <a:lnTo>
                                <a:pt x="6500825" y="8994343"/>
                              </a:lnTo>
                              <a:lnTo>
                                <a:pt x="6506921" y="8994343"/>
                              </a:lnTo>
                              <a:lnTo>
                                <a:pt x="6506921" y="8988260"/>
                              </a:lnTo>
                              <a:close/>
                            </a:path>
                            <a:path w="6507480" h="899477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45"/>
                              </a:lnTo>
                              <a:lnTo>
                                <a:pt x="6500825" y="8988247"/>
                              </a:lnTo>
                              <a:lnTo>
                                <a:pt x="6506921" y="8988247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27363" id="Graphic 3" o:spid="_x0000_s1026" style="position:absolute;margin-left:49.95pt;margin-top:37.9pt;width:512.4pt;height:708.25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7480,899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" path="m6500749,8988260r-6494653,l,8988260r,6083l6096,8994343r6494653,l6500749,8988260xem6500749,l6096,,,,,6045,,8988247r6096,l6096,6096r6494653,l6500749,xem6506921,8988260r-6096,l6500825,8994343r6096,l6506921,8988260xem6506921,r-6096,l6500825,6045r,8982202l6506921,8988247r,-8982151l6506921,xe" fillcolor="black" stroked="f">
                <v:path arrowok="t"/>
                <w10:wrap anchorx="page" anchory="page"/>
              </v:shape>
            </w:pict>
          </mc:Fallback>
        </mc:AlternateContent>
      </w:r>
      <w:r>
        <w:t>Операторы</w:t>
      </w:r>
      <w:r>
        <w:rPr>
          <w:spacing w:val="-7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continue</w:t>
      </w:r>
    </w:p>
    <w:p w14:paraId="53C7EE32" w14:textId="77777777" w:rsidR="00B22CA7" w:rsidRDefault="00B22CA7">
      <w:pPr>
        <w:pStyle w:val="a3"/>
        <w:spacing w:before="115"/>
        <w:rPr>
          <w:b/>
        </w:rPr>
      </w:pPr>
    </w:p>
    <w:p w14:paraId="3809E156" w14:textId="77777777" w:rsidR="00B22CA7" w:rsidRDefault="00000000">
      <w:pPr>
        <w:pStyle w:val="a3"/>
        <w:spacing w:before="0" w:line="362" w:lineRule="auto"/>
        <w:ind w:left="736" w:right="545" w:firstLine="720"/>
        <w:jc w:val="both"/>
      </w:pPr>
      <w:r>
        <w:t xml:space="preserve">Иногда возникает ситуация, когда требуется выйти из цикла, не дожидаясь его завершения. В этом случае мы можем воспользоваться оператором </w:t>
      </w:r>
      <w:r>
        <w:rPr>
          <w:b/>
        </w:rPr>
        <w:t>break</w:t>
      </w:r>
      <w:r>
        <w:t>.</w:t>
      </w:r>
    </w:p>
    <w:p w14:paraId="6E166CAB" w14:textId="77777777" w:rsidR="00B22CA7" w:rsidRDefault="00000000">
      <w:pPr>
        <w:pStyle w:val="a3"/>
        <w:spacing w:before="275"/>
        <w:ind w:left="2177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 0;</w:t>
      </w:r>
      <w:r>
        <w:rPr>
          <w:spacing w:val="4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 9;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14:paraId="6D53C073" w14:textId="77777777" w:rsidR="00B22CA7" w:rsidRDefault="00B22CA7">
      <w:pPr>
        <w:pStyle w:val="a3"/>
        <w:spacing w:before="114"/>
      </w:pPr>
    </w:p>
    <w:p w14:paraId="410ADE02" w14:textId="77777777" w:rsidR="00B22CA7" w:rsidRPr="00D16E92" w:rsidRDefault="00000000">
      <w:pPr>
        <w:spacing w:before="1"/>
        <w:ind w:left="2177"/>
        <w:rPr>
          <w:sz w:val="28"/>
          <w:lang w:val="en-US"/>
        </w:rPr>
      </w:pPr>
      <w:r w:rsidRPr="00D16E92">
        <w:rPr>
          <w:spacing w:val="-10"/>
          <w:sz w:val="28"/>
          <w:lang w:val="en-US"/>
        </w:rPr>
        <w:t>{</w:t>
      </w:r>
    </w:p>
    <w:p w14:paraId="58F3D1A9" w14:textId="77777777" w:rsidR="00B22CA7" w:rsidRPr="00D16E92" w:rsidRDefault="00B22CA7">
      <w:pPr>
        <w:pStyle w:val="a3"/>
        <w:rPr>
          <w:lang w:val="en-US"/>
        </w:rPr>
      </w:pPr>
    </w:p>
    <w:p w14:paraId="1CBF1F8E" w14:textId="77777777" w:rsidR="00B22CA7" w:rsidRPr="00D16E92" w:rsidRDefault="00000000">
      <w:pPr>
        <w:pStyle w:val="a3"/>
        <w:spacing w:before="0" w:line="568" w:lineRule="auto"/>
        <w:ind w:left="2897" w:right="5726"/>
        <w:rPr>
          <w:lang w:val="en-US"/>
        </w:rPr>
      </w:pPr>
      <w:r w:rsidRPr="00D16E92">
        <w:rPr>
          <w:lang w:val="en-US"/>
        </w:rPr>
        <w:t>if</w:t>
      </w:r>
      <w:r w:rsidRPr="00D16E92">
        <w:rPr>
          <w:spacing w:val="-13"/>
          <w:lang w:val="en-US"/>
        </w:rPr>
        <w:t xml:space="preserve"> </w:t>
      </w:r>
      <w:r w:rsidRPr="00D16E92">
        <w:rPr>
          <w:lang w:val="en-US"/>
        </w:rPr>
        <w:t>(i</w:t>
      </w:r>
      <w:r w:rsidRPr="00D16E92">
        <w:rPr>
          <w:spacing w:val="-16"/>
          <w:lang w:val="en-US"/>
        </w:rPr>
        <w:t xml:space="preserve"> </w:t>
      </w:r>
      <w:r w:rsidRPr="00D16E92">
        <w:rPr>
          <w:lang w:val="en-US"/>
        </w:rPr>
        <w:t>==</w:t>
      </w:r>
      <w:r w:rsidRPr="00D16E92">
        <w:rPr>
          <w:spacing w:val="-11"/>
          <w:lang w:val="en-US"/>
        </w:rPr>
        <w:t xml:space="preserve"> </w:t>
      </w:r>
      <w:r w:rsidRPr="00D16E92">
        <w:rPr>
          <w:lang w:val="en-US"/>
        </w:rPr>
        <w:t xml:space="preserve">5) </w:t>
      </w:r>
      <w:r w:rsidRPr="00D16E92">
        <w:rPr>
          <w:spacing w:val="-2"/>
          <w:lang w:val="en-US"/>
        </w:rPr>
        <w:t>break;</w:t>
      </w:r>
    </w:p>
    <w:p w14:paraId="6B2A5849" w14:textId="77777777" w:rsidR="00B22CA7" w:rsidRPr="00D16E92" w:rsidRDefault="00000000">
      <w:pPr>
        <w:pStyle w:val="a3"/>
        <w:spacing w:before="1"/>
        <w:ind w:left="2897"/>
        <w:rPr>
          <w:lang w:val="en-US"/>
        </w:rPr>
      </w:pPr>
      <w:r w:rsidRPr="00D16E92">
        <w:rPr>
          <w:spacing w:val="-2"/>
          <w:lang w:val="en-US"/>
        </w:rPr>
        <w:t>Console.WriteLine(i);</w:t>
      </w:r>
    </w:p>
    <w:p w14:paraId="5289D038" w14:textId="77777777" w:rsidR="00B22CA7" w:rsidRPr="00D16E92" w:rsidRDefault="00B22CA7">
      <w:pPr>
        <w:pStyle w:val="a3"/>
        <w:rPr>
          <w:lang w:val="en-US"/>
        </w:rPr>
      </w:pPr>
    </w:p>
    <w:p w14:paraId="0C05DD2C" w14:textId="77777777" w:rsidR="00B22CA7" w:rsidRDefault="00000000">
      <w:pPr>
        <w:ind w:left="2177"/>
        <w:rPr>
          <w:sz w:val="28"/>
        </w:rPr>
      </w:pPr>
      <w:r>
        <w:rPr>
          <w:spacing w:val="-10"/>
          <w:sz w:val="28"/>
        </w:rPr>
        <w:t>}</w:t>
      </w:r>
    </w:p>
    <w:p w14:paraId="580298E1" w14:textId="77777777" w:rsidR="00B22CA7" w:rsidRDefault="00B22CA7">
      <w:pPr>
        <w:pStyle w:val="a3"/>
      </w:pPr>
    </w:p>
    <w:p w14:paraId="76AFDCE8" w14:textId="77777777" w:rsidR="00B22CA7" w:rsidRDefault="00000000">
      <w:pPr>
        <w:pStyle w:val="a3"/>
        <w:spacing w:before="1" w:line="360" w:lineRule="auto"/>
        <w:ind w:left="736" w:right="685" w:firstLine="720"/>
        <w:jc w:val="both"/>
      </w:pPr>
      <w:r>
        <w:t>Если</w:t>
      </w:r>
      <w:r>
        <w:rPr>
          <w:spacing w:val="-6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проверке</w:t>
      </w:r>
      <w:r>
        <w:rPr>
          <w:spacing w:val="-6"/>
        </w:rPr>
        <w:t xml:space="preserve"> </w:t>
      </w:r>
      <w:r>
        <w:t>цикл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завершался,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 xml:space="preserve">просто пропускал текущую итерацию. Для этого можно воспользоваться оператором </w:t>
      </w:r>
      <w:r>
        <w:rPr>
          <w:b/>
        </w:rPr>
        <w:t>continue</w:t>
      </w:r>
      <w:r>
        <w:t>:</w:t>
      </w:r>
    </w:p>
    <w:p w14:paraId="53BAA312" w14:textId="77777777" w:rsidR="00B22CA7" w:rsidRDefault="00000000">
      <w:pPr>
        <w:pStyle w:val="a3"/>
        <w:spacing w:before="279"/>
        <w:ind w:left="2177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= 0;</w:t>
      </w:r>
      <w:r>
        <w:rPr>
          <w:spacing w:val="4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 9;</w:t>
      </w:r>
      <w:r>
        <w:rPr>
          <w:spacing w:val="-1"/>
        </w:rPr>
        <w:t xml:space="preserve"> </w:t>
      </w:r>
      <w:r>
        <w:rPr>
          <w:spacing w:val="-4"/>
        </w:rPr>
        <w:t>i++)</w:t>
      </w:r>
    </w:p>
    <w:p w14:paraId="3A0ECDDE" w14:textId="77777777" w:rsidR="00B22CA7" w:rsidRDefault="00B22CA7">
      <w:pPr>
        <w:pStyle w:val="a3"/>
      </w:pPr>
    </w:p>
    <w:p w14:paraId="64FC9FCD" w14:textId="77777777" w:rsidR="00B22CA7" w:rsidRPr="00D16E92" w:rsidRDefault="00000000">
      <w:pPr>
        <w:ind w:left="2177"/>
        <w:rPr>
          <w:sz w:val="28"/>
          <w:lang w:val="en-US"/>
        </w:rPr>
      </w:pPr>
      <w:r w:rsidRPr="00D16E92">
        <w:rPr>
          <w:spacing w:val="-10"/>
          <w:sz w:val="28"/>
          <w:lang w:val="en-US"/>
        </w:rPr>
        <w:t>{</w:t>
      </w:r>
    </w:p>
    <w:p w14:paraId="4A8B79BA" w14:textId="77777777" w:rsidR="00B22CA7" w:rsidRPr="00D16E92" w:rsidRDefault="00B22CA7">
      <w:pPr>
        <w:pStyle w:val="a3"/>
        <w:spacing w:before="120"/>
        <w:rPr>
          <w:lang w:val="en-US"/>
        </w:rPr>
      </w:pPr>
    </w:p>
    <w:p w14:paraId="63C9B0E1" w14:textId="77777777" w:rsidR="00B22CA7" w:rsidRPr="00D16E92" w:rsidRDefault="00000000">
      <w:pPr>
        <w:pStyle w:val="a3"/>
        <w:spacing w:before="0" w:line="568" w:lineRule="auto"/>
        <w:ind w:left="2897" w:right="5726"/>
        <w:rPr>
          <w:lang w:val="en-US"/>
        </w:rPr>
      </w:pPr>
      <w:r w:rsidRPr="00D16E92">
        <w:rPr>
          <w:lang w:val="en-US"/>
        </w:rPr>
        <w:t>if</w:t>
      </w:r>
      <w:r w:rsidRPr="00D16E92">
        <w:rPr>
          <w:spacing w:val="-13"/>
          <w:lang w:val="en-US"/>
        </w:rPr>
        <w:t xml:space="preserve"> </w:t>
      </w:r>
      <w:r w:rsidRPr="00D16E92">
        <w:rPr>
          <w:lang w:val="en-US"/>
        </w:rPr>
        <w:t>(i</w:t>
      </w:r>
      <w:r w:rsidRPr="00D16E92">
        <w:rPr>
          <w:spacing w:val="-16"/>
          <w:lang w:val="en-US"/>
        </w:rPr>
        <w:t xml:space="preserve"> </w:t>
      </w:r>
      <w:r w:rsidRPr="00D16E92">
        <w:rPr>
          <w:lang w:val="en-US"/>
        </w:rPr>
        <w:t>==</w:t>
      </w:r>
      <w:r w:rsidRPr="00D16E92">
        <w:rPr>
          <w:spacing w:val="-11"/>
          <w:lang w:val="en-US"/>
        </w:rPr>
        <w:t xml:space="preserve"> </w:t>
      </w:r>
      <w:r w:rsidRPr="00D16E92">
        <w:rPr>
          <w:lang w:val="en-US"/>
        </w:rPr>
        <w:t xml:space="preserve">5) </w:t>
      </w:r>
      <w:r w:rsidRPr="00D16E92">
        <w:rPr>
          <w:spacing w:val="-2"/>
          <w:lang w:val="en-US"/>
        </w:rPr>
        <w:t>continue;</w:t>
      </w:r>
    </w:p>
    <w:p w14:paraId="4B939F8C" w14:textId="77777777" w:rsidR="00B22CA7" w:rsidRPr="00D16E92" w:rsidRDefault="00000000">
      <w:pPr>
        <w:pStyle w:val="a3"/>
        <w:spacing w:before="1"/>
        <w:ind w:left="2897"/>
        <w:rPr>
          <w:lang w:val="en-US"/>
        </w:rPr>
      </w:pPr>
      <w:r w:rsidRPr="00D16E92">
        <w:rPr>
          <w:spacing w:val="-2"/>
          <w:lang w:val="en-US"/>
        </w:rPr>
        <w:t>Console.WriteLine(i);</w:t>
      </w:r>
    </w:p>
    <w:p w14:paraId="795CA8B4" w14:textId="77777777" w:rsidR="00B22CA7" w:rsidRPr="00D16E92" w:rsidRDefault="00B22CA7">
      <w:pPr>
        <w:pStyle w:val="a3"/>
        <w:rPr>
          <w:lang w:val="en-US"/>
        </w:rPr>
      </w:pPr>
    </w:p>
    <w:p w14:paraId="72C10257" w14:textId="77777777" w:rsidR="00B22CA7" w:rsidRDefault="00000000">
      <w:pPr>
        <w:ind w:left="2177"/>
        <w:rPr>
          <w:sz w:val="28"/>
        </w:rPr>
      </w:pPr>
      <w:r>
        <w:rPr>
          <w:spacing w:val="-10"/>
          <w:sz w:val="28"/>
        </w:rPr>
        <w:t>}</w:t>
      </w:r>
    </w:p>
    <w:p w14:paraId="7183B4AB" w14:textId="77777777" w:rsidR="00B22CA7" w:rsidRDefault="00B22CA7">
      <w:pPr>
        <w:pStyle w:val="a3"/>
        <w:spacing w:before="120"/>
      </w:pPr>
    </w:p>
    <w:p w14:paraId="64B70811" w14:textId="77777777" w:rsidR="00B22CA7" w:rsidRDefault="00000000">
      <w:pPr>
        <w:pStyle w:val="a3"/>
        <w:spacing w:before="0"/>
        <w:ind w:left="736"/>
      </w:pPr>
      <w:r>
        <w:t>Одни</w:t>
      </w:r>
      <w:r>
        <w:rPr>
          <w:spacing w:val="-6"/>
        </w:rPr>
        <w:t xml:space="preserve"> </w:t>
      </w:r>
      <w:r>
        <w:t>циклы</w:t>
      </w:r>
      <w:r>
        <w:rPr>
          <w:spacing w:val="-4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вложенными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другие:</w:t>
      </w:r>
    </w:p>
    <w:p w14:paraId="5CBD6F6E" w14:textId="77777777" w:rsidR="00B22CA7" w:rsidRDefault="00B22CA7">
      <w:pPr>
        <w:pStyle w:val="a3"/>
        <w:sectPr w:rsidR="00B22CA7">
          <w:pgSz w:w="11910" w:h="16840"/>
          <w:pgMar w:top="680" w:right="566" w:bottom="1320" w:left="992" w:header="0" w:footer="1129" w:gutter="0"/>
          <w:cols w:space="720"/>
        </w:sectPr>
      </w:pPr>
    </w:p>
    <w:p w14:paraId="6A68C772" w14:textId="77777777" w:rsidR="00B22CA7" w:rsidRPr="00D16E92" w:rsidRDefault="00000000">
      <w:pPr>
        <w:pStyle w:val="a3"/>
        <w:spacing w:before="63"/>
        <w:ind w:left="2177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0336" behindDoc="1" locked="0" layoutInCell="1" allowOverlap="1" wp14:anchorId="2FAA9C31" wp14:editId="3F36C091">
                <wp:simplePos x="0" y="0"/>
                <wp:positionH relativeFrom="page">
                  <wp:posOffset>634288</wp:posOffset>
                </wp:positionH>
                <wp:positionV relativeFrom="paragraph">
                  <wp:posOffset>38099</wp:posOffset>
                </wp:positionV>
                <wp:extent cx="6507480" cy="795464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7480" cy="7954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7480" h="7954645">
                              <a:moveTo>
                                <a:pt x="6500749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948549"/>
                              </a:lnTo>
                              <a:lnTo>
                                <a:pt x="0" y="7954645"/>
                              </a:lnTo>
                              <a:lnTo>
                                <a:pt x="6096" y="7954645"/>
                              </a:lnTo>
                              <a:lnTo>
                                <a:pt x="6500749" y="7954645"/>
                              </a:lnTo>
                              <a:lnTo>
                                <a:pt x="6500749" y="7948549"/>
                              </a:lnTo>
                              <a:lnTo>
                                <a:pt x="6096" y="7948549"/>
                              </a:lnTo>
                              <a:lnTo>
                                <a:pt x="6096" y="6096"/>
                              </a:lnTo>
                              <a:lnTo>
                                <a:pt x="6500749" y="6096"/>
                              </a:lnTo>
                              <a:lnTo>
                                <a:pt x="6500749" y="0"/>
                              </a:lnTo>
                              <a:close/>
                            </a:path>
                            <a:path w="6507480" h="7954645">
                              <a:moveTo>
                                <a:pt x="6506921" y="0"/>
                              </a:moveTo>
                              <a:lnTo>
                                <a:pt x="6500825" y="0"/>
                              </a:lnTo>
                              <a:lnTo>
                                <a:pt x="6500825" y="6096"/>
                              </a:lnTo>
                              <a:lnTo>
                                <a:pt x="6500825" y="7948549"/>
                              </a:lnTo>
                              <a:lnTo>
                                <a:pt x="6500825" y="7954645"/>
                              </a:lnTo>
                              <a:lnTo>
                                <a:pt x="6506921" y="7954645"/>
                              </a:lnTo>
                              <a:lnTo>
                                <a:pt x="6506921" y="7948549"/>
                              </a:lnTo>
                              <a:lnTo>
                                <a:pt x="6506921" y="6096"/>
                              </a:lnTo>
                              <a:lnTo>
                                <a:pt x="65069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B1978" id="Graphic 4" o:spid="_x0000_s1026" style="position:absolute;margin-left:49.95pt;margin-top:3pt;width:512.4pt;height:626.35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7480,795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" path="m6500749,l6096,,,,,6096,,7948549r,6096l6096,7954645r6494653,l6500749,7948549r-6494653,l6096,6096r6494653,l6500749,xem6506921,r-6096,l6500825,6096r,7942453l6500825,7954645r6096,l6506921,7948549r,-7942453l6506921,xe" fillcolor="black" stroked="f">
                <v:path arrowok="t"/>
                <w10:wrap anchorx="page"/>
              </v:shape>
            </w:pict>
          </mc:Fallback>
        </mc:AlternateContent>
      </w:r>
      <w:r w:rsidRPr="00D16E92">
        <w:rPr>
          <w:lang w:val="en-US"/>
        </w:rPr>
        <w:t>for</w:t>
      </w:r>
      <w:r w:rsidRPr="00D16E92">
        <w:rPr>
          <w:spacing w:val="-3"/>
          <w:lang w:val="en-US"/>
        </w:rPr>
        <w:t xml:space="preserve"> </w:t>
      </w:r>
      <w:r w:rsidRPr="00D16E92">
        <w:rPr>
          <w:lang w:val="en-US"/>
        </w:rPr>
        <w:t>(int</w:t>
      </w:r>
      <w:r w:rsidRPr="00D16E92">
        <w:rPr>
          <w:spacing w:val="-2"/>
          <w:lang w:val="en-US"/>
        </w:rPr>
        <w:t xml:space="preserve"> </w:t>
      </w:r>
      <w:r w:rsidRPr="00D16E92">
        <w:rPr>
          <w:lang w:val="en-US"/>
        </w:rPr>
        <w:t>i</w:t>
      </w:r>
      <w:r w:rsidRPr="00D16E92">
        <w:rPr>
          <w:spacing w:val="-6"/>
          <w:lang w:val="en-US"/>
        </w:rPr>
        <w:t xml:space="preserve"> </w:t>
      </w:r>
      <w:r w:rsidRPr="00D16E92">
        <w:rPr>
          <w:lang w:val="en-US"/>
        </w:rPr>
        <w:t>= 1;</w:t>
      </w:r>
      <w:r w:rsidRPr="00D16E92">
        <w:rPr>
          <w:spacing w:val="4"/>
          <w:lang w:val="en-US"/>
        </w:rPr>
        <w:t xml:space="preserve"> </w:t>
      </w:r>
      <w:r w:rsidRPr="00D16E92">
        <w:rPr>
          <w:lang w:val="en-US"/>
        </w:rPr>
        <w:t>i</w:t>
      </w:r>
      <w:r w:rsidRPr="00D16E92">
        <w:rPr>
          <w:spacing w:val="-6"/>
          <w:lang w:val="en-US"/>
        </w:rPr>
        <w:t xml:space="preserve"> </w:t>
      </w:r>
      <w:r w:rsidRPr="00D16E92">
        <w:rPr>
          <w:lang w:val="en-US"/>
        </w:rPr>
        <w:t>&lt; 10;</w:t>
      </w:r>
      <w:r w:rsidRPr="00D16E92">
        <w:rPr>
          <w:spacing w:val="-1"/>
          <w:lang w:val="en-US"/>
        </w:rPr>
        <w:t xml:space="preserve"> </w:t>
      </w:r>
      <w:r w:rsidRPr="00D16E92">
        <w:rPr>
          <w:spacing w:val="-4"/>
          <w:lang w:val="en-US"/>
        </w:rPr>
        <w:t>i++)</w:t>
      </w:r>
    </w:p>
    <w:p w14:paraId="50B83D40" w14:textId="77777777" w:rsidR="00B22CA7" w:rsidRPr="00D16E92" w:rsidRDefault="00B22CA7">
      <w:pPr>
        <w:pStyle w:val="a3"/>
        <w:rPr>
          <w:lang w:val="en-US"/>
        </w:rPr>
      </w:pPr>
    </w:p>
    <w:p w14:paraId="47129C1D" w14:textId="77777777" w:rsidR="00B22CA7" w:rsidRPr="00D16E92" w:rsidRDefault="00000000">
      <w:pPr>
        <w:ind w:left="2177"/>
        <w:rPr>
          <w:sz w:val="28"/>
          <w:lang w:val="en-US"/>
        </w:rPr>
      </w:pPr>
      <w:r w:rsidRPr="00D16E92">
        <w:rPr>
          <w:spacing w:val="-10"/>
          <w:sz w:val="28"/>
          <w:lang w:val="en-US"/>
        </w:rPr>
        <w:t>{</w:t>
      </w:r>
    </w:p>
    <w:p w14:paraId="2FFBD289" w14:textId="77777777" w:rsidR="00B22CA7" w:rsidRPr="00D16E92" w:rsidRDefault="00B22CA7">
      <w:pPr>
        <w:pStyle w:val="a3"/>
        <w:spacing w:before="120"/>
        <w:rPr>
          <w:lang w:val="en-US"/>
        </w:rPr>
      </w:pPr>
    </w:p>
    <w:p w14:paraId="6AC8AEFA" w14:textId="77777777" w:rsidR="00B22CA7" w:rsidRPr="00D16E92" w:rsidRDefault="00000000">
      <w:pPr>
        <w:pStyle w:val="a3"/>
        <w:spacing w:before="0"/>
        <w:ind w:left="2897"/>
        <w:rPr>
          <w:lang w:val="en-US"/>
        </w:rPr>
      </w:pPr>
      <w:r w:rsidRPr="00D16E92">
        <w:rPr>
          <w:lang w:val="en-US"/>
        </w:rPr>
        <w:t>for</w:t>
      </w:r>
      <w:r w:rsidRPr="00D16E92">
        <w:rPr>
          <w:spacing w:val="-3"/>
          <w:lang w:val="en-US"/>
        </w:rPr>
        <w:t xml:space="preserve"> </w:t>
      </w:r>
      <w:r w:rsidRPr="00D16E92">
        <w:rPr>
          <w:lang w:val="en-US"/>
        </w:rPr>
        <w:t>(int</w:t>
      </w:r>
      <w:r w:rsidRPr="00D16E92">
        <w:rPr>
          <w:spacing w:val="-2"/>
          <w:lang w:val="en-US"/>
        </w:rPr>
        <w:t xml:space="preserve"> </w:t>
      </w:r>
      <w:r w:rsidRPr="00D16E92">
        <w:rPr>
          <w:lang w:val="en-US"/>
        </w:rPr>
        <w:t>j</w:t>
      </w:r>
      <w:r w:rsidRPr="00D16E92">
        <w:rPr>
          <w:spacing w:val="-1"/>
          <w:lang w:val="en-US"/>
        </w:rPr>
        <w:t xml:space="preserve"> </w:t>
      </w:r>
      <w:r w:rsidRPr="00D16E92">
        <w:rPr>
          <w:lang w:val="en-US"/>
        </w:rPr>
        <w:t>= 1;</w:t>
      </w:r>
      <w:r w:rsidRPr="00D16E92">
        <w:rPr>
          <w:spacing w:val="-1"/>
          <w:lang w:val="en-US"/>
        </w:rPr>
        <w:t xml:space="preserve"> </w:t>
      </w:r>
      <w:r w:rsidRPr="00D16E92">
        <w:rPr>
          <w:lang w:val="en-US"/>
        </w:rPr>
        <w:t>j</w:t>
      </w:r>
      <w:r w:rsidRPr="00D16E92">
        <w:rPr>
          <w:spacing w:val="-1"/>
          <w:lang w:val="en-US"/>
        </w:rPr>
        <w:t xml:space="preserve"> </w:t>
      </w:r>
      <w:r w:rsidRPr="00D16E92">
        <w:rPr>
          <w:lang w:val="en-US"/>
        </w:rPr>
        <w:t>&lt; 10;</w:t>
      </w:r>
      <w:r w:rsidRPr="00D16E92">
        <w:rPr>
          <w:spacing w:val="-1"/>
          <w:lang w:val="en-US"/>
        </w:rPr>
        <w:t xml:space="preserve"> </w:t>
      </w:r>
      <w:r w:rsidRPr="00D16E92">
        <w:rPr>
          <w:spacing w:val="-4"/>
          <w:lang w:val="en-US"/>
        </w:rPr>
        <w:t>j++)</w:t>
      </w:r>
    </w:p>
    <w:p w14:paraId="2FEDAB86" w14:textId="77777777" w:rsidR="00B22CA7" w:rsidRPr="00D16E92" w:rsidRDefault="00B22CA7">
      <w:pPr>
        <w:pStyle w:val="a3"/>
        <w:rPr>
          <w:lang w:val="en-US"/>
        </w:rPr>
      </w:pPr>
    </w:p>
    <w:p w14:paraId="4BDA1383" w14:textId="77777777" w:rsidR="00B22CA7" w:rsidRPr="00D16E92" w:rsidRDefault="00000000">
      <w:pPr>
        <w:ind w:left="2897"/>
        <w:rPr>
          <w:sz w:val="28"/>
          <w:lang w:val="fr-FR"/>
        </w:rPr>
      </w:pPr>
      <w:r w:rsidRPr="00D16E92">
        <w:rPr>
          <w:spacing w:val="-10"/>
          <w:sz w:val="28"/>
          <w:lang w:val="fr-FR"/>
        </w:rPr>
        <w:t>{</w:t>
      </w:r>
    </w:p>
    <w:p w14:paraId="082B6EA5" w14:textId="77777777" w:rsidR="00B22CA7" w:rsidRPr="00D16E92" w:rsidRDefault="00B22CA7">
      <w:pPr>
        <w:pStyle w:val="a3"/>
        <w:rPr>
          <w:lang w:val="fr-FR"/>
        </w:rPr>
      </w:pPr>
    </w:p>
    <w:p w14:paraId="0540728E" w14:textId="77777777" w:rsidR="00B22CA7" w:rsidRPr="00D16E92" w:rsidRDefault="00000000">
      <w:pPr>
        <w:pStyle w:val="a3"/>
        <w:spacing w:before="0"/>
        <w:ind w:left="2897"/>
        <w:rPr>
          <w:lang w:val="fr-FR"/>
        </w:rPr>
      </w:pPr>
      <w:r w:rsidRPr="00D16E92">
        <w:rPr>
          <w:lang w:val="fr-FR"/>
        </w:rPr>
        <w:t>Console.Write($"{i</w:t>
      </w:r>
      <w:r w:rsidRPr="00D16E92">
        <w:rPr>
          <w:spacing w:val="-8"/>
          <w:lang w:val="fr-FR"/>
        </w:rPr>
        <w:t xml:space="preserve"> </w:t>
      </w:r>
      <w:r w:rsidRPr="00D16E92">
        <w:rPr>
          <w:lang w:val="fr-FR"/>
        </w:rPr>
        <w:t>*</w:t>
      </w:r>
      <w:r w:rsidRPr="00D16E92">
        <w:rPr>
          <w:spacing w:val="-10"/>
          <w:lang w:val="fr-FR"/>
        </w:rPr>
        <w:t xml:space="preserve"> </w:t>
      </w:r>
      <w:r w:rsidRPr="00D16E92">
        <w:rPr>
          <w:lang w:val="fr-FR"/>
        </w:rPr>
        <w:t>j}</w:t>
      </w:r>
      <w:r w:rsidRPr="00D16E92">
        <w:rPr>
          <w:spacing w:val="-3"/>
          <w:lang w:val="fr-FR"/>
        </w:rPr>
        <w:t xml:space="preserve"> </w:t>
      </w:r>
      <w:r w:rsidRPr="00D16E92">
        <w:rPr>
          <w:spacing w:val="-4"/>
          <w:lang w:val="fr-FR"/>
        </w:rPr>
        <w:t>\t");</w:t>
      </w:r>
    </w:p>
    <w:p w14:paraId="1477776C" w14:textId="77777777" w:rsidR="00B22CA7" w:rsidRPr="00D16E92" w:rsidRDefault="00B22CA7">
      <w:pPr>
        <w:pStyle w:val="a3"/>
        <w:spacing w:before="120"/>
        <w:rPr>
          <w:lang w:val="fr-FR"/>
        </w:rPr>
      </w:pPr>
    </w:p>
    <w:p w14:paraId="462D28CD" w14:textId="77777777" w:rsidR="00B22CA7" w:rsidRDefault="00000000">
      <w:pPr>
        <w:ind w:left="2897"/>
        <w:rPr>
          <w:sz w:val="28"/>
        </w:rPr>
      </w:pPr>
      <w:r>
        <w:rPr>
          <w:spacing w:val="-10"/>
          <w:sz w:val="28"/>
        </w:rPr>
        <w:t>}</w:t>
      </w:r>
    </w:p>
    <w:p w14:paraId="4D830DA6" w14:textId="77777777" w:rsidR="00B22CA7" w:rsidRDefault="00B22CA7">
      <w:pPr>
        <w:pStyle w:val="a3"/>
      </w:pPr>
    </w:p>
    <w:p w14:paraId="37AF7697" w14:textId="77777777" w:rsidR="00B22CA7" w:rsidRDefault="00000000">
      <w:pPr>
        <w:pStyle w:val="a3"/>
        <w:spacing w:before="0"/>
        <w:ind w:left="2897"/>
      </w:pPr>
      <w:r>
        <w:rPr>
          <w:spacing w:val="-2"/>
        </w:rPr>
        <w:t>Console.WriteLine();</w:t>
      </w:r>
    </w:p>
    <w:p w14:paraId="61655E2A" w14:textId="77777777" w:rsidR="00B22CA7" w:rsidRDefault="00B22CA7">
      <w:pPr>
        <w:pStyle w:val="a3"/>
        <w:spacing w:before="120"/>
      </w:pPr>
    </w:p>
    <w:p w14:paraId="08DA4CE6" w14:textId="77777777" w:rsidR="00B22CA7" w:rsidRDefault="00000000">
      <w:pPr>
        <w:ind w:left="2177"/>
        <w:rPr>
          <w:sz w:val="28"/>
        </w:rPr>
      </w:pPr>
      <w:r>
        <w:rPr>
          <w:spacing w:val="-10"/>
          <w:sz w:val="28"/>
        </w:rPr>
        <w:t>}</w:t>
      </w:r>
    </w:p>
    <w:p w14:paraId="39C4CCA7" w14:textId="77777777" w:rsidR="00B22CA7" w:rsidRDefault="00B22CA7">
      <w:pPr>
        <w:rPr>
          <w:sz w:val="28"/>
        </w:rPr>
        <w:sectPr w:rsidR="00B22CA7">
          <w:pgSz w:w="11910" w:h="16840"/>
          <w:pgMar w:top="6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6DDEBFF4" w14:textId="77777777">
        <w:trPr>
          <w:trHeight w:val="542"/>
        </w:trPr>
        <w:tc>
          <w:tcPr>
            <w:tcW w:w="10060" w:type="dxa"/>
            <w:gridSpan w:val="2"/>
          </w:tcPr>
          <w:p w14:paraId="4DEBE5E1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</w:tr>
      <w:tr w:rsidR="00B22CA7" w14:paraId="0C2E1CFB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1576DDF8" w14:textId="77777777" w:rsidR="00B22CA7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B22CA7" w14:paraId="7643AD80" w14:textId="77777777">
        <w:trPr>
          <w:trHeight w:val="364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601A9143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55313215" w14:textId="77777777">
        <w:trPr>
          <w:trHeight w:val="12349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1D63F280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286606E" wp14:editId="682E290F">
                      <wp:extent cx="683260" cy="1183005"/>
                      <wp:effectExtent l="9525" t="0" r="2540" b="7619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09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AEE58D" id="Group 5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">
                      <v:shape id="Graphic 6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" path="m,l676909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E5ADAAA" w14:textId="77777777" w:rsidR="00B22CA7" w:rsidRDefault="00000000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Ряды</w:t>
            </w:r>
          </w:p>
          <w:p w14:paraId="1E836E26" w14:textId="77777777" w:rsidR="00B22CA7" w:rsidRDefault="00000000">
            <w:pPr>
              <w:pStyle w:val="TableParagraph"/>
              <w:spacing w:before="154" w:line="362" w:lineRule="auto"/>
              <w:ind w:right="243" w:firstLine="705"/>
              <w:jc w:val="both"/>
              <w:rPr>
                <w:sz w:val="28"/>
              </w:rPr>
            </w:pPr>
            <w:r>
              <w:rPr>
                <w:sz w:val="28"/>
              </w:rPr>
              <w:t>Реализуйте программный продукт средствами языка C# со следующим функционалом:</w:t>
            </w:r>
          </w:p>
          <w:p w14:paraId="332558BC" w14:textId="77777777" w:rsidR="00B22CA7" w:rsidRDefault="00000000">
            <w:pPr>
              <w:pStyle w:val="TableParagraph"/>
              <w:spacing w:line="362" w:lineRule="auto"/>
              <w:ind w:right="237" w:firstLine="705"/>
              <w:jc w:val="both"/>
              <w:rPr>
                <w:sz w:val="28"/>
              </w:rPr>
            </w:pPr>
            <w:r>
              <w:rPr>
                <w:sz w:val="28"/>
              </w:rPr>
              <w:t>Вычисление значения функции f(x) (соответствующей вашему варианту) с помощью ряда Маклорена с заданной точностью е (e и x вводятся с клавиатуры, е &lt;0.01);</w:t>
            </w:r>
          </w:p>
          <w:p w14:paraId="3AC9EF3A" w14:textId="77777777" w:rsidR="00B22CA7" w:rsidRDefault="00000000">
            <w:pPr>
              <w:pStyle w:val="TableParagraph"/>
              <w:spacing w:line="313" w:lineRule="exact"/>
              <w:ind w:left="364"/>
              <w:jc w:val="both"/>
              <w:rPr>
                <w:sz w:val="28"/>
              </w:rPr>
            </w:pPr>
            <w:r>
              <w:rPr>
                <w:sz w:val="28"/>
              </w:rPr>
              <w:t>Вычисление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n-го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члена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ряда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x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вводятся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клавиатуры).</w:t>
            </w:r>
          </w:p>
          <w:p w14:paraId="6FEB501F" w14:textId="77777777" w:rsidR="00B22CA7" w:rsidRDefault="00B22CA7">
            <w:pPr>
              <w:pStyle w:val="TableParagraph"/>
              <w:spacing w:before="11"/>
              <w:ind w:left="0"/>
              <w:rPr>
                <w:sz w:val="13"/>
              </w:rPr>
            </w:pPr>
          </w:p>
          <w:p w14:paraId="316D9D1D" w14:textId="77777777" w:rsidR="00B22CA7" w:rsidRDefault="00000000">
            <w:pPr>
              <w:pStyle w:val="TableParagraph"/>
              <w:ind w:left="36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DEA2121" wp14:editId="2A05D26B">
                  <wp:extent cx="5440628" cy="55911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628" cy="559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B3395" w14:textId="77777777" w:rsidR="00B22CA7" w:rsidRDefault="00B22CA7">
      <w:pPr>
        <w:pStyle w:val="TableParagraph"/>
        <w:rPr>
          <w:sz w:val="20"/>
        </w:rPr>
        <w:sectPr w:rsidR="00B22CA7"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62811651" w14:textId="77777777">
        <w:trPr>
          <w:trHeight w:val="2481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54D6C0CE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DAF8B55" w14:textId="77777777" w:rsidR="00B22CA7" w:rsidRDefault="00000000">
            <w:pPr>
              <w:pStyle w:val="TableParagraph"/>
              <w:ind w:left="365" w:right="-2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C662E22" wp14:editId="3704B155">
                  <wp:extent cx="5441489" cy="1238250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1489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14:paraId="38B2C178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D42047C" w14:textId="77777777" w:rsidR="00B22CA7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14:paraId="1912479A" w14:textId="77777777">
        <w:trPr>
          <w:trHeight w:val="393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3CB4E9D1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A13E1B2" wp14:editId="77C63F01">
                      <wp:extent cx="683260" cy="242570"/>
                      <wp:effectExtent l="9525" t="0" r="2540" b="5079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0CEACA" id="Group 9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">
                      <v:shape id="Graphic 10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" path="m,l676909,231528em676910,4691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14B92E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static decimal Factorial2(long x)</w:t>
            </w:r>
          </w:p>
          <w:p w14:paraId="4B4FD860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{</w:t>
            </w:r>
          </w:p>
          <w:p w14:paraId="512CABA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if (x==0) return 1;</w:t>
            </w:r>
          </w:p>
          <w:p w14:paraId="39C1DD4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5D524B00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decimal res = 1;</w:t>
            </w:r>
          </w:p>
          <w:p w14:paraId="39141BE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for (long i = x; i &gt; 0; i-=2)</w:t>
            </w:r>
          </w:p>
          <w:p w14:paraId="537F9C7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{</w:t>
            </w:r>
          </w:p>
          <w:p w14:paraId="61A2BE33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res *= i;</w:t>
            </w:r>
          </w:p>
          <w:p w14:paraId="3B67881D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}</w:t>
            </w:r>
          </w:p>
          <w:p w14:paraId="0DDD955B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return res;</w:t>
            </w:r>
          </w:p>
          <w:p w14:paraId="08B78F3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}</w:t>
            </w:r>
          </w:p>
          <w:p w14:paraId="04FDEB9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1C4341E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static decimal nthValue(long x, uint n)</w:t>
            </w:r>
          </w:p>
          <w:p w14:paraId="5B43995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{</w:t>
            </w:r>
          </w:p>
          <w:p w14:paraId="4B5EDD2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if (n &lt;= 1) return x;</w:t>
            </w:r>
          </w:p>
          <w:p w14:paraId="1156D14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else {</w:t>
            </w:r>
          </w:p>
          <w:p w14:paraId="4AA7356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var nom = (decimal)Math.Pow(x, 2 * n - 1) * Factorial2(x);</w:t>
            </w:r>
          </w:p>
          <w:p w14:paraId="0BB9B65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var denom = Factorial2(2 * n) * (2 * n + 1);</w:t>
            </w:r>
          </w:p>
          <w:p w14:paraId="6E9531B2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return nthValue(x, n - 1) + (nom) / (denom);</w:t>
            </w:r>
          </w:p>
          <w:p w14:paraId="6CA070CC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}</w:t>
            </w:r>
          </w:p>
          <w:p w14:paraId="62143B1E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}</w:t>
            </w:r>
          </w:p>
          <w:p w14:paraId="3D2CD53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7BFCD80D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static void main()</w:t>
            </w:r>
          </w:p>
          <w:p w14:paraId="2DF95D9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{</w:t>
            </w:r>
          </w:p>
          <w:p w14:paraId="52882EDD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do</w:t>
            </w:r>
          </w:p>
          <w:p w14:paraId="4D7AB94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{</w:t>
            </w:r>
          </w:p>
          <w:p w14:paraId="7823200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double e = 0;</w:t>
            </w:r>
          </w:p>
          <w:p w14:paraId="769085B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long x = 0;</w:t>
            </w:r>
          </w:p>
          <w:p w14:paraId="2166509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uint n = 0;</w:t>
            </w:r>
          </w:p>
          <w:p w14:paraId="6D2E709E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29A34D58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do</w:t>
            </w:r>
          </w:p>
          <w:p w14:paraId="78DAEAD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{</w:t>
            </w:r>
          </w:p>
          <w:p w14:paraId="016FBA42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  <w:r w:rsidRPr="00D16E92">
              <w:rPr>
                <w:sz w:val="26"/>
                <w:lang w:val="en-US"/>
              </w:rPr>
              <w:t xml:space="preserve">            </w:t>
            </w:r>
            <w:r w:rsidRPr="00D16E92">
              <w:rPr>
                <w:sz w:val="26"/>
              </w:rPr>
              <w:t>Console.WriteLine("Введите точность (e &lt; 0,01):");</w:t>
            </w:r>
          </w:p>
          <w:p w14:paraId="3649378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</w:rPr>
              <w:t xml:space="preserve">            </w:t>
            </w:r>
            <w:r w:rsidRPr="00D16E92">
              <w:rPr>
                <w:sz w:val="26"/>
                <w:lang w:val="en-US"/>
              </w:rPr>
              <w:t>if (!Double.TryParse(Console.ReadLine(), out e) || e &gt;= 0.01 || e &lt;= 0) continue;</w:t>
            </w:r>
          </w:p>
          <w:p w14:paraId="31E48080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else Console.WriteLine(e);</w:t>
            </w:r>
          </w:p>
          <w:p w14:paraId="26228BDD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165C5D3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Console.WriteLine("</w:t>
            </w:r>
            <w:r w:rsidRPr="00D16E92">
              <w:rPr>
                <w:sz w:val="26"/>
              </w:rPr>
              <w:t>Введите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первое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число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последовательности</w:t>
            </w:r>
            <w:r w:rsidRPr="00D16E92">
              <w:rPr>
                <w:sz w:val="26"/>
                <w:lang w:val="en-US"/>
              </w:rPr>
              <w:t xml:space="preserve"> (x):");</w:t>
            </w:r>
          </w:p>
          <w:p w14:paraId="7070450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if (!Int64.TryParse(Console.ReadLine(), out x) || x == 0) continue;</w:t>
            </w:r>
          </w:p>
          <w:p w14:paraId="1E1596D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lastRenderedPageBreak/>
              <w:t xml:space="preserve">            else Console.WriteLine(x);</w:t>
            </w:r>
          </w:p>
          <w:p w14:paraId="3D48292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145F3A0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Console.WriteLine("</w:t>
            </w:r>
            <w:r w:rsidRPr="00D16E92">
              <w:rPr>
                <w:sz w:val="26"/>
              </w:rPr>
              <w:t>Введите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количество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членов</w:t>
            </w:r>
            <w:r w:rsidRPr="00D16E92">
              <w:rPr>
                <w:sz w:val="26"/>
                <w:lang w:val="en-US"/>
              </w:rPr>
              <w:t xml:space="preserve"> (n):");</w:t>
            </w:r>
          </w:p>
          <w:p w14:paraId="2441B9E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if (!UInt32.TryParse(Console.ReadLine(), out n) || n &lt;= 0) continue;</w:t>
            </w:r>
          </w:p>
          <w:p w14:paraId="08854523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else Console.WriteLine(n);</w:t>
            </w:r>
          </w:p>
          <w:p w14:paraId="7BB9F301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27AC5C6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break;</w:t>
            </w:r>
          </w:p>
          <w:p w14:paraId="1A61E31E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} while (true);</w:t>
            </w:r>
          </w:p>
          <w:p w14:paraId="3852A780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55F0BCC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Console.WriteLine($"</w:t>
            </w:r>
            <w:r w:rsidRPr="00D16E92">
              <w:rPr>
                <w:sz w:val="26"/>
              </w:rPr>
              <w:t>Результат</w:t>
            </w:r>
            <w:r w:rsidRPr="00D16E92">
              <w:rPr>
                <w:sz w:val="26"/>
                <w:lang w:val="en-US"/>
              </w:rPr>
              <w:t>: {nthValue(x, n)}");</w:t>
            </w:r>
          </w:p>
          <w:p w14:paraId="0F8711FC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4BC9B568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Console.WriteLine("</w:t>
            </w:r>
            <w:r w:rsidRPr="00D16E92">
              <w:rPr>
                <w:sz w:val="26"/>
              </w:rPr>
              <w:t>Продолжить</w:t>
            </w:r>
            <w:r w:rsidRPr="00D16E92">
              <w:rPr>
                <w:sz w:val="26"/>
                <w:lang w:val="en-US"/>
              </w:rPr>
              <w:t>?");</w:t>
            </w:r>
          </w:p>
          <w:p w14:paraId="14412DD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if (Boolean.TryParse(Console.ReadLine(),out bool _) == false) break;</w:t>
            </w:r>
          </w:p>
          <w:p w14:paraId="2388BA38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  <w:r w:rsidRPr="00D16E92">
              <w:rPr>
                <w:sz w:val="26"/>
                <w:lang w:val="en-US"/>
              </w:rPr>
              <w:t xml:space="preserve">    </w:t>
            </w:r>
            <w:r w:rsidRPr="00D16E92">
              <w:rPr>
                <w:sz w:val="26"/>
              </w:rPr>
              <w:t>} while (true);</w:t>
            </w:r>
          </w:p>
          <w:p w14:paraId="4F5CCEC2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  <w:r w:rsidRPr="00D16E92">
              <w:rPr>
                <w:sz w:val="26"/>
              </w:rPr>
              <w:t>}</w:t>
            </w:r>
          </w:p>
          <w:p w14:paraId="3674CF34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</w:p>
          <w:p w14:paraId="037ACCDF" w14:textId="3A3DD8DB" w:rsidR="00B22CA7" w:rsidRDefault="00D16E92" w:rsidP="00D16E92">
            <w:pPr>
              <w:pStyle w:val="TableParagraph"/>
              <w:ind w:left="0"/>
              <w:rPr>
                <w:sz w:val="26"/>
              </w:rPr>
            </w:pPr>
            <w:r w:rsidRPr="00D16E92">
              <w:rPr>
                <w:sz w:val="26"/>
              </w:rPr>
              <w:t>main();</w:t>
            </w:r>
          </w:p>
        </w:tc>
      </w:tr>
      <w:tr w:rsidR="00B22CA7" w14:paraId="70B824E2" w14:textId="77777777">
        <w:trPr>
          <w:trHeight w:val="303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6D51A873" w14:textId="77777777" w:rsidR="00B22CA7" w:rsidRDefault="00000000">
            <w:pPr>
              <w:pStyle w:val="TableParagraph"/>
              <w:spacing w:line="263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22CA7" w14:paraId="72108339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636BDB86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6C054C" wp14:editId="4A13F8DE">
                      <wp:extent cx="683260" cy="711835"/>
                      <wp:effectExtent l="9525" t="0" r="2540" b="12065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FDD2D5" id="Group 11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">
                      <v:shape id="Graphic 12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BD19366" w14:textId="5D958255" w:rsidR="00B22CA7" w:rsidRDefault="00D16E92">
            <w:pPr>
              <w:pStyle w:val="TableParagraph"/>
              <w:ind w:left="0"/>
              <w:rPr>
                <w:sz w:val="26"/>
              </w:rPr>
            </w:pPr>
            <w:r w:rsidRPr="00D16E92">
              <w:rPr>
                <w:sz w:val="26"/>
              </w:rPr>
              <w:drawing>
                <wp:inline distT="0" distB="0" distL="0" distR="0" wp14:anchorId="4BB5E2DA" wp14:editId="1BCC9539">
                  <wp:extent cx="4239217" cy="2267266"/>
                  <wp:effectExtent l="0" t="0" r="9525" b="0"/>
                  <wp:docPr id="3022358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2358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9217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87135F" w14:textId="77777777" w:rsidR="00B22CA7" w:rsidRDefault="00B22CA7">
      <w:pPr>
        <w:pStyle w:val="a3"/>
        <w:spacing w:before="116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3A74D2F9" w14:textId="77777777">
        <w:trPr>
          <w:trHeight w:val="335"/>
        </w:trPr>
        <w:tc>
          <w:tcPr>
            <w:tcW w:w="10060" w:type="dxa"/>
            <w:gridSpan w:val="2"/>
            <w:shd w:val="clear" w:color="auto" w:fill="F9E2D3"/>
          </w:tcPr>
          <w:p w14:paraId="1EFF127C" w14:textId="77777777" w:rsidR="00B22CA7" w:rsidRDefault="00000000">
            <w:pPr>
              <w:pStyle w:val="TableParagraph"/>
              <w:spacing w:line="291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</w:tr>
      <w:tr w:rsidR="00B22CA7" w14:paraId="409B416E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2ECE6F94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06FBC1E5" w14:textId="77777777">
        <w:trPr>
          <w:trHeight w:val="8694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1F29E970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7B3F48B1" wp14:editId="45D4ABA8">
                      <wp:extent cx="683260" cy="1183005"/>
                      <wp:effectExtent l="9525" t="0" r="2540" b="7619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A83742" id="Group 13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">
                      <v:shape id="Graphic 14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5ED2450" w14:textId="77777777" w:rsidR="00B22CA7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Счастливый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билет</w:t>
            </w:r>
          </w:p>
          <w:p w14:paraId="1596D480" w14:textId="77777777" w:rsidR="00B22CA7" w:rsidRDefault="00000000">
            <w:pPr>
              <w:pStyle w:val="TableParagraph"/>
              <w:spacing w:before="153" w:line="360" w:lineRule="auto"/>
              <w:ind w:right="249" w:firstLine="705"/>
              <w:jc w:val="both"/>
              <w:rPr>
                <w:sz w:val="28"/>
              </w:rPr>
            </w:pPr>
            <w:r>
              <w:rPr>
                <w:sz w:val="28"/>
              </w:rPr>
              <w:t>Если на билете сумма первых трёх цифр в номере билета равна сумме трёх последних, то этот билет считается счастливым. Напишите программу, которая получала бы на вход шестизначный номер билета и выводила, счастливый это билет или нет. К примеру: билеты 777 777 и 255 642 — счастливые, а 123 456 — нет.</w:t>
            </w:r>
          </w:p>
          <w:p w14:paraId="5662F842" w14:textId="77777777" w:rsidR="00B22CA7" w:rsidRDefault="00000000">
            <w:pPr>
              <w:pStyle w:val="TableParagraph"/>
              <w:spacing w:line="362" w:lineRule="auto"/>
              <w:ind w:right="250" w:firstLine="705"/>
              <w:jc w:val="both"/>
              <w:rPr>
                <w:sz w:val="28"/>
              </w:rPr>
            </w:pPr>
            <w:r>
              <w:rPr>
                <w:sz w:val="28"/>
              </w:rPr>
              <w:t>Использовать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решении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задачи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можно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только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простые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базовые типы (т.е. использование массивов, строк и коллекций запрещено, должно обрабатываться именно число).</w:t>
            </w:r>
          </w:p>
          <w:p w14:paraId="2DDAD9F0" w14:textId="77777777" w:rsidR="00B22CA7" w:rsidRDefault="00B22CA7">
            <w:pPr>
              <w:pStyle w:val="TableParagraph"/>
              <w:spacing w:before="159"/>
              <w:ind w:left="0"/>
              <w:rPr>
                <w:sz w:val="28"/>
              </w:rPr>
            </w:pPr>
          </w:p>
          <w:p w14:paraId="3FE79D7C" w14:textId="77777777" w:rsidR="00B22CA7" w:rsidRDefault="00000000">
            <w:pPr>
              <w:pStyle w:val="TableParagraph"/>
              <w:spacing w:before="1"/>
              <w:ind w:left="782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33917AF6" w14:textId="77777777" w:rsidR="00B22CA7" w:rsidRDefault="00000000">
            <w:pPr>
              <w:pStyle w:val="TableParagraph"/>
              <w:spacing w:before="15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6F26EBD5" w14:textId="77777777" w:rsidR="00B22CA7" w:rsidRDefault="00000000">
            <w:pPr>
              <w:pStyle w:val="TableParagraph"/>
              <w:spacing w:before="158" w:line="362" w:lineRule="auto"/>
              <w:ind w:left="1555" w:right="3198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номер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билета: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123060 </w:t>
            </w:r>
            <w:r>
              <w:rPr>
                <w:i/>
                <w:spacing w:val="-4"/>
                <w:sz w:val="28"/>
              </w:rPr>
              <w:t>True</w:t>
            </w:r>
          </w:p>
          <w:p w14:paraId="43323A9F" w14:textId="77777777" w:rsidR="00B22CA7" w:rsidRDefault="00000000">
            <w:pPr>
              <w:pStyle w:val="TableParagraph"/>
              <w:spacing w:line="362" w:lineRule="auto"/>
              <w:ind w:left="1555" w:right="3198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номер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билета: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 xml:space="preserve">123040 </w:t>
            </w:r>
            <w:r>
              <w:rPr>
                <w:i/>
                <w:spacing w:val="-2"/>
                <w:sz w:val="28"/>
              </w:rPr>
              <w:t>False</w:t>
            </w:r>
          </w:p>
          <w:p w14:paraId="78FFC37E" w14:textId="77777777" w:rsidR="00B22CA7" w:rsidRDefault="00000000">
            <w:pPr>
              <w:pStyle w:val="TableParagraph"/>
              <w:spacing w:line="320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</w:tc>
      </w:tr>
    </w:tbl>
    <w:p w14:paraId="034A3142" w14:textId="77777777" w:rsidR="00B22CA7" w:rsidRDefault="00B22CA7">
      <w:pPr>
        <w:pStyle w:val="TableParagraph"/>
        <w:spacing w:line="320" w:lineRule="exact"/>
        <w:rPr>
          <w:b/>
          <w:i/>
          <w:sz w:val="28"/>
        </w:rPr>
        <w:sectPr w:rsidR="00B22CA7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1C670D5B" w14:textId="77777777">
        <w:trPr>
          <w:trHeight w:val="1852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505053E4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4AF4466" w14:textId="77777777" w:rsidR="00B22CA7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Совет:</w:t>
            </w:r>
            <w:r>
              <w:rPr>
                <w:spacing w:val="15"/>
                <w:sz w:val="28"/>
              </w:rPr>
              <w:t xml:space="preserve"> </w:t>
            </w:r>
            <w:r>
              <w:rPr>
                <w:sz w:val="28"/>
              </w:rPr>
              <w:t>Получайте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разряды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счет</w:t>
            </w:r>
            <w:r>
              <w:rPr>
                <w:spacing w:val="16"/>
                <w:sz w:val="28"/>
              </w:rPr>
              <w:t xml:space="preserve"> </w:t>
            </w:r>
            <w:r>
              <w:rPr>
                <w:sz w:val="28"/>
              </w:rPr>
              <w:t>использования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операций</w:t>
            </w:r>
            <w:r>
              <w:rPr>
                <w:spacing w:val="19"/>
                <w:sz w:val="28"/>
              </w:rPr>
              <w:t xml:space="preserve"> </w:t>
            </w:r>
            <w:r>
              <w:rPr>
                <w:sz w:val="28"/>
              </w:rPr>
              <w:t>«/»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и</w:t>
            </w:r>
          </w:p>
          <w:p w14:paraId="42DFBD1E" w14:textId="77777777" w:rsidR="00B22CA7" w:rsidRDefault="00000000">
            <w:pPr>
              <w:pStyle w:val="TableParagraph"/>
              <w:spacing w:before="163"/>
              <w:rPr>
                <w:sz w:val="28"/>
              </w:rPr>
            </w:pPr>
            <w:r>
              <w:rPr>
                <w:spacing w:val="-4"/>
                <w:sz w:val="28"/>
              </w:rPr>
              <w:t>«%».</w:t>
            </w:r>
          </w:p>
        </w:tc>
      </w:tr>
      <w:tr w:rsidR="00B22CA7" w14:paraId="70A29052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8780D4A" w14:textId="77777777" w:rsidR="00B22CA7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14:paraId="4F62BF58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27877BB9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ACA2187" wp14:editId="0774F530">
                      <wp:extent cx="683260" cy="242570"/>
                      <wp:effectExtent l="9525" t="0" r="2540" b="5079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B4CA4A" id="Group 15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">
                      <v:shape id="Graphic 16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" path="m,l676909,231528em676910,4691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EB4CD5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static int tryGetInt(string description = "</w:t>
            </w:r>
            <w:r w:rsidRPr="00D16E92">
              <w:rPr>
                <w:sz w:val="26"/>
              </w:rPr>
              <w:t>число</w:t>
            </w:r>
            <w:r w:rsidRPr="00D16E92">
              <w:rPr>
                <w:sz w:val="26"/>
                <w:lang w:val="en-US"/>
              </w:rPr>
              <w:t>")</w:t>
            </w:r>
          </w:p>
          <w:p w14:paraId="0936A128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{</w:t>
            </w:r>
          </w:p>
          <w:p w14:paraId="0FD13C7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int result = 0;</w:t>
            </w:r>
          </w:p>
          <w:p w14:paraId="690A9A1E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do</w:t>
            </w:r>
          </w:p>
          <w:p w14:paraId="56C763C3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{</w:t>
            </w:r>
          </w:p>
          <w:p w14:paraId="3A4B1B23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Console.Write($"</w:t>
            </w:r>
            <w:r w:rsidRPr="00D16E92">
              <w:rPr>
                <w:sz w:val="26"/>
              </w:rPr>
              <w:t>Введите</w:t>
            </w:r>
            <w:r w:rsidRPr="00D16E92">
              <w:rPr>
                <w:sz w:val="26"/>
                <w:lang w:val="en-US"/>
              </w:rPr>
              <w:t xml:space="preserve"> {description}: ");</w:t>
            </w:r>
          </w:p>
          <w:p w14:paraId="6E5CEBB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if (Int32.TryParse(Console.ReadLine(), out result) &amp;&amp; result != 0)</w:t>
            </w:r>
          </w:p>
          <w:p w14:paraId="7DCCFD03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{</w:t>
            </w:r>
          </w:p>
          <w:p w14:paraId="3C135B6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return result;</w:t>
            </w:r>
          </w:p>
          <w:p w14:paraId="4DA5FC8B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}</w:t>
            </w:r>
          </w:p>
          <w:p w14:paraId="73D64BF1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else if (result == 0)</w:t>
            </w:r>
          </w:p>
          <w:p w14:paraId="7F2C488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{</w:t>
            </w:r>
          </w:p>
          <w:p w14:paraId="60E70CC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lastRenderedPageBreak/>
              <w:t xml:space="preserve">            Console.WriteLine("</w:t>
            </w:r>
            <w:r w:rsidRPr="00D16E92">
              <w:rPr>
                <w:sz w:val="26"/>
              </w:rPr>
              <w:t>Число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не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может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быть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равным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нулю</w:t>
            </w:r>
            <w:r w:rsidRPr="00D16E92">
              <w:rPr>
                <w:sz w:val="26"/>
                <w:lang w:val="en-US"/>
              </w:rPr>
              <w:t>");</w:t>
            </w:r>
          </w:p>
          <w:p w14:paraId="1AE20EE1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}</w:t>
            </w:r>
          </w:p>
          <w:p w14:paraId="6D618662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else</w:t>
            </w:r>
          </w:p>
          <w:p w14:paraId="516D43B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{</w:t>
            </w:r>
          </w:p>
          <w:p w14:paraId="67CC269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Console.WriteLine("</w:t>
            </w:r>
            <w:r w:rsidRPr="00D16E92">
              <w:rPr>
                <w:sz w:val="26"/>
              </w:rPr>
              <w:t>Ошибка</w:t>
            </w:r>
            <w:r w:rsidRPr="00D16E92">
              <w:rPr>
                <w:sz w:val="26"/>
                <w:lang w:val="en-US"/>
              </w:rPr>
              <w:t>!");</w:t>
            </w:r>
          </w:p>
          <w:p w14:paraId="1DF1378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}</w:t>
            </w:r>
          </w:p>
          <w:p w14:paraId="49EC63F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} while (true);</w:t>
            </w:r>
          </w:p>
          <w:p w14:paraId="0CC351AC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}</w:t>
            </w:r>
          </w:p>
          <w:p w14:paraId="3C20F8A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57EF9E8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1EA1203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static int get_nth_digit(int num, int n)</w:t>
            </w:r>
          </w:p>
          <w:p w14:paraId="265DDE42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{</w:t>
            </w:r>
          </w:p>
          <w:p w14:paraId="7A24629D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return num / (int)Math.Pow(10, n) % 10;</w:t>
            </w:r>
          </w:p>
          <w:p w14:paraId="60E81CA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}</w:t>
            </w:r>
          </w:p>
          <w:p w14:paraId="43A09AD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0362332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static void main()</w:t>
            </w:r>
          </w:p>
          <w:p w14:paraId="6952413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>{</w:t>
            </w:r>
          </w:p>
          <w:p w14:paraId="139C4B6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do</w:t>
            </w:r>
          </w:p>
          <w:p w14:paraId="6E0543EB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{</w:t>
            </w:r>
          </w:p>
          <w:p w14:paraId="5B0B9398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int ticket;</w:t>
            </w:r>
          </w:p>
          <w:p w14:paraId="662A068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do</w:t>
            </w:r>
          </w:p>
          <w:p w14:paraId="754A7BB4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{</w:t>
            </w:r>
          </w:p>
          <w:p w14:paraId="4578ADD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ticket = tryGetInt("</w:t>
            </w:r>
            <w:r w:rsidRPr="00D16E92">
              <w:rPr>
                <w:sz w:val="26"/>
              </w:rPr>
              <w:t>номер</w:t>
            </w:r>
            <w:r w:rsidRPr="00D16E92">
              <w:rPr>
                <w:sz w:val="26"/>
                <w:lang w:val="en-US"/>
              </w:rPr>
              <w:t xml:space="preserve"> </w:t>
            </w:r>
            <w:r w:rsidRPr="00D16E92">
              <w:rPr>
                <w:sz w:val="26"/>
              </w:rPr>
              <w:t>билета</w:t>
            </w:r>
            <w:r w:rsidRPr="00D16E92">
              <w:rPr>
                <w:sz w:val="26"/>
                <w:lang w:val="en-US"/>
              </w:rPr>
              <w:t>");</w:t>
            </w:r>
          </w:p>
          <w:p w14:paraId="41B1D7E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if (ticket &gt; 0 &amp;&amp; ticket &lt; 1_000_000) break;</w:t>
            </w:r>
          </w:p>
          <w:p w14:paraId="5EB4F86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} while (true);</w:t>
            </w:r>
          </w:p>
          <w:p w14:paraId="5FAB9EA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55F24ED3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int sum1 = 0, sum2 = 0;</w:t>
            </w:r>
          </w:p>
          <w:p w14:paraId="4BC6CC8B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for (int i = 0; i &lt; 6; i++)</w:t>
            </w:r>
          </w:p>
          <w:p w14:paraId="24A1CCC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{</w:t>
            </w:r>
          </w:p>
          <w:p w14:paraId="6E3AF2A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if (i &lt; 3)</w:t>
            </w:r>
          </w:p>
          <w:p w14:paraId="667B8ECA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{</w:t>
            </w:r>
          </w:p>
          <w:p w14:paraId="2D21B61F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    sum1 += get_nth_digit(ticket, i);</w:t>
            </w:r>
          </w:p>
          <w:p w14:paraId="01549BD5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}</w:t>
            </w:r>
          </w:p>
          <w:p w14:paraId="25EAE251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else</w:t>
            </w:r>
          </w:p>
          <w:p w14:paraId="3EF9102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{</w:t>
            </w:r>
          </w:p>
          <w:p w14:paraId="73ED5529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    sum2 += get_nth_digit(ticket, i);</w:t>
            </w:r>
          </w:p>
          <w:p w14:paraId="72E8F5D6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    }</w:t>
            </w:r>
          </w:p>
          <w:p w14:paraId="6E2BFAF7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}</w:t>
            </w:r>
          </w:p>
          <w:p w14:paraId="2847C90C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</w:p>
          <w:p w14:paraId="64F899D0" w14:textId="77777777" w:rsidR="00D16E92" w:rsidRPr="00D16E92" w:rsidRDefault="00D16E92" w:rsidP="00D16E92">
            <w:pPr>
              <w:pStyle w:val="TableParagraph"/>
              <w:rPr>
                <w:sz w:val="26"/>
                <w:lang w:val="en-US"/>
              </w:rPr>
            </w:pPr>
            <w:r w:rsidRPr="00D16E92">
              <w:rPr>
                <w:sz w:val="26"/>
                <w:lang w:val="en-US"/>
              </w:rPr>
              <w:t xml:space="preserve">        Console.WriteLine((bool)(sum2 == sum1));</w:t>
            </w:r>
          </w:p>
          <w:p w14:paraId="3031B334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  <w:r w:rsidRPr="00D16E92">
              <w:rPr>
                <w:sz w:val="26"/>
                <w:lang w:val="en-US"/>
              </w:rPr>
              <w:t xml:space="preserve">    </w:t>
            </w:r>
            <w:r w:rsidRPr="00D16E92">
              <w:rPr>
                <w:sz w:val="26"/>
              </w:rPr>
              <w:t>} while (true);</w:t>
            </w:r>
          </w:p>
          <w:p w14:paraId="7DB4A848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  <w:r w:rsidRPr="00D16E92">
              <w:rPr>
                <w:sz w:val="26"/>
              </w:rPr>
              <w:t>}</w:t>
            </w:r>
          </w:p>
          <w:p w14:paraId="16A8BC8F" w14:textId="77777777" w:rsidR="00D16E92" w:rsidRPr="00D16E92" w:rsidRDefault="00D16E92" w:rsidP="00D16E92">
            <w:pPr>
              <w:pStyle w:val="TableParagraph"/>
              <w:rPr>
                <w:sz w:val="26"/>
              </w:rPr>
            </w:pPr>
          </w:p>
          <w:p w14:paraId="13A22B45" w14:textId="62566ABA" w:rsidR="00B22CA7" w:rsidRDefault="00D16E92" w:rsidP="00D16E92">
            <w:pPr>
              <w:pStyle w:val="TableParagraph"/>
              <w:ind w:left="0"/>
              <w:rPr>
                <w:sz w:val="26"/>
              </w:rPr>
            </w:pPr>
            <w:r w:rsidRPr="00D16E92">
              <w:rPr>
                <w:sz w:val="26"/>
              </w:rPr>
              <w:t>main();</w:t>
            </w:r>
          </w:p>
        </w:tc>
      </w:tr>
      <w:tr w:rsidR="00B22CA7" w14:paraId="1136A832" w14:textId="77777777">
        <w:trPr>
          <w:trHeight w:val="298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A538589" w14:textId="77777777" w:rsidR="00B22CA7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22CA7" w14:paraId="23ED0C9D" w14:textId="77777777">
        <w:trPr>
          <w:trHeight w:val="1142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78DF4E51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2CEEEE4F" wp14:editId="65390531">
                      <wp:extent cx="683260" cy="711835"/>
                      <wp:effectExtent l="9525" t="0" r="2540" b="12065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087FE6" id="Group 17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">
                      <v:shape id="Graphic 18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9CC768F" w14:textId="1C389811" w:rsidR="00B22CA7" w:rsidRDefault="00D16E92">
            <w:pPr>
              <w:pStyle w:val="TableParagraph"/>
              <w:ind w:left="0"/>
              <w:rPr>
                <w:sz w:val="26"/>
              </w:rPr>
            </w:pPr>
            <w:r w:rsidRPr="00D16E92">
              <w:rPr>
                <w:sz w:val="26"/>
              </w:rPr>
              <w:drawing>
                <wp:inline distT="0" distB="0" distL="0" distR="0" wp14:anchorId="422E8E64" wp14:editId="0F197C18">
                  <wp:extent cx="3162741" cy="1581371"/>
                  <wp:effectExtent l="0" t="0" r="0" b="0"/>
                  <wp:docPr id="19768573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85732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741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14:paraId="07385F37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5809B382" w14:textId="77777777" w:rsidR="00B22CA7" w:rsidRDefault="00000000">
            <w:pPr>
              <w:pStyle w:val="TableParagraph"/>
              <w:spacing w:line="283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3</w:t>
            </w:r>
          </w:p>
        </w:tc>
      </w:tr>
      <w:tr w:rsidR="00B22CA7" w14:paraId="3A49C2A1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18A9846B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778BAD4B" w14:textId="77777777">
        <w:trPr>
          <w:trHeight w:val="9664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3ABC7873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789275B" wp14:editId="43B79FE1">
                      <wp:extent cx="683260" cy="1183005"/>
                      <wp:effectExtent l="9525" t="0" r="2540" b="7619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CA50A6" id="Group 19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">
                      <v:shape id="Graphic 20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" path="m,l676910,1153535em676910,23373l,117690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B65A512" w14:textId="77777777" w:rsidR="00B22CA7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Сокращение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дроби</w:t>
            </w:r>
          </w:p>
          <w:p w14:paraId="357AA6D0" w14:textId="77777777" w:rsidR="00B22CA7" w:rsidRDefault="00000000">
            <w:pPr>
              <w:pStyle w:val="TableParagraph"/>
              <w:spacing w:before="158" w:line="360" w:lineRule="auto"/>
              <w:ind w:right="258" w:firstLine="70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Пользователь вводит числа M и N. Напишите программу, которая преобразует дробь M/N к несократимому виду и выдаёт получившийся </w:t>
            </w:r>
            <w:r>
              <w:rPr>
                <w:spacing w:val="-2"/>
                <w:sz w:val="28"/>
              </w:rPr>
              <w:t>результат.</w:t>
            </w:r>
          </w:p>
          <w:p w14:paraId="3D5E5C65" w14:textId="77777777" w:rsidR="00B22CA7" w:rsidRDefault="00000000">
            <w:pPr>
              <w:pStyle w:val="TableParagraph"/>
              <w:spacing w:before="6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680B5892" w14:textId="77777777" w:rsidR="00B22CA7" w:rsidRDefault="00000000">
            <w:pPr>
              <w:pStyle w:val="TableParagraph"/>
              <w:spacing w:before="15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1651B6A1" w14:textId="77777777" w:rsidR="00B22CA7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4</w:t>
            </w:r>
          </w:p>
          <w:p w14:paraId="57D7ECF1" w14:textId="77777777" w:rsidR="00B22CA7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6</w:t>
            </w:r>
          </w:p>
          <w:p w14:paraId="11A9CB12" w14:textId="77777777" w:rsidR="00B22CA7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3</w:t>
            </w:r>
          </w:p>
          <w:p w14:paraId="39E02C22" w14:textId="77777777" w:rsidR="00B22CA7" w:rsidRDefault="00000000">
            <w:pPr>
              <w:pStyle w:val="TableParagraph"/>
              <w:spacing w:before="16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6809EFD6" w14:textId="77777777" w:rsidR="00B22CA7" w:rsidRDefault="00000000">
            <w:pPr>
              <w:pStyle w:val="TableParagraph"/>
              <w:spacing w:before="15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25</w:t>
            </w:r>
          </w:p>
          <w:p w14:paraId="6042DCA0" w14:textId="77777777" w:rsidR="00B22CA7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40</w:t>
            </w:r>
          </w:p>
          <w:p w14:paraId="0016D7F2" w14:textId="77777777" w:rsidR="00B22CA7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5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8</w:t>
            </w:r>
          </w:p>
          <w:p w14:paraId="07670F06" w14:textId="77777777" w:rsidR="00B22CA7" w:rsidRDefault="00000000">
            <w:pPr>
              <w:pStyle w:val="TableParagraph"/>
              <w:spacing w:before="163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17B7FDD3" w14:textId="77777777" w:rsidR="00B22CA7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−6</w:t>
            </w:r>
          </w:p>
          <w:p w14:paraId="089141F8" w14:textId="77777777" w:rsidR="00B22CA7" w:rsidRDefault="00000000">
            <w:pPr>
              <w:pStyle w:val="TableParagraph"/>
              <w:spacing w:before="158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12</w:t>
            </w:r>
          </w:p>
          <w:p w14:paraId="479C7EDC" w14:textId="77777777" w:rsidR="00B22CA7" w:rsidRDefault="00000000">
            <w:pPr>
              <w:pStyle w:val="TableParagraph"/>
              <w:spacing w:before="163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−1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</w:t>
            </w:r>
          </w:p>
          <w:p w14:paraId="59BB954E" w14:textId="77777777" w:rsidR="00B22CA7" w:rsidRDefault="00000000">
            <w:pPr>
              <w:pStyle w:val="TableParagraph"/>
              <w:spacing w:before="168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0C5BC1BB" w14:textId="77777777" w:rsidR="00B22CA7" w:rsidRDefault="00000000">
            <w:pPr>
              <w:pStyle w:val="TableParagraph"/>
              <w:spacing w:before="154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числитель: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896</w:t>
            </w:r>
          </w:p>
          <w:p w14:paraId="3723E818" w14:textId="77777777" w:rsidR="00B22CA7" w:rsidRDefault="00000000">
            <w:pPr>
              <w:pStyle w:val="TableParagraph"/>
              <w:spacing w:before="162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3"/>
                <w:sz w:val="28"/>
              </w:rPr>
              <w:t xml:space="preserve"> </w:t>
            </w:r>
            <w:r>
              <w:rPr>
                <w:i/>
                <w:sz w:val="28"/>
              </w:rPr>
              <w:t>знаменатель: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3584</w:t>
            </w:r>
          </w:p>
        </w:tc>
      </w:tr>
    </w:tbl>
    <w:p w14:paraId="44840883" w14:textId="77777777" w:rsidR="00B22CA7" w:rsidRDefault="00B22CA7">
      <w:pPr>
        <w:pStyle w:val="TableParagraph"/>
        <w:rPr>
          <w:i/>
          <w:sz w:val="28"/>
        </w:rPr>
        <w:sectPr w:rsidR="00B22CA7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58084FA7" w14:textId="77777777">
        <w:trPr>
          <w:trHeight w:val="2789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18476395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5C40461" w14:textId="77777777" w:rsidR="00B22CA7" w:rsidRDefault="00000000">
            <w:pPr>
              <w:pStyle w:val="TableParagraph"/>
              <w:spacing w:line="315" w:lineRule="exact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Результат: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1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/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4</w:t>
            </w:r>
          </w:p>
          <w:p w14:paraId="4BE8A806" w14:textId="77777777" w:rsidR="00B22CA7" w:rsidRDefault="00000000">
            <w:pPr>
              <w:pStyle w:val="TableParagraph"/>
              <w:spacing w:before="167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3782BD28" w14:textId="77777777" w:rsidR="00B22CA7" w:rsidRDefault="00000000">
            <w:pPr>
              <w:pStyle w:val="TableParagraph"/>
              <w:spacing w:before="154" w:line="362" w:lineRule="auto"/>
              <w:ind w:firstLine="705"/>
              <w:rPr>
                <w:sz w:val="28"/>
              </w:rPr>
            </w:pPr>
            <w:r>
              <w:rPr>
                <w:sz w:val="28"/>
              </w:rPr>
              <w:t>(При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вводе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отрицательных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выводе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только один ведущий минус. Неправильный вывод программы: 1/−2, −1/−2.).</w:t>
            </w:r>
          </w:p>
          <w:p w14:paraId="2D9F6C3E" w14:textId="77777777" w:rsidR="00B22CA7" w:rsidRDefault="00000000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Совет: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знаменатель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может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равен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0.</w:t>
            </w:r>
          </w:p>
        </w:tc>
      </w:tr>
      <w:tr w:rsidR="00B22CA7" w14:paraId="4A99A146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1E49E4C" w14:textId="77777777" w:rsidR="00B22CA7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14:paraId="0F032EF9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02CCE834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67D6210" wp14:editId="4327EC29">
                      <wp:extent cx="683260" cy="242570"/>
                      <wp:effectExtent l="9525" t="0" r="2540" b="5079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00675A" id="Group 21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">
                      <v:shape id="Graphic 22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CB5FBF8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static int tryGetInt(string description = "</w:t>
            </w:r>
            <w:r w:rsidRPr="00404B33">
              <w:rPr>
                <w:sz w:val="26"/>
              </w:rPr>
              <w:t>число</w:t>
            </w:r>
            <w:r w:rsidRPr="00404B33">
              <w:rPr>
                <w:sz w:val="26"/>
                <w:lang w:val="en-US"/>
              </w:rPr>
              <w:t>")</w:t>
            </w:r>
          </w:p>
          <w:p w14:paraId="1C905CAC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{</w:t>
            </w:r>
          </w:p>
          <w:p w14:paraId="693FE476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int result = 0;</w:t>
            </w:r>
          </w:p>
          <w:p w14:paraId="532C62A0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do</w:t>
            </w:r>
          </w:p>
          <w:p w14:paraId="68D07335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{</w:t>
            </w:r>
          </w:p>
          <w:p w14:paraId="1FE0A55A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Console.Write($"</w:t>
            </w:r>
            <w:r w:rsidRPr="00404B33">
              <w:rPr>
                <w:sz w:val="26"/>
              </w:rPr>
              <w:t>Введите</w:t>
            </w:r>
            <w:r w:rsidRPr="00404B33">
              <w:rPr>
                <w:sz w:val="26"/>
                <w:lang w:val="en-US"/>
              </w:rPr>
              <w:t xml:space="preserve"> {description}: ");</w:t>
            </w:r>
          </w:p>
          <w:p w14:paraId="08343328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if (Int32.TryParse(Console.ReadLine(), out result))</w:t>
            </w:r>
          </w:p>
          <w:p w14:paraId="559B479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{</w:t>
            </w:r>
          </w:p>
          <w:p w14:paraId="41175A2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    return result;</w:t>
            </w:r>
          </w:p>
          <w:p w14:paraId="37EB7220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} else</w:t>
            </w:r>
          </w:p>
          <w:p w14:paraId="5E86002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{</w:t>
            </w:r>
          </w:p>
          <w:p w14:paraId="55C1B449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    Console.WriteLine("</w:t>
            </w:r>
            <w:r w:rsidRPr="00404B33">
              <w:rPr>
                <w:sz w:val="26"/>
              </w:rPr>
              <w:t>Ошибка</w:t>
            </w:r>
            <w:r w:rsidRPr="00404B33">
              <w:rPr>
                <w:sz w:val="26"/>
                <w:lang w:val="en-US"/>
              </w:rPr>
              <w:t>!");</w:t>
            </w:r>
          </w:p>
          <w:p w14:paraId="032E2A9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}</w:t>
            </w:r>
          </w:p>
          <w:p w14:paraId="1D259790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} while (true);</w:t>
            </w:r>
          </w:p>
          <w:p w14:paraId="46343094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}</w:t>
            </w:r>
          </w:p>
          <w:p w14:paraId="5B387043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1F3793A8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static void ReduceFraction(int num, int denom, out int reducedNumerator, out int reducedDenominator)</w:t>
            </w:r>
          </w:p>
          <w:p w14:paraId="32285B4A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{</w:t>
            </w:r>
          </w:p>
          <w:p w14:paraId="5142F5C1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if (num &lt; 0 &amp;&amp; denom &lt; 0)</w:t>
            </w:r>
          </w:p>
          <w:p w14:paraId="10DADF15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{</w:t>
            </w:r>
          </w:p>
          <w:p w14:paraId="37ACE6AC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num = -num;</w:t>
            </w:r>
          </w:p>
          <w:p w14:paraId="7F1A173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denom = -denom;</w:t>
            </w:r>
          </w:p>
          <w:p w14:paraId="26FA9FA9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}</w:t>
            </w:r>
          </w:p>
          <w:p w14:paraId="77CBCCD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else if (denom &lt; 0)</w:t>
            </w:r>
          </w:p>
          <w:p w14:paraId="607F3C82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{</w:t>
            </w:r>
          </w:p>
          <w:p w14:paraId="0C413BB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num = -num;</w:t>
            </w:r>
          </w:p>
          <w:p w14:paraId="3D9DACCF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denom = -denom;</w:t>
            </w:r>
          </w:p>
          <w:p w14:paraId="64FB514C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}</w:t>
            </w:r>
          </w:p>
          <w:p w14:paraId="186AB11F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5019A3F0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int gcd = FindGCD(Math.Abs(num), Math.Abs(denom));</w:t>
            </w:r>
          </w:p>
          <w:p w14:paraId="02B31871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2BBD49E5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reducedNumerator = num / gcd;</w:t>
            </w:r>
          </w:p>
          <w:p w14:paraId="17C89B6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reducedDenominator = denom / gcd;</w:t>
            </w:r>
          </w:p>
          <w:p w14:paraId="05FF8F26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}</w:t>
            </w:r>
          </w:p>
          <w:p w14:paraId="38236385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40ADC06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// </w:t>
            </w:r>
            <w:r w:rsidRPr="00404B33">
              <w:rPr>
                <w:sz w:val="26"/>
              </w:rPr>
              <w:t>НОД</w:t>
            </w:r>
          </w:p>
          <w:p w14:paraId="64BC1101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static int FindGCD(int a, int b)</w:t>
            </w:r>
          </w:p>
          <w:p w14:paraId="1DE5336C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lastRenderedPageBreak/>
              <w:t>{</w:t>
            </w:r>
          </w:p>
          <w:p w14:paraId="7CF28AD3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 xml:space="preserve">    // Алгоритм Евклида</w:t>
            </w:r>
          </w:p>
          <w:p w14:paraId="7FC4C3A0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 xml:space="preserve">    while (b != 0)</w:t>
            </w:r>
          </w:p>
          <w:p w14:paraId="3A91BE72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 xml:space="preserve">    {</w:t>
            </w:r>
          </w:p>
          <w:p w14:paraId="0443F5DB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 xml:space="preserve">        int temp = b;</w:t>
            </w:r>
          </w:p>
          <w:p w14:paraId="3E3B8F40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</w:rPr>
              <w:t xml:space="preserve">        </w:t>
            </w:r>
            <w:r w:rsidRPr="00404B33">
              <w:rPr>
                <w:sz w:val="26"/>
                <w:lang w:val="en-US"/>
              </w:rPr>
              <w:t>b = a % b;</w:t>
            </w:r>
          </w:p>
          <w:p w14:paraId="0DF3690A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a = temp;</w:t>
            </w:r>
          </w:p>
          <w:p w14:paraId="4E114F7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}</w:t>
            </w:r>
          </w:p>
          <w:p w14:paraId="09236AB8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return a;</w:t>
            </w:r>
          </w:p>
          <w:p w14:paraId="2EC1D56F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}</w:t>
            </w:r>
          </w:p>
          <w:p w14:paraId="5D25CCD4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0E2FC220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static void main()</w:t>
            </w:r>
          </w:p>
          <w:p w14:paraId="593708AF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>{</w:t>
            </w:r>
          </w:p>
          <w:p w14:paraId="2F551138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do</w:t>
            </w:r>
          </w:p>
          <w:p w14:paraId="6D825D8B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{</w:t>
            </w:r>
          </w:p>
          <w:p w14:paraId="3D4B9349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int num = tryGetInt("</w:t>
            </w:r>
            <w:r w:rsidRPr="00404B33">
              <w:rPr>
                <w:sz w:val="26"/>
              </w:rPr>
              <w:t>числитель</w:t>
            </w:r>
            <w:r w:rsidRPr="00404B33">
              <w:rPr>
                <w:sz w:val="26"/>
                <w:lang w:val="en-US"/>
              </w:rPr>
              <w:t>");</w:t>
            </w:r>
          </w:p>
          <w:p w14:paraId="175E1FA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int denom = tryGetInt("</w:t>
            </w:r>
            <w:r w:rsidRPr="00404B33">
              <w:rPr>
                <w:sz w:val="26"/>
              </w:rPr>
              <w:t>знаменатель</w:t>
            </w:r>
            <w:r w:rsidRPr="00404B33">
              <w:rPr>
                <w:sz w:val="26"/>
                <w:lang w:val="en-US"/>
              </w:rPr>
              <w:t>");</w:t>
            </w:r>
          </w:p>
          <w:p w14:paraId="10F2069E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2FF49BEA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if (denom == 0)</w:t>
            </w:r>
          </w:p>
          <w:p w14:paraId="560E228B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  <w:lang w:val="en-US"/>
              </w:rPr>
              <w:t xml:space="preserve">        </w:t>
            </w:r>
            <w:r w:rsidRPr="00404B33">
              <w:rPr>
                <w:sz w:val="26"/>
              </w:rPr>
              <w:t>{</w:t>
            </w:r>
          </w:p>
          <w:p w14:paraId="775013B9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 xml:space="preserve">            Console.WriteLine("Ошибка! Знаменатель не может быть равен 0.");</w:t>
            </w:r>
          </w:p>
          <w:p w14:paraId="56118941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</w:rPr>
              <w:t xml:space="preserve">            </w:t>
            </w:r>
            <w:r w:rsidRPr="00404B33">
              <w:rPr>
                <w:sz w:val="26"/>
                <w:lang w:val="en-US"/>
              </w:rPr>
              <w:t>return;</w:t>
            </w:r>
          </w:p>
          <w:p w14:paraId="79CB75E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}</w:t>
            </w:r>
          </w:p>
          <w:p w14:paraId="0D77F3D8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4DD26AE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int reducedNumerator;</w:t>
            </w:r>
          </w:p>
          <w:p w14:paraId="1C5CEE8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int reducedDenominator;</w:t>
            </w:r>
          </w:p>
          <w:p w14:paraId="343852A4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6FC738F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ReduceFraction(num, denom, out reducedNumerator, out reducedDenominator);</w:t>
            </w:r>
          </w:p>
          <w:p w14:paraId="48E232D4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</w:p>
          <w:p w14:paraId="28C4BEAB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if (reducedDenominator != 1)</w:t>
            </w:r>
          </w:p>
          <w:p w14:paraId="1ED35CD2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{</w:t>
            </w:r>
          </w:p>
          <w:p w14:paraId="2D9CAEB2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    Console.WriteLine($"</w:t>
            </w:r>
            <w:r w:rsidRPr="00404B33">
              <w:rPr>
                <w:sz w:val="26"/>
              </w:rPr>
              <w:t>Результат</w:t>
            </w:r>
            <w:r w:rsidRPr="00404B33">
              <w:rPr>
                <w:sz w:val="26"/>
                <w:lang w:val="en-US"/>
              </w:rPr>
              <w:t>: {reducedNumerator} / {reducedDenominator}");</w:t>
            </w:r>
          </w:p>
          <w:p w14:paraId="6EE6A44C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} else</w:t>
            </w:r>
          </w:p>
          <w:p w14:paraId="2139FC4F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{</w:t>
            </w:r>
          </w:p>
          <w:p w14:paraId="4891308D" w14:textId="77777777" w:rsidR="00404B33" w:rsidRPr="00404B33" w:rsidRDefault="00404B33" w:rsidP="00404B33">
            <w:pPr>
              <w:pStyle w:val="TableParagraph"/>
              <w:rPr>
                <w:sz w:val="26"/>
                <w:lang w:val="en-US"/>
              </w:rPr>
            </w:pPr>
            <w:r w:rsidRPr="00404B33">
              <w:rPr>
                <w:sz w:val="26"/>
                <w:lang w:val="en-US"/>
              </w:rPr>
              <w:t xml:space="preserve">            Console.WriteLine($"</w:t>
            </w:r>
            <w:r w:rsidRPr="00404B33">
              <w:rPr>
                <w:sz w:val="26"/>
              </w:rPr>
              <w:t>Результат</w:t>
            </w:r>
            <w:r w:rsidRPr="00404B33">
              <w:rPr>
                <w:sz w:val="26"/>
                <w:lang w:val="en-US"/>
              </w:rPr>
              <w:t>: {reducedNumerator}");</w:t>
            </w:r>
          </w:p>
          <w:p w14:paraId="05006080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  <w:lang w:val="en-US"/>
              </w:rPr>
              <w:t xml:space="preserve">        </w:t>
            </w:r>
            <w:r w:rsidRPr="00404B33">
              <w:rPr>
                <w:sz w:val="26"/>
              </w:rPr>
              <w:t>}</w:t>
            </w:r>
          </w:p>
          <w:p w14:paraId="7A82C8B7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 xml:space="preserve">    } while (true);</w:t>
            </w:r>
          </w:p>
          <w:p w14:paraId="065B19DB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  <w:r w:rsidRPr="00404B33">
              <w:rPr>
                <w:sz w:val="26"/>
              </w:rPr>
              <w:t>}</w:t>
            </w:r>
          </w:p>
          <w:p w14:paraId="6FFBA652" w14:textId="77777777" w:rsidR="00404B33" w:rsidRPr="00404B33" w:rsidRDefault="00404B33" w:rsidP="00404B33">
            <w:pPr>
              <w:pStyle w:val="TableParagraph"/>
              <w:rPr>
                <w:sz w:val="26"/>
              </w:rPr>
            </w:pPr>
          </w:p>
          <w:p w14:paraId="09F4CA57" w14:textId="242887BC" w:rsidR="00B22CA7" w:rsidRDefault="00404B33" w:rsidP="00404B33">
            <w:pPr>
              <w:pStyle w:val="TableParagraph"/>
              <w:ind w:left="0"/>
              <w:rPr>
                <w:sz w:val="26"/>
              </w:rPr>
            </w:pPr>
            <w:r w:rsidRPr="00404B33">
              <w:rPr>
                <w:sz w:val="26"/>
              </w:rPr>
              <w:t>main();</w:t>
            </w:r>
          </w:p>
        </w:tc>
      </w:tr>
      <w:tr w:rsidR="00B22CA7" w14:paraId="5CA74281" w14:textId="77777777">
        <w:trPr>
          <w:trHeight w:val="298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82DB5E2" w14:textId="77777777" w:rsidR="00B22CA7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22CA7" w14:paraId="5A7ED510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17AF352E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6D9BAD8B" wp14:editId="085DA6BC">
                      <wp:extent cx="683260" cy="711835"/>
                      <wp:effectExtent l="9525" t="0" r="2540" b="12065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B2E7BC" id="Group 23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">
                      <v:shape id="Graphic 24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" path="m,l676910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797ED7E" w14:textId="30056CBF" w:rsidR="00B22CA7" w:rsidRDefault="00C4325D">
            <w:pPr>
              <w:pStyle w:val="TableParagraph"/>
              <w:ind w:left="0"/>
              <w:rPr>
                <w:sz w:val="26"/>
              </w:rPr>
            </w:pPr>
            <w:r w:rsidRPr="00C4325D">
              <w:rPr>
                <w:sz w:val="26"/>
              </w:rPr>
              <w:drawing>
                <wp:inline distT="0" distB="0" distL="0" distR="0" wp14:anchorId="5B29AFD4" wp14:editId="694B4D0D">
                  <wp:extent cx="2705478" cy="2924583"/>
                  <wp:effectExtent l="0" t="0" r="0" b="0"/>
                  <wp:docPr id="2131914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914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292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14:paraId="4E2AE07D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4EC09BEE" w14:textId="77777777" w:rsidR="00B22CA7" w:rsidRDefault="00000000">
            <w:pPr>
              <w:pStyle w:val="TableParagraph"/>
              <w:spacing w:line="283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B22CA7" w14:paraId="4B501A16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5DF2EBE2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10EF3F32" w14:textId="77777777">
        <w:trPr>
          <w:trHeight w:val="2894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5B05A7CA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D229E1" wp14:editId="189D5D54">
                      <wp:extent cx="683260" cy="1183005"/>
                      <wp:effectExtent l="9525" t="0" r="2540" b="7619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B1C5FE" id="Group 25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">
                      <v:shape id="Graphic 26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302DC82" w14:textId="77777777" w:rsidR="00B22CA7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Угадай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число</w:t>
            </w:r>
          </w:p>
          <w:p w14:paraId="1FD21ED3" w14:textId="77777777" w:rsidR="00B22CA7" w:rsidRDefault="00000000">
            <w:pPr>
              <w:pStyle w:val="TableParagraph"/>
              <w:spacing w:before="153" w:line="360" w:lineRule="auto"/>
              <w:ind w:right="251" w:firstLine="705"/>
              <w:jc w:val="both"/>
              <w:rPr>
                <w:sz w:val="28"/>
              </w:rPr>
            </w:pPr>
            <w:r>
              <w:rPr>
                <w:sz w:val="28"/>
              </w:rPr>
              <w:t>Напишите программу, которая угадывает число, задуманное пользователем. Число загадывается в диапазоне от 0 до 63. Программа задаёт вопросы вида «Ваше число больше такого-то?» и на основе ответов пользователя («да-1» или «нет-0») угадывает число.</w:t>
            </w:r>
          </w:p>
          <w:p w14:paraId="5AF555F3" w14:textId="77777777" w:rsidR="00B22CA7" w:rsidRDefault="00000000">
            <w:pPr>
              <w:pStyle w:val="TableParagraph"/>
              <w:spacing w:before="3"/>
              <w:ind w:left="710"/>
              <w:jc w:val="both"/>
              <w:rPr>
                <w:sz w:val="28"/>
              </w:rPr>
            </w:pPr>
            <w:r>
              <w:rPr>
                <w:sz w:val="28"/>
              </w:rPr>
              <w:t>Алгоритм,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должен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давать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ответ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семь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вопросов.</w:t>
            </w:r>
          </w:p>
        </w:tc>
      </w:tr>
      <w:tr w:rsidR="00B22CA7" w14:paraId="5F19C961" w14:textId="77777777">
        <w:trPr>
          <w:trHeight w:val="326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5581491" w14:textId="77777777" w:rsidR="00B22CA7" w:rsidRDefault="00000000">
            <w:pPr>
              <w:pStyle w:val="TableParagraph"/>
              <w:spacing w:line="286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14:paraId="6D6A4D4B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7B4F6BBF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8122905" wp14:editId="1BBC85ED">
                      <wp:extent cx="683260" cy="242570"/>
                      <wp:effectExtent l="9525" t="0" r="2540" b="5079"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C955E1" id="Group 27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">
                      <v:shape id="Graphic 28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B5B6B21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>static void PlayGame()</w:t>
            </w:r>
          </w:p>
          <w:p w14:paraId="2D29CD4C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>{</w:t>
            </w:r>
          </w:p>
          <w:p w14:paraId="37B59D46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int low = 0;</w:t>
            </w:r>
          </w:p>
          <w:p w14:paraId="4D5F56E7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int high = 63;</w:t>
            </w:r>
          </w:p>
          <w:p w14:paraId="5D95B8E7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int questions = 0;</w:t>
            </w:r>
          </w:p>
          <w:p w14:paraId="53E35FB7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const uint MAX_QUESTIONS = 7;</w:t>
            </w:r>
          </w:p>
          <w:p w14:paraId="54DBDB9A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118480E9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Console.WriteLine("</w:t>
            </w:r>
            <w:r w:rsidRPr="009E5373">
              <w:rPr>
                <w:sz w:val="26"/>
              </w:rPr>
              <w:t>Загадайте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число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от</w:t>
            </w:r>
            <w:r w:rsidRPr="009E5373">
              <w:rPr>
                <w:sz w:val="26"/>
                <w:lang w:val="en-US"/>
              </w:rPr>
              <w:t xml:space="preserve"> 0 </w:t>
            </w:r>
            <w:r w:rsidRPr="009E5373">
              <w:rPr>
                <w:sz w:val="26"/>
              </w:rPr>
              <w:t>до</w:t>
            </w:r>
            <w:r w:rsidRPr="009E5373">
              <w:rPr>
                <w:sz w:val="26"/>
                <w:lang w:val="en-US"/>
              </w:rPr>
              <w:t xml:space="preserve"> 63, </w:t>
            </w:r>
            <w:r w:rsidRPr="009E5373">
              <w:rPr>
                <w:sz w:val="26"/>
              </w:rPr>
              <w:t>а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я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попробую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его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угадать</w:t>
            </w:r>
            <w:r w:rsidRPr="009E5373">
              <w:rPr>
                <w:sz w:val="26"/>
                <w:lang w:val="en-US"/>
              </w:rPr>
              <w:t>!");</w:t>
            </w:r>
          </w:p>
          <w:p w14:paraId="23521595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  <w:lang w:val="en-US"/>
              </w:rPr>
              <w:t xml:space="preserve">    </w:t>
            </w:r>
            <w:r w:rsidRPr="009E5373">
              <w:rPr>
                <w:sz w:val="26"/>
              </w:rPr>
              <w:t>Console.WriteLine("Отвечайте на вопросы: 'да' или 'нет'");</w:t>
            </w:r>
          </w:p>
          <w:p w14:paraId="1F12ABAE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</w:rPr>
              <w:t xml:space="preserve">    </w:t>
            </w:r>
            <w:r w:rsidRPr="009E5373">
              <w:rPr>
                <w:sz w:val="26"/>
                <w:lang w:val="en-US"/>
              </w:rPr>
              <w:t>Console.WriteLine();</w:t>
            </w:r>
          </w:p>
          <w:p w14:paraId="2A50EEAE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7DE15316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while (low &lt; high &amp;&amp; questions &lt;= MAX_QUESTIONS)</w:t>
            </w:r>
          </w:p>
          <w:p w14:paraId="483D76F1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{</w:t>
            </w:r>
          </w:p>
          <w:p w14:paraId="7908D071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int mid = (low + high) / 2;</w:t>
            </w:r>
          </w:p>
          <w:p w14:paraId="62317789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questions++;</w:t>
            </w:r>
          </w:p>
          <w:p w14:paraId="1EC39F9C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51CED92B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Console.Write($"({questions}) </w:t>
            </w:r>
            <w:r w:rsidRPr="009E5373">
              <w:rPr>
                <w:sz w:val="26"/>
              </w:rPr>
              <w:t>Ваше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число</w:t>
            </w:r>
            <w:r w:rsidRPr="009E5373">
              <w:rPr>
                <w:sz w:val="26"/>
                <w:lang w:val="en-US"/>
              </w:rPr>
              <w:t xml:space="preserve"> </w:t>
            </w:r>
            <w:r w:rsidRPr="009E5373">
              <w:rPr>
                <w:sz w:val="26"/>
              </w:rPr>
              <w:t>больше</w:t>
            </w:r>
            <w:r w:rsidRPr="009E5373">
              <w:rPr>
                <w:sz w:val="26"/>
                <w:lang w:val="en-US"/>
              </w:rPr>
              <w:t xml:space="preserve"> {mid}? (</w:t>
            </w:r>
            <w:r w:rsidRPr="009E5373">
              <w:rPr>
                <w:sz w:val="26"/>
              </w:rPr>
              <w:t>да</w:t>
            </w:r>
            <w:r w:rsidRPr="009E5373">
              <w:rPr>
                <w:sz w:val="26"/>
                <w:lang w:val="en-US"/>
              </w:rPr>
              <w:t>/</w:t>
            </w:r>
            <w:r w:rsidRPr="009E5373">
              <w:rPr>
                <w:sz w:val="26"/>
              </w:rPr>
              <w:t>нет</w:t>
            </w:r>
            <w:r w:rsidRPr="009E5373">
              <w:rPr>
                <w:sz w:val="26"/>
                <w:lang w:val="en-US"/>
              </w:rPr>
              <w:t>): ");</w:t>
            </w:r>
          </w:p>
          <w:p w14:paraId="076E3AFD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string? input = Console.ReadLine()?.ToLowerInvariant().Trim();</w:t>
            </w:r>
          </w:p>
          <w:p w14:paraId="2AD9B2C2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7CAB94D0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  <w:lang w:val="en-US"/>
              </w:rPr>
              <w:t xml:space="preserve">        </w:t>
            </w:r>
            <w:r w:rsidRPr="009E5373">
              <w:rPr>
                <w:sz w:val="26"/>
              </w:rPr>
              <w:t>if (string.IsNullOrEmpty(input))</w:t>
            </w:r>
          </w:p>
          <w:p w14:paraId="5D78F5AF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lastRenderedPageBreak/>
              <w:t xml:space="preserve">        {</w:t>
            </w:r>
          </w:p>
          <w:p w14:paraId="047619D0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    Console.WriteLine("Пожалуйста, введите 'да' или 'нет'");</w:t>
            </w:r>
          </w:p>
          <w:p w14:paraId="41C8EEDE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</w:rPr>
              <w:t xml:space="preserve">            </w:t>
            </w:r>
            <w:r w:rsidRPr="009E5373">
              <w:rPr>
                <w:sz w:val="26"/>
                <w:lang w:val="en-US"/>
              </w:rPr>
              <w:t>questions--; // Question wasted</w:t>
            </w:r>
          </w:p>
          <w:p w14:paraId="54809E3A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    continue;</w:t>
            </w:r>
          </w:p>
          <w:p w14:paraId="65430045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}</w:t>
            </w:r>
          </w:p>
          <w:p w14:paraId="566E31CE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5C798466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if (input == "</w:t>
            </w:r>
            <w:r w:rsidRPr="009E5373">
              <w:rPr>
                <w:sz w:val="26"/>
              </w:rPr>
              <w:t>да</w:t>
            </w:r>
            <w:r w:rsidRPr="009E5373">
              <w:rPr>
                <w:sz w:val="26"/>
                <w:lang w:val="en-US"/>
              </w:rPr>
              <w:t>" || input == "</w:t>
            </w:r>
            <w:r w:rsidRPr="009E5373">
              <w:rPr>
                <w:sz w:val="26"/>
              </w:rPr>
              <w:t>д</w:t>
            </w:r>
            <w:r w:rsidRPr="009E5373">
              <w:rPr>
                <w:sz w:val="26"/>
                <w:lang w:val="en-US"/>
              </w:rPr>
              <w:t>" || input == "yes" || input == "y")</w:t>
            </w:r>
          </w:p>
          <w:p w14:paraId="3CD931B8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  <w:lang w:val="en-US"/>
              </w:rPr>
              <w:t xml:space="preserve">        </w:t>
            </w:r>
            <w:r w:rsidRPr="009E5373">
              <w:rPr>
                <w:sz w:val="26"/>
              </w:rPr>
              <w:t>{</w:t>
            </w:r>
          </w:p>
          <w:p w14:paraId="73553290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    // Число больше mid, ищем в правой половине</w:t>
            </w:r>
          </w:p>
          <w:p w14:paraId="2681AC89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</w:rPr>
              <w:t xml:space="preserve">            </w:t>
            </w:r>
            <w:r w:rsidRPr="009E5373">
              <w:rPr>
                <w:sz w:val="26"/>
                <w:lang w:val="en-US"/>
              </w:rPr>
              <w:t>low = mid + 1;</w:t>
            </w:r>
          </w:p>
          <w:p w14:paraId="57C4BEBD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}</w:t>
            </w:r>
          </w:p>
          <w:p w14:paraId="31D630A1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else if (input == "</w:t>
            </w:r>
            <w:r w:rsidRPr="009E5373">
              <w:rPr>
                <w:sz w:val="26"/>
              </w:rPr>
              <w:t>нет</w:t>
            </w:r>
            <w:r w:rsidRPr="009E5373">
              <w:rPr>
                <w:sz w:val="26"/>
                <w:lang w:val="en-US"/>
              </w:rPr>
              <w:t>" || input == "</w:t>
            </w:r>
            <w:r w:rsidRPr="009E5373">
              <w:rPr>
                <w:sz w:val="26"/>
              </w:rPr>
              <w:t>н</w:t>
            </w:r>
            <w:r w:rsidRPr="009E5373">
              <w:rPr>
                <w:sz w:val="26"/>
                <w:lang w:val="en-US"/>
              </w:rPr>
              <w:t>" || input == "no" || input == "n")</w:t>
            </w:r>
          </w:p>
          <w:p w14:paraId="01144D69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  <w:lang w:val="en-US"/>
              </w:rPr>
              <w:t xml:space="preserve">        </w:t>
            </w:r>
            <w:r w:rsidRPr="009E5373">
              <w:rPr>
                <w:sz w:val="26"/>
              </w:rPr>
              <w:t>{</w:t>
            </w:r>
          </w:p>
          <w:p w14:paraId="02EA5C1C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    // Число меньше или равно mid, ищем в левой половине</w:t>
            </w:r>
          </w:p>
          <w:p w14:paraId="73DC6308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    high = mid;</w:t>
            </w:r>
          </w:p>
          <w:p w14:paraId="68D00C78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}</w:t>
            </w:r>
          </w:p>
          <w:p w14:paraId="107B521B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else</w:t>
            </w:r>
          </w:p>
          <w:p w14:paraId="6609889C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{</w:t>
            </w:r>
          </w:p>
          <w:p w14:paraId="16CAA85C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    Console.WriteLine("Пожалуйста, введите 'да' или 'нет'");</w:t>
            </w:r>
          </w:p>
          <w:p w14:paraId="77A9832C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</w:rPr>
              <w:t xml:space="preserve">            </w:t>
            </w:r>
            <w:r w:rsidRPr="009E5373">
              <w:rPr>
                <w:sz w:val="26"/>
                <w:lang w:val="en-US"/>
              </w:rPr>
              <w:t>questions--; // Question wasted</w:t>
            </w:r>
          </w:p>
          <w:p w14:paraId="3D1A2034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    }</w:t>
            </w:r>
          </w:p>
          <w:p w14:paraId="2E52300D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}</w:t>
            </w:r>
          </w:p>
          <w:p w14:paraId="220A2F4D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7BC568DF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if (low &gt;= high)</w:t>
            </w:r>
          </w:p>
          <w:p w14:paraId="5F55334A" w14:textId="77777777" w:rsidR="009E5373" w:rsidRPr="009E5373" w:rsidRDefault="009E5373" w:rsidP="009E5373">
            <w:pPr>
              <w:pStyle w:val="TableParagraph"/>
              <w:rPr>
                <w:sz w:val="26"/>
                <w:lang w:val="fr-FR"/>
              </w:rPr>
            </w:pPr>
            <w:r w:rsidRPr="009E5373">
              <w:rPr>
                <w:sz w:val="26"/>
                <w:lang w:val="en-US"/>
              </w:rPr>
              <w:t xml:space="preserve">    </w:t>
            </w:r>
            <w:r w:rsidRPr="009E5373">
              <w:rPr>
                <w:sz w:val="26"/>
                <w:lang w:val="fr-FR"/>
              </w:rPr>
              <w:t>{</w:t>
            </w:r>
          </w:p>
          <w:p w14:paraId="629D7685" w14:textId="77777777" w:rsidR="009E5373" w:rsidRPr="009E5373" w:rsidRDefault="009E5373" w:rsidP="009E5373">
            <w:pPr>
              <w:pStyle w:val="TableParagraph"/>
              <w:rPr>
                <w:sz w:val="26"/>
                <w:lang w:val="fr-FR"/>
              </w:rPr>
            </w:pPr>
            <w:r w:rsidRPr="009E5373">
              <w:rPr>
                <w:sz w:val="26"/>
                <w:lang w:val="fr-FR"/>
              </w:rPr>
              <w:t xml:space="preserve">        Console.WriteLine();</w:t>
            </w:r>
          </w:p>
          <w:p w14:paraId="4DD8C7F3" w14:textId="77777777" w:rsidR="009E5373" w:rsidRPr="009E5373" w:rsidRDefault="009E5373" w:rsidP="009E5373">
            <w:pPr>
              <w:pStyle w:val="TableParagraph"/>
              <w:rPr>
                <w:sz w:val="26"/>
                <w:lang w:val="fr-FR"/>
              </w:rPr>
            </w:pPr>
            <w:r w:rsidRPr="009E5373">
              <w:rPr>
                <w:sz w:val="26"/>
                <w:lang w:val="fr-FR"/>
              </w:rPr>
              <w:t xml:space="preserve">        Console.WriteLine($"</w:t>
            </w:r>
            <w:r w:rsidRPr="009E5373">
              <w:rPr>
                <w:sz w:val="26"/>
              </w:rPr>
              <w:t>Ваше</w:t>
            </w:r>
            <w:r w:rsidRPr="009E5373">
              <w:rPr>
                <w:sz w:val="26"/>
                <w:lang w:val="fr-FR"/>
              </w:rPr>
              <w:t xml:space="preserve"> </w:t>
            </w:r>
            <w:r w:rsidRPr="009E5373">
              <w:rPr>
                <w:sz w:val="26"/>
              </w:rPr>
              <w:t>число</w:t>
            </w:r>
            <w:r w:rsidRPr="009E5373">
              <w:rPr>
                <w:sz w:val="26"/>
                <w:lang w:val="fr-FR"/>
              </w:rPr>
              <w:t>: {low}");</w:t>
            </w:r>
          </w:p>
          <w:p w14:paraId="107B83E1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fr-FR"/>
              </w:rPr>
              <w:t xml:space="preserve">    </w:t>
            </w:r>
            <w:r w:rsidRPr="009E5373">
              <w:rPr>
                <w:sz w:val="26"/>
                <w:lang w:val="en-US"/>
              </w:rPr>
              <w:t>}</w:t>
            </w:r>
          </w:p>
          <w:p w14:paraId="6D7F16F7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else if (questions &gt; MAX_QUESTIONS)</w:t>
            </w:r>
          </w:p>
          <w:p w14:paraId="3FA105D4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  <w:lang w:val="en-US"/>
              </w:rPr>
              <w:t xml:space="preserve">    </w:t>
            </w:r>
            <w:r w:rsidRPr="009E5373">
              <w:rPr>
                <w:sz w:val="26"/>
              </w:rPr>
              <w:t>{</w:t>
            </w:r>
          </w:p>
          <w:p w14:paraId="1F6978D9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Console.WriteLine("Я проиграл! Не смог угадать ваше число.");</w:t>
            </w:r>
          </w:p>
          <w:p w14:paraId="2C4DE6B6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</w:rPr>
              <w:t xml:space="preserve">    </w:t>
            </w:r>
            <w:r w:rsidRPr="009E5373">
              <w:rPr>
                <w:sz w:val="26"/>
                <w:lang w:val="en-US"/>
              </w:rPr>
              <w:t>}</w:t>
            </w:r>
          </w:p>
          <w:p w14:paraId="4398B1B4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>}</w:t>
            </w:r>
          </w:p>
          <w:p w14:paraId="53E61B35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</w:p>
          <w:p w14:paraId="3DAEB1C5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>static void main()</w:t>
            </w:r>
          </w:p>
          <w:p w14:paraId="71E6B385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>{</w:t>
            </w:r>
          </w:p>
          <w:p w14:paraId="3A81F72B" w14:textId="77777777" w:rsidR="009E5373" w:rsidRPr="009E5373" w:rsidRDefault="009E5373" w:rsidP="009E5373">
            <w:pPr>
              <w:pStyle w:val="TableParagraph"/>
              <w:rPr>
                <w:sz w:val="26"/>
                <w:lang w:val="en-US"/>
              </w:rPr>
            </w:pPr>
            <w:r w:rsidRPr="009E5373">
              <w:rPr>
                <w:sz w:val="26"/>
                <w:lang w:val="en-US"/>
              </w:rPr>
              <w:t xml:space="preserve">    while (true)</w:t>
            </w:r>
          </w:p>
          <w:p w14:paraId="26F3FE38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  <w:lang w:val="en-US"/>
              </w:rPr>
              <w:t xml:space="preserve">    </w:t>
            </w:r>
            <w:r w:rsidRPr="009E5373">
              <w:rPr>
                <w:sz w:val="26"/>
              </w:rPr>
              <w:t>{</w:t>
            </w:r>
          </w:p>
          <w:p w14:paraId="796C7CC3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    PlayGame();</w:t>
            </w:r>
          </w:p>
          <w:p w14:paraId="51FB3D8C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 xml:space="preserve">    }</w:t>
            </w:r>
          </w:p>
          <w:p w14:paraId="2E7515AD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  <w:r w:rsidRPr="009E5373">
              <w:rPr>
                <w:sz w:val="26"/>
              </w:rPr>
              <w:t>}</w:t>
            </w:r>
          </w:p>
          <w:p w14:paraId="5CCD6450" w14:textId="77777777" w:rsidR="009E5373" w:rsidRPr="009E5373" w:rsidRDefault="009E5373" w:rsidP="009E5373">
            <w:pPr>
              <w:pStyle w:val="TableParagraph"/>
              <w:rPr>
                <w:sz w:val="26"/>
              </w:rPr>
            </w:pPr>
          </w:p>
          <w:p w14:paraId="30E5729A" w14:textId="4E8E426E" w:rsidR="00B22CA7" w:rsidRDefault="009E5373" w:rsidP="009E5373">
            <w:pPr>
              <w:pStyle w:val="TableParagraph"/>
              <w:ind w:left="0"/>
              <w:rPr>
                <w:sz w:val="26"/>
              </w:rPr>
            </w:pPr>
            <w:r w:rsidRPr="009E5373">
              <w:rPr>
                <w:sz w:val="26"/>
              </w:rPr>
              <w:t>main();</w:t>
            </w:r>
          </w:p>
        </w:tc>
      </w:tr>
      <w:tr w:rsidR="00B22CA7" w14:paraId="5E97F625" w14:textId="77777777">
        <w:trPr>
          <w:trHeight w:val="298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2241DCD" w14:textId="77777777" w:rsidR="00B22CA7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22CA7" w14:paraId="6390DF97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06CADDE2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2A6A9829" wp14:editId="565C262C">
                      <wp:extent cx="683260" cy="711835"/>
                      <wp:effectExtent l="9525" t="0" r="2540" b="12065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00BC06" id="Group 29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">
                      <v:shape id="Graphic 30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" path="m,l676910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FAEE4EB" w14:textId="58D34E63" w:rsidR="00B22CA7" w:rsidRDefault="000A56D5">
            <w:pPr>
              <w:pStyle w:val="TableParagraph"/>
              <w:ind w:left="0"/>
              <w:rPr>
                <w:sz w:val="26"/>
              </w:rPr>
            </w:pPr>
            <w:r w:rsidRPr="000A56D5">
              <w:rPr>
                <w:sz w:val="26"/>
              </w:rPr>
              <w:drawing>
                <wp:inline distT="0" distB="0" distL="0" distR="0" wp14:anchorId="3D730DF9" wp14:editId="01EBD36A">
                  <wp:extent cx="5134692" cy="2467319"/>
                  <wp:effectExtent l="0" t="0" r="8890" b="9525"/>
                  <wp:docPr id="370647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64746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14:paraId="3E7A5C79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47DE83FD" w14:textId="77777777" w:rsidR="00B22CA7" w:rsidRDefault="00000000">
            <w:pPr>
              <w:pStyle w:val="TableParagraph"/>
              <w:spacing w:line="278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 w:rsidR="00B22CA7" w14:paraId="1679111D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773A6672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72A87C86" w14:textId="77777777">
        <w:trPr>
          <w:trHeight w:val="2894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3D923604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831588D" wp14:editId="081EE8A6">
                      <wp:extent cx="683260" cy="1183005"/>
                      <wp:effectExtent l="9525" t="0" r="2540" b="761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B76E33" id="Group 31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">
                      <v:shape id="Graphic 32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D2EFEF0" w14:textId="77777777" w:rsidR="00B22CA7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Кофейный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аппарат</w:t>
            </w:r>
          </w:p>
          <w:p w14:paraId="7EF6FB99" w14:textId="77777777" w:rsidR="00B22CA7" w:rsidRDefault="00000000">
            <w:pPr>
              <w:pStyle w:val="TableParagraph"/>
              <w:spacing w:before="153" w:line="360" w:lineRule="auto"/>
              <w:ind w:right="255" w:firstLine="705"/>
              <w:jc w:val="both"/>
              <w:rPr>
                <w:sz w:val="28"/>
              </w:rPr>
            </w:pPr>
            <w:r>
              <w:rPr>
                <w:spacing w:val="-2"/>
                <w:sz w:val="28"/>
              </w:rPr>
              <w:t>Кофейный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аппарат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может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готовить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два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напитка: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американо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латте. </w:t>
            </w:r>
            <w:r>
              <w:rPr>
                <w:sz w:val="28"/>
              </w:rPr>
              <w:t>Для американо требуется 300 мл воды (цена 150 рублей), а для латте 30 мл воды и 270 мл молока (цена 170 рублей).</w:t>
            </w:r>
          </w:p>
          <w:p w14:paraId="641F288C" w14:textId="77777777" w:rsidR="00B22CA7" w:rsidRDefault="00000000">
            <w:pPr>
              <w:pStyle w:val="TableParagraph"/>
              <w:spacing w:before="1"/>
              <w:ind w:left="710"/>
              <w:jc w:val="both"/>
              <w:rPr>
                <w:sz w:val="28"/>
              </w:rPr>
            </w:pPr>
            <w:r>
              <w:rPr>
                <w:sz w:val="28"/>
              </w:rPr>
              <w:t>Напишите</w:t>
            </w:r>
            <w:r>
              <w:rPr>
                <w:spacing w:val="62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63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z w:val="28"/>
              </w:rPr>
              <w:t>спрашивает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у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z w:val="28"/>
              </w:rPr>
              <w:t>пользователя</w:t>
            </w:r>
            <w:r>
              <w:rPr>
                <w:spacing w:val="64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(это</w:t>
            </w:r>
          </w:p>
          <w:p w14:paraId="1A636864" w14:textId="77777777" w:rsidR="00B22CA7" w:rsidRDefault="00000000">
            <w:pPr>
              <w:pStyle w:val="TableParagraph"/>
              <w:spacing w:before="163"/>
              <w:jc w:val="both"/>
              <w:rPr>
                <w:sz w:val="28"/>
              </w:rPr>
            </w:pPr>
            <w:r>
              <w:rPr>
                <w:sz w:val="28"/>
              </w:rPr>
              <w:t>действие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программа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делает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один</w:t>
            </w:r>
            <w:r>
              <w:rPr>
                <w:spacing w:val="41"/>
                <w:sz w:val="28"/>
              </w:rPr>
              <w:t xml:space="preserve"> </w:t>
            </w:r>
            <w:r>
              <w:rPr>
                <w:sz w:val="28"/>
              </w:rPr>
              <w:t>раз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z w:val="28"/>
              </w:rPr>
              <w:t>начале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работы),</w:t>
            </w:r>
            <w:r>
              <w:rPr>
                <w:spacing w:val="43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всего</w:t>
            </w:r>
          </w:p>
        </w:tc>
      </w:tr>
    </w:tbl>
    <w:p w14:paraId="44BE035C" w14:textId="77777777" w:rsidR="00B22CA7" w:rsidRDefault="00B22CA7">
      <w:pPr>
        <w:pStyle w:val="TableParagraph"/>
        <w:jc w:val="both"/>
        <w:rPr>
          <w:sz w:val="28"/>
        </w:rPr>
        <w:sectPr w:rsidR="00B22CA7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028E59BB" w14:textId="77777777">
        <w:trPr>
          <w:trHeight w:val="12934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4893C2CD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7A51F44" w14:textId="77777777" w:rsidR="00B22CA7" w:rsidRDefault="00000000">
            <w:pPr>
              <w:pStyle w:val="TableParagraph"/>
              <w:spacing w:line="315" w:lineRule="exact"/>
              <w:jc w:val="both"/>
              <w:rPr>
                <w:sz w:val="28"/>
              </w:rPr>
            </w:pPr>
            <w:r>
              <w:rPr>
                <w:sz w:val="28"/>
              </w:rPr>
              <w:t>миллилитров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молока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воды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залито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кофейный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аппарат.</w:t>
            </w:r>
          </w:p>
          <w:p w14:paraId="44AD6A04" w14:textId="77777777" w:rsidR="00B22CA7" w:rsidRDefault="00000000">
            <w:pPr>
              <w:pStyle w:val="TableParagraph"/>
              <w:spacing w:before="163" w:line="360" w:lineRule="auto"/>
              <w:ind w:right="249" w:firstLine="705"/>
              <w:jc w:val="both"/>
              <w:rPr>
                <w:sz w:val="28"/>
              </w:rPr>
            </w:pPr>
            <w:r>
              <w:rPr>
                <w:sz w:val="28"/>
              </w:rPr>
              <w:t>После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чего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начинает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обслуживание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пользователей,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запрашивается, какой напиток хочет заказать посетитель. Пользователь выбирает один из двух напитков, программа отвечает одним из трёх вариантов: «Ваш напиток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готов»,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«Не хватает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воды»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«Не хватает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молока», после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чего переходит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обслуживанию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следующего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посетителя.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Если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молока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воды не хватает ни на один вид напитка, программа выдаёт отчёт и </w:t>
            </w:r>
            <w:r>
              <w:rPr>
                <w:spacing w:val="-2"/>
                <w:sz w:val="28"/>
              </w:rPr>
              <w:t>завершается.</w:t>
            </w:r>
          </w:p>
          <w:p w14:paraId="4BC8EE06" w14:textId="77777777" w:rsidR="00B22CA7" w:rsidRDefault="00000000">
            <w:pPr>
              <w:pStyle w:val="TableParagraph"/>
              <w:spacing w:line="360" w:lineRule="auto"/>
              <w:ind w:right="250" w:firstLine="705"/>
              <w:jc w:val="both"/>
              <w:rPr>
                <w:sz w:val="28"/>
              </w:rPr>
            </w:pPr>
            <w:r>
              <w:rPr>
                <w:sz w:val="28"/>
              </w:rPr>
              <w:t>В отчёте должно быть написано, что ингредиенты подошли к концу, должен быть указан остаток воды и молока в машине, должно быть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указано,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сколько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всего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было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приготовлено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чашек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американо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латте за эту смену и итоговый заработок аппарата.</w:t>
            </w:r>
          </w:p>
          <w:p w14:paraId="76603C76" w14:textId="77777777" w:rsidR="00B22CA7" w:rsidRDefault="00B22CA7">
            <w:pPr>
              <w:pStyle w:val="TableParagraph"/>
              <w:spacing w:before="2"/>
              <w:ind w:left="0"/>
              <w:rPr>
                <w:sz w:val="28"/>
              </w:rPr>
            </w:pPr>
          </w:p>
          <w:p w14:paraId="64FC645D" w14:textId="77777777" w:rsidR="00B22CA7" w:rsidRDefault="00000000">
            <w:pPr>
              <w:pStyle w:val="TableParagraph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41A33A66" w14:textId="77777777" w:rsidR="00B22CA7" w:rsidRDefault="00000000">
            <w:pPr>
              <w:pStyle w:val="TableParagraph"/>
              <w:spacing w:before="163" w:line="319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2E042323" w14:textId="77777777" w:rsidR="00B22CA7" w:rsidRDefault="00000000">
            <w:pPr>
              <w:pStyle w:val="TableParagraph"/>
              <w:spacing w:line="362" w:lineRule="auto"/>
              <w:ind w:left="1555" w:right="2255" w:firstLine="72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 количество воды в мл: 30 Введите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количество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молока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мл: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270</w:t>
            </w:r>
          </w:p>
          <w:p w14:paraId="6FC4C583" w14:textId="77777777" w:rsidR="00B22CA7" w:rsidRDefault="00000000">
            <w:pPr>
              <w:pStyle w:val="TableParagraph"/>
              <w:spacing w:line="362" w:lineRule="auto"/>
              <w:ind w:left="1555" w:right="791"/>
              <w:rPr>
                <w:i/>
                <w:sz w:val="28"/>
              </w:rPr>
            </w:pPr>
            <w:r>
              <w:rPr>
                <w:i/>
                <w:sz w:val="28"/>
              </w:rPr>
              <w:t>Выберите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напиток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(1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—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американо,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—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латте):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2 Ваш напиток готов.</w:t>
            </w:r>
          </w:p>
          <w:p w14:paraId="6ADA1D96" w14:textId="77777777" w:rsidR="00B22CA7" w:rsidRDefault="00000000">
            <w:pPr>
              <w:pStyle w:val="TableParagraph"/>
              <w:spacing w:line="320" w:lineRule="exact"/>
              <w:ind w:left="1555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*Отчёт*</w:t>
            </w:r>
          </w:p>
          <w:p w14:paraId="4CADEC04" w14:textId="77777777" w:rsidR="00B22CA7" w:rsidRDefault="00000000">
            <w:pPr>
              <w:pStyle w:val="TableParagraph"/>
              <w:spacing w:before="148" w:line="362" w:lineRule="auto"/>
              <w:ind w:left="2395" w:right="4402" w:hanging="841"/>
              <w:rPr>
                <w:i/>
                <w:sz w:val="28"/>
              </w:rPr>
            </w:pPr>
            <w:r>
              <w:rPr>
                <w:i/>
                <w:spacing w:val="-2"/>
                <w:sz w:val="28"/>
              </w:rPr>
              <w:t>Ингредиентов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 xml:space="preserve">осталось: </w:t>
            </w:r>
            <w:r>
              <w:rPr>
                <w:i/>
                <w:sz w:val="28"/>
              </w:rPr>
              <w:t>Вода: 0 мл</w:t>
            </w:r>
          </w:p>
          <w:p w14:paraId="47443E47" w14:textId="77777777" w:rsidR="00B22CA7" w:rsidRDefault="00000000">
            <w:pPr>
              <w:pStyle w:val="TableParagraph"/>
              <w:spacing w:line="315" w:lineRule="exact"/>
              <w:ind w:left="2395"/>
              <w:rPr>
                <w:i/>
                <w:sz w:val="28"/>
              </w:rPr>
            </w:pPr>
            <w:r>
              <w:rPr>
                <w:i/>
                <w:sz w:val="28"/>
              </w:rPr>
              <w:t>Молоко: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0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мл</w:t>
            </w:r>
          </w:p>
          <w:p w14:paraId="2016080E" w14:textId="77777777" w:rsidR="00B22CA7" w:rsidRDefault="00000000">
            <w:pPr>
              <w:pStyle w:val="TableParagraph"/>
              <w:spacing w:before="163" w:line="362" w:lineRule="auto"/>
              <w:ind w:left="1555" w:right="2255"/>
              <w:rPr>
                <w:i/>
                <w:sz w:val="28"/>
              </w:rPr>
            </w:pPr>
            <w:r>
              <w:rPr>
                <w:i/>
                <w:sz w:val="28"/>
              </w:rPr>
              <w:t>Кружек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американо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приготовлено: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0 Кружек латте приготовлено: 1</w:t>
            </w:r>
          </w:p>
          <w:p w14:paraId="083FC7E6" w14:textId="77777777" w:rsidR="00B22CA7" w:rsidRDefault="00000000">
            <w:pPr>
              <w:pStyle w:val="TableParagraph"/>
              <w:spacing w:line="315" w:lineRule="exact"/>
              <w:ind w:left="710"/>
              <w:rPr>
                <w:i/>
                <w:sz w:val="28"/>
              </w:rPr>
            </w:pPr>
            <w:r>
              <w:rPr>
                <w:i/>
                <w:sz w:val="28"/>
              </w:rPr>
              <w:t>Итого: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z w:val="28"/>
              </w:rPr>
              <w:t>170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рублей.</w:t>
            </w:r>
          </w:p>
          <w:p w14:paraId="11E4689F" w14:textId="77777777" w:rsidR="00B22CA7" w:rsidRDefault="00000000">
            <w:pPr>
              <w:pStyle w:val="TableParagraph"/>
              <w:spacing w:before="167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</w:tc>
      </w:tr>
      <w:tr w:rsidR="00B22CA7" w14:paraId="0615B578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A1516BA" w14:textId="77777777" w:rsidR="00B22CA7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14:paraId="6C1FAFCF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09DF632F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CFF076" wp14:editId="5848B5A2">
                      <wp:extent cx="683260" cy="242570"/>
                      <wp:effectExtent l="9525" t="0" r="2540" b="5079"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016D4B" id="Group 33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">
                      <v:shape id="Graphic 34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EA08DB3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static uint tryGetUInt(string description = "</w:t>
            </w:r>
            <w:r w:rsidRPr="0095519A">
              <w:rPr>
                <w:sz w:val="26"/>
              </w:rPr>
              <w:t>число</w:t>
            </w:r>
            <w:r w:rsidRPr="0095519A">
              <w:rPr>
                <w:sz w:val="26"/>
                <w:lang w:val="en-US"/>
              </w:rPr>
              <w:t>")</w:t>
            </w:r>
          </w:p>
          <w:p w14:paraId="1068CDBE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{</w:t>
            </w:r>
          </w:p>
          <w:p w14:paraId="1FA9B0F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uint result = 0;</w:t>
            </w:r>
          </w:p>
          <w:p w14:paraId="4BF6BD62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do</w:t>
            </w:r>
          </w:p>
          <w:p w14:paraId="53CC47A5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lastRenderedPageBreak/>
              <w:t xml:space="preserve">    {</w:t>
            </w:r>
          </w:p>
          <w:p w14:paraId="5EE5661F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Console.Write($"</w:t>
            </w:r>
            <w:r w:rsidRPr="0095519A">
              <w:rPr>
                <w:sz w:val="26"/>
              </w:rPr>
              <w:t>Введите</w:t>
            </w:r>
            <w:r w:rsidRPr="0095519A">
              <w:rPr>
                <w:sz w:val="26"/>
                <w:lang w:val="en-US"/>
              </w:rPr>
              <w:t xml:space="preserve"> {description}: ");</w:t>
            </w:r>
          </w:p>
          <w:p w14:paraId="218BA3A8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  <w:lang w:val="en-US"/>
              </w:rPr>
              <w:t xml:space="preserve">        if (UInt32.TryParse(Console.ReadLine(), out result) &amp;&amp; result != </w:t>
            </w:r>
            <w:r w:rsidRPr="0095519A">
              <w:rPr>
                <w:sz w:val="26"/>
              </w:rPr>
              <w:t>0)</w:t>
            </w:r>
          </w:p>
          <w:p w14:paraId="05122932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</w:rPr>
              <w:t xml:space="preserve">        </w:t>
            </w:r>
            <w:r w:rsidRPr="0095519A">
              <w:rPr>
                <w:sz w:val="26"/>
                <w:lang w:val="en-US"/>
              </w:rPr>
              <w:t>{</w:t>
            </w:r>
          </w:p>
          <w:p w14:paraId="24C30961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return result;</w:t>
            </w:r>
          </w:p>
          <w:p w14:paraId="694B9A23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}</w:t>
            </w:r>
          </w:p>
          <w:p w14:paraId="146530FF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else</w:t>
            </w:r>
          </w:p>
          <w:p w14:paraId="091558EB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{</w:t>
            </w:r>
          </w:p>
          <w:p w14:paraId="1300DE4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Console.WriteLine("</w:t>
            </w:r>
            <w:r w:rsidRPr="0095519A">
              <w:rPr>
                <w:sz w:val="26"/>
              </w:rPr>
              <w:t>Введите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число</w:t>
            </w:r>
            <w:r w:rsidRPr="0095519A">
              <w:rPr>
                <w:sz w:val="26"/>
                <w:lang w:val="en-US"/>
              </w:rPr>
              <w:t>!");</w:t>
            </w:r>
          </w:p>
          <w:p w14:paraId="235C1865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}</w:t>
            </w:r>
          </w:p>
          <w:p w14:paraId="1F20A2ED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} while (true);</w:t>
            </w:r>
          </w:p>
          <w:p w14:paraId="42171578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}</w:t>
            </w:r>
          </w:p>
          <w:p w14:paraId="0A9F7F5A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23E5629C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static void printResults(uint totalWater, uint totalMilk, uint americanoCount, uint latteCount, uint cash)</w:t>
            </w:r>
          </w:p>
          <w:p w14:paraId="3204B604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{</w:t>
            </w:r>
          </w:p>
          <w:p w14:paraId="79C78BE5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Console.WriteLine("\n*** </w:t>
            </w:r>
            <w:r w:rsidRPr="0095519A">
              <w:rPr>
                <w:sz w:val="26"/>
              </w:rPr>
              <w:t>Отчёт</w:t>
            </w:r>
            <w:r w:rsidRPr="0095519A">
              <w:rPr>
                <w:sz w:val="26"/>
                <w:lang w:val="en-US"/>
              </w:rPr>
              <w:t xml:space="preserve"> ***");</w:t>
            </w:r>
          </w:p>
          <w:p w14:paraId="774EC53A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Console.WriteLine("</w:t>
            </w:r>
            <w:r w:rsidRPr="0095519A">
              <w:rPr>
                <w:sz w:val="26"/>
              </w:rPr>
              <w:t>Ингредиентов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осталось</w:t>
            </w:r>
            <w:r w:rsidRPr="0095519A">
              <w:rPr>
                <w:sz w:val="26"/>
                <w:lang w:val="en-US"/>
              </w:rPr>
              <w:t>:");</w:t>
            </w:r>
          </w:p>
          <w:p w14:paraId="23F137C9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Console.WriteLine($"</w:t>
            </w:r>
            <w:r w:rsidRPr="0095519A">
              <w:rPr>
                <w:sz w:val="26"/>
              </w:rPr>
              <w:t>Вода</w:t>
            </w:r>
            <w:r w:rsidRPr="0095519A">
              <w:rPr>
                <w:sz w:val="26"/>
                <w:lang w:val="en-US"/>
              </w:rPr>
              <w:t xml:space="preserve">: {totalWater} </w:t>
            </w:r>
            <w:r w:rsidRPr="0095519A">
              <w:rPr>
                <w:sz w:val="26"/>
              </w:rPr>
              <w:t>мл</w:t>
            </w:r>
            <w:r w:rsidRPr="0095519A">
              <w:rPr>
                <w:sz w:val="26"/>
                <w:lang w:val="en-US"/>
              </w:rPr>
              <w:t>");</w:t>
            </w:r>
          </w:p>
          <w:p w14:paraId="77F5DB4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Console.WriteLine($"</w:t>
            </w:r>
            <w:r w:rsidRPr="0095519A">
              <w:rPr>
                <w:sz w:val="26"/>
              </w:rPr>
              <w:t>Молоко</w:t>
            </w:r>
            <w:r w:rsidRPr="0095519A">
              <w:rPr>
                <w:sz w:val="26"/>
                <w:lang w:val="en-US"/>
              </w:rPr>
              <w:t xml:space="preserve">: {totalMilk} </w:t>
            </w:r>
            <w:r w:rsidRPr="0095519A">
              <w:rPr>
                <w:sz w:val="26"/>
              </w:rPr>
              <w:t>мл</w:t>
            </w:r>
            <w:r w:rsidRPr="0095519A">
              <w:rPr>
                <w:sz w:val="26"/>
                <w:lang w:val="en-US"/>
              </w:rPr>
              <w:t>");</w:t>
            </w:r>
          </w:p>
          <w:p w14:paraId="2DEA3B04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Console.WriteLine($"</w:t>
            </w:r>
            <w:r w:rsidRPr="0095519A">
              <w:rPr>
                <w:sz w:val="26"/>
              </w:rPr>
              <w:t>Кружек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американо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приготовлено</w:t>
            </w:r>
            <w:r w:rsidRPr="0095519A">
              <w:rPr>
                <w:sz w:val="26"/>
                <w:lang w:val="en-US"/>
              </w:rPr>
              <w:t>: {americanoCount}");</w:t>
            </w:r>
          </w:p>
          <w:p w14:paraId="0DE6C4A0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Console.WriteLine($"</w:t>
            </w:r>
            <w:r w:rsidRPr="0095519A">
              <w:rPr>
                <w:sz w:val="26"/>
              </w:rPr>
              <w:t>Кружек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латте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приготовлено</w:t>
            </w:r>
            <w:r w:rsidRPr="0095519A">
              <w:rPr>
                <w:sz w:val="26"/>
                <w:lang w:val="en-US"/>
              </w:rPr>
              <w:t>: {latteCount}");</w:t>
            </w:r>
          </w:p>
          <w:p w14:paraId="6911DC21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Console.WriteLine($"</w:t>
            </w:r>
            <w:r w:rsidRPr="0095519A">
              <w:rPr>
                <w:sz w:val="26"/>
              </w:rPr>
              <w:t>Итого</w:t>
            </w:r>
            <w:r w:rsidRPr="0095519A">
              <w:rPr>
                <w:sz w:val="26"/>
                <w:lang w:val="en-US"/>
              </w:rPr>
              <w:t xml:space="preserve">: {cash} </w:t>
            </w:r>
            <w:r w:rsidRPr="0095519A">
              <w:rPr>
                <w:sz w:val="26"/>
              </w:rPr>
              <w:t>рублей</w:t>
            </w:r>
            <w:r w:rsidRPr="0095519A">
              <w:rPr>
                <w:sz w:val="26"/>
                <w:lang w:val="en-US"/>
              </w:rPr>
              <w:t>.");</w:t>
            </w:r>
          </w:p>
          <w:p w14:paraId="6D36CC0E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}</w:t>
            </w:r>
          </w:p>
          <w:p w14:paraId="6A3F2EC4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14F214CF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static void main()</w:t>
            </w:r>
          </w:p>
          <w:p w14:paraId="2615097D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>{</w:t>
            </w:r>
          </w:p>
          <w:p w14:paraId="1019D468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do</w:t>
            </w:r>
          </w:p>
          <w:p w14:paraId="49F66502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{</w:t>
            </w:r>
          </w:p>
          <w:p w14:paraId="0C8DE5A8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uint totalWater = tryGetUInt("</w:t>
            </w:r>
            <w:r w:rsidRPr="0095519A">
              <w:rPr>
                <w:sz w:val="26"/>
              </w:rPr>
              <w:t>количество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воды</w:t>
            </w:r>
            <w:r w:rsidRPr="0095519A">
              <w:rPr>
                <w:sz w:val="26"/>
                <w:lang w:val="en-US"/>
              </w:rPr>
              <w:t xml:space="preserve"> (</w:t>
            </w:r>
            <w:r w:rsidRPr="0095519A">
              <w:rPr>
                <w:sz w:val="26"/>
              </w:rPr>
              <w:t>мл</w:t>
            </w:r>
            <w:r w:rsidRPr="0095519A">
              <w:rPr>
                <w:sz w:val="26"/>
                <w:lang w:val="en-US"/>
              </w:rPr>
              <w:t>)");</w:t>
            </w:r>
          </w:p>
          <w:p w14:paraId="3AB00F09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uint totalMilk = tryGetUInt("</w:t>
            </w:r>
            <w:r w:rsidRPr="0095519A">
              <w:rPr>
                <w:sz w:val="26"/>
              </w:rPr>
              <w:t>количество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молока</w:t>
            </w:r>
            <w:r w:rsidRPr="0095519A">
              <w:rPr>
                <w:sz w:val="26"/>
                <w:lang w:val="en-US"/>
              </w:rPr>
              <w:t xml:space="preserve"> (</w:t>
            </w:r>
            <w:r w:rsidRPr="0095519A">
              <w:rPr>
                <w:sz w:val="26"/>
              </w:rPr>
              <w:t>мл</w:t>
            </w:r>
            <w:r w:rsidRPr="0095519A">
              <w:rPr>
                <w:sz w:val="26"/>
                <w:lang w:val="en-US"/>
              </w:rPr>
              <w:t>)");</w:t>
            </w:r>
          </w:p>
          <w:p w14:paraId="0F3D9E2B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49E99F8D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uint americanoCount = 0;</w:t>
            </w:r>
          </w:p>
          <w:p w14:paraId="229ACC73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uint latteCount = 0;</w:t>
            </w:r>
          </w:p>
          <w:p w14:paraId="27A224A8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uint cash = 0;</w:t>
            </w:r>
          </w:p>
          <w:p w14:paraId="12650272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481B98D8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while (true)</w:t>
            </w:r>
          </w:p>
          <w:p w14:paraId="65C3709B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{</w:t>
            </w:r>
          </w:p>
          <w:p w14:paraId="15C3D7DB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Console.Write("</w:t>
            </w:r>
            <w:r w:rsidRPr="0095519A">
              <w:rPr>
                <w:sz w:val="26"/>
              </w:rPr>
              <w:t>Выберите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напиток</w:t>
            </w:r>
            <w:r w:rsidRPr="0095519A">
              <w:rPr>
                <w:sz w:val="26"/>
                <w:lang w:val="en-US"/>
              </w:rPr>
              <w:t xml:space="preserve"> (1 — </w:t>
            </w:r>
            <w:r w:rsidRPr="0095519A">
              <w:rPr>
                <w:sz w:val="26"/>
              </w:rPr>
              <w:t>американо</w:t>
            </w:r>
            <w:r w:rsidRPr="0095519A">
              <w:rPr>
                <w:sz w:val="26"/>
                <w:lang w:val="en-US"/>
              </w:rPr>
              <w:t xml:space="preserve">, 2 — </w:t>
            </w:r>
            <w:r w:rsidRPr="0095519A">
              <w:rPr>
                <w:sz w:val="26"/>
              </w:rPr>
              <w:t>латте</w:t>
            </w:r>
            <w:r w:rsidRPr="0095519A">
              <w:rPr>
                <w:sz w:val="26"/>
                <w:lang w:val="en-US"/>
              </w:rPr>
              <w:t>): ");</w:t>
            </w:r>
          </w:p>
          <w:p w14:paraId="153CB57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string? choice = Console.ReadLine();</w:t>
            </w:r>
          </w:p>
          <w:p w14:paraId="550A65F4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0AF625AC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if (string.IsNullOrEmpty(choice))</w:t>
            </w:r>
          </w:p>
          <w:p w14:paraId="200FFDC5" w14:textId="77777777" w:rsidR="0095519A" w:rsidRPr="0095519A" w:rsidRDefault="0095519A" w:rsidP="0095519A">
            <w:pPr>
              <w:pStyle w:val="TableParagraph"/>
              <w:rPr>
                <w:sz w:val="26"/>
                <w:lang w:val="fr-FR"/>
              </w:rPr>
            </w:pPr>
            <w:r w:rsidRPr="0095519A">
              <w:rPr>
                <w:sz w:val="26"/>
                <w:lang w:val="en-US"/>
              </w:rPr>
              <w:t xml:space="preserve">            </w:t>
            </w:r>
            <w:r w:rsidRPr="0095519A">
              <w:rPr>
                <w:sz w:val="26"/>
                <w:lang w:val="fr-FR"/>
              </w:rPr>
              <w:t>{</w:t>
            </w:r>
          </w:p>
          <w:p w14:paraId="20873095" w14:textId="77777777" w:rsidR="0095519A" w:rsidRPr="0095519A" w:rsidRDefault="0095519A" w:rsidP="0095519A">
            <w:pPr>
              <w:pStyle w:val="TableParagraph"/>
              <w:rPr>
                <w:sz w:val="26"/>
                <w:lang w:val="fr-FR"/>
              </w:rPr>
            </w:pPr>
            <w:r w:rsidRPr="0095519A">
              <w:rPr>
                <w:sz w:val="26"/>
                <w:lang w:val="fr-FR"/>
              </w:rPr>
              <w:t xml:space="preserve">                Console.WriteLine("</w:t>
            </w:r>
            <w:r w:rsidRPr="0095519A">
              <w:rPr>
                <w:sz w:val="26"/>
              </w:rPr>
              <w:t>Неверный</w:t>
            </w:r>
            <w:r w:rsidRPr="0095519A">
              <w:rPr>
                <w:sz w:val="26"/>
                <w:lang w:val="fr-FR"/>
              </w:rPr>
              <w:t xml:space="preserve"> </w:t>
            </w:r>
            <w:r w:rsidRPr="0095519A">
              <w:rPr>
                <w:sz w:val="26"/>
              </w:rPr>
              <w:t>выбор</w:t>
            </w:r>
            <w:r w:rsidRPr="0095519A">
              <w:rPr>
                <w:sz w:val="26"/>
                <w:lang w:val="fr-FR"/>
              </w:rPr>
              <w:t>!");</w:t>
            </w:r>
          </w:p>
          <w:p w14:paraId="7D5F7893" w14:textId="77777777" w:rsidR="0095519A" w:rsidRPr="0095519A" w:rsidRDefault="0095519A" w:rsidP="0095519A">
            <w:pPr>
              <w:pStyle w:val="TableParagraph"/>
              <w:rPr>
                <w:sz w:val="26"/>
                <w:lang w:val="fr-FR"/>
              </w:rPr>
            </w:pPr>
            <w:r w:rsidRPr="0095519A">
              <w:rPr>
                <w:sz w:val="26"/>
                <w:lang w:val="fr-FR"/>
              </w:rPr>
              <w:t xml:space="preserve">                continue;</w:t>
            </w:r>
          </w:p>
          <w:p w14:paraId="52A1A54C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  <w:lang w:val="fr-FR"/>
              </w:rPr>
              <w:t xml:space="preserve">            </w:t>
            </w:r>
            <w:r w:rsidRPr="0095519A">
              <w:rPr>
                <w:sz w:val="26"/>
              </w:rPr>
              <w:t>}</w:t>
            </w:r>
          </w:p>
          <w:p w14:paraId="1E4F453B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</w:p>
          <w:p w14:paraId="621F9C22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if (choice == "1")</w:t>
            </w:r>
          </w:p>
          <w:p w14:paraId="71B5AAED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{</w:t>
            </w:r>
          </w:p>
          <w:p w14:paraId="616B397C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</w:rPr>
              <w:lastRenderedPageBreak/>
              <w:t xml:space="preserve">                </w:t>
            </w:r>
            <w:r w:rsidRPr="0095519A">
              <w:rPr>
                <w:sz w:val="26"/>
                <w:lang w:val="en-US"/>
              </w:rPr>
              <w:t>if (totalWater &gt;= 300)</w:t>
            </w:r>
          </w:p>
          <w:p w14:paraId="69893FC2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{</w:t>
            </w:r>
          </w:p>
          <w:p w14:paraId="515FDD0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totalWater -= 300;</w:t>
            </w:r>
          </w:p>
          <w:p w14:paraId="65AF306E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americanoCount++;</w:t>
            </w:r>
          </w:p>
          <w:p w14:paraId="0CE1D27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cash += 150;</w:t>
            </w:r>
          </w:p>
          <w:p w14:paraId="4E53E54A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  <w:lang w:val="en-US"/>
              </w:rPr>
              <w:t xml:space="preserve">                    </w:t>
            </w:r>
            <w:r w:rsidRPr="0095519A">
              <w:rPr>
                <w:sz w:val="26"/>
              </w:rPr>
              <w:t>Console.WriteLine("Ваш напиток готов.");</w:t>
            </w:r>
          </w:p>
          <w:p w14:paraId="03901B5B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}</w:t>
            </w:r>
          </w:p>
          <w:p w14:paraId="4A7632DF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else</w:t>
            </w:r>
          </w:p>
          <w:p w14:paraId="338A736C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{</w:t>
            </w:r>
          </w:p>
          <w:p w14:paraId="617ACAFA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    Console.WriteLine("Недостаточно воды для приготовления американо.");</w:t>
            </w:r>
          </w:p>
          <w:p w14:paraId="3EC9C35E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</w:rPr>
              <w:t xml:space="preserve">                    </w:t>
            </w:r>
            <w:r w:rsidRPr="0095519A">
              <w:rPr>
                <w:sz w:val="26"/>
                <w:lang w:val="en-US"/>
              </w:rPr>
              <w:t>break;</w:t>
            </w:r>
          </w:p>
          <w:p w14:paraId="5D58D23A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}</w:t>
            </w:r>
          </w:p>
          <w:p w14:paraId="3385D62F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}</w:t>
            </w:r>
          </w:p>
          <w:p w14:paraId="30769E1E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else if (choice == "2")</w:t>
            </w:r>
          </w:p>
          <w:p w14:paraId="519CC4F5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{</w:t>
            </w:r>
          </w:p>
          <w:p w14:paraId="063CBF9A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if (totalWater &gt;= 30 &amp;&amp; totalMilk &gt;= 270)</w:t>
            </w:r>
          </w:p>
          <w:p w14:paraId="638F2D31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{</w:t>
            </w:r>
          </w:p>
          <w:p w14:paraId="06C59E20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totalWater -= 30;</w:t>
            </w:r>
          </w:p>
          <w:p w14:paraId="664FE5A0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totalMilk -= 270;</w:t>
            </w:r>
          </w:p>
          <w:p w14:paraId="2229073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latteCount++;</w:t>
            </w:r>
          </w:p>
          <w:p w14:paraId="1B068586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cash += 170;</w:t>
            </w:r>
          </w:p>
          <w:p w14:paraId="643D3687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    Console.WriteLine("</w:t>
            </w:r>
            <w:r w:rsidRPr="0095519A">
              <w:rPr>
                <w:sz w:val="26"/>
              </w:rPr>
              <w:t>Ваш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напиток</w:t>
            </w:r>
            <w:r w:rsidRPr="0095519A">
              <w:rPr>
                <w:sz w:val="26"/>
                <w:lang w:val="en-US"/>
              </w:rPr>
              <w:t xml:space="preserve"> </w:t>
            </w:r>
            <w:r w:rsidRPr="0095519A">
              <w:rPr>
                <w:sz w:val="26"/>
              </w:rPr>
              <w:t>готов</w:t>
            </w:r>
            <w:r w:rsidRPr="0095519A">
              <w:rPr>
                <w:sz w:val="26"/>
                <w:lang w:val="en-US"/>
              </w:rPr>
              <w:t>.");</w:t>
            </w:r>
          </w:p>
          <w:p w14:paraId="1B61B283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  <w:lang w:val="en-US"/>
              </w:rPr>
              <w:t xml:space="preserve">                </w:t>
            </w:r>
            <w:r w:rsidRPr="0095519A">
              <w:rPr>
                <w:sz w:val="26"/>
              </w:rPr>
              <w:t>}</w:t>
            </w:r>
          </w:p>
          <w:p w14:paraId="0E09FA6C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else</w:t>
            </w:r>
          </w:p>
          <w:p w14:paraId="2FD8C8DE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{</w:t>
            </w:r>
          </w:p>
          <w:p w14:paraId="2A9EB901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    Console.WriteLine("Недостаточно ингредиентов для приготовления латте.");</w:t>
            </w:r>
          </w:p>
          <w:p w14:paraId="262C125D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    break;</w:t>
            </w:r>
          </w:p>
          <w:p w14:paraId="03C939B4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}</w:t>
            </w:r>
          </w:p>
          <w:p w14:paraId="59B75F8B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}</w:t>
            </w:r>
          </w:p>
          <w:p w14:paraId="6AD93754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else</w:t>
            </w:r>
          </w:p>
          <w:p w14:paraId="2A2C7792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{</w:t>
            </w:r>
          </w:p>
          <w:p w14:paraId="06F3DECE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 xml:space="preserve">                Console.WriteLine("Неверный выбор!");</w:t>
            </w:r>
          </w:p>
          <w:p w14:paraId="54B7323E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</w:rPr>
              <w:t xml:space="preserve">                </w:t>
            </w:r>
            <w:r w:rsidRPr="0095519A">
              <w:rPr>
                <w:sz w:val="26"/>
                <w:lang w:val="en-US"/>
              </w:rPr>
              <w:t>continue;</w:t>
            </w:r>
          </w:p>
          <w:p w14:paraId="130F5136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}</w:t>
            </w:r>
          </w:p>
          <w:p w14:paraId="4DAB528B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408A74BD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if (totalWater &lt; 300 || (totalWater &lt; 30 &amp;&amp; totalMilk &lt; 270))</w:t>
            </w:r>
          </w:p>
          <w:p w14:paraId="1AAD5320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{</w:t>
            </w:r>
          </w:p>
          <w:p w14:paraId="065AABA6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    break;</w:t>
            </w:r>
          </w:p>
          <w:p w14:paraId="5F77BB8C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    }</w:t>
            </w:r>
          </w:p>
          <w:p w14:paraId="0F62C533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}</w:t>
            </w:r>
          </w:p>
          <w:p w14:paraId="5B33F91D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</w:p>
          <w:p w14:paraId="73E8A13A" w14:textId="77777777" w:rsidR="0095519A" w:rsidRPr="0095519A" w:rsidRDefault="0095519A" w:rsidP="0095519A">
            <w:pPr>
              <w:pStyle w:val="TableParagraph"/>
              <w:rPr>
                <w:sz w:val="26"/>
                <w:lang w:val="en-US"/>
              </w:rPr>
            </w:pPr>
            <w:r w:rsidRPr="0095519A">
              <w:rPr>
                <w:sz w:val="26"/>
                <w:lang w:val="en-US"/>
              </w:rPr>
              <w:t xml:space="preserve">        printResults(totalWater, totalMilk, americanoCount, latteCount, cash);</w:t>
            </w:r>
          </w:p>
          <w:p w14:paraId="3E7E2A27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  <w:lang w:val="en-US"/>
              </w:rPr>
              <w:t xml:space="preserve">    </w:t>
            </w:r>
            <w:r w:rsidRPr="0095519A">
              <w:rPr>
                <w:sz w:val="26"/>
              </w:rPr>
              <w:t>} while (true);</w:t>
            </w:r>
          </w:p>
          <w:p w14:paraId="0923EC38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  <w:r w:rsidRPr="0095519A">
              <w:rPr>
                <w:sz w:val="26"/>
              </w:rPr>
              <w:t>}</w:t>
            </w:r>
          </w:p>
          <w:p w14:paraId="4229CFD9" w14:textId="77777777" w:rsidR="0095519A" w:rsidRPr="0095519A" w:rsidRDefault="0095519A" w:rsidP="0095519A">
            <w:pPr>
              <w:pStyle w:val="TableParagraph"/>
              <w:rPr>
                <w:sz w:val="26"/>
              </w:rPr>
            </w:pPr>
          </w:p>
          <w:p w14:paraId="59ECCA74" w14:textId="591797D0" w:rsidR="00B22CA7" w:rsidRDefault="0095519A" w:rsidP="0095519A">
            <w:pPr>
              <w:pStyle w:val="TableParagraph"/>
              <w:ind w:left="0"/>
              <w:rPr>
                <w:sz w:val="26"/>
              </w:rPr>
            </w:pPr>
            <w:r w:rsidRPr="0095519A">
              <w:rPr>
                <w:sz w:val="26"/>
              </w:rPr>
              <w:t>main();</w:t>
            </w:r>
          </w:p>
        </w:tc>
      </w:tr>
      <w:tr w:rsidR="00B22CA7" w14:paraId="5D0557ED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6A89914" w14:textId="77777777" w:rsidR="00B22CA7" w:rsidRDefault="00000000">
            <w:pPr>
              <w:pStyle w:val="TableParagraph"/>
              <w:spacing w:line="26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</w:tbl>
    <w:p w14:paraId="310AF9C3" w14:textId="77777777" w:rsidR="00B22CA7" w:rsidRDefault="00B22CA7">
      <w:pPr>
        <w:pStyle w:val="TableParagraph"/>
        <w:spacing w:line="260" w:lineRule="exact"/>
        <w:rPr>
          <w:b/>
          <w:i/>
          <w:sz w:val="28"/>
        </w:rPr>
        <w:sectPr w:rsidR="00B22CA7">
          <w:type w:val="continuous"/>
          <w:pgSz w:w="11910" w:h="16840"/>
          <w:pgMar w:top="780" w:right="566" w:bottom="1320" w:left="992" w:header="0" w:footer="1129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6FF70A84" w14:textId="77777777">
        <w:trPr>
          <w:trHeight w:val="1137"/>
        </w:trPr>
        <w:tc>
          <w:tcPr>
            <w:tcW w:w="1095" w:type="dxa"/>
            <w:shd w:val="clear" w:color="auto" w:fill="A3A3A3"/>
          </w:tcPr>
          <w:p w14:paraId="0D1C7F71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786CEEBA" wp14:editId="060F3E79">
                      <wp:extent cx="683260" cy="711835"/>
                      <wp:effectExtent l="9525" t="0" r="2540" b="12065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FDF3D8" id="Group 36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">
                      <v:shape id="Graphic 37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951BE1C" w14:textId="2873965D" w:rsidR="00B22CA7" w:rsidRDefault="0095519A">
            <w:pPr>
              <w:pStyle w:val="TableParagraph"/>
              <w:ind w:left="0"/>
              <w:rPr>
                <w:sz w:val="26"/>
              </w:rPr>
            </w:pPr>
            <w:r w:rsidRPr="0095519A">
              <w:rPr>
                <w:sz w:val="26"/>
              </w:rPr>
              <w:drawing>
                <wp:inline distT="0" distB="0" distL="0" distR="0" wp14:anchorId="755C406E" wp14:editId="6F20A336">
                  <wp:extent cx="4124901" cy="2800741"/>
                  <wp:effectExtent l="0" t="0" r="9525" b="0"/>
                  <wp:docPr id="11611183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1183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800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14:paraId="12D98B51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735B5BB1" w14:textId="77777777" w:rsidR="00B22CA7" w:rsidRDefault="00000000">
            <w:pPr>
              <w:pStyle w:val="TableParagraph"/>
              <w:spacing w:line="282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6</w:t>
            </w:r>
          </w:p>
        </w:tc>
      </w:tr>
      <w:tr w:rsidR="00B22CA7" w14:paraId="40E4CAE6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3EC25933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413F29FA" w14:textId="77777777">
        <w:trPr>
          <w:trHeight w:val="11643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2448BD70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11DC66D3" wp14:editId="4F616F57">
                      <wp:extent cx="683260" cy="1183005"/>
                      <wp:effectExtent l="9525" t="0" r="2540" b="7619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842690" id="Group 38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">
                      <v:shape id="Graphic 39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5982A09" w14:textId="77777777" w:rsidR="00B22CA7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Лабораторный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опыт</w:t>
            </w:r>
          </w:p>
          <w:p w14:paraId="09916587" w14:textId="77777777" w:rsidR="00B22CA7" w:rsidRDefault="00000000">
            <w:pPr>
              <w:pStyle w:val="TableParagraph"/>
              <w:spacing w:before="153" w:line="362" w:lineRule="auto"/>
              <w:ind w:right="256" w:firstLine="705"/>
              <w:jc w:val="both"/>
              <w:rPr>
                <w:sz w:val="28"/>
              </w:rPr>
            </w:pPr>
            <w:r>
              <w:rPr>
                <w:sz w:val="28"/>
              </w:rPr>
              <w:t>В чашку Петри кладут N бактерий и добавляют X капель антибиотика (N и X вводятся с клавиатуры).</w:t>
            </w:r>
          </w:p>
          <w:p w14:paraId="29F09FBF" w14:textId="77777777" w:rsidR="00B22CA7" w:rsidRDefault="00000000">
            <w:pPr>
              <w:pStyle w:val="TableParagraph"/>
              <w:spacing w:line="360" w:lineRule="auto"/>
              <w:ind w:right="242" w:firstLine="705"/>
              <w:jc w:val="both"/>
              <w:rPr>
                <w:sz w:val="28"/>
              </w:rPr>
            </w:pPr>
            <w:r>
              <w:rPr>
                <w:sz w:val="28"/>
              </w:rPr>
              <w:t>Известно, что число бактерий в чашке Петри увеличивается в два раза каждый час, а каждая капля антибиотика в первый час убивает 10 бактерий, во второй час — 9 бактерий, в следующий — 8 и так далее, пока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антибиотик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перестанет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действовать.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Заметьте,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сначала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число бактерий увеличивается, а затем только действует антибиотик.</w:t>
            </w:r>
          </w:p>
          <w:p w14:paraId="0F2D229B" w14:textId="77777777" w:rsidR="00B22CA7" w:rsidRDefault="00000000">
            <w:pPr>
              <w:pStyle w:val="TableParagraph"/>
              <w:spacing w:line="360" w:lineRule="auto"/>
              <w:ind w:right="247" w:firstLine="705"/>
              <w:jc w:val="both"/>
              <w:rPr>
                <w:sz w:val="28"/>
              </w:rPr>
            </w:pPr>
            <w:r>
              <w:rPr>
                <w:sz w:val="28"/>
              </w:rPr>
              <w:t>Пользователь вашей программы вводит N и X, а программа печатает на экране, сколько бактерий останется в чашке Петри в конце каждого часа, до тех пор, пока не закончатся бактерии или антибиотик не перестанет действовать.</w:t>
            </w:r>
          </w:p>
          <w:p w14:paraId="51953AF9" w14:textId="77777777" w:rsidR="00B22CA7" w:rsidRDefault="00000000">
            <w:pPr>
              <w:pStyle w:val="TableParagraph"/>
              <w:spacing w:line="360" w:lineRule="auto"/>
              <w:ind w:right="257" w:firstLine="705"/>
              <w:jc w:val="both"/>
              <w:rPr>
                <w:sz w:val="28"/>
              </w:rPr>
            </w:pPr>
            <w:r>
              <w:rPr>
                <w:sz w:val="28"/>
              </w:rPr>
              <w:t>Цикл не должен быть бесконечным (после того как количество антибиотики или бактерий становиться равным нулю выполнение программы должно быть завершено).</w:t>
            </w:r>
          </w:p>
          <w:p w14:paraId="650431CE" w14:textId="77777777" w:rsidR="00B22CA7" w:rsidRDefault="00000000">
            <w:pPr>
              <w:pStyle w:val="TableParagraph"/>
              <w:spacing w:before="2"/>
              <w:ind w:left="710"/>
              <w:jc w:val="both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выполнения:</w:t>
            </w:r>
          </w:p>
          <w:p w14:paraId="6CF79362" w14:textId="77777777" w:rsidR="00B22CA7" w:rsidRDefault="00000000">
            <w:pPr>
              <w:pStyle w:val="TableParagraph"/>
              <w:spacing w:before="163" w:line="320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70DE17DA" w14:textId="77777777" w:rsidR="00B22CA7" w:rsidRDefault="00000000">
            <w:pPr>
              <w:pStyle w:val="TableParagraph"/>
              <w:spacing w:line="360" w:lineRule="auto"/>
              <w:ind w:left="1555" w:right="22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 количество бактерий: 12 Введите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количество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антибиотика: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1 После 1 часа бактерий осталось 14</w:t>
            </w:r>
          </w:p>
          <w:p w14:paraId="1345ECC6" w14:textId="77777777" w:rsidR="00B22CA7" w:rsidRDefault="00000000">
            <w:pPr>
              <w:pStyle w:val="TableParagraph"/>
              <w:spacing w:line="318" w:lineRule="exact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После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2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часа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бактерий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осталось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19</w:t>
            </w:r>
          </w:p>
          <w:p w14:paraId="7C993507" w14:textId="77777777" w:rsidR="00B22CA7" w:rsidRDefault="00000000">
            <w:pPr>
              <w:pStyle w:val="TableParagraph"/>
              <w:spacing w:before="161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После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3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часа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бактерий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осталось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30</w:t>
            </w:r>
          </w:p>
          <w:p w14:paraId="1C944A3A" w14:textId="77777777" w:rsidR="00B22CA7" w:rsidRDefault="00000000">
            <w:pPr>
              <w:pStyle w:val="TableParagraph"/>
              <w:spacing w:before="162"/>
              <w:ind w:left="1555"/>
              <w:rPr>
                <w:i/>
                <w:sz w:val="28"/>
              </w:rPr>
            </w:pPr>
            <w:r>
              <w:rPr>
                <w:i/>
                <w:sz w:val="28"/>
              </w:rPr>
              <w:t>После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4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часа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бактерий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осталось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53</w:t>
            </w:r>
          </w:p>
          <w:p w14:paraId="7FF05022" w14:textId="77777777" w:rsidR="00B22CA7" w:rsidRDefault="00000000">
            <w:pPr>
              <w:pStyle w:val="TableParagraph"/>
              <w:spacing w:before="163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</w:tc>
      </w:tr>
      <w:tr w:rsidR="00B22CA7" w14:paraId="688DD607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F3A3EF4" w14:textId="77777777" w:rsidR="00B22CA7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:rsidRPr="00FF3F8D" w14:paraId="31F96E6D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2458BE02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7F92968" wp14:editId="5CB65B96">
                      <wp:extent cx="683260" cy="242570"/>
                      <wp:effectExtent l="9525" t="0" r="2540" b="5079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478"/>
                                      </a:lnTo>
                                    </a:path>
                                    <a:path w="676910" h="236220">
                                      <a:moveTo>
                                        <a:pt x="676910" y="4690"/>
                                      </a:moveTo>
                                      <a:lnTo>
                                        <a:pt x="0" y="236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760EE1" id="Group 40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">
                      <v:shape id="Graphic 41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" path="m,l676909,231478em676910,4690l,236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C45A0F9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static uint tryGetUInt(string description = "</w:t>
            </w:r>
            <w:r w:rsidRPr="007D01A4">
              <w:rPr>
                <w:sz w:val="26"/>
              </w:rPr>
              <w:t>число</w:t>
            </w:r>
            <w:r w:rsidRPr="007D01A4">
              <w:rPr>
                <w:sz w:val="26"/>
                <w:lang w:val="en-US"/>
              </w:rPr>
              <w:t>")</w:t>
            </w:r>
          </w:p>
          <w:p w14:paraId="163D73E2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{</w:t>
            </w:r>
          </w:p>
          <w:p w14:paraId="4E936FA8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uint result = 0;</w:t>
            </w:r>
          </w:p>
          <w:p w14:paraId="092F4F9C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do</w:t>
            </w:r>
          </w:p>
          <w:p w14:paraId="770DC366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{</w:t>
            </w:r>
          </w:p>
          <w:p w14:paraId="660E14F1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Console.Write($"</w:t>
            </w:r>
            <w:r w:rsidRPr="007D01A4">
              <w:rPr>
                <w:sz w:val="26"/>
              </w:rPr>
              <w:t>Введите</w:t>
            </w:r>
            <w:r w:rsidRPr="007D01A4">
              <w:rPr>
                <w:sz w:val="26"/>
                <w:lang w:val="en-US"/>
              </w:rPr>
              <w:t xml:space="preserve"> {description}: ");</w:t>
            </w:r>
          </w:p>
          <w:p w14:paraId="4546492D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  <w:lang w:val="en-US"/>
              </w:rPr>
              <w:t xml:space="preserve">        if (UInt32.TryParse(Console.ReadLine(), out result) &amp;&amp; result != </w:t>
            </w:r>
            <w:r w:rsidRPr="007D01A4">
              <w:rPr>
                <w:sz w:val="26"/>
              </w:rPr>
              <w:t>0)</w:t>
            </w:r>
          </w:p>
          <w:p w14:paraId="34722534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{</w:t>
            </w:r>
          </w:p>
          <w:p w14:paraId="1A0A1E46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return result;</w:t>
            </w:r>
          </w:p>
          <w:p w14:paraId="113829DE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lastRenderedPageBreak/>
              <w:t xml:space="preserve">        }</w:t>
            </w:r>
          </w:p>
          <w:p w14:paraId="32AAD33C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else</w:t>
            </w:r>
          </w:p>
          <w:p w14:paraId="5E76775E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{</w:t>
            </w:r>
          </w:p>
          <w:p w14:paraId="01CE316F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Console.WriteLine("Введите число!");</w:t>
            </w:r>
          </w:p>
          <w:p w14:paraId="5E4B3275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</w:rPr>
              <w:t xml:space="preserve">        </w:t>
            </w:r>
            <w:r w:rsidRPr="007D01A4">
              <w:rPr>
                <w:sz w:val="26"/>
                <w:lang w:val="en-US"/>
              </w:rPr>
              <w:t>}</w:t>
            </w:r>
          </w:p>
          <w:p w14:paraId="05DBA91F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} while (true);</w:t>
            </w:r>
          </w:p>
          <w:p w14:paraId="56F3C2FB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}</w:t>
            </w:r>
          </w:p>
          <w:p w14:paraId="608C0447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</w:p>
          <w:p w14:paraId="768D039D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</w:p>
          <w:p w14:paraId="1AD0867D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static void printResult(uint bacteriaCount)</w:t>
            </w:r>
          </w:p>
          <w:p w14:paraId="4CC424FA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{</w:t>
            </w:r>
          </w:p>
          <w:p w14:paraId="1BCB742C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if (bacteriaCount &lt;= 0)</w:t>
            </w:r>
          </w:p>
          <w:p w14:paraId="67347E4B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{</w:t>
            </w:r>
          </w:p>
          <w:p w14:paraId="63DDF9EE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Console.WriteLine("</w:t>
            </w:r>
            <w:r w:rsidRPr="007D01A4">
              <w:rPr>
                <w:sz w:val="26"/>
              </w:rPr>
              <w:t>Антибиотик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победил</w:t>
            </w:r>
            <w:r w:rsidRPr="007D01A4">
              <w:rPr>
                <w:sz w:val="26"/>
                <w:lang w:val="en-US"/>
              </w:rPr>
              <w:t>!");</w:t>
            </w:r>
          </w:p>
          <w:p w14:paraId="55CA14DF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}</w:t>
            </w:r>
          </w:p>
          <w:p w14:paraId="448FA10D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else</w:t>
            </w:r>
          </w:p>
          <w:p w14:paraId="55225B18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{</w:t>
            </w:r>
          </w:p>
          <w:p w14:paraId="220D8CB9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Console.WriteLine("</w:t>
            </w:r>
            <w:r w:rsidRPr="007D01A4">
              <w:rPr>
                <w:sz w:val="26"/>
              </w:rPr>
              <w:t>Антибиотик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проиграл</w:t>
            </w:r>
            <w:r w:rsidRPr="007D01A4">
              <w:rPr>
                <w:sz w:val="26"/>
                <w:lang w:val="en-US"/>
              </w:rPr>
              <w:t xml:space="preserve">! </w:t>
            </w:r>
            <w:r w:rsidRPr="007D01A4">
              <w:rPr>
                <w:sz w:val="26"/>
              </w:rPr>
              <w:t>Бактерии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выжили</w:t>
            </w:r>
            <w:r w:rsidRPr="007D01A4">
              <w:rPr>
                <w:sz w:val="26"/>
                <w:lang w:val="en-US"/>
              </w:rPr>
              <w:t>.");</w:t>
            </w:r>
          </w:p>
          <w:p w14:paraId="7CDC6959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}</w:t>
            </w:r>
          </w:p>
          <w:p w14:paraId="2EC27ADD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}</w:t>
            </w:r>
          </w:p>
          <w:p w14:paraId="75F029C1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</w:p>
          <w:p w14:paraId="197EB72B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static void main()</w:t>
            </w:r>
          </w:p>
          <w:p w14:paraId="2D45AF62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{</w:t>
            </w:r>
          </w:p>
          <w:p w14:paraId="6566165F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do</w:t>
            </w:r>
          </w:p>
          <w:p w14:paraId="18751733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{</w:t>
            </w:r>
          </w:p>
          <w:p w14:paraId="5F07CD74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uint bacteriaCount = tryGetUInt("</w:t>
            </w:r>
            <w:r w:rsidRPr="007D01A4">
              <w:rPr>
                <w:sz w:val="26"/>
              </w:rPr>
              <w:t>количество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бактерий</w:t>
            </w:r>
            <w:r w:rsidRPr="007D01A4">
              <w:rPr>
                <w:sz w:val="26"/>
                <w:lang w:val="en-US"/>
              </w:rPr>
              <w:t>");</w:t>
            </w:r>
          </w:p>
          <w:p w14:paraId="4961B162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uint antibioticDrops = tryGetUInt("</w:t>
            </w:r>
            <w:r w:rsidRPr="007D01A4">
              <w:rPr>
                <w:sz w:val="26"/>
              </w:rPr>
              <w:t>количество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антибиотика</w:t>
            </w:r>
            <w:r w:rsidRPr="007D01A4">
              <w:rPr>
                <w:sz w:val="26"/>
                <w:lang w:val="en-US"/>
              </w:rPr>
              <w:t xml:space="preserve"> (</w:t>
            </w:r>
            <w:r w:rsidRPr="007D01A4">
              <w:rPr>
                <w:sz w:val="26"/>
              </w:rPr>
              <w:t>в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каплях</w:t>
            </w:r>
            <w:r w:rsidRPr="007D01A4">
              <w:rPr>
                <w:sz w:val="26"/>
                <w:lang w:val="en-US"/>
              </w:rPr>
              <w:t>)");</w:t>
            </w:r>
          </w:p>
          <w:p w14:paraId="43DED910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uint hour = 0;</w:t>
            </w:r>
          </w:p>
          <w:p w14:paraId="573A1A32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uint antibioticStrength = 10 * antibioticDrops;</w:t>
            </w:r>
          </w:p>
          <w:p w14:paraId="6B0BD2C4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</w:p>
          <w:p w14:paraId="3FA1AAE8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// </w:t>
            </w:r>
            <w:r w:rsidRPr="007D01A4">
              <w:rPr>
                <w:sz w:val="26"/>
              </w:rPr>
              <w:t>Симуляция</w:t>
            </w:r>
            <w:r w:rsidRPr="007D01A4">
              <w:rPr>
                <w:sz w:val="26"/>
                <w:lang w:val="en-US"/>
              </w:rPr>
              <w:t xml:space="preserve"> </w:t>
            </w:r>
            <w:r w:rsidRPr="007D01A4">
              <w:rPr>
                <w:sz w:val="26"/>
              </w:rPr>
              <w:t>процесса</w:t>
            </w:r>
          </w:p>
          <w:p w14:paraId="382649F1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while (bacteriaCount &gt; 0 &amp;&amp; antibioticStrength &gt; 0)</w:t>
            </w:r>
          </w:p>
          <w:p w14:paraId="2FEF7D37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{</w:t>
            </w:r>
          </w:p>
          <w:p w14:paraId="11A37895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    hour++;</w:t>
            </w:r>
          </w:p>
          <w:p w14:paraId="47559830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    bacteriaCount *= 2;</w:t>
            </w:r>
          </w:p>
          <w:p w14:paraId="39BC3BC9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</w:p>
          <w:p w14:paraId="054E5967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        if (antibioticStrength &gt; bacteriaCount)</w:t>
            </w:r>
          </w:p>
          <w:p w14:paraId="29C86D8E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  <w:lang w:val="en-US"/>
              </w:rPr>
              <w:t xml:space="preserve">            </w:t>
            </w:r>
            <w:r w:rsidRPr="007D01A4">
              <w:rPr>
                <w:sz w:val="26"/>
              </w:rPr>
              <w:t>{</w:t>
            </w:r>
          </w:p>
          <w:p w14:paraId="091FAFB7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    break; // Завершаем цикл, если бактерий не осталось</w:t>
            </w:r>
          </w:p>
          <w:p w14:paraId="1FA4ABC4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}</w:t>
            </w:r>
          </w:p>
          <w:p w14:paraId="0B5E3F18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else</w:t>
            </w:r>
          </w:p>
          <w:p w14:paraId="39A73ABC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{</w:t>
            </w:r>
          </w:p>
          <w:p w14:paraId="5F850EEB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    bacteriaCount -= antibioticStrength;</w:t>
            </w:r>
          </w:p>
          <w:p w14:paraId="0E9A384C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    antibioticStrength--;</w:t>
            </w:r>
          </w:p>
          <w:p w14:paraId="4D6E76CD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    Console.WriteLine($"После {hour} часа бактерий осталось {bacteriaCount}");</w:t>
            </w:r>
          </w:p>
          <w:p w14:paraId="21D08358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    }</w:t>
            </w:r>
          </w:p>
          <w:p w14:paraId="574B9DE2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  <w:r w:rsidRPr="007D01A4">
              <w:rPr>
                <w:sz w:val="26"/>
              </w:rPr>
              <w:t xml:space="preserve">        }</w:t>
            </w:r>
          </w:p>
          <w:p w14:paraId="0AF4DBEB" w14:textId="77777777" w:rsidR="007D01A4" w:rsidRPr="007D01A4" w:rsidRDefault="007D01A4" w:rsidP="007D01A4">
            <w:pPr>
              <w:pStyle w:val="TableParagraph"/>
              <w:rPr>
                <w:sz w:val="26"/>
              </w:rPr>
            </w:pPr>
          </w:p>
          <w:p w14:paraId="6EA580AA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</w:rPr>
              <w:lastRenderedPageBreak/>
              <w:t xml:space="preserve">        </w:t>
            </w:r>
            <w:r w:rsidRPr="007D01A4">
              <w:rPr>
                <w:sz w:val="26"/>
                <w:lang w:val="en-US"/>
              </w:rPr>
              <w:t>printResult(bacteriaCount);</w:t>
            </w:r>
          </w:p>
          <w:p w14:paraId="5E45DFBC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 xml:space="preserve">    } while (true);</w:t>
            </w:r>
          </w:p>
          <w:p w14:paraId="39A51161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  <w:r w:rsidRPr="007D01A4">
              <w:rPr>
                <w:sz w:val="26"/>
                <w:lang w:val="en-US"/>
              </w:rPr>
              <w:t>}</w:t>
            </w:r>
          </w:p>
          <w:p w14:paraId="0C98872A" w14:textId="77777777" w:rsidR="007D01A4" w:rsidRPr="007D01A4" w:rsidRDefault="007D01A4" w:rsidP="007D01A4">
            <w:pPr>
              <w:pStyle w:val="TableParagraph"/>
              <w:rPr>
                <w:sz w:val="26"/>
                <w:lang w:val="en-US"/>
              </w:rPr>
            </w:pPr>
          </w:p>
          <w:p w14:paraId="7B7E290A" w14:textId="52861054" w:rsidR="00B22CA7" w:rsidRPr="00FF3F8D" w:rsidRDefault="007D01A4" w:rsidP="007D01A4">
            <w:pPr>
              <w:pStyle w:val="TableParagraph"/>
              <w:ind w:left="0"/>
              <w:rPr>
                <w:sz w:val="26"/>
                <w:lang w:val="en-US"/>
              </w:rPr>
            </w:pPr>
            <w:r w:rsidRPr="00FF3F8D">
              <w:rPr>
                <w:sz w:val="26"/>
                <w:lang w:val="en-US"/>
              </w:rPr>
              <w:t>main();</w:t>
            </w:r>
          </w:p>
        </w:tc>
      </w:tr>
      <w:tr w:rsidR="00B22CA7" w14:paraId="3EF888C6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90E26EF" w14:textId="77777777" w:rsidR="00B22CA7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</w:tbl>
    <w:p w14:paraId="5FA3E79F" w14:textId="77777777" w:rsidR="00B22CA7" w:rsidRDefault="00B22CA7">
      <w:pPr>
        <w:pStyle w:val="TableParagraph"/>
        <w:spacing w:line="259" w:lineRule="exact"/>
        <w:rPr>
          <w:b/>
          <w:i/>
          <w:sz w:val="28"/>
        </w:rPr>
        <w:sectPr w:rsidR="00B22CA7">
          <w:footerReference w:type="default" r:id="rId15"/>
          <w:pgSz w:w="11910" w:h="16840"/>
          <w:pgMar w:top="780" w:right="566" w:bottom="1320" w:left="992" w:header="0" w:footer="1138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6D1017D2" w14:textId="77777777">
        <w:trPr>
          <w:trHeight w:val="1137"/>
        </w:trPr>
        <w:tc>
          <w:tcPr>
            <w:tcW w:w="1095" w:type="dxa"/>
            <w:shd w:val="clear" w:color="auto" w:fill="A3A3A3"/>
          </w:tcPr>
          <w:p w14:paraId="2DF9BAD8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E47D68" wp14:editId="0AABD88D">
                      <wp:extent cx="683260" cy="711835"/>
                      <wp:effectExtent l="9525" t="0" r="2540" b="12065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985E2B" id="Group 42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">
                      <v:shape id="Graphic 43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" path="m,l676910,691598em676910,14013l,70561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081C283" w14:textId="46D915A2" w:rsidR="00B22CA7" w:rsidRDefault="007D01A4">
            <w:pPr>
              <w:pStyle w:val="TableParagraph"/>
              <w:ind w:left="0"/>
              <w:rPr>
                <w:sz w:val="26"/>
              </w:rPr>
            </w:pPr>
            <w:r w:rsidRPr="007D01A4">
              <w:rPr>
                <w:sz w:val="26"/>
              </w:rPr>
              <w:drawing>
                <wp:inline distT="0" distB="0" distL="0" distR="0" wp14:anchorId="111FBF39" wp14:editId="09F7993E">
                  <wp:extent cx="4401164" cy="2753109"/>
                  <wp:effectExtent l="0" t="0" r="0" b="9525"/>
                  <wp:docPr id="355608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6087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275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14:paraId="3AE05222" w14:textId="77777777">
        <w:trPr>
          <w:trHeight w:val="322"/>
        </w:trPr>
        <w:tc>
          <w:tcPr>
            <w:tcW w:w="10060" w:type="dxa"/>
            <w:gridSpan w:val="2"/>
            <w:tcBorders>
              <w:top w:val="dashSmallGap" w:sz="4" w:space="0" w:color="000000"/>
            </w:tcBorders>
            <w:shd w:val="clear" w:color="auto" w:fill="F9E2D3"/>
          </w:tcPr>
          <w:p w14:paraId="1D6EB346" w14:textId="77777777" w:rsidR="00B22CA7" w:rsidRDefault="00000000">
            <w:pPr>
              <w:pStyle w:val="TableParagraph"/>
              <w:spacing w:line="282" w:lineRule="exact"/>
              <w:ind w:left="816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7</w:t>
            </w:r>
          </w:p>
        </w:tc>
      </w:tr>
      <w:tr w:rsidR="00B22CA7" w14:paraId="1B837FC4" w14:textId="77777777">
        <w:trPr>
          <w:trHeight w:val="369"/>
        </w:trPr>
        <w:tc>
          <w:tcPr>
            <w:tcW w:w="10060" w:type="dxa"/>
            <w:gridSpan w:val="2"/>
            <w:tcBorders>
              <w:bottom w:val="dashSmallGap" w:sz="4" w:space="0" w:color="000000"/>
            </w:tcBorders>
          </w:tcPr>
          <w:p w14:paraId="4ABBA3B0" w14:textId="77777777" w:rsidR="00B22CA7" w:rsidRDefault="00000000">
            <w:pPr>
              <w:pStyle w:val="TableParagraph"/>
              <w:spacing w:line="320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22CA7" w14:paraId="044C349F" w14:textId="77777777">
        <w:trPr>
          <w:trHeight w:val="12396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1EC93A1A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7D9F3D8F" wp14:editId="61099AD2">
                      <wp:extent cx="683260" cy="1183005"/>
                      <wp:effectExtent l="9525" t="0" r="2540" b="7619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1183005"/>
                                <a:chOff x="0" y="0"/>
                                <a:chExt cx="683260" cy="118300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3047"/>
                                  <a:ext cx="676910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177290">
                                      <a:moveTo>
                                        <a:pt x="0" y="0"/>
                                      </a:moveTo>
                                      <a:lnTo>
                                        <a:pt x="676910" y="1153535"/>
                                      </a:lnTo>
                                    </a:path>
                                    <a:path w="676910" h="1177290">
                                      <a:moveTo>
                                        <a:pt x="676910" y="23373"/>
                                      </a:moveTo>
                                      <a:lnTo>
                                        <a:pt x="0" y="11769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AC7797" id="Group 44" o:spid="_x0000_s1026" style="width:53.8pt;height:93.15pt;mso-position-horizontal-relative:char;mso-position-vertical-relative:line" coordsize="683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">
                      <v:shape id="Graphic 45" o:spid="_x0000_s1027" style="position:absolute;left:30;top:30;width:6769;height:11773;visibility:visible;mso-wrap-style:square;v-text-anchor:top" coordsize="676910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" path="m,l676910,1153535em676910,23373l,11769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8C6BE41" w14:textId="77777777" w:rsidR="00B22CA7" w:rsidRDefault="00000000">
            <w:pPr>
              <w:pStyle w:val="TableParagraph"/>
              <w:spacing w:line="320" w:lineRule="exact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Колонизация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Марса</w:t>
            </w:r>
          </w:p>
          <w:p w14:paraId="6B7D900A" w14:textId="77777777" w:rsidR="00B22CA7" w:rsidRDefault="00000000">
            <w:pPr>
              <w:pStyle w:val="TableParagraph"/>
              <w:spacing w:before="153" w:line="362" w:lineRule="auto"/>
              <w:ind w:right="251" w:firstLine="705"/>
              <w:jc w:val="both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освоения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Марса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требуется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построить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исследовательскую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базу. База должна состоять из n одинаковых модулей, каждый из которых представляет собой прямоугольник.</w:t>
            </w:r>
          </w:p>
          <w:p w14:paraId="4B0BB3F6" w14:textId="77777777" w:rsidR="00B22CA7" w:rsidRDefault="00000000">
            <w:pPr>
              <w:pStyle w:val="TableParagraph"/>
              <w:spacing w:line="360" w:lineRule="auto"/>
              <w:ind w:right="247" w:firstLine="705"/>
              <w:jc w:val="both"/>
              <w:rPr>
                <w:sz w:val="28"/>
              </w:rPr>
            </w:pPr>
            <w:r>
              <w:rPr>
                <w:sz w:val="28"/>
              </w:rPr>
              <w:t>Каждый модуль представляет собой жилой отсек, который имеет форму прямоугольника размером a × b метров. Для повышения надежности модулей инженеры должны добавить вокруг каждого модуля слой дополнительной защиты. Толщина этого слоя должна составлять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целое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число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метров,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все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модули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иметь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одинаковую толщину дополнительной защиты.</w:t>
            </w:r>
          </w:p>
          <w:p w14:paraId="1B03C69A" w14:textId="77777777" w:rsidR="00B22CA7" w:rsidRDefault="00000000">
            <w:pPr>
              <w:pStyle w:val="TableParagraph"/>
              <w:spacing w:line="357" w:lineRule="auto"/>
              <w:ind w:right="250" w:firstLine="705"/>
              <w:jc w:val="both"/>
              <w:rPr>
                <w:sz w:val="28"/>
              </w:rPr>
            </w:pPr>
            <w:r>
              <w:rPr>
                <w:sz w:val="28"/>
              </w:rPr>
              <w:t>Модуль с защитой, толщина которой равна d метрам, будет иметь форму прямоугольника размером (a + 2d) × (b + 2d) метров.</w:t>
            </w:r>
          </w:p>
          <w:p w14:paraId="7AE6BA70" w14:textId="77777777" w:rsidR="00B22CA7" w:rsidRDefault="00000000">
            <w:pPr>
              <w:pStyle w:val="TableParagraph"/>
              <w:spacing w:line="360" w:lineRule="auto"/>
              <w:ind w:right="246" w:firstLine="705"/>
              <w:jc w:val="both"/>
              <w:rPr>
                <w:sz w:val="28"/>
              </w:rPr>
            </w:pPr>
            <w:r>
              <w:rPr>
                <w:sz w:val="28"/>
              </w:rPr>
              <w:t>Все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модули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быть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расположены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заранее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подготовленном прямоугольном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поле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размером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×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метров.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этом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они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должны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быть организованы в виде регулярной сетки: их стороны должны быть параллельны сторонам поля, и модули должны быть ориентированы </w:t>
            </w:r>
            <w:r>
              <w:rPr>
                <w:spacing w:val="-2"/>
                <w:sz w:val="28"/>
              </w:rPr>
              <w:t>одинаково.</w:t>
            </w:r>
          </w:p>
          <w:p w14:paraId="008B593F" w14:textId="77777777" w:rsidR="00B22CA7" w:rsidRDefault="00000000">
            <w:pPr>
              <w:pStyle w:val="TableParagraph"/>
              <w:spacing w:line="360" w:lineRule="auto"/>
              <w:ind w:right="242" w:firstLine="705"/>
              <w:jc w:val="both"/>
              <w:rPr>
                <w:sz w:val="28"/>
              </w:rPr>
            </w:pPr>
            <w:r>
              <w:rPr>
                <w:sz w:val="28"/>
              </w:rPr>
              <w:t>Требуется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написать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которая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заданным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количеству n 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размеру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модулей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b, 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также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размеру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поля h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размещения, определяет максимальную толщину слоя дополнительной защиты d, который можно добавить к каждому модулю. (Все данные вводятся с </w:t>
            </w:r>
            <w:r>
              <w:rPr>
                <w:spacing w:val="-2"/>
                <w:sz w:val="28"/>
              </w:rPr>
              <w:t>клавиатуры).</w:t>
            </w:r>
          </w:p>
          <w:p w14:paraId="7CEB716B" w14:textId="77777777" w:rsidR="00B22CA7" w:rsidRDefault="00000000">
            <w:pPr>
              <w:pStyle w:val="TableParagraph"/>
              <w:ind w:left="710"/>
              <w:jc w:val="both"/>
              <w:rPr>
                <w:i/>
                <w:sz w:val="28"/>
              </w:rPr>
            </w:pPr>
            <w:r>
              <w:rPr>
                <w:b/>
                <w:i/>
                <w:sz w:val="28"/>
              </w:rPr>
              <w:t>Пример</w:t>
            </w:r>
            <w:r>
              <w:rPr>
                <w:b/>
                <w:i/>
                <w:spacing w:val="-12"/>
                <w:sz w:val="28"/>
              </w:rPr>
              <w:t xml:space="preserve"> </w:t>
            </w:r>
            <w:r>
              <w:rPr>
                <w:b/>
                <w:i/>
                <w:spacing w:val="-2"/>
                <w:sz w:val="28"/>
              </w:rPr>
              <w:t>выполнения</w:t>
            </w:r>
            <w:r>
              <w:rPr>
                <w:i/>
                <w:spacing w:val="-2"/>
                <w:sz w:val="28"/>
              </w:rPr>
              <w:t>:</w:t>
            </w:r>
          </w:p>
          <w:p w14:paraId="6F6B042A" w14:textId="77777777" w:rsidR="00B22CA7" w:rsidRDefault="00000000">
            <w:pPr>
              <w:pStyle w:val="TableParagraph"/>
              <w:spacing w:before="167" w:line="320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778BB305" w14:textId="77777777" w:rsidR="00B22CA7" w:rsidRDefault="00000000">
            <w:pPr>
              <w:pStyle w:val="TableParagraph"/>
              <w:spacing w:line="320" w:lineRule="exact"/>
              <w:ind w:left="724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n: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11</w:t>
            </w:r>
          </w:p>
          <w:p w14:paraId="455FB915" w14:textId="77777777" w:rsidR="00B22CA7" w:rsidRDefault="00000000">
            <w:pPr>
              <w:pStyle w:val="TableParagraph"/>
              <w:spacing w:before="163"/>
              <w:ind w:left="724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a: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</w:t>
            </w:r>
          </w:p>
        </w:tc>
      </w:tr>
    </w:tbl>
    <w:p w14:paraId="7A8B7101" w14:textId="77777777" w:rsidR="00B22CA7" w:rsidRDefault="00B22CA7">
      <w:pPr>
        <w:pStyle w:val="TableParagraph"/>
        <w:jc w:val="both"/>
        <w:rPr>
          <w:i/>
          <w:sz w:val="28"/>
        </w:rPr>
        <w:sectPr w:rsidR="00B22CA7">
          <w:type w:val="continuous"/>
          <w:pgSz w:w="11910" w:h="16840"/>
          <w:pgMar w:top="780" w:right="566" w:bottom="1320" w:left="992" w:header="0" w:footer="1138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5"/>
        <w:gridCol w:w="8965"/>
      </w:tblGrid>
      <w:tr w:rsidR="00B22CA7" w14:paraId="20A3D921" w14:textId="77777777">
        <w:trPr>
          <w:trHeight w:val="7206"/>
        </w:trPr>
        <w:tc>
          <w:tcPr>
            <w:tcW w:w="1095" w:type="dxa"/>
            <w:tcBorders>
              <w:bottom w:val="dashSmallGap" w:sz="4" w:space="0" w:color="000000"/>
            </w:tcBorders>
            <w:shd w:val="clear" w:color="auto" w:fill="A3A3A3"/>
          </w:tcPr>
          <w:p w14:paraId="527B2AE0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A28A26C" w14:textId="77777777" w:rsidR="00B22CA7" w:rsidRDefault="00000000">
            <w:pPr>
              <w:pStyle w:val="TableParagraph"/>
              <w:spacing w:line="315" w:lineRule="exact"/>
              <w:ind w:left="724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3"/>
                <w:sz w:val="28"/>
              </w:rPr>
              <w:t xml:space="preserve"> </w:t>
            </w:r>
            <w:r>
              <w:rPr>
                <w:i/>
                <w:sz w:val="28"/>
              </w:rPr>
              <w:t>b:</w:t>
            </w:r>
            <w:r>
              <w:rPr>
                <w:i/>
                <w:spacing w:val="-7"/>
                <w:sz w:val="28"/>
              </w:rPr>
              <w:t xml:space="preserve"> </w:t>
            </w:r>
            <w:r>
              <w:rPr>
                <w:i/>
                <w:spacing w:val="-10"/>
                <w:sz w:val="28"/>
              </w:rPr>
              <w:t>2</w:t>
            </w:r>
          </w:p>
          <w:p w14:paraId="63EBFB46" w14:textId="77777777" w:rsidR="00B22CA7" w:rsidRDefault="00000000">
            <w:pPr>
              <w:pStyle w:val="TableParagraph"/>
              <w:spacing w:before="163"/>
              <w:ind w:left="724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w: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21</w:t>
            </w:r>
          </w:p>
          <w:p w14:paraId="6F1397CD" w14:textId="77777777" w:rsidR="00B22CA7" w:rsidRDefault="00000000">
            <w:pPr>
              <w:pStyle w:val="TableParagraph"/>
              <w:spacing w:before="158" w:line="362" w:lineRule="auto"/>
              <w:ind w:left="724" w:right="5755"/>
              <w:rPr>
                <w:i/>
                <w:sz w:val="28"/>
              </w:rPr>
            </w:pPr>
            <w:r>
              <w:rPr>
                <w:i/>
                <w:sz w:val="28"/>
              </w:rPr>
              <w:t>Введите</w:t>
            </w:r>
            <w:r>
              <w:rPr>
                <w:i/>
                <w:spacing w:val="-18"/>
                <w:sz w:val="28"/>
              </w:rPr>
              <w:t xml:space="preserve"> </w:t>
            </w:r>
            <w:r>
              <w:rPr>
                <w:i/>
                <w:sz w:val="28"/>
              </w:rPr>
              <w:t>h: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25 Ответ d = 2</w:t>
            </w:r>
          </w:p>
          <w:p w14:paraId="5DB37879" w14:textId="77777777" w:rsidR="00B22CA7" w:rsidRDefault="00000000">
            <w:pPr>
              <w:pStyle w:val="TableParagraph"/>
              <w:spacing w:line="317" w:lineRule="exact"/>
              <w:ind w:left="7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*********************************************************</w:t>
            </w:r>
          </w:p>
          <w:p w14:paraId="4921B477" w14:textId="77777777" w:rsidR="00B22CA7" w:rsidRDefault="00000000">
            <w:pPr>
              <w:pStyle w:val="TableParagraph"/>
              <w:spacing w:line="362" w:lineRule="auto"/>
              <w:ind w:firstLine="705"/>
              <w:rPr>
                <w:sz w:val="28"/>
              </w:rPr>
            </w:pPr>
            <w:r>
              <w:rPr>
                <w:sz w:val="28"/>
              </w:rPr>
              <w:t>Для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значений 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11, 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2, b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3, w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21, h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25,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возможный вариант реализации задачи представлен ниже.</w:t>
            </w:r>
          </w:p>
          <w:p w14:paraId="2D151266" w14:textId="77777777" w:rsidR="00B22CA7" w:rsidRDefault="00000000">
            <w:pPr>
              <w:pStyle w:val="TableParagraph"/>
              <w:ind w:left="7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8855E81" wp14:editId="3F874A23">
                  <wp:extent cx="4115853" cy="2190750"/>
                  <wp:effectExtent l="0" t="0" r="0" b="0"/>
                  <wp:docPr id="46" name="Image 46" descr="https://it.kgsu.ru/Algorithms/images/im009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46" descr="https://it.kgsu.ru/Algorithms/images/im00901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853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F8C61" w14:textId="77777777" w:rsidR="00B22CA7" w:rsidRDefault="00B22CA7">
            <w:pPr>
              <w:pStyle w:val="TableParagraph"/>
              <w:ind w:left="0"/>
              <w:rPr>
                <w:sz w:val="20"/>
              </w:rPr>
            </w:pPr>
          </w:p>
          <w:p w14:paraId="7E6916FD" w14:textId="77777777" w:rsidR="00B22CA7" w:rsidRDefault="00B22CA7">
            <w:pPr>
              <w:pStyle w:val="TableParagraph"/>
              <w:spacing w:before="76"/>
              <w:ind w:left="0"/>
              <w:rPr>
                <w:sz w:val="20"/>
              </w:rPr>
            </w:pPr>
          </w:p>
        </w:tc>
      </w:tr>
      <w:tr w:rsidR="00B22CA7" w14:paraId="10865A62" w14:textId="77777777">
        <w:trPr>
          <w:trHeight w:val="321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8CD8C26" w14:textId="77777777" w:rsidR="00B22CA7" w:rsidRDefault="00000000">
            <w:pPr>
              <w:pStyle w:val="TableParagraph"/>
              <w:spacing w:line="281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22CA7" w14:paraId="0B01B5F0" w14:textId="77777777">
        <w:trPr>
          <w:trHeight w:val="388"/>
        </w:trPr>
        <w:tc>
          <w:tcPr>
            <w:tcW w:w="1095" w:type="dxa"/>
            <w:tcBorders>
              <w:top w:val="dashSmallGap" w:sz="4" w:space="0" w:color="000000"/>
              <w:bottom w:val="dashSmallGap" w:sz="4" w:space="0" w:color="000000"/>
            </w:tcBorders>
            <w:shd w:val="clear" w:color="auto" w:fill="A3A3A3"/>
          </w:tcPr>
          <w:p w14:paraId="0D462D82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434014C" wp14:editId="1A229F9F">
                      <wp:extent cx="683260" cy="242570"/>
                      <wp:effectExtent l="9525" t="0" r="2540" b="5079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242570"/>
                                <a:chOff x="0" y="0"/>
                                <a:chExt cx="683260" cy="24257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3047" y="3047"/>
                                  <a:ext cx="676910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236220">
                                      <a:moveTo>
                                        <a:pt x="0" y="0"/>
                                      </a:moveTo>
                                      <a:lnTo>
                                        <a:pt x="676909" y="231528"/>
                                      </a:lnTo>
                                    </a:path>
                                    <a:path w="676910" h="236220">
                                      <a:moveTo>
                                        <a:pt x="676910" y="4691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D89EE3" id="Group 47" o:spid="_x0000_s1026" style="width:53.8pt;height:19.1pt;mso-position-horizontal-relative:char;mso-position-vertical-relative:line" coordsize="683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">
                      <v:shape id="Graphic 48" o:spid="_x0000_s1027" style="position:absolute;left:30;top:30;width:6769;height:2362;visibility:visible;mso-wrap-style:square;v-text-anchor:top" coordsize="67691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" path="m,l676909,231528em676910,4691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276F430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while (true)</w:t>
            </w:r>
          </w:p>
          <w:p w14:paraId="288280D3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{</w:t>
            </w:r>
          </w:p>
          <w:p w14:paraId="3194D8A7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uint n = TryGetUInt("Введите количество модулей (n): ");</w:t>
            </w:r>
          </w:p>
          <w:p w14:paraId="3648396A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</w:rPr>
              <w:t xml:space="preserve">    </w:t>
            </w:r>
            <w:r w:rsidRPr="006925B7">
              <w:rPr>
                <w:sz w:val="26"/>
                <w:lang w:val="en-US"/>
              </w:rPr>
              <w:t>uint a = TryGetUInt("</w:t>
            </w:r>
            <w:r w:rsidRPr="006925B7">
              <w:rPr>
                <w:sz w:val="26"/>
              </w:rPr>
              <w:t>Введите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ширину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модуля</w:t>
            </w:r>
            <w:r w:rsidRPr="006925B7">
              <w:rPr>
                <w:sz w:val="26"/>
                <w:lang w:val="en-US"/>
              </w:rPr>
              <w:t xml:space="preserve"> (a): ");</w:t>
            </w:r>
          </w:p>
          <w:p w14:paraId="0BCF5A9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b = TryGetUInt("</w:t>
            </w:r>
            <w:r w:rsidRPr="006925B7">
              <w:rPr>
                <w:sz w:val="26"/>
              </w:rPr>
              <w:t>Введите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длину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модуля</w:t>
            </w:r>
            <w:r w:rsidRPr="006925B7">
              <w:rPr>
                <w:sz w:val="26"/>
                <w:lang w:val="en-US"/>
              </w:rPr>
              <w:t xml:space="preserve"> (b): ");</w:t>
            </w:r>
          </w:p>
          <w:p w14:paraId="2CD25C5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w = TryGetUInt("</w:t>
            </w:r>
            <w:r w:rsidRPr="006925B7">
              <w:rPr>
                <w:sz w:val="26"/>
              </w:rPr>
              <w:t>Введите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ширину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поля</w:t>
            </w:r>
            <w:r w:rsidRPr="006925B7">
              <w:rPr>
                <w:sz w:val="26"/>
                <w:lang w:val="en-US"/>
              </w:rPr>
              <w:t xml:space="preserve"> (w): ");</w:t>
            </w:r>
          </w:p>
          <w:p w14:paraId="1D2C81FE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  <w:lang w:val="en-US"/>
              </w:rPr>
              <w:t xml:space="preserve">    </w:t>
            </w:r>
            <w:r w:rsidRPr="006925B7">
              <w:rPr>
                <w:sz w:val="26"/>
              </w:rPr>
              <w:t>uint h = TryGetUInt("Введите длину поля (h): ");</w:t>
            </w:r>
          </w:p>
          <w:p w14:paraId="4F83BCB2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</w:p>
          <w:p w14:paraId="0BEAE73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</w:rPr>
              <w:t xml:space="preserve">    </w:t>
            </w:r>
            <w:r w:rsidRPr="006925B7">
              <w:rPr>
                <w:sz w:val="26"/>
                <w:lang w:val="en-US"/>
              </w:rPr>
              <w:t>uint maxD = FindMaxProtection(n, a, b, w, h);</w:t>
            </w:r>
          </w:p>
          <w:p w14:paraId="4DB3CCD7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05C63AFC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  <w:lang w:val="en-US"/>
              </w:rPr>
              <w:t xml:space="preserve">    </w:t>
            </w:r>
            <w:r w:rsidRPr="006925B7">
              <w:rPr>
                <w:sz w:val="26"/>
              </w:rPr>
              <w:t>Console.WriteLine($"Максимальная толщина защиты (d) = {maxD}");</w:t>
            </w:r>
          </w:p>
          <w:p w14:paraId="20D19816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}</w:t>
            </w:r>
          </w:p>
          <w:p w14:paraId="23C442D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3B45B49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static uint TryGetUInt(string prompt)</w:t>
            </w:r>
          </w:p>
          <w:p w14:paraId="7C2E917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{</w:t>
            </w:r>
          </w:p>
          <w:p w14:paraId="218FAFC4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while (true)</w:t>
            </w:r>
          </w:p>
          <w:p w14:paraId="2056BFC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{</w:t>
            </w:r>
          </w:p>
          <w:p w14:paraId="3B0728E1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Console.Write(prompt);</w:t>
            </w:r>
          </w:p>
          <w:p w14:paraId="1CB80A7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string? input = Console.ReadLine();</w:t>
            </w:r>
          </w:p>
          <w:p w14:paraId="5B756E8F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431F582A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if (UInt32.TryParse(input, out uint value) &amp;&amp; value != 0)</w:t>
            </w:r>
          </w:p>
          <w:p w14:paraId="24861289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{</w:t>
            </w:r>
          </w:p>
          <w:p w14:paraId="4681CBFD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return value;</w:t>
            </w:r>
          </w:p>
          <w:p w14:paraId="7C7B87EA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lastRenderedPageBreak/>
              <w:t xml:space="preserve">        }</w:t>
            </w:r>
          </w:p>
          <w:p w14:paraId="2A1A288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4890802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Console.WriteLine("</w:t>
            </w:r>
            <w:r w:rsidRPr="006925B7">
              <w:rPr>
                <w:sz w:val="26"/>
              </w:rPr>
              <w:t>Ошибка</w:t>
            </w:r>
            <w:r w:rsidRPr="006925B7">
              <w:rPr>
                <w:sz w:val="26"/>
                <w:lang w:val="en-US"/>
              </w:rPr>
              <w:t xml:space="preserve">: </w:t>
            </w:r>
            <w:r w:rsidRPr="006925B7">
              <w:rPr>
                <w:sz w:val="26"/>
              </w:rPr>
              <w:t>введите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положительное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целое</w:t>
            </w:r>
            <w:r w:rsidRPr="006925B7">
              <w:rPr>
                <w:sz w:val="26"/>
                <w:lang w:val="en-US"/>
              </w:rPr>
              <w:t xml:space="preserve"> </w:t>
            </w:r>
            <w:r w:rsidRPr="006925B7">
              <w:rPr>
                <w:sz w:val="26"/>
              </w:rPr>
              <w:t>число</w:t>
            </w:r>
            <w:r w:rsidRPr="006925B7">
              <w:rPr>
                <w:sz w:val="26"/>
                <w:lang w:val="en-US"/>
              </w:rPr>
              <w:t>.");</w:t>
            </w:r>
          </w:p>
          <w:p w14:paraId="6A914736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}</w:t>
            </w:r>
          </w:p>
          <w:p w14:paraId="6265C3C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}</w:t>
            </w:r>
          </w:p>
          <w:p w14:paraId="7515598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4F176F06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static uint FindMaxProtection(uint n, uint a, uint b, uint w, uint h)</w:t>
            </w:r>
          </w:p>
          <w:p w14:paraId="510B05D5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{</w:t>
            </w:r>
          </w:p>
          <w:p w14:paraId="2EEB8F4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maxD = 0;</w:t>
            </w:r>
          </w:p>
          <w:p w14:paraId="1DE3600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36E85F03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for (uint d = 0; d &lt;= Math.Max(w, h); d++)</w:t>
            </w:r>
          </w:p>
          <w:p w14:paraId="0B91C7D7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{</w:t>
            </w:r>
          </w:p>
          <w:p w14:paraId="72AC3D19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if (CanPlaceAllModules(n, a, b, w, h, d))</w:t>
            </w:r>
          </w:p>
          <w:p w14:paraId="54B0D88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{</w:t>
            </w:r>
          </w:p>
          <w:p w14:paraId="1F70656D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maxD = d;</w:t>
            </w:r>
          </w:p>
          <w:p w14:paraId="35EFD606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}</w:t>
            </w:r>
          </w:p>
          <w:p w14:paraId="4CF26C56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}</w:t>
            </w:r>
          </w:p>
          <w:p w14:paraId="0B32F603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3D14919B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return maxD;</w:t>
            </w:r>
          </w:p>
          <w:p w14:paraId="5922A9D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}</w:t>
            </w:r>
          </w:p>
          <w:p w14:paraId="21DAA8B3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5C869DB6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static bool CanPlaceAllModules(uint n, uint a, uint b, uint w, uint h, uint d)</w:t>
            </w:r>
          </w:p>
          <w:p w14:paraId="335D424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{</w:t>
            </w:r>
          </w:p>
          <w:p w14:paraId="1BC4A4F7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bool[,] field = new bool[w, h];</w:t>
            </w:r>
          </w:p>
          <w:p w14:paraId="61F9654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return TryPlaceModules(field, n, a, b, w, h, d, 0);</w:t>
            </w:r>
          </w:p>
          <w:p w14:paraId="37AF54E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}</w:t>
            </w:r>
          </w:p>
          <w:p w14:paraId="5C59AC7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7739223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static bool TryPlaceModules(bool[,] field, uint remainingModules, uint a, uint b, uint w, uint h, uint d, uint startPos)</w:t>
            </w:r>
          </w:p>
          <w:p w14:paraId="65E1CC6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{</w:t>
            </w:r>
          </w:p>
          <w:p w14:paraId="226A7497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if (remainingModules == 0)</w:t>
            </w:r>
          </w:p>
          <w:p w14:paraId="6907860A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return true;</w:t>
            </w:r>
          </w:p>
          <w:p w14:paraId="60AE2EE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15497A9B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width1 = a + 2 * d;</w:t>
            </w:r>
          </w:p>
          <w:p w14:paraId="3EF1525E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height1 = b + 2 * d;</w:t>
            </w:r>
          </w:p>
          <w:p w14:paraId="4AF1B39E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width2 = b + 2 * d;</w:t>
            </w:r>
          </w:p>
          <w:p w14:paraId="35849B93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uint height2 = a + 2 * d;</w:t>
            </w:r>
          </w:p>
          <w:p w14:paraId="3B5134D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3563E44F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for (uint pos = startPos; pos &lt; w * h; pos++)</w:t>
            </w:r>
          </w:p>
          <w:p w14:paraId="543A6EE2" w14:textId="77777777" w:rsidR="006925B7" w:rsidRPr="006925B7" w:rsidRDefault="006925B7" w:rsidP="006925B7">
            <w:pPr>
              <w:pStyle w:val="TableParagraph"/>
              <w:rPr>
                <w:sz w:val="26"/>
                <w:lang w:val="fr-FR"/>
              </w:rPr>
            </w:pPr>
            <w:r w:rsidRPr="006925B7">
              <w:rPr>
                <w:sz w:val="26"/>
                <w:lang w:val="en-US"/>
              </w:rPr>
              <w:t xml:space="preserve">    </w:t>
            </w:r>
            <w:r w:rsidRPr="006925B7">
              <w:rPr>
                <w:sz w:val="26"/>
                <w:lang w:val="fr-FR"/>
              </w:rPr>
              <w:t>{</w:t>
            </w:r>
          </w:p>
          <w:p w14:paraId="60BCB92E" w14:textId="77777777" w:rsidR="006925B7" w:rsidRPr="006925B7" w:rsidRDefault="006925B7" w:rsidP="006925B7">
            <w:pPr>
              <w:pStyle w:val="TableParagraph"/>
              <w:rPr>
                <w:sz w:val="26"/>
                <w:lang w:val="fr-FR"/>
              </w:rPr>
            </w:pPr>
            <w:r w:rsidRPr="006925B7">
              <w:rPr>
                <w:sz w:val="26"/>
                <w:lang w:val="fr-FR"/>
              </w:rPr>
              <w:t xml:space="preserve">        uint x = pos % w;</w:t>
            </w:r>
          </w:p>
          <w:p w14:paraId="4318F4D3" w14:textId="77777777" w:rsidR="006925B7" w:rsidRPr="006925B7" w:rsidRDefault="006925B7" w:rsidP="006925B7">
            <w:pPr>
              <w:pStyle w:val="TableParagraph"/>
              <w:rPr>
                <w:sz w:val="26"/>
                <w:lang w:val="fr-FR"/>
              </w:rPr>
            </w:pPr>
            <w:r w:rsidRPr="006925B7">
              <w:rPr>
                <w:sz w:val="26"/>
                <w:lang w:val="fr-FR"/>
              </w:rPr>
              <w:t xml:space="preserve">        uint y = pos / w;</w:t>
            </w:r>
          </w:p>
          <w:p w14:paraId="2F7517B3" w14:textId="77777777" w:rsidR="006925B7" w:rsidRPr="006925B7" w:rsidRDefault="006925B7" w:rsidP="006925B7">
            <w:pPr>
              <w:pStyle w:val="TableParagraph"/>
              <w:rPr>
                <w:sz w:val="26"/>
                <w:lang w:val="fr-FR"/>
              </w:rPr>
            </w:pPr>
          </w:p>
          <w:p w14:paraId="3A1AE7B9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fr-FR"/>
              </w:rPr>
              <w:t xml:space="preserve">        </w:t>
            </w:r>
            <w:r w:rsidRPr="006925B7">
              <w:rPr>
                <w:sz w:val="26"/>
                <w:lang w:val="en-US"/>
              </w:rPr>
              <w:t>if (CanPlace(field, x, y, width1, height1, w, h))</w:t>
            </w:r>
          </w:p>
          <w:p w14:paraId="353878CD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{</w:t>
            </w:r>
          </w:p>
          <w:p w14:paraId="527F2D15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PlaceModule(field, x, y, width1, height1, true);</w:t>
            </w:r>
          </w:p>
          <w:p w14:paraId="73F16BF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if (TryPlaceModules(field, remainingModules - 1, a, b, w, h, d, pos + 1))</w:t>
            </w:r>
          </w:p>
          <w:p w14:paraId="0FC723A5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    return true;</w:t>
            </w:r>
          </w:p>
          <w:p w14:paraId="65AF26D0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PlaceModule(field, x, y, width1, height1, false);</w:t>
            </w:r>
          </w:p>
          <w:p w14:paraId="0B70EA6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lastRenderedPageBreak/>
              <w:t xml:space="preserve">        }</w:t>
            </w:r>
          </w:p>
          <w:p w14:paraId="05DD6064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18C7902E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if (width2 != width1 || height2 != height1)</w:t>
            </w:r>
          </w:p>
          <w:p w14:paraId="3AF302DD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{</w:t>
            </w:r>
          </w:p>
          <w:p w14:paraId="17C19D1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if (CanPlace(field, x, y, width2, height2, w, h))</w:t>
            </w:r>
          </w:p>
          <w:p w14:paraId="79B38BA2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{</w:t>
            </w:r>
          </w:p>
          <w:p w14:paraId="7800CCB8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    PlaceModule(field, x, y, width2, height2, true);</w:t>
            </w:r>
          </w:p>
          <w:p w14:paraId="51BAAD3F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    if (TryPlaceModules(field, remainingModules - 1, a, b, w, h, d, pos + 1))</w:t>
            </w:r>
          </w:p>
          <w:p w14:paraId="01953437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        return true;</w:t>
            </w:r>
          </w:p>
          <w:p w14:paraId="5400CBCA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    PlaceModule(field, x, y, width2, height2, false);</w:t>
            </w:r>
          </w:p>
          <w:p w14:paraId="3D96EBDC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    }</w:t>
            </w:r>
          </w:p>
          <w:p w14:paraId="61E3364E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    }</w:t>
            </w:r>
          </w:p>
          <w:p w14:paraId="64A730F1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}</w:t>
            </w:r>
          </w:p>
          <w:p w14:paraId="7D0D68E3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067DB66B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 xml:space="preserve">    return false;</w:t>
            </w:r>
          </w:p>
          <w:p w14:paraId="1FCBD45B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}</w:t>
            </w:r>
          </w:p>
          <w:p w14:paraId="699E6459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</w:p>
          <w:p w14:paraId="7C7C9A7F" w14:textId="77777777" w:rsidR="006925B7" w:rsidRPr="006925B7" w:rsidRDefault="006925B7" w:rsidP="006925B7">
            <w:pPr>
              <w:pStyle w:val="TableParagraph"/>
              <w:rPr>
                <w:sz w:val="26"/>
                <w:lang w:val="en-US"/>
              </w:rPr>
            </w:pPr>
            <w:r w:rsidRPr="006925B7">
              <w:rPr>
                <w:sz w:val="26"/>
                <w:lang w:val="en-US"/>
              </w:rPr>
              <w:t>static bool CanPlace(bool[,] field, uint x, uint y, uint width, uint height, uint w, uint h)</w:t>
            </w:r>
          </w:p>
          <w:p w14:paraId="533FF71E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{</w:t>
            </w:r>
          </w:p>
          <w:p w14:paraId="57F812D6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if (x + width &gt; w || y + height &gt; h)</w:t>
            </w:r>
          </w:p>
          <w:p w14:paraId="62F78CE2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return false;</w:t>
            </w:r>
          </w:p>
          <w:p w14:paraId="4DE49E94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</w:p>
          <w:p w14:paraId="56A483DB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for (uint i = x; i &lt; x + width; i++)</w:t>
            </w:r>
          </w:p>
          <w:p w14:paraId="00635E93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{</w:t>
            </w:r>
          </w:p>
          <w:p w14:paraId="7F2FE419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for (uint j = y; j &lt; y + height; j++)</w:t>
            </w:r>
          </w:p>
          <w:p w14:paraId="6B4E83D9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{</w:t>
            </w:r>
          </w:p>
          <w:p w14:paraId="3E25124B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    if (field[i, j])</w:t>
            </w:r>
          </w:p>
          <w:p w14:paraId="2F3BA7D4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        return false;</w:t>
            </w:r>
          </w:p>
          <w:p w14:paraId="1EA24F07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}</w:t>
            </w:r>
          </w:p>
          <w:p w14:paraId="53BE7F4E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}</w:t>
            </w:r>
          </w:p>
          <w:p w14:paraId="4E26C347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</w:p>
          <w:p w14:paraId="401E62DE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return true;</w:t>
            </w:r>
          </w:p>
          <w:p w14:paraId="68C3C3F3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}</w:t>
            </w:r>
          </w:p>
          <w:p w14:paraId="3941314C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</w:p>
          <w:p w14:paraId="150CF94B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static void PlaceModule(bool[,] field, uint x, uint y, uint width, uint height, bool place)</w:t>
            </w:r>
          </w:p>
          <w:p w14:paraId="2DC46D11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{</w:t>
            </w:r>
          </w:p>
          <w:p w14:paraId="6398EF34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for (uint i = x; i &lt; x + width; i++)</w:t>
            </w:r>
          </w:p>
          <w:p w14:paraId="7D1D8969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{</w:t>
            </w:r>
          </w:p>
          <w:p w14:paraId="712D7415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for (uint j = y; j &lt; y + height; j++)</w:t>
            </w:r>
          </w:p>
          <w:p w14:paraId="77CB3C0B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{</w:t>
            </w:r>
          </w:p>
          <w:p w14:paraId="4ACB59EC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    field[i, j] = place;</w:t>
            </w:r>
          </w:p>
          <w:p w14:paraId="76458A2C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    }</w:t>
            </w:r>
          </w:p>
          <w:p w14:paraId="64D2B936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 xml:space="preserve">    }</w:t>
            </w:r>
          </w:p>
          <w:p w14:paraId="031836F2" w14:textId="77777777" w:rsidR="006925B7" w:rsidRPr="006925B7" w:rsidRDefault="006925B7" w:rsidP="006925B7">
            <w:pPr>
              <w:pStyle w:val="TableParagraph"/>
              <w:rPr>
                <w:sz w:val="26"/>
              </w:rPr>
            </w:pPr>
            <w:r w:rsidRPr="006925B7">
              <w:rPr>
                <w:sz w:val="26"/>
              </w:rPr>
              <w:t>}</w:t>
            </w:r>
          </w:p>
          <w:p w14:paraId="584C87C7" w14:textId="77777777" w:rsidR="00B22CA7" w:rsidRDefault="00B22CA7">
            <w:pPr>
              <w:pStyle w:val="TableParagraph"/>
              <w:ind w:left="0"/>
              <w:rPr>
                <w:sz w:val="26"/>
              </w:rPr>
            </w:pPr>
          </w:p>
        </w:tc>
      </w:tr>
      <w:tr w:rsidR="00B22CA7" w14:paraId="2658D252" w14:textId="77777777">
        <w:trPr>
          <w:trHeight w:val="299"/>
        </w:trPr>
        <w:tc>
          <w:tcPr>
            <w:tcW w:w="10060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BAD6717" w14:textId="77777777" w:rsidR="00B22CA7" w:rsidRDefault="00000000">
            <w:pPr>
              <w:pStyle w:val="TableParagraph"/>
              <w:spacing w:line="259" w:lineRule="exact"/>
              <w:ind w:left="110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22CA7" w14:paraId="652748FA" w14:textId="77777777">
        <w:trPr>
          <w:trHeight w:val="1137"/>
        </w:trPr>
        <w:tc>
          <w:tcPr>
            <w:tcW w:w="1095" w:type="dxa"/>
            <w:tcBorders>
              <w:top w:val="dashSmallGap" w:sz="4" w:space="0" w:color="000000"/>
            </w:tcBorders>
            <w:shd w:val="clear" w:color="auto" w:fill="A3A3A3"/>
          </w:tcPr>
          <w:p w14:paraId="38895C05" w14:textId="77777777" w:rsidR="00B22CA7" w:rsidRDefault="00000000">
            <w:pPr>
              <w:pStyle w:val="TableParagraph"/>
              <w:ind w:left="17" w:right="-72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3D525687" wp14:editId="1ACE42A0">
                      <wp:extent cx="683260" cy="711835"/>
                      <wp:effectExtent l="9525" t="0" r="2540" b="1206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3260" cy="711835"/>
                                <a:chOff x="0" y="0"/>
                                <a:chExt cx="683260" cy="71183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047" y="3047"/>
                                  <a:ext cx="676910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706120">
                                      <a:moveTo>
                                        <a:pt x="0" y="0"/>
                                      </a:moveTo>
                                      <a:lnTo>
                                        <a:pt x="676910" y="691598"/>
                                      </a:lnTo>
                                    </a:path>
                                    <a:path w="676910" h="706120">
                                      <a:moveTo>
                                        <a:pt x="676910" y="14013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97B3F4" id="Group 49" o:spid="_x0000_s1026" style="width:53.8pt;height:56.05pt;mso-position-horizontal-relative:char;mso-position-vertical-relative:line" coordsize="683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">
                      <v:shape id="Graphic 50" o:spid="_x0000_s1027" style="position:absolute;left:30;top:30;width:6769;height:7061;visibility:visible;mso-wrap-style:square;v-text-anchor:top" coordsize="676910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" path="m,l676910,691598em676910,14013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65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89C098E" w14:textId="24E1F4FB" w:rsidR="00B22CA7" w:rsidRDefault="00FF3F8D">
            <w:pPr>
              <w:pStyle w:val="TableParagraph"/>
              <w:ind w:left="0"/>
              <w:rPr>
                <w:sz w:val="26"/>
              </w:rPr>
            </w:pPr>
            <w:r w:rsidRPr="00FF3F8D">
              <w:rPr>
                <w:sz w:val="26"/>
              </w:rPr>
              <w:drawing>
                <wp:inline distT="0" distB="0" distL="0" distR="0" wp14:anchorId="0B8000BA" wp14:editId="48A8943F">
                  <wp:extent cx="3534268" cy="1448002"/>
                  <wp:effectExtent l="0" t="0" r="9525" b="0"/>
                  <wp:docPr id="9396397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6397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278819" w14:textId="77777777" w:rsidR="005545FF" w:rsidRDefault="005545FF"/>
    <w:sectPr w:rsidR="005545FF">
      <w:type w:val="continuous"/>
      <w:pgSz w:w="11910" w:h="16840"/>
      <w:pgMar w:top="780" w:right="566" w:bottom="1320" w:left="992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5DFF" w14:textId="77777777" w:rsidR="005545FF" w:rsidRDefault="005545FF">
      <w:r>
        <w:separator/>
      </w:r>
    </w:p>
  </w:endnote>
  <w:endnote w:type="continuationSeparator" w:id="0">
    <w:p w14:paraId="093338E3" w14:textId="77777777" w:rsidR="005545FF" w:rsidRDefault="0055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1D81" w14:textId="77777777" w:rsidR="00B22CA7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9312" behindDoc="1" locked="0" layoutInCell="1" allowOverlap="1" wp14:anchorId="268B05AB" wp14:editId="3E6539BA">
              <wp:simplePos x="0" y="0"/>
              <wp:positionH relativeFrom="page">
                <wp:posOffset>3971544</wp:posOffset>
              </wp:positionH>
              <wp:positionV relativeFrom="page">
                <wp:posOffset>9836044</wp:posOffset>
              </wp:positionV>
              <wp:extent cx="177800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E9D3C6" w14:textId="77777777" w:rsidR="00B22CA7" w:rsidRDefault="00000000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B05A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7pt;margin-top:774.5pt;width:14pt;height:17.4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" filled="f" stroked="f">
              <v:textbox inset="0,0,0,0">
                <w:txbxContent>
                  <w:p w14:paraId="0AE9D3C6" w14:textId="77777777" w:rsidR="00B22CA7" w:rsidRDefault="00000000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6E77" w14:textId="77777777" w:rsidR="00B22CA7" w:rsidRDefault="00000000">
    <w:pPr>
      <w:pStyle w:val="a3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9824" behindDoc="1" locked="0" layoutInCell="1" allowOverlap="1" wp14:anchorId="4C646EC9" wp14:editId="43FAE32B">
              <wp:simplePos x="0" y="0"/>
              <wp:positionH relativeFrom="page">
                <wp:posOffset>3996944</wp:posOffset>
              </wp:positionH>
              <wp:positionV relativeFrom="page">
                <wp:posOffset>9829948</wp:posOffset>
              </wp:positionV>
              <wp:extent cx="114300" cy="22161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3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2E644" w14:textId="77777777" w:rsidR="00B22CA7" w:rsidRDefault="00000000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46EC9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7" type="#_x0000_t202" style="position:absolute;margin-left:314.7pt;margin-top:774pt;width:9pt;height:17.45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" filled="f" stroked="f">
              <v:textbox inset="0,0,0,0">
                <w:txbxContent>
                  <w:p w14:paraId="6182E644" w14:textId="77777777" w:rsidR="00B22CA7" w:rsidRDefault="00000000">
                    <w:pPr>
                      <w:pStyle w:val="a3"/>
                      <w:spacing w:before="6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35DC6" w14:textId="77777777" w:rsidR="005545FF" w:rsidRDefault="005545FF">
      <w:r>
        <w:separator/>
      </w:r>
    </w:p>
  </w:footnote>
  <w:footnote w:type="continuationSeparator" w:id="0">
    <w:p w14:paraId="795AB45D" w14:textId="77777777" w:rsidR="005545FF" w:rsidRDefault="0055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12570"/>
    <w:multiLevelType w:val="hybridMultilevel"/>
    <w:tmpl w:val="E8C424B0"/>
    <w:lvl w:ilvl="0" w:tplc="DA2ED200">
      <w:numFmt w:val="bullet"/>
      <w:lvlText w:val="•"/>
      <w:lvlJc w:val="left"/>
      <w:pPr>
        <w:ind w:left="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F5BE15B0">
      <w:numFmt w:val="bullet"/>
      <w:lvlText w:val="•"/>
      <w:lvlJc w:val="left"/>
      <w:pPr>
        <w:ind w:left="1022" w:hanging="360"/>
      </w:pPr>
      <w:rPr>
        <w:rFonts w:hint="default"/>
        <w:lang w:val="ru-RU" w:eastAsia="en-US" w:bidi="ar-SA"/>
      </w:rPr>
    </w:lvl>
    <w:lvl w:ilvl="2" w:tplc="4D564F8A">
      <w:numFmt w:val="bullet"/>
      <w:lvlText w:val="•"/>
      <w:lvlJc w:val="left"/>
      <w:pPr>
        <w:ind w:left="2045" w:hanging="360"/>
      </w:pPr>
      <w:rPr>
        <w:rFonts w:hint="default"/>
        <w:lang w:val="ru-RU" w:eastAsia="en-US" w:bidi="ar-SA"/>
      </w:rPr>
    </w:lvl>
    <w:lvl w:ilvl="3" w:tplc="D06C7A0E">
      <w:numFmt w:val="bullet"/>
      <w:lvlText w:val="•"/>
      <w:lvlJc w:val="left"/>
      <w:pPr>
        <w:ind w:left="3068" w:hanging="360"/>
      </w:pPr>
      <w:rPr>
        <w:rFonts w:hint="default"/>
        <w:lang w:val="ru-RU" w:eastAsia="en-US" w:bidi="ar-SA"/>
      </w:rPr>
    </w:lvl>
    <w:lvl w:ilvl="4" w:tplc="CE9000F8">
      <w:numFmt w:val="bullet"/>
      <w:lvlText w:val="•"/>
      <w:lvlJc w:val="left"/>
      <w:pPr>
        <w:ind w:left="4091" w:hanging="360"/>
      </w:pPr>
      <w:rPr>
        <w:rFonts w:hint="default"/>
        <w:lang w:val="ru-RU" w:eastAsia="en-US" w:bidi="ar-SA"/>
      </w:rPr>
    </w:lvl>
    <w:lvl w:ilvl="5" w:tplc="A22AB5B4">
      <w:numFmt w:val="bullet"/>
      <w:lvlText w:val="•"/>
      <w:lvlJc w:val="left"/>
      <w:pPr>
        <w:ind w:left="5114" w:hanging="360"/>
      </w:pPr>
      <w:rPr>
        <w:rFonts w:hint="default"/>
        <w:lang w:val="ru-RU" w:eastAsia="en-US" w:bidi="ar-SA"/>
      </w:rPr>
    </w:lvl>
    <w:lvl w:ilvl="6" w:tplc="3F34255C">
      <w:numFmt w:val="bullet"/>
      <w:lvlText w:val="•"/>
      <w:lvlJc w:val="left"/>
      <w:pPr>
        <w:ind w:left="6136" w:hanging="360"/>
      </w:pPr>
      <w:rPr>
        <w:rFonts w:hint="default"/>
        <w:lang w:val="ru-RU" w:eastAsia="en-US" w:bidi="ar-SA"/>
      </w:rPr>
    </w:lvl>
    <w:lvl w:ilvl="7" w:tplc="C60646A0">
      <w:numFmt w:val="bullet"/>
      <w:lvlText w:val="•"/>
      <w:lvlJc w:val="left"/>
      <w:pPr>
        <w:ind w:left="7159" w:hanging="360"/>
      </w:pPr>
      <w:rPr>
        <w:rFonts w:hint="default"/>
        <w:lang w:val="ru-RU" w:eastAsia="en-US" w:bidi="ar-SA"/>
      </w:rPr>
    </w:lvl>
    <w:lvl w:ilvl="8" w:tplc="F1A85B64">
      <w:numFmt w:val="bullet"/>
      <w:lvlText w:val="•"/>
      <w:lvlJc w:val="left"/>
      <w:pPr>
        <w:ind w:left="8182" w:hanging="360"/>
      </w:pPr>
      <w:rPr>
        <w:rFonts w:hint="default"/>
        <w:lang w:val="ru-RU" w:eastAsia="en-US" w:bidi="ar-SA"/>
      </w:rPr>
    </w:lvl>
  </w:abstractNum>
  <w:num w:numId="1" w16cid:durableId="141952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2CA7"/>
    <w:rsid w:val="000A56D5"/>
    <w:rsid w:val="00193B97"/>
    <w:rsid w:val="00404B33"/>
    <w:rsid w:val="005545FF"/>
    <w:rsid w:val="006925B7"/>
    <w:rsid w:val="007D01A4"/>
    <w:rsid w:val="0095519A"/>
    <w:rsid w:val="00981D2C"/>
    <w:rsid w:val="009E5373"/>
    <w:rsid w:val="00B22CA7"/>
    <w:rsid w:val="00C4325D"/>
    <w:rsid w:val="00D16E92"/>
    <w:rsid w:val="00FF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0931"/>
  <w15:docId w15:val="{C4804F10-B4E0-44DC-A19D-5303E226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19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3166</Words>
  <Characters>18047</Characters>
  <Application>Microsoft Office Word</Application>
  <DocSecurity>0</DocSecurity>
  <Lines>150</Lines>
  <Paragraphs>42</Paragraphs>
  <ScaleCrop>false</ScaleCrop>
  <Company/>
  <LinksUpToDate>false</LinksUpToDate>
  <CharactersWithSpaces>21171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valdemarcheck@yandex.ru</cp:lastModifiedBy>
  <cp:revision>11</cp:revision>
  <dcterms:created xsi:type="dcterms:W3CDTF">2025-10-27T09:04:00Z</dcterms:created>
  <dcterms:modified xsi:type="dcterms:W3CDTF">2025-10-27T09:16:00Z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2025-10-27T00:00:00Z</vt:filetime>
  </property>
  <property fmtid="{D5CDD505-2E9C-101B-9397-08002B2CF9AE}" pid="5" name="Producer">
    <vt:lpwstr>www.ilovepdf.com</vt:lpwstr>
  </property>
</Properties>
</file>