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4D577" w14:textId="77777777" w:rsidR="00D76305" w:rsidRDefault="00000000">
      <w:pPr>
        <w:spacing w:before="70" w:line="278" w:lineRule="auto"/>
        <w:ind w:left="1178" w:right="750"/>
        <w:jc w:val="center"/>
        <w:rPr>
          <w:b/>
          <w:sz w:val="28"/>
        </w:rPr>
      </w:pPr>
      <w:r>
        <w:rPr>
          <w:b/>
          <w:sz w:val="28"/>
        </w:rPr>
        <w:t>Дисциплина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«Программирование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корпоративных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систем» Рабочая тетрадь 3</w:t>
      </w:r>
    </w:p>
    <w:p w14:paraId="494E2400" w14:textId="77777777" w:rsidR="00D76305" w:rsidRDefault="00000000">
      <w:pPr>
        <w:spacing w:line="319" w:lineRule="exact"/>
        <w:ind w:left="1178" w:right="753"/>
        <w:jc w:val="center"/>
        <w:rPr>
          <w:b/>
          <w:sz w:val="28"/>
        </w:rPr>
      </w:pPr>
      <w:r>
        <w:rPr>
          <w:b/>
          <w:spacing w:val="-2"/>
          <w:sz w:val="28"/>
        </w:rPr>
        <w:t>Классы.</w:t>
      </w:r>
    </w:p>
    <w:p w14:paraId="55C7F1CF" w14:textId="77777777" w:rsidR="00D76305" w:rsidRDefault="00D76305">
      <w:pPr>
        <w:rPr>
          <w:b/>
          <w:sz w:val="20"/>
        </w:rPr>
      </w:pPr>
    </w:p>
    <w:p w14:paraId="72947BEC" w14:textId="77777777" w:rsidR="00D76305" w:rsidRDefault="00D76305">
      <w:pPr>
        <w:spacing w:before="50" w:after="1"/>
        <w:rPr>
          <w:b/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38"/>
      </w:tblGrid>
      <w:tr w:rsidR="00D76305" w14:paraId="7FE673B1" w14:textId="77777777">
        <w:trPr>
          <w:trHeight w:val="369"/>
        </w:trPr>
        <w:tc>
          <w:tcPr>
            <w:tcW w:w="10238" w:type="dxa"/>
            <w:shd w:val="clear" w:color="auto" w:fill="E0EDD9"/>
          </w:tcPr>
          <w:p w14:paraId="4562F1E3" w14:textId="77777777" w:rsidR="00D76305" w:rsidRDefault="00000000"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Теоретический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материал</w:t>
            </w:r>
          </w:p>
        </w:tc>
      </w:tr>
      <w:tr w:rsidR="00D76305" w14:paraId="6245B7A0" w14:textId="77777777">
        <w:trPr>
          <w:trHeight w:val="12545"/>
        </w:trPr>
        <w:tc>
          <w:tcPr>
            <w:tcW w:w="10238" w:type="dxa"/>
          </w:tcPr>
          <w:p w14:paraId="46F15286" w14:textId="77777777" w:rsidR="00D76305" w:rsidRDefault="00000000">
            <w:pPr>
              <w:pStyle w:val="TableParagraph"/>
              <w:spacing w:line="360" w:lineRule="auto"/>
              <w:ind w:right="433" w:firstLine="576"/>
              <w:jc w:val="both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C# является полноценным объектно-ориентированным языком. Это значит, что программу на C# можно представить в виде взаимосвязанных взаимодействующих между собой объектов.</w:t>
            </w:r>
          </w:p>
          <w:p w14:paraId="32F7B705" w14:textId="77777777" w:rsidR="00D76305" w:rsidRDefault="00000000">
            <w:pPr>
              <w:pStyle w:val="TableParagraph"/>
              <w:spacing w:before="278" w:line="360" w:lineRule="auto"/>
              <w:ind w:right="435" w:firstLine="576"/>
              <w:jc w:val="both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 xml:space="preserve">Описанием объекта является </w:t>
            </w:r>
            <w:r>
              <w:rPr>
                <w:rFonts w:ascii="Calibri" w:hAnsi="Calibri"/>
                <w:b/>
                <w:sz w:val="28"/>
              </w:rPr>
              <w:t>класс</w:t>
            </w:r>
            <w:r>
              <w:rPr>
                <w:rFonts w:ascii="Calibri" w:hAnsi="Calibri"/>
                <w:sz w:val="28"/>
              </w:rPr>
              <w:t>, а объект представляет экземпляр этого класса.</w:t>
            </w:r>
          </w:p>
          <w:p w14:paraId="64351A93" w14:textId="77777777" w:rsidR="00D76305" w:rsidRDefault="00000000">
            <w:pPr>
              <w:pStyle w:val="TableParagraph"/>
              <w:spacing w:before="281" w:line="360" w:lineRule="auto"/>
              <w:ind w:right="437" w:firstLine="720"/>
              <w:jc w:val="both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По сути класс представляет новый тип, который определяется пользователем. Класс определяется с помощью ключевого слова сlass:</w:t>
            </w:r>
          </w:p>
          <w:p w14:paraId="6449587C" w14:textId="77777777" w:rsidR="00D76305" w:rsidRDefault="00000000">
            <w:pPr>
              <w:pStyle w:val="TableParagraph"/>
              <w:spacing w:before="280"/>
              <w:ind w:left="1445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class</w:t>
            </w:r>
            <w:r>
              <w:rPr>
                <w:rFonts w:ascii="Calibri" w:hAnsi="Calibri"/>
                <w:b/>
                <w:spacing w:val="-11"/>
                <w:sz w:val="28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8"/>
              </w:rPr>
              <w:t>название_класса</w:t>
            </w:r>
          </w:p>
          <w:p w14:paraId="6CD47A24" w14:textId="77777777" w:rsidR="00D76305" w:rsidRDefault="00D76305">
            <w:pPr>
              <w:pStyle w:val="TableParagraph"/>
              <w:spacing w:before="129"/>
              <w:ind w:left="0"/>
              <w:rPr>
                <w:b/>
                <w:sz w:val="28"/>
              </w:rPr>
            </w:pPr>
          </w:p>
          <w:p w14:paraId="2E5EA2E7" w14:textId="77777777" w:rsidR="00D76305" w:rsidRDefault="00000000">
            <w:pPr>
              <w:pStyle w:val="TableParagraph"/>
              <w:ind w:left="216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10"/>
                <w:sz w:val="28"/>
              </w:rPr>
              <w:t>{</w:t>
            </w:r>
          </w:p>
          <w:p w14:paraId="7F9C3A13" w14:textId="77777777" w:rsidR="00D76305" w:rsidRDefault="00D76305">
            <w:pPr>
              <w:pStyle w:val="TableParagraph"/>
              <w:spacing w:before="128"/>
              <w:ind w:left="0"/>
              <w:rPr>
                <w:b/>
                <w:sz w:val="28"/>
              </w:rPr>
            </w:pPr>
          </w:p>
          <w:p w14:paraId="276CFA04" w14:textId="77777777" w:rsidR="00D76305" w:rsidRDefault="00000000">
            <w:pPr>
              <w:pStyle w:val="TableParagraph"/>
              <w:ind w:left="2947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//</w:t>
            </w:r>
            <w:r>
              <w:rPr>
                <w:rFonts w:ascii="Calibri" w:hAnsi="Calibri"/>
                <w:b/>
                <w:spacing w:val="-8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содержимое</w:t>
            </w:r>
            <w:r>
              <w:rPr>
                <w:rFonts w:ascii="Calibri" w:hAns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8"/>
              </w:rPr>
              <w:t>класса</w:t>
            </w:r>
          </w:p>
          <w:p w14:paraId="1AC042E6" w14:textId="77777777" w:rsidR="00D76305" w:rsidRDefault="00D76305">
            <w:pPr>
              <w:pStyle w:val="TableParagraph"/>
              <w:spacing w:before="134"/>
              <w:ind w:left="0"/>
              <w:rPr>
                <w:b/>
                <w:sz w:val="28"/>
              </w:rPr>
            </w:pPr>
          </w:p>
          <w:p w14:paraId="5CD3240E" w14:textId="77777777" w:rsidR="00D76305" w:rsidRDefault="00000000">
            <w:pPr>
              <w:pStyle w:val="TableParagraph"/>
              <w:ind w:left="216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10"/>
                <w:sz w:val="28"/>
              </w:rPr>
              <w:t>}</w:t>
            </w:r>
          </w:p>
          <w:p w14:paraId="2B1B1743" w14:textId="77777777" w:rsidR="00D76305" w:rsidRDefault="00D76305">
            <w:pPr>
              <w:pStyle w:val="TableParagraph"/>
              <w:spacing w:before="128"/>
              <w:ind w:left="0"/>
              <w:rPr>
                <w:b/>
                <w:sz w:val="28"/>
              </w:rPr>
            </w:pPr>
          </w:p>
          <w:p w14:paraId="49582794" w14:textId="77777777" w:rsidR="00D76305" w:rsidRDefault="00000000">
            <w:pPr>
              <w:pStyle w:val="TableParagraph"/>
              <w:spacing w:line="357" w:lineRule="auto"/>
              <w:ind w:right="441" w:firstLine="720"/>
              <w:jc w:val="both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Начиная с версии C# 12, если класс имеет пустое определение, то фигурные скобки после названия типа можно не использовать.</w:t>
            </w:r>
          </w:p>
          <w:p w14:paraId="55F3221F" w14:textId="77777777" w:rsidR="00D76305" w:rsidRDefault="00000000">
            <w:pPr>
              <w:pStyle w:val="TableParagraph"/>
              <w:spacing w:before="288" w:line="360" w:lineRule="auto"/>
              <w:ind w:right="426" w:firstLine="720"/>
              <w:jc w:val="both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 xml:space="preserve">Класс может хранить некоторые данные. Для хранения данных в классе применяются </w:t>
            </w:r>
            <w:r>
              <w:rPr>
                <w:rFonts w:ascii="Calibri" w:hAnsi="Calibri"/>
                <w:b/>
                <w:sz w:val="28"/>
              </w:rPr>
              <w:t>поля</w:t>
            </w:r>
            <w:r>
              <w:rPr>
                <w:rFonts w:ascii="Calibri" w:hAnsi="Calibri"/>
                <w:sz w:val="28"/>
              </w:rPr>
              <w:t xml:space="preserve">. По сути </w:t>
            </w:r>
            <w:r>
              <w:rPr>
                <w:rFonts w:ascii="Calibri" w:hAnsi="Calibri"/>
                <w:b/>
                <w:sz w:val="28"/>
              </w:rPr>
              <w:t>поля класса</w:t>
            </w:r>
            <w:r>
              <w:rPr>
                <w:rFonts w:ascii="Calibri" w:hAnsi="Calibri"/>
                <w:b/>
                <w:spacing w:val="-2"/>
                <w:sz w:val="28"/>
              </w:rPr>
              <w:t xml:space="preserve"> </w:t>
            </w:r>
            <w:r>
              <w:rPr>
                <w:rFonts w:ascii="Calibri" w:hAnsi="Calibri"/>
                <w:sz w:val="28"/>
              </w:rPr>
              <w:t>- это переменные, определенные на уровне класса.</w:t>
            </w:r>
          </w:p>
          <w:p w14:paraId="6B70D26E" w14:textId="77777777" w:rsidR="00D76305" w:rsidRDefault="00000000">
            <w:pPr>
              <w:pStyle w:val="TableParagraph"/>
              <w:spacing w:before="276" w:line="360" w:lineRule="auto"/>
              <w:ind w:right="438" w:firstLine="720"/>
              <w:jc w:val="both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 xml:space="preserve">Кроме того, класс может определять некоторое поведение или </w:t>
            </w:r>
            <w:r>
              <w:rPr>
                <w:rFonts w:ascii="Calibri" w:hAnsi="Calibri"/>
                <w:spacing w:val="-2"/>
                <w:sz w:val="28"/>
              </w:rPr>
              <w:t>выполняемые</w:t>
            </w:r>
            <w:r>
              <w:rPr>
                <w:rFonts w:ascii="Calibri" w:hAnsi="Calibri"/>
                <w:spacing w:val="-5"/>
                <w:sz w:val="28"/>
              </w:rPr>
              <w:t xml:space="preserve"> </w:t>
            </w:r>
            <w:r>
              <w:rPr>
                <w:rFonts w:ascii="Calibri" w:hAnsi="Calibri"/>
                <w:spacing w:val="-2"/>
                <w:sz w:val="28"/>
              </w:rPr>
              <w:t>действия.</w:t>
            </w:r>
            <w:r>
              <w:rPr>
                <w:rFonts w:ascii="Calibri" w:hAnsi="Calibri"/>
                <w:spacing w:val="-4"/>
                <w:sz w:val="28"/>
              </w:rPr>
              <w:t xml:space="preserve"> </w:t>
            </w:r>
            <w:r>
              <w:rPr>
                <w:rFonts w:ascii="Calibri" w:hAnsi="Calibri"/>
                <w:spacing w:val="-2"/>
                <w:sz w:val="28"/>
              </w:rPr>
              <w:t>Для</w:t>
            </w:r>
            <w:r>
              <w:rPr>
                <w:rFonts w:ascii="Calibri" w:hAnsi="Calibri"/>
                <w:spacing w:val="-4"/>
                <w:sz w:val="28"/>
              </w:rPr>
              <w:t xml:space="preserve"> </w:t>
            </w:r>
            <w:r>
              <w:rPr>
                <w:rFonts w:ascii="Calibri" w:hAnsi="Calibri"/>
                <w:spacing w:val="-2"/>
                <w:sz w:val="28"/>
              </w:rPr>
              <w:t>определения</w:t>
            </w:r>
            <w:r>
              <w:rPr>
                <w:rFonts w:ascii="Calibri" w:hAnsi="Calibri"/>
                <w:spacing w:val="-4"/>
                <w:sz w:val="28"/>
              </w:rPr>
              <w:t xml:space="preserve"> </w:t>
            </w:r>
            <w:r>
              <w:rPr>
                <w:rFonts w:ascii="Calibri" w:hAnsi="Calibri"/>
                <w:spacing w:val="-2"/>
                <w:sz w:val="28"/>
              </w:rPr>
              <w:t>поведения</w:t>
            </w:r>
            <w:r>
              <w:rPr>
                <w:rFonts w:ascii="Calibri" w:hAnsi="Calibri"/>
                <w:spacing w:val="-4"/>
                <w:sz w:val="28"/>
              </w:rPr>
              <w:t xml:space="preserve"> </w:t>
            </w:r>
            <w:r>
              <w:rPr>
                <w:rFonts w:ascii="Calibri" w:hAnsi="Calibri"/>
                <w:spacing w:val="-2"/>
                <w:sz w:val="28"/>
              </w:rPr>
              <w:t>в</w:t>
            </w:r>
            <w:r>
              <w:rPr>
                <w:rFonts w:ascii="Calibri" w:hAnsi="Calibri"/>
                <w:spacing w:val="-5"/>
                <w:sz w:val="28"/>
              </w:rPr>
              <w:t xml:space="preserve"> </w:t>
            </w:r>
            <w:r>
              <w:rPr>
                <w:rFonts w:ascii="Calibri" w:hAnsi="Calibri"/>
                <w:spacing w:val="-2"/>
                <w:sz w:val="28"/>
              </w:rPr>
              <w:t>классе</w:t>
            </w:r>
            <w:r>
              <w:rPr>
                <w:rFonts w:ascii="Calibri" w:hAnsi="Calibri"/>
                <w:spacing w:val="-5"/>
                <w:sz w:val="28"/>
              </w:rPr>
              <w:t xml:space="preserve"> </w:t>
            </w:r>
            <w:r>
              <w:rPr>
                <w:rFonts w:ascii="Calibri" w:hAnsi="Calibri"/>
                <w:spacing w:val="-2"/>
                <w:sz w:val="28"/>
              </w:rPr>
              <w:t>применяются методы.</w:t>
            </w:r>
          </w:p>
        </w:tc>
      </w:tr>
    </w:tbl>
    <w:p w14:paraId="27A26418" w14:textId="77777777" w:rsidR="00D76305" w:rsidRDefault="00D76305">
      <w:pPr>
        <w:pStyle w:val="TableParagraph"/>
        <w:spacing w:line="360" w:lineRule="auto"/>
        <w:jc w:val="both"/>
        <w:rPr>
          <w:rFonts w:ascii="Calibri" w:hAnsi="Calibri"/>
          <w:sz w:val="28"/>
        </w:rPr>
        <w:sectPr w:rsidR="00D76305">
          <w:footerReference w:type="default" r:id="rId7"/>
          <w:type w:val="continuous"/>
          <w:pgSz w:w="11910" w:h="16840"/>
          <w:pgMar w:top="740" w:right="566" w:bottom="1320" w:left="992" w:header="0" w:footer="1129" w:gutter="0"/>
          <w:pgNumType w:start="1"/>
          <w:cols w:space="720"/>
        </w:sectPr>
      </w:pPr>
    </w:p>
    <w:p w14:paraId="1BE6C6EF" w14:textId="77777777" w:rsidR="00D76305" w:rsidRDefault="00000000">
      <w:pPr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474688" behindDoc="1" locked="0" layoutInCell="1" allowOverlap="1" wp14:anchorId="4E365E0C" wp14:editId="16C2E082">
                <wp:simplePos x="0" y="0"/>
                <wp:positionH relativeFrom="page">
                  <wp:posOffset>634288</wp:posOffset>
                </wp:positionH>
                <wp:positionV relativeFrom="page">
                  <wp:posOffset>481583</wp:posOffset>
                </wp:positionV>
                <wp:extent cx="6507480" cy="904621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7480" cy="904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9046210">
                              <a:moveTo>
                                <a:pt x="6500749" y="9040076"/>
                              </a:moveTo>
                              <a:lnTo>
                                <a:pt x="6096" y="9040076"/>
                              </a:lnTo>
                              <a:lnTo>
                                <a:pt x="0" y="9040076"/>
                              </a:lnTo>
                              <a:lnTo>
                                <a:pt x="0" y="9046159"/>
                              </a:lnTo>
                              <a:lnTo>
                                <a:pt x="6096" y="9046159"/>
                              </a:lnTo>
                              <a:lnTo>
                                <a:pt x="6500749" y="9046159"/>
                              </a:lnTo>
                              <a:lnTo>
                                <a:pt x="6500749" y="9040076"/>
                              </a:lnTo>
                              <a:close/>
                            </a:path>
                            <a:path w="6507480" h="9046210">
                              <a:moveTo>
                                <a:pt x="650074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040063"/>
                              </a:lnTo>
                              <a:lnTo>
                                <a:pt x="6096" y="9040063"/>
                              </a:lnTo>
                              <a:lnTo>
                                <a:pt x="6096" y="6096"/>
                              </a:lnTo>
                              <a:lnTo>
                                <a:pt x="6500749" y="6096"/>
                              </a:lnTo>
                              <a:lnTo>
                                <a:pt x="6500749" y="0"/>
                              </a:lnTo>
                              <a:close/>
                            </a:path>
                            <a:path w="6507480" h="9046210">
                              <a:moveTo>
                                <a:pt x="6506921" y="9040076"/>
                              </a:moveTo>
                              <a:lnTo>
                                <a:pt x="6500825" y="9040076"/>
                              </a:lnTo>
                              <a:lnTo>
                                <a:pt x="6500825" y="9046159"/>
                              </a:lnTo>
                              <a:lnTo>
                                <a:pt x="6506921" y="9046159"/>
                              </a:lnTo>
                              <a:lnTo>
                                <a:pt x="6506921" y="9040076"/>
                              </a:lnTo>
                              <a:close/>
                            </a:path>
                            <a:path w="6507480" h="9046210">
                              <a:moveTo>
                                <a:pt x="6506921" y="0"/>
                              </a:moveTo>
                              <a:lnTo>
                                <a:pt x="6500825" y="0"/>
                              </a:lnTo>
                              <a:lnTo>
                                <a:pt x="6500825" y="6045"/>
                              </a:lnTo>
                              <a:lnTo>
                                <a:pt x="6500825" y="9040063"/>
                              </a:lnTo>
                              <a:lnTo>
                                <a:pt x="6506921" y="9040063"/>
                              </a:lnTo>
                              <a:lnTo>
                                <a:pt x="6506921" y="6096"/>
                              </a:lnTo>
                              <a:lnTo>
                                <a:pt x="6506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A8B8C" id="Graphic 2" o:spid="_x0000_s1026" style="position:absolute;margin-left:49.95pt;margin-top:37.9pt;width:512.4pt;height:712.3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7480,904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" path="m6500749,9040076r-6494653,l,9040076r,6083l6096,9046159r6494653,l6500749,9040076xem6500749,l6096,,,,,6045,,9040063r6096,l6096,6096r6494653,l6500749,xem6506921,9040076r-6096,l6500825,9046159r6096,l6506921,9040076xem6506921,r-6096,l6500825,6045r,9034018l6506921,9040063r,-9033967l650692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F6A8CF9" w14:textId="77777777" w:rsidR="00D76305" w:rsidRDefault="00D76305">
      <w:pPr>
        <w:spacing w:before="160"/>
        <w:rPr>
          <w:b/>
          <w:sz w:val="28"/>
        </w:rPr>
      </w:pPr>
    </w:p>
    <w:p w14:paraId="35AF179B" w14:textId="77777777" w:rsidR="00D76305" w:rsidRDefault="00000000">
      <w:pPr>
        <w:ind w:left="1457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class</w:t>
      </w:r>
      <w:r>
        <w:rPr>
          <w:rFonts w:ascii="Calibri"/>
          <w:b/>
          <w:spacing w:val="-11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Person</w:t>
      </w:r>
    </w:p>
    <w:p w14:paraId="1929658F" w14:textId="77777777" w:rsidR="00D76305" w:rsidRDefault="00D76305">
      <w:pPr>
        <w:pStyle w:val="a3"/>
        <w:spacing w:before="109"/>
        <w:rPr>
          <w:b/>
        </w:rPr>
      </w:pPr>
    </w:p>
    <w:p w14:paraId="6429E707" w14:textId="77777777" w:rsidR="00D76305" w:rsidRDefault="00000000">
      <w:pPr>
        <w:ind w:left="1457"/>
        <w:rPr>
          <w:rFonts w:ascii="Calibri"/>
          <w:b/>
          <w:sz w:val="28"/>
        </w:rPr>
      </w:pPr>
      <w:r>
        <w:rPr>
          <w:rFonts w:ascii="Calibri"/>
          <w:b/>
          <w:spacing w:val="-10"/>
          <w:sz w:val="28"/>
        </w:rPr>
        <w:t>{</w:t>
      </w:r>
    </w:p>
    <w:p w14:paraId="3690EDB5" w14:textId="77777777" w:rsidR="00D76305" w:rsidRDefault="00D76305">
      <w:pPr>
        <w:pStyle w:val="a3"/>
        <w:rPr>
          <w:b/>
        </w:rPr>
      </w:pPr>
    </w:p>
    <w:p w14:paraId="70FBFD63" w14:textId="77777777" w:rsidR="00D76305" w:rsidRPr="0075080F" w:rsidRDefault="00000000">
      <w:pPr>
        <w:tabs>
          <w:tab w:val="left" w:pos="5136"/>
        </w:tabs>
        <w:spacing w:line="556" w:lineRule="auto"/>
        <w:ind w:left="2177" w:right="3222"/>
        <w:rPr>
          <w:rFonts w:ascii="Calibri" w:hAnsi="Calibri"/>
          <w:b/>
          <w:sz w:val="28"/>
          <w:lang w:val="en-US"/>
        </w:rPr>
      </w:pPr>
      <w:r w:rsidRPr="0075080F">
        <w:rPr>
          <w:rFonts w:ascii="Calibri" w:hAnsi="Calibri"/>
          <w:b/>
          <w:sz w:val="28"/>
          <w:lang w:val="en-US"/>
        </w:rPr>
        <w:t>public</w:t>
      </w:r>
      <w:r w:rsidRPr="0075080F">
        <w:rPr>
          <w:rFonts w:ascii="Calibri" w:hAnsi="Calibri"/>
          <w:b/>
          <w:spacing w:val="-7"/>
          <w:sz w:val="28"/>
          <w:lang w:val="en-US"/>
        </w:rPr>
        <w:t xml:space="preserve"> </w:t>
      </w:r>
      <w:r w:rsidRPr="0075080F">
        <w:rPr>
          <w:rFonts w:ascii="Calibri" w:hAnsi="Calibri"/>
          <w:b/>
          <w:sz w:val="28"/>
          <w:lang w:val="en-US"/>
        </w:rPr>
        <w:t>string</w:t>
      </w:r>
      <w:r w:rsidRPr="0075080F">
        <w:rPr>
          <w:rFonts w:ascii="Calibri" w:hAnsi="Calibri"/>
          <w:b/>
          <w:spacing w:val="-6"/>
          <w:sz w:val="28"/>
          <w:lang w:val="en-US"/>
        </w:rPr>
        <w:t xml:space="preserve"> </w:t>
      </w:r>
      <w:r w:rsidRPr="0075080F">
        <w:rPr>
          <w:rFonts w:ascii="Calibri" w:hAnsi="Calibri"/>
          <w:b/>
          <w:sz w:val="28"/>
          <w:lang w:val="en-US"/>
        </w:rPr>
        <w:t>name</w:t>
      </w:r>
      <w:r w:rsidRPr="0075080F">
        <w:rPr>
          <w:rFonts w:ascii="Calibri" w:hAnsi="Calibri"/>
          <w:b/>
          <w:spacing w:val="-7"/>
          <w:sz w:val="28"/>
          <w:lang w:val="en-US"/>
        </w:rPr>
        <w:t xml:space="preserve"> </w:t>
      </w:r>
      <w:r w:rsidRPr="0075080F">
        <w:rPr>
          <w:rFonts w:ascii="Calibri" w:hAnsi="Calibri"/>
          <w:b/>
          <w:sz w:val="28"/>
          <w:lang w:val="en-US"/>
        </w:rPr>
        <w:t>=</w:t>
      </w:r>
      <w:r w:rsidRPr="0075080F">
        <w:rPr>
          <w:rFonts w:ascii="Calibri" w:hAnsi="Calibri"/>
          <w:b/>
          <w:spacing w:val="-3"/>
          <w:sz w:val="28"/>
          <w:lang w:val="en-US"/>
        </w:rPr>
        <w:t xml:space="preserve"> </w:t>
      </w:r>
      <w:r w:rsidRPr="0075080F">
        <w:rPr>
          <w:rFonts w:ascii="Calibri" w:hAnsi="Calibri"/>
          <w:b/>
          <w:sz w:val="28"/>
          <w:lang w:val="en-US"/>
        </w:rPr>
        <w:t>"Undefined";</w:t>
      </w:r>
      <w:r w:rsidRPr="0075080F">
        <w:rPr>
          <w:rFonts w:ascii="Calibri" w:hAnsi="Calibri"/>
          <w:b/>
          <w:spacing w:val="80"/>
          <w:sz w:val="28"/>
          <w:lang w:val="en-US"/>
        </w:rPr>
        <w:t xml:space="preserve"> </w:t>
      </w:r>
      <w:r w:rsidRPr="0075080F">
        <w:rPr>
          <w:rFonts w:ascii="Calibri" w:hAnsi="Calibri"/>
          <w:b/>
          <w:sz w:val="28"/>
          <w:lang w:val="en-US"/>
        </w:rPr>
        <w:t>//</w:t>
      </w:r>
      <w:r w:rsidRPr="0075080F">
        <w:rPr>
          <w:rFonts w:ascii="Calibri" w:hAnsi="Calibri"/>
          <w:b/>
          <w:spacing w:val="-2"/>
          <w:sz w:val="28"/>
          <w:lang w:val="en-US"/>
        </w:rPr>
        <w:t xml:space="preserve"> </w:t>
      </w:r>
      <w:r>
        <w:rPr>
          <w:rFonts w:ascii="Calibri" w:hAnsi="Calibri"/>
          <w:b/>
          <w:sz w:val="28"/>
        </w:rPr>
        <w:t>имя</w:t>
      </w:r>
      <w:r w:rsidRPr="0075080F">
        <w:rPr>
          <w:rFonts w:ascii="Calibri" w:hAnsi="Calibri"/>
          <w:b/>
          <w:sz w:val="28"/>
          <w:lang w:val="en-US"/>
        </w:rPr>
        <w:t xml:space="preserve"> public int age;</w:t>
      </w:r>
      <w:r w:rsidRPr="0075080F">
        <w:rPr>
          <w:rFonts w:ascii="Calibri" w:hAnsi="Calibri"/>
          <w:b/>
          <w:sz w:val="28"/>
          <w:lang w:val="en-US"/>
        </w:rPr>
        <w:tab/>
        <w:t xml:space="preserve">// </w:t>
      </w:r>
      <w:r>
        <w:rPr>
          <w:rFonts w:ascii="Calibri" w:hAnsi="Calibri"/>
          <w:b/>
          <w:sz w:val="28"/>
        </w:rPr>
        <w:t>возраст</w:t>
      </w:r>
      <w:r w:rsidRPr="0075080F">
        <w:rPr>
          <w:rFonts w:ascii="Calibri" w:hAnsi="Calibri"/>
          <w:b/>
          <w:spacing w:val="40"/>
          <w:sz w:val="28"/>
          <w:lang w:val="en-US"/>
        </w:rPr>
        <w:t xml:space="preserve"> </w:t>
      </w:r>
      <w:r w:rsidRPr="0075080F">
        <w:rPr>
          <w:rFonts w:ascii="Calibri" w:hAnsi="Calibri"/>
          <w:b/>
          <w:sz w:val="28"/>
          <w:lang w:val="en-US"/>
        </w:rPr>
        <w:t>public void Print()</w:t>
      </w:r>
    </w:p>
    <w:p w14:paraId="0E34A77E" w14:textId="77777777" w:rsidR="00D76305" w:rsidRPr="0075080F" w:rsidRDefault="00000000">
      <w:pPr>
        <w:spacing w:line="339" w:lineRule="exact"/>
        <w:ind w:left="2177"/>
        <w:rPr>
          <w:rFonts w:ascii="Calibri"/>
          <w:b/>
          <w:sz w:val="28"/>
          <w:lang w:val="en-US"/>
        </w:rPr>
      </w:pPr>
      <w:r w:rsidRPr="0075080F">
        <w:rPr>
          <w:rFonts w:ascii="Calibri"/>
          <w:b/>
          <w:spacing w:val="-10"/>
          <w:sz w:val="28"/>
          <w:lang w:val="en-US"/>
        </w:rPr>
        <w:t>{</w:t>
      </w:r>
    </w:p>
    <w:p w14:paraId="150A4F3D" w14:textId="77777777" w:rsidR="00D76305" w:rsidRPr="0075080F" w:rsidRDefault="00D76305">
      <w:pPr>
        <w:pStyle w:val="a3"/>
        <w:spacing w:before="109"/>
        <w:rPr>
          <w:b/>
          <w:lang w:val="en-US"/>
        </w:rPr>
      </w:pPr>
    </w:p>
    <w:p w14:paraId="478E8F0E" w14:textId="77777777" w:rsidR="00D76305" w:rsidRPr="0075080F" w:rsidRDefault="00000000">
      <w:pPr>
        <w:ind w:left="2897"/>
        <w:rPr>
          <w:rFonts w:ascii="Calibri" w:hAnsi="Calibri"/>
          <w:b/>
          <w:sz w:val="28"/>
          <w:lang w:val="en-US"/>
        </w:rPr>
      </w:pPr>
      <w:r w:rsidRPr="0075080F">
        <w:rPr>
          <w:rFonts w:ascii="Calibri" w:hAnsi="Calibri"/>
          <w:b/>
          <w:sz w:val="28"/>
          <w:lang w:val="en-US"/>
        </w:rPr>
        <w:t>Console.WriteLine($"</w:t>
      </w:r>
      <w:r>
        <w:rPr>
          <w:rFonts w:ascii="Calibri" w:hAnsi="Calibri"/>
          <w:b/>
          <w:sz w:val="28"/>
        </w:rPr>
        <w:t>Имя</w:t>
      </w:r>
      <w:r w:rsidRPr="0075080F">
        <w:rPr>
          <w:rFonts w:ascii="Calibri" w:hAnsi="Calibri"/>
          <w:b/>
          <w:sz w:val="28"/>
          <w:lang w:val="en-US"/>
        </w:rPr>
        <w:t>:</w:t>
      </w:r>
      <w:r w:rsidRPr="0075080F">
        <w:rPr>
          <w:rFonts w:ascii="Calibri" w:hAnsi="Calibri"/>
          <w:b/>
          <w:spacing w:val="-10"/>
          <w:sz w:val="28"/>
          <w:lang w:val="en-US"/>
        </w:rPr>
        <w:t xml:space="preserve"> </w:t>
      </w:r>
      <w:r w:rsidRPr="0075080F">
        <w:rPr>
          <w:rFonts w:ascii="Calibri" w:hAnsi="Calibri"/>
          <w:b/>
          <w:sz w:val="28"/>
          <w:lang w:val="en-US"/>
        </w:rPr>
        <w:t>{name}</w:t>
      </w:r>
      <w:r w:rsidRPr="0075080F">
        <w:rPr>
          <w:rFonts w:ascii="Calibri" w:hAnsi="Calibri"/>
          <w:b/>
          <w:spacing w:val="45"/>
          <w:sz w:val="28"/>
          <w:lang w:val="en-US"/>
        </w:rPr>
        <w:t xml:space="preserve"> </w:t>
      </w:r>
      <w:r>
        <w:rPr>
          <w:rFonts w:ascii="Calibri" w:hAnsi="Calibri"/>
          <w:b/>
          <w:sz w:val="28"/>
        </w:rPr>
        <w:t>Возраст</w:t>
      </w:r>
      <w:r w:rsidRPr="0075080F">
        <w:rPr>
          <w:rFonts w:ascii="Calibri" w:hAnsi="Calibri"/>
          <w:b/>
          <w:sz w:val="28"/>
          <w:lang w:val="en-US"/>
        </w:rPr>
        <w:t>:</w:t>
      </w:r>
      <w:r w:rsidRPr="0075080F">
        <w:rPr>
          <w:rFonts w:ascii="Calibri" w:hAnsi="Calibri"/>
          <w:b/>
          <w:spacing w:val="-9"/>
          <w:sz w:val="28"/>
          <w:lang w:val="en-US"/>
        </w:rPr>
        <w:t xml:space="preserve"> </w:t>
      </w:r>
      <w:r w:rsidRPr="0075080F">
        <w:rPr>
          <w:rFonts w:ascii="Calibri" w:hAnsi="Calibri"/>
          <w:b/>
          <w:spacing w:val="-2"/>
          <w:sz w:val="28"/>
          <w:lang w:val="en-US"/>
        </w:rPr>
        <w:t>{age}");</w:t>
      </w:r>
    </w:p>
    <w:p w14:paraId="4312F942" w14:textId="77777777" w:rsidR="00D76305" w:rsidRPr="0075080F" w:rsidRDefault="00D76305">
      <w:pPr>
        <w:pStyle w:val="a3"/>
        <w:spacing w:before="113"/>
        <w:rPr>
          <w:b/>
          <w:lang w:val="en-US"/>
        </w:rPr>
      </w:pPr>
    </w:p>
    <w:p w14:paraId="49F12567" w14:textId="77777777" w:rsidR="00D76305" w:rsidRDefault="00000000">
      <w:pPr>
        <w:spacing w:before="1"/>
        <w:ind w:left="-1" w:right="5898"/>
        <w:jc w:val="center"/>
        <w:rPr>
          <w:rFonts w:ascii="Calibri"/>
          <w:b/>
          <w:sz w:val="28"/>
        </w:rPr>
      </w:pPr>
      <w:r>
        <w:rPr>
          <w:rFonts w:ascii="Calibri"/>
          <w:b/>
          <w:spacing w:val="-10"/>
          <w:sz w:val="28"/>
        </w:rPr>
        <w:t>}</w:t>
      </w:r>
    </w:p>
    <w:p w14:paraId="4334C4BF" w14:textId="77777777" w:rsidR="00D76305" w:rsidRDefault="00D76305">
      <w:pPr>
        <w:pStyle w:val="a3"/>
        <w:rPr>
          <w:b/>
        </w:rPr>
      </w:pPr>
    </w:p>
    <w:p w14:paraId="5A6CB58B" w14:textId="77777777" w:rsidR="00D76305" w:rsidRDefault="00000000">
      <w:pPr>
        <w:ind w:left="1457"/>
        <w:rPr>
          <w:rFonts w:ascii="Calibri"/>
          <w:b/>
          <w:sz w:val="28"/>
        </w:rPr>
      </w:pPr>
      <w:r>
        <w:rPr>
          <w:rFonts w:ascii="Calibri"/>
          <w:b/>
          <w:spacing w:val="-10"/>
          <w:sz w:val="28"/>
        </w:rPr>
        <w:t>}</w:t>
      </w:r>
    </w:p>
    <w:p w14:paraId="177D6D64" w14:textId="77777777" w:rsidR="00D76305" w:rsidRDefault="00D76305">
      <w:pPr>
        <w:pStyle w:val="a3"/>
        <w:spacing w:before="109"/>
        <w:rPr>
          <w:b/>
        </w:rPr>
      </w:pPr>
    </w:p>
    <w:p w14:paraId="41DA4B47" w14:textId="77777777" w:rsidR="00D76305" w:rsidRDefault="00000000">
      <w:pPr>
        <w:ind w:left="91" w:right="5899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Создание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объекта</w:t>
      </w:r>
      <w:r>
        <w:rPr>
          <w:rFonts w:ascii="Calibri" w:hAnsi="Calibri"/>
          <w:b/>
          <w:spacing w:val="-9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класса</w:t>
      </w:r>
    </w:p>
    <w:p w14:paraId="6E86B43D" w14:textId="77777777" w:rsidR="00D76305" w:rsidRDefault="00D76305">
      <w:pPr>
        <w:pStyle w:val="a3"/>
        <w:rPr>
          <w:b/>
        </w:rPr>
      </w:pPr>
    </w:p>
    <w:p w14:paraId="40BD7302" w14:textId="77777777" w:rsidR="00D76305" w:rsidRDefault="00000000">
      <w:pPr>
        <w:pStyle w:val="a3"/>
        <w:spacing w:before="1" w:line="360" w:lineRule="auto"/>
        <w:ind w:left="736" w:right="548" w:firstLine="720"/>
        <w:jc w:val="both"/>
      </w:pPr>
      <w:r>
        <w:t>После определения класса мы можем создавать его объекты. Для создания объекта применяются конструкторы.</w:t>
      </w:r>
    </w:p>
    <w:p w14:paraId="3EF1EE77" w14:textId="77777777" w:rsidR="00D76305" w:rsidRDefault="00000000">
      <w:pPr>
        <w:pStyle w:val="a3"/>
        <w:spacing w:before="280" w:line="360" w:lineRule="auto"/>
        <w:ind w:left="736" w:right="547" w:firstLine="720"/>
        <w:jc w:val="both"/>
      </w:pPr>
      <w:r>
        <w:t>По сути конструкторы представляют специальные методы, которые называются</w:t>
      </w:r>
      <w:r>
        <w:rPr>
          <w:spacing w:val="-3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же</w:t>
      </w:r>
      <w:r>
        <w:rPr>
          <w:spacing w:val="-5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класс,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вызываются</w:t>
      </w:r>
      <w:r>
        <w:rPr>
          <w:spacing w:val="-3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создании</w:t>
      </w:r>
      <w:r>
        <w:rPr>
          <w:spacing w:val="-7"/>
        </w:rPr>
        <w:t xml:space="preserve"> </w:t>
      </w:r>
      <w:r>
        <w:t>нового объекта класса и выполняют инициализацию объекта.</w:t>
      </w:r>
    </w:p>
    <w:p w14:paraId="625623CB" w14:textId="77777777" w:rsidR="00D76305" w:rsidRDefault="00000000">
      <w:pPr>
        <w:pStyle w:val="a3"/>
        <w:spacing w:before="282"/>
        <w:ind w:left="736"/>
      </w:pPr>
      <w:r>
        <w:t>Общий</w:t>
      </w:r>
      <w:r>
        <w:rPr>
          <w:spacing w:val="-8"/>
        </w:rPr>
        <w:t xml:space="preserve"> </w:t>
      </w:r>
      <w:r>
        <w:t>синтаксис</w:t>
      </w:r>
      <w:r>
        <w:rPr>
          <w:spacing w:val="-8"/>
        </w:rPr>
        <w:t xml:space="preserve"> </w:t>
      </w:r>
      <w:r>
        <w:t>вызова</w:t>
      </w:r>
      <w:r>
        <w:rPr>
          <w:spacing w:val="-8"/>
        </w:rPr>
        <w:t xml:space="preserve"> </w:t>
      </w:r>
      <w:r>
        <w:rPr>
          <w:spacing w:val="-2"/>
        </w:rPr>
        <w:t>конструктора:</w:t>
      </w:r>
    </w:p>
    <w:p w14:paraId="1DA81769" w14:textId="77777777" w:rsidR="00D76305" w:rsidRDefault="00D76305">
      <w:pPr>
        <w:pStyle w:val="a3"/>
      </w:pPr>
    </w:p>
    <w:p w14:paraId="5496E9DD" w14:textId="77777777" w:rsidR="00D76305" w:rsidRDefault="00000000">
      <w:pPr>
        <w:spacing w:line="556" w:lineRule="auto"/>
        <w:ind w:left="1457" w:right="2488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new</w:t>
      </w:r>
      <w:r>
        <w:rPr>
          <w:rFonts w:ascii="Calibri" w:hAnsi="Calibri"/>
          <w:b/>
          <w:spacing w:val="-16"/>
          <w:sz w:val="28"/>
        </w:rPr>
        <w:t xml:space="preserve"> </w:t>
      </w:r>
      <w:r>
        <w:rPr>
          <w:rFonts w:ascii="Calibri" w:hAnsi="Calibri"/>
          <w:b/>
          <w:sz w:val="28"/>
        </w:rPr>
        <w:t>конструктор_класса(параметры_конструктора); Person mike = new Person();</w:t>
      </w:r>
    </w:p>
    <w:p w14:paraId="3C96B181" w14:textId="77777777" w:rsidR="00D76305" w:rsidRDefault="00D76305">
      <w:pPr>
        <w:spacing w:line="556" w:lineRule="auto"/>
        <w:rPr>
          <w:rFonts w:ascii="Calibri" w:hAnsi="Calibri"/>
          <w:b/>
          <w:sz w:val="28"/>
        </w:rPr>
        <w:sectPr w:rsidR="00D76305">
          <w:pgSz w:w="11910" w:h="16840"/>
          <w:pgMar w:top="740" w:right="566" w:bottom="1320" w:left="992" w:header="0" w:footer="1129" w:gutter="0"/>
          <w:cols w:space="720"/>
        </w:sectPr>
      </w:pPr>
    </w:p>
    <w:p w14:paraId="7C24831E" w14:textId="77777777" w:rsidR="00D76305" w:rsidRDefault="00000000">
      <w:pPr>
        <w:pStyle w:val="a3"/>
        <w:spacing w:before="27" w:line="360" w:lineRule="auto"/>
        <w:ind w:left="736" w:right="538" w:firstLine="72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5200" behindDoc="1" locked="0" layoutInCell="1" allowOverlap="1" wp14:anchorId="4D2B8F27" wp14:editId="1B1FA04A">
                <wp:simplePos x="0" y="0"/>
                <wp:positionH relativeFrom="page">
                  <wp:posOffset>634288</wp:posOffset>
                </wp:positionH>
                <wp:positionV relativeFrom="paragraph">
                  <wp:posOffset>12699</wp:posOffset>
                </wp:positionV>
                <wp:extent cx="6507480" cy="795464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7480" cy="795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7954645">
                              <a:moveTo>
                                <a:pt x="650074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948549"/>
                              </a:lnTo>
                              <a:lnTo>
                                <a:pt x="0" y="7954645"/>
                              </a:lnTo>
                              <a:lnTo>
                                <a:pt x="6096" y="7954645"/>
                              </a:lnTo>
                              <a:lnTo>
                                <a:pt x="6500749" y="7954645"/>
                              </a:lnTo>
                              <a:lnTo>
                                <a:pt x="6500749" y="7948549"/>
                              </a:lnTo>
                              <a:lnTo>
                                <a:pt x="6096" y="7948549"/>
                              </a:lnTo>
                              <a:lnTo>
                                <a:pt x="6096" y="6096"/>
                              </a:lnTo>
                              <a:lnTo>
                                <a:pt x="6500749" y="6096"/>
                              </a:lnTo>
                              <a:lnTo>
                                <a:pt x="6500749" y="0"/>
                              </a:lnTo>
                              <a:close/>
                            </a:path>
                            <a:path w="6507480" h="7954645">
                              <a:moveTo>
                                <a:pt x="6506921" y="0"/>
                              </a:moveTo>
                              <a:lnTo>
                                <a:pt x="6500825" y="0"/>
                              </a:lnTo>
                              <a:lnTo>
                                <a:pt x="6500825" y="6096"/>
                              </a:lnTo>
                              <a:lnTo>
                                <a:pt x="6500825" y="7948549"/>
                              </a:lnTo>
                              <a:lnTo>
                                <a:pt x="6500825" y="7954645"/>
                              </a:lnTo>
                              <a:lnTo>
                                <a:pt x="6506921" y="7954645"/>
                              </a:lnTo>
                              <a:lnTo>
                                <a:pt x="6506921" y="7948549"/>
                              </a:lnTo>
                              <a:lnTo>
                                <a:pt x="6506921" y="6096"/>
                              </a:lnTo>
                              <a:lnTo>
                                <a:pt x="6506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7264D" id="Graphic 3" o:spid="_x0000_s1026" style="position:absolute;margin-left:49.95pt;margin-top:1pt;width:512.4pt;height:626.35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7480,795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" path="m6500749,l6096,,,,,6096,,7948549r,6096l6096,7954645r6494653,l6500749,7948549r-6494653,l6096,6096r6494653,l6500749,xem6506921,r-6096,l6500825,6096r,7942453l6500825,7954645r6096,l6506921,7948549r,-7942453l6506921,xe" fillcolor="black" stroked="f">
                <v:path arrowok="t"/>
                <w10:wrap anchorx="page"/>
              </v:shape>
            </w:pict>
          </mc:Fallback>
        </mc:AlternateContent>
      </w:r>
      <w:r>
        <w:t>Для</w:t>
      </w:r>
      <w:r>
        <w:rPr>
          <w:spacing w:val="-16"/>
        </w:rPr>
        <w:t xml:space="preserve"> </w:t>
      </w:r>
      <w:r>
        <w:t>обращения</w:t>
      </w:r>
      <w:r>
        <w:rPr>
          <w:spacing w:val="-16"/>
        </w:rPr>
        <w:t xml:space="preserve"> </w:t>
      </w:r>
      <w:r>
        <w:t>к</w:t>
      </w:r>
      <w:r>
        <w:rPr>
          <w:spacing w:val="-16"/>
        </w:rPr>
        <w:t xml:space="preserve"> </w:t>
      </w:r>
      <w:r>
        <w:t>функциональности</w:t>
      </w:r>
      <w:r>
        <w:rPr>
          <w:spacing w:val="-16"/>
        </w:rPr>
        <w:t xml:space="preserve"> </w:t>
      </w:r>
      <w:r>
        <w:t>класса</w:t>
      </w:r>
      <w:r>
        <w:rPr>
          <w:spacing w:val="-16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полям,</w:t>
      </w:r>
      <w:r>
        <w:rPr>
          <w:spacing w:val="-16"/>
        </w:rPr>
        <w:t xml:space="preserve"> </w:t>
      </w:r>
      <w:r>
        <w:t>методам</w:t>
      </w:r>
      <w:r>
        <w:rPr>
          <w:spacing w:val="-16"/>
        </w:rPr>
        <w:t xml:space="preserve"> </w:t>
      </w:r>
      <w:r>
        <w:t>(а</w:t>
      </w:r>
      <w:r>
        <w:rPr>
          <w:spacing w:val="-16"/>
        </w:rPr>
        <w:t xml:space="preserve"> </w:t>
      </w:r>
      <w:r>
        <w:t>также другим элементам класса) применяется точечная нотация точки - после объекта класса ставится точка, а затем элемент класса:</w:t>
      </w:r>
    </w:p>
    <w:p w14:paraId="1FC70D43" w14:textId="77777777" w:rsidR="00D76305" w:rsidRDefault="00000000">
      <w:pPr>
        <w:spacing w:before="282"/>
        <w:ind w:left="1457"/>
        <w:rPr>
          <w:rFonts w:ascii="Calibri" w:hAnsi="Calibri"/>
          <w:b/>
          <w:sz w:val="28"/>
        </w:rPr>
      </w:pPr>
      <w:r>
        <w:rPr>
          <w:rFonts w:ascii="Calibri" w:hAnsi="Calibri"/>
          <w:b/>
          <w:spacing w:val="-2"/>
          <w:sz w:val="28"/>
        </w:rPr>
        <w:t>объект.поле_класса</w:t>
      </w:r>
    </w:p>
    <w:p w14:paraId="32548474" w14:textId="77777777" w:rsidR="00D76305" w:rsidRDefault="00D76305">
      <w:pPr>
        <w:pStyle w:val="a3"/>
        <w:rPr>
          <w:b/>
        </w:rPr>
      </w:pPr>
    </w:p>
    <w:p w14:paraId="6F6A2A0F" w14:textId="77777777" w:rsidR="00D76305" w:rsidRDefault="00000000">
      <w:pPr>
        <w:ind w:left="1457"/>
        <w:rPr>
          <w:rFonts w:ascii="Calibri" w:hAnsi="Calibri"/>
          <w:b/>
          <w:sz w:val="28"/>
        </w:rPr>
      </w:pPr>
      <w:r>
        <w:rPr>
          <w:rFonts w:ascii="Calibri" w:hAnsi="Calibri"/>
          <w:b/>
          <w:spacing w:val="-2"/>
          <w:sz w:val="28"/>
        </w:rPr>
        <w:t>объект.метод_класса(параметры_метода)</w:t>
      </w:r>
    </w:p>
    <w:p w14:paraId="56DC6C12" w14:textId="77777777" w:rsidR="00D76305" w:rsidRDefault="00D76305">
      <w:pPr>
        <w:rPr>
          <w:rFonts w:ascii="Calibri" w:hAnsi="Calibri"/>
          <w:b/>
          <w:sz w:val="28"/>
        </w:rPr>
        <w:sectPr w:rsidR="00D76305">
          <w:pgSz w:w="11910" w:h="16840"/>
          <w:pgMar w:top="72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D76305" w14:paraId="4413635B" w14:textId="77777777">
        <w:trPr>
          <w:trHeight w:val="542"/>
        </w:trPr>
        <w:tc>
          <w:tcPr>
            <w:tcW w:w="10060" w:type="dxa"/>
            <w:gridSpan w:val="2"/>
          </w:tcPr>
          <w:p w14:paraId="612ADAA9" w14:textId="77777777" w:rsidR="00D76305" w:rsidRDefault="00D76305">
            <w:pPr>
              <w:pStyle w:val="TableParagraph"/>
              <w:ind w:left="0"/>
              <w:rPr>
                <w:sz w:val="26"/>
              </w:rPr>
            </w:pPr>
          </w:p>
        </w:tc>
      </w:tr>
      <w:tr w:rsidR="00D76305" w14:paraId="013E5EF9" w14:textId="77777777">
        <w:trPr>
          <w:trHeight w:val="335"/>
        </w:trPr>
        <w:tc>
          <w:tcPr>
            <w:tcW w:w="10060" w:type="dxa"/>
            <w:gridSpan w:val="2"/>
            <w:shd w:val="clear" w:color="auto" w:fill="F9E2D3"/>
          </w:tcPr>
          <w:p w14:paraId="36D76B5B" w14:textId="77777777" w:rsidR="00D76305" w:rsidRDefault="00000000">
            <w:pPr>
              <w:pStyle w:val="TableParagraph"/>
              <w:spacing w:line="291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1</w:t>
            </w:r>
          </w:p>
        </w:tc>
      </w:tr>
      <w:tr w:rsidR="00D76305" w14:paraId="118477FB" w14:textId="77777777">
        <w:trPr>
          <w:trHeight w:val="364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50CE32EC" w14:textId="77777777" w:rsidR="00D76305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D76305" w14:paraId="602C9320" w14:textId="77777777">
        <w:trPr>
          <w:trHeight w:val="12881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21FB9ADF" w14:textId="77777777" w:rsidR="00D76305" w:rsidRDefault="00000000">
            <w:pPr>
              <w:pStyle w:val="TableParagraph"/>
              <w:ind w:left="17" w:right="-72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754F78C" wp14:editId="01A98656">
                      <wp:extent cx="683260" cy="1183005"/>
                      <wp:effectExtent l="9525" t="0" r="2540" b="7619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1183005"/>
                                <a:chOff x="0" y="0"/>
                                <a:chExt cx="683260" cy="118300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09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071DC3" id="Group 4" o:spid="_x0000_s1026" style="width:53.8pt;height:93.15pt;mso-position-horizontal-relative:char;mso-position-vertical-relative:line" coordsize="683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">
                      <v:shape id="Graphic 5" o:spid="_x0000_s1027" style="position:absolute;left:30;top:30;width:6769;height:11773;visibility:visible;mso-wrap-style:square;v-text-anchor:top" coordsize="67691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" path="m,l676909,1153535em676910,23373l,11769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C7129D0" w14:textId="77777777" w:rsidR="00D76305" w:rsidRDefault="00000000">
            <w:pPr>
              <w:pStyle w:val="TableParagraph"/>
              <w:spacing w:before="2"/>
              <w:ind w:left="4"/>
              <w:rPr>
                <w:b/>
                <w:sz w:val="28"/>
              </w:rPr>
            </w:pPr>
            <w:r>
              <w:rPr>
                <w:b/>
                <w:sz w:val="28"/>
              </w:rPr>
              <w:t>Система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бронирования</w:t>
            </w:r>
          </w:p>
          <w:p w14:paraId="2C5DF15F" w14:textId="77777777" w:rsidR="00D76305" w:rsidRDefault="00000000">
            <w:pPr>
              <w:pStyle w:val="TableParagraph"/>
              <w:spacing w:before="154" w:line="362" w:lineRule="auto"/>
              <w:ind w:left="4" w:firstLine="705"/>
              <w:rPr>
                <w:sz w:val="28"/>
              </w:rPr>
            </w:pPr>
            <w:r>
              <w:rPr>
                <w:sz w:val="28"/>
              </w:rPr>
              <w:t>Разработать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следующей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архитектурой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классов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и </w:t>
            </w:r>
            <w:r>
              <w:rPr>
                <w:spacing w:val="-2"/>
                <w:sz w:val="28"/>
              </w:rPr>
              <w:t>функционалом:</w:t>
            </w:r>
          </w:p>
          <w:p w14:paraId="2B019710" w14:textId="77777777" w:rsidR="00D76305" w:rsidRDefault="00000000">
            <w:pPr>
              <w:pStyle w:val="TableParagraph"/>
              <w:spacing w:line="319" w:lineRule="exact"/>
              <w:ind w:left="4"/>
              <w:rPr>
                <w:b/>
                <w:sz w:val="28"/>
              </w:rPr>
            </w:pPr>
            <w:r>
              <w:rPr>
                <w:b/>
                <w:sz w:val="28"/>
              </w:rPr>
              <w:t>Класс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«Стол»:</w:t>
            </w:r>
          </w:p>
          <w:p w14:paraId="770D1A93" w14:textId="77777777" w:rsidR="00D76305" w:rsidRDefault="00000000">
            <w:pPr>
              <w:pStyle w:val="TableParagraph"/>
              <w:spacing w:before="158"/>
              <w:ind w:left="710"/>
              <w:rPr>
                <w:sz w:val="28"/>
              </w:rPr>
            </w:pPr>
            <w:r>
              <w:rPr>
                <w:sz w:val="28"/>
              </w:rPr>
              <w:t>Хранимая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информация:</w:t>
            </w:r>
          </w:p>
          <w:p w14:paraId="4CC16A78" w14:textId="77777777" w:rsidR="00D7630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165"/>
              </w:tabs>
              <w:spacing w:before="163"/>
              <w:rPr>
                <w:sz w:val="28"/>
              </w:rPr>
            </w:pPr>
            <w:r>
              <w:rPr>
                <w:sz w:val="28"/>
              </w:rPr>
              <w:t>ID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стола;</w:t>
            </w:r>
          </w:p>
          <w:p w14:paraId="331E5B2E" w14:textId="77777777" w:rsidR="00D7630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165"/>
              </w:tabs>
              <w:spacing w:before="158" w:line="362" w:lineRule="auto"/>
              <w:ind w:right="441"/>
              <w:rPr>
                <w:sz w:val="28"/>
              </w:rPr>
            </w:pPr>
            <w:r>
              <w:rPr>
                <w:sz w:val="28"/>
              </w:rPr>
              <w:t>Расположение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стола: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(например: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у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окна,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у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прохода,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у выхода, в глубине);</w:t>
            </w:r>
          </w:p>
          <w:p w14:paraId="2E9CC888" w14:textId="77777777" w:rsidR="00D7630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165"/>
              </w:tabs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мест;</w:t>
            </w:r>
          </w:p>
          <w:p w14:paraId="4FC5D48F" w14:textId="77777777" w:rsidR="00D7630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165"/>
              </w:tabs>
              <w:spacing w:before="163"/>
              <w:rPr>
                <w:sz w:val="28"/>
              </w:rPr>
            </w:pPr>
            <w:r>
              <w:rPr>
                <w:sz w:val="28"/>
              </w:rPr>
              <w:t>Расписание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занятости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стола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часам.</w:t>
            </w:r>
          </w:p>
          <w:p w14:paraId="737852E7" w14:textId="77777777" w:rsidR="00D76305" w:rsidRDefault="00000000">
            <w:pPr>
              <w:pStyle w:val="TableParagraph"/>
              <w:spacing w:before="321"/>
              <w:rPr>
                <w:sz w:val="28"/>
              </w:rPr>
            </w:pPr>
            <w:r>
              <w:rPr>
                <w:spacing w:val="-2"/>
                <w:sz w:val="28"/>
              </w:rPr>
              <w:t>Методы:</w:t>
            </w:r>
          </w:p>
          <w:p w14:paraId="6A1169C4" w14:textId="77777777" w:rsidR="00D7630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165"/>
              </w:tabs>
              <w:spacing w:before="163"/>
              <w:rPr>
                <w:sz w:val="28"/>
              </w:rPr>
            </w:pPr>
            <w:r>
              <w:rPr>
                <w:sz w:val="28"/>
              </w:rPr>
              <w:t>Изменение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информации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стола;</w:t>
            </w:r>
          </w:p>
          <w:p w14:paraId="39137C2A" w14:textId="77777777" w:rsidR="00D7630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165"/>
              </w:tabs>
              <w:spacing w:before="159"/>
              <w:rPr>
                <w:sz w:val="28"/>
              </w:rPr>
            </w:pPr>
            <w:r>
              <w:rPr>
                <w:sz w:val="28"/>
              </w:rPr>
              <w:t>Создание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стола;</w:t>
            </w:r>
          </w:p>
          <w:p w14:paraId="3B8F29AE" w14:textId="77777777" w:rsidR="00D7630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165"/>
              </w:tabs>
              <w:spacing w:before="162"/>
              <w:rPr>
                <w:sz w:val="28"/>
              </w:rPr>
            </w:pPr>
            <w:r>
              <w:rPr>
                <w:sz w:val="28"/>
              </w:rPr>
              <w:t>Вывод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информации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столе.</w:t>
            </w:r>
          </w:p>
          <w:p w14:paraId="7E3ECA8E" w14:textId="77777777" w:rsidR="00D76305" w:rsidRDefault="00000000">
            <w:pPr>
              <w:pStyle w:val="TableParagraph"/>
              <w:spacing w:before="327"/>
              <w:ind w:left="4"/>
              <w:rPr>
                <w:b/>
                <w:sz w:val="28"/>
              </w:rPr>
            </w:pPr>
            <w:r>
              <w:rPr>
                <w:b/>
                <w:sz w:val="28"/>
              </w:rPr>
              <w:t>Класс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«Бронирование»:</w:t>
            </w:r>
          </w:p>
          <w:p w14:paraId="49ED9B54" w14:textId="77777777" w:rsidR="00D76305" w:rsidRDefault="00000000">
            <w:pPr>
              <w:pStyle w:val="TableParagraph"/>
              <w:spacing w:before="153" w:line="362" w:lineRule="auto"/>
              <w:ind w:left="1444" w:right="5326" w:hanging="721"/>
              <w:rPr>
                <w:sz w:val="28"/>
              </w:rPr>
            </w:pPr>
            <w:r>
              <w:rPr>
                <w:sz w:val="28"/>
              </w:rPr>
              <w:t>Хранимая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информация: ID клиента;</w:t>
            </w:r>
          </w:p>
          <w:p w14:paraId="3B6CB52A" w14:textId="77777777" w:rsidR="00D76305" w:rsidRDefault="00000000">
            <w:pPr>
              <w:pStyle w:val="TableParagraph"/>
              <w:spacing w:line="320" w:lineRule="exact"/>
              <w:ind w:left="1444"/>
              <w:rPr>
                <w:sz w:val="28"/>
              </w:rPr>
            </w:pPr>
            <w:r>
              <w:rPr>
                <w:sz w:val="28"/>
              </w:rPr>
              <w:t>Имя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клиента;</w:t>
            </w:r>
          </w:p>
          <w:p w14:paraId="546EE951" w14:textId="77777777" w:rsidR="00D76305" w:rsidRDefault="00000000">
            <w:pPr>
              <w:pStyle w:val="TableParagraph"/>
              <w:spacing w:before="158" w:line="362" w:lineRule="auto"/>
              <w:ind w:left="1444" w:right="3754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телефона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клиента; Время начала брони;</w:t>
            </w:r>
          </w:p>
          <w:p w14:paraId="3DF9B931" w14:textId="77777777" w:rsidR="00D76305" w:rsidRDefault="00000000">
            <w:pPr>
              <w:pStyle w:val="TableParagraph"/>
              <w:spacing w:line="357" w:lineRule="auto"/>
              <w:ind w:left="1444" w:right="3754"/>
              <w:rPr>
                <w:sz w:val="28"/>
              </w:rPr>
            </w:pPr>
            <w:r>
              <w:rPr>
                <w:sz w:val="28"/>
              </w:rPr>
              <w:t>Время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окончания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брони; </w:t>
            </w:r>
            <w:r>
              <w:rPr>
                <w:spacing w:val="-2"/>
                <w:sz w:val="28"/>
              </w:rPr>
              <w:t>Комментарий;</w:t>
            </w:r>
          </w:p>
          <w:p w14:paraId="304274CD" w14:textId="77777777" w:rsidR="00D76305" w:rsidRDefault="00000000">
            <w:pPr>
              <w:pStyle w:val="TableParagraph"/>
              <w:spacing w:before="3"/>
              <w:ind w:left="1444"/>
              <w:rPr>
                <w:sz w:val="28"/>
              </w:rPr>
            </w:pPr>
            <w:r>
              <w:rPr>
                <w:spacing w:val="-2"/>
                <w:sz w:val="28"/>
              </w:rPr>
              <w:t>Назначенный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столик.</w:t>
            </w:r>
          </w:p>
          <w:p w14:paraId="0087BAD0" w14:textId="77777777" w:rsidR="00D76305" w:rsidRDefault="00000000">
            <w:pPr>
              <w:pStyle w:val="TableParagraph"/>
              <w:spacing w:before="158"/>
              <w:rPr>
                <w:sz w:val="28"/>
              </w:rPr>
            </w:pPr>
            <w:r>
              <w:rPr>
                <w:spacing w:val="-2"/>
                <w:sz w:val="28"/>
              </w:rPr>
              <w:t>Методы:</w:t>
            </w:r>
          </w:p>
          <w:p w14:paraId="721664F9" w14:textId="77777777" w:rsidR="00D76305" w:rsidRDefault="00000000">
            <w:pPr>
              <w:pStyle w:val="TableParagraph"/>
              <w:spacing w:before="5" w:line="480" w:lineRule="atLeast"/>
              <w:ind w:left="1444" w:right="5326"/>
              <w:rPr>
                <w:sz w:val="28"/>
              </w:rPr>
            </w:pPr>
            <w:r>
              <w:rPr>
                <w:sz w:val="28"/>
              </w:rPr>
              <w:t>Создание брони; Изменение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брони;</w:t>
            </w:r>
          </w:p>
        </w:tc>
      </w:tr>
    </w:tbl>
    <w:p w14:paraId="291522F2" w14:textId="77777777" w:rsidR="00D76305" w:rsidRDefault="00D76305">
      <w:pPr>
        <w:pStyle w:val="TableParagraph"/>
        <w:spacing w:line="480" w:lineRule="atLeast"/>
        <w:rPr>
          <w:sz w:val="28"/>
        </w:rPr>
        <w:sectPr w:rsidR="00D76305">
          <w:pgSz w:w="11910" w:h="16840"/>
          <w:pgMar w:top="78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D76305" w14:paraId="6A229486" w14:textId="77777777">
        <w:trPr>
          <w:trHeight w:val="13765"/>
        </w:trPr>
        <w:tc>
          <w:tcPr>
            <w:tcW w:w="1095" w:type="dxa"/>
            <w:shd w:val="clear" w:color="auto" w:fill="A3A3A3"/>
          </w:tcPr>
          <w:p w14:paraId="2AEA5C1B" w14:textId="77777777" w:rsidR="00D76305" w:rsidRDefault="00D76305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BDC4881" w14:textId="77777777" w:rsidR="00D76305" w:rsidRDefault="00000000">
            <w:pPr>
              <w:pStyle w:val="TableParagraph"/>
              <w:spacing w:line="315" w:lineRule="exact"/>
              <w:ind w:left="1444"/>
              <w:rPr>
                <w:sz w:val="28"/>
              </w:rPr>
            </w:pPr>
            <w:r>
              <w:rPr>
                <w:sz w:val="28"/>
              </w:rPr>
              <w:t>Отмена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брони.</w:t>
            </w:r>
          </w:p>
          <w:p w14:paraId="4CD66EC1" w14:textId="77777777" w:rsidR="00D76305" w:rsidRDefault="00000000">
            <w:pPr>
              <w:pStyle w:val="TableParagraph"/>
              <w:spacing w:before="163" w:line="357" w:lineRule="auto"/>
              <w:ind w:left="710" w:firstLine="4"/>
              <w:rPr>
                <w:sz w:val="28"/>
              </w:rPr>
            </w:pPr>
            <w:r>
              <w:rPr>
                <w:sz w:val="28"/>
              </w:rPr>
              <w:t>Информация,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вносимая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объекты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класса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«Бронирование»,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должна вносить изменения в объекты класса «Стол».</w:t>
            </w:r>
          </w:p>
          <w:p w14:paraId="5963BF8C" w14:textId="77777777" w:rsidR="00D76305" w:rsidRDefault="00000000">
            <w:pPr>
              <w:pStyle w:val="TableParagraph"/>
              <w:spacing w:before="10"/>
              <w:ind w:left="4"/>
              <w:rPr>
                <w:b/>
                <w:sz w:val="28"/>
              </w:rPr>
            </w:pPr>
            <w:r>
              <w:rPr>
                <w:b/>
                <w:sz w:val="28"/>
              </w:rPr>
              <w:t>Общие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требования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к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функционалу:</w:t>
            </w:r>
          </w:p>
          <w:p w14:paraId="62B84B1A" w14:textId="77777777" w:rsidR="00D7630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before="153" w:line="352" w:lineRule="auto"/>
              <w:ind w:right="44"/>
              <w:rPr>
                <w:sz w:val="28"/>
              </w:rPr>
            </w:pPr>
            <w:r>
              <w:rPr>
                <w:sz w:val="28"/>
              </w:rPr>
              <w:t>Программный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продукт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должен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позволять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создавать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набор из 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(n&gt;0) столов (каждый стол представляет собой объект класса);</w:t>
            </w:r>
          </w:p>
          <w:p w14:paraId="53261E34" w14:textId="77777777" w:rsidR="00D7630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before="11" w:line="352" w:lineRule="auto"/>
              <w:ind w:right="44"/>
              <w:rPr>
                <w:sz w:val="28"/>
              </w:rPr>
            </w:pPr>
            <w:r>
              <w:rPr>
                <w:sz w:val="28"/>
              </w:rPr>
              <w:t>Программный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продукт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должен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позволять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создавать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набор из 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(n&gt;0) бронирований (каждое бронирование представляет собой объект</w:t>
            </w:r>
          </w:p>
          <w:p w14:paraId="78619118" w14:textId="77777777" w:rsidR="00D76305" w:rsidRDefault="00000000">
            <w:pPr>
              <w:pStyle w:val="TableParagraph"/>
              <w:spacing w:before="8"/>
              <w:rPr>
                <w:sz w:val="28"/>
              </w:rPr>
            </w:pPr>
            <w:r>
              <w:rPr>
                <w:spacing w:val="-2"/>
                <w:sz w:val="28"/>
              </w:rPr>
              <w:t>класса);</w:t>
            </w:r>
          </w:p>
          <w:p w14:paraId="52084E9D" w14:textId="77777777" w:rsidR="00D7630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before="162" w:line="352" w:lineRule="auto"/>
              <w:ind w:right="90"/>
              <w:rPr>
                <w:sz w:val="28"/>
              </w:rPr>
            </w:pPr>
            <w:r>
              <w:rPr>
                <w:sz w:val="28"/>
              </w:rPr>
              <w:t>Иметь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возможность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редактирования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информации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выбранного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стола по его ID (если он не фигурирует в активном бронировании);</w:t>
            </w:r>
          </w:p>
          <w:p w14:paraId="23BCB17B" w14:textId="77777777" w:rsidR="00D7630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before="7"/>
              <w:rPr>
                <w:sz w:val="28"/>
              </w:rPr>
            </w:pPr>
            <w:r>
              <w:rPr>
                <w:sz w:val="28"/>
              </w:rPr>
              <w:t>Иметь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возможность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вывода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полной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информации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столе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его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ID;</w:t>
            </w:r>
          </w:p>
          <w:p w14:paraId="18F18A5C" w14:textId="77777777" w:rsidR="00D76305" w:rsidRDefault="00000000">
            <w:pPr>
              <w:pStyle w:val="TableParagraph"/>
              <w:spacing w:before="320" w:line="362" w:lineRule="auto"/>
              <w:ind w:left="4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 xml:space="preserve">*************************************************************** </w:t>
            </w:r>
            <w:r>
              <w:rPr>
                <w:i/>
                <w:sz w:val="28"/>
              </w:rPr>
              <w:t>Пример вывода информации о столе:</w:t>
            </w:r>
          </w:p>
          <w:p w14:paraId="0555BAA0" w14:textId="77777777" w:rsidR="00D76305" w:rsidRDefault="00000000">
            <w:pPr>
              <w:pStyle w:val="TableParagraph"/>
              <w:tabs>
                <w:tab w:val="left" w:pos="8547"/>
              </w:tabs>
              <w:spacing w:line="320" w:lineRule="exact"/>
              <w:rPr>
                <w:i/>
                <w:sz w:val="28"/>
              </w:rPr>
            </w:pPr>
            <w:r>
              <w:rPr>
                <w:i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76224" behindDoc="1" locked="0" layoutInCell="1" allowOverlap="1" wp14:anchorId="5F9347DD" wp14:editId="3038D316">
                      <wp:simplePos x="0" y="0"/>
                      <wp:positionH relativeFrom="column">
                        <wp:posOffset>750062</wp:posOffset>
                      </wp:positionH>
                      <wp:positionV relativeFrom="paragraph">
                        <wp:posOffset>120300</wp:posOffset>
                      </wp:positionV>
                      <wp:extent cx="4675505" cy="1206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75505" cy="12065"/>
                                <a:chOff x="0" y="0"/>
                                <a:chExt cx="4675505" cy="1206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5745"/>
                                  <a:ext cx="4675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5505">
                                      <a:moveTo>
                                        <a:pt x="0" y="0"/>
                                      </a:moveTo>
                                      <a:lnTo>
                                        <a:pt x="4675162" y="0"/>
                                      </a:lnTo>
                                    </a:path>
                                  </a:pathLst>
                                </a:custGeom>
                                <a:ln w="11490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5AFDCF" id="Group 6" o:spid="_x0000_s1026" style="position:absolute;margin-left:59.05pt;margin-top:9.45pt;width:368.15pt;height:.95pt;z-index:-15840256;mso-wrap-distance-left:0;mso-wrap-distance-right:0" coordsize="4675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">
                      <v:shape id="Graphic 7" o:spid="_x0000_s1027" style="position:absolute;top:57;width:46755;height:13;visibility:visible;mso-wrap-style:square;v-text-anchor:top" coordsize="4675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" path="m,l4675162,e" filled="f" strokeweight=".31917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pacing w:val="-5"/>
                <w:sz w:val="28"/>
              </w:rPr>
              <w:t>ID:</w:t>
            </w:r>
            <w:r>
              <w:rPr>
                <w:i/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01.</w:t>
            </w:r>
          </w:p>
          <w:p w14:paraId="44E53F60" w14:textId="77777777" w:rsidR="00D76305" w:rsidRDefault="00000000">
            <w:pPr>
              <w:pStyle w:val="TableParagraph"/>
              <w:tabs>
                <w:tab w:val="left" w:pos="7711"/>
              </w:tabs>
              <w:spacing w:before="158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Расположение:</w:t>
            </w:r>
            <w:r>
              <w:rPr>
                <w:i/>
                <w:sz w:val="28"/>
              </w:rPr>
              <w:tab/>
              <w:t>«у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окна».</w:t>
            </w:r>
          </w:p>
          <w:p w14:paraId="29BD2902" w14:textId="77777777" w:rsidR="00D76305" w:rsidRDefault="00000000">
            <w:pPr>
              <w:pStyle w:val="TableParagraph"/>
              <w:tabs>
                <w:tab w:val="right" w:pos="8753"/>
              </w:tabs>
              <w:spacing w:before="163"/>
              <w:rPr>
                <w:i/>
                <w:sz w:val="28"/>
              </w:rPr>
            </w:pPr>
            <w:r>
              <w:rPr>
                <w:i/>
                <w:sz w:val="28"/>
              </w:rPr>
              <w:t>Количество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мест: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4</w:t>
            </w:r>
          </w:p>
          <w:p w14:paraId="58DAF11D" w14:textId="77777777" w:rsidR="00D76305" w:rsidRDefault="00000000">
            <w:pPr>
              <w:pStyle w:val="TableParagraph"/>
              <w:spacing w:before="158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Расписание:</w:t>
            </w:r>
          </w:p>
          <w:p w14:paraId="6260D8FF" w14:textId="77777777" w:rsidR="00D76305" w:rsidRDefault="00000000">
            <w:pPr>
              <w:pStyle w:val="TableParagraph"/>
              <w:spacing w:before="163"/>
              <w:ind w:left="2165"/>
              <w:rPr>
                <w:i/>
                <w:sz w:val="28"/>
              </w:rPr>
            </w:pPr>
            <w:r>
              <w:rPr>
                <w:i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76736" behindDoc="1" locked="0" layoutInCell="1" allowOverlap="1" wp14:anchorId="0F06C438" wp14:editId="11A247ED">
                      <wp:simplePos x="0" y="0"/>
                      <wp:positionH relativeFrom="column">
                        <wp:posOffset>1640458</wp:posOffset>
                      </wp:positionH>
                      <wp:positionV relativeFrom="paragraph">
                        <wp:posOffset>-695448</wp:posOffset>
                      </wp:positionV>
                      <wp:extent cx="3255645" cy="1206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55645" cy="12065"/>
                                <a:chOff x="0" y="0"/>
                                <a:chExt cx="3255645" cy="1206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5745"/>
                                  <a:ext cx="32556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55645">
                                      <a:moveTo>
                                        <a:pt x="0" y="0"/>
                                      </a:moveTo>
                                      <a:lnTo>
                                        <a:pt x="3255121" y="0"/>
                                      </a:lnTo>
                                    </a:path>
                                  </a:pathLst>
                                </a:custGeom>
                                <a:ln w="11490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755356" id="Group 8" o:spid="_x0000_s1026" style="position:absolute;margin-left:129.15pt;margin-top:-54.75pt;width:256.35pt;height:.95pt;z-index:-15839744;mso-wrap-distance-left:0;mso-wrap-distance-right:0" coordsize="3255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">
                      <v:shape id="Graphic 9" o:spid="_x0000_s1027" style="position:absolute;top:57;width:32556;height:13;visibility:visible;mso-wrap-style:square;v-text-anchor:top" coordsize="3255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" path="m,l3255121,e" filled="f" strokeweight=".31917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77248" behindDoc="1" locked="0" layoutInCell="1" allowOverlap="1" wp14:anchorId="19AE0FB0" wp14:editId="459C9C71">
                      <wp:simplePos x="0" y="0"/>
                      <wp:positionH relativeFrom="column">
                        <wp:posOffset>1917826</wp:posOffset>
                      </wp:positionH>
                      <wp:positionV relativeFrom="paragraph">
                        <wp:posOffset>-387600</wp:posOffset>
                      </wp:positionV>
                      <wp:extent cx="3556000" cy="1206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56000" cy="12065"/>
                                <a:chOff x="0" y="0"/>
                                <a:chExt cx="3556000" cy="1206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5745"/>
                                  <a:ext cx="3556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00">
                                      <a:moveTo>
                                        <a:pt x="0" y="0"/>
                                      </a:moveTo>
                                      <a:lnTo>
                                        <a:pt x="3555503" y="0"/>
                                      </a:lnTo>
                                    </a:path>
                                  </a:pathLst>
                                </a:custGeom>
                                <a:ln w="11490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375821" id="Group 10" o:spid="_x0000_s1026" style="position:absolute;margin-left:151pt;margin-top:-30.5pt;width:280pt;height:.95pt;z-index:-15839232;mso-wrap-distance-left:0;mso-wrap-distance-right:0" coordsize="3556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">
                      <v:shape id="Graphic 11" o:spid="_x0000_s1027" style="position:absolute;top:57;width:35560;height:13;visibility:visible;mso-wrap-style:square;v-text-anchor:top" coordsize="3556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" path="m,l3555503,e" filled="f" strokeweight=".31917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77760" behindDoc="1" locked="0" layoutInCell="1" allowOverlap="1" wp14:anchorId="242A7C29" wp14:editId="0CE9F3F5">
                      <wp:simplePos x="0" y="0"/>
                      <wp:positionH relativeFrom="column">
                        <wp:posOffset>2216785</wp:posOffset>
                      </wp:positionH>
                      <wp:positionV relativeFrom="paragraph">
                        <wp:posOffset>225301</wp:posOffset>
                      </wp:positionV>
                      <wp:extent cx="3136900" cy="1206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36900" cy="12065"/>
                                <a:chOff x="0" y="0"/>
                                <a:chExt cx="3136900" cy="1206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5745"/>
                                  <a:ext cx="31369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36900">
                                      <a:moveTo>
                                        <a:pt x="0" y="0"/>
                                      </a:moveTo>
                                      <a:lnTo>
                                        <a:pt x="3136398" y="0"/>
                                      </a:lnTo>
                                    </a:path>
                                  </a:pathLst>
                                </a:custGeom>
                                <a:ln w="11490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174E12" id="Group 12" o:spid="_x0000_s1026" style="position:absolute;margin-left:174.55pt;margin-top:17.75pt;width:247pt;height:.95pt;z-index:-15838720;mso-wrap-distance-left:0;mso-wrap-distance-right:0" coordsize="31369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">
                      <v:shape id="Graphic 13" o:spid="_x0000_s1027" style="position:absolute;top:57;width:31369;height:13;visibility:visible;mso-wrap-style:square;v-text-anchor:top" coordsize="3136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" path="m,l3136398,e" filled="f" strokeweight=".31917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pacing w:val="-4"/>
                <w:sz w:val="28"/>
              </w:rPr>
              <w:t>9:00-</w:t>
            </w:r>
            <w:r>
              <w:rPr>
                <w:i/>
                <w:spacing w:val="-2"/>
                <w:sz w:val="28"/>
              </w:rPr>
              <w:t>10:00</w:t>
            </w:r>
          </w:p>
          <w:p w14:paraId="3871AB51" w14:textId="77777777" w:rsidR="00D76305" w:rsidRDefault="00000000">
            <w:pPr>
              <w:pStyle w:val="TableParagraph"/>
              <w:spacing w:before="163"/>
              <w:ind w:left="2165"/>
              <w:rPr>
                <w:i/>
                <w:sz w:val="28"/>
              </w:rPr>
            </w:pPr>
            <w:r>
              <w:rPr>
                <w:i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78272" behindDoc="1" locked="0" layoutInCell="1" allowOverlap="1" wp14:anchorId="0640C74A" wp14:editId="7E2A07B8">
                      <wp:simplePos x="0" y="0"/>
                      <wp:positionH relativeFrom="column">
                        <wp:posOffset>2308225</wp:posOffset>
                      </wp:positionH>
                      <wp:positionV relativeFrom="paragraph">
                        <wp:posOffset>225301</wp:posOffset>
                      </wp:positionV>
                      <wp:extent cx="3016250" cy="1206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6250" cy="12065"/>
                                <a:chOff x="0" y="0"/>
                                <a:chExt cx="3016250" cy="1206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5745"/>
                                  <a:ext cx="30162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0">
                                      <a:moveTo>
                                        <a:pt x="0" y="0"/>
                                      </a:moveTo>
                                      <a:lnTo>
                                        <a:pt x="3016191" y="0"/>
                                      </a:lnTo>
                                    </a:path>
                                  </a:pathLst>
                                </a:custGeom>
                                <a:ln w="11490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178610" id="Group 14" o:spid="_x0000_s1026" style="position:absolute;margin-left:181.75pt;margin-top:17.75pt;width:237.5pt;height:.95pt;z-index:-15838208;mso-wrap-distance-left:0;mso-wrap-distance-right:0" coordsize="30162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">
                      <v:shape id="Graphic 15" o:spid="_x0000_s1027" style="position:absolute;top:57;width:30162;height:13;visibility:visible;mso-wrap-style:square;v-text-anchor:top" coordsize="3016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" path="m,l3016191,e" filled="f" strokeweight=".31917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28"/>
              </w:rPr>
              <w:t>10:00-</w:t>
            </w:r>
            <w:r>
              <w:rPr>
                <w:i/>
                <w:spacing w:val="-4"/>
                <w:sz w:val="28"/>
              </w:rPr>
              <w:t>11:00</w:t>
            </w:r>
          </w:p>
          <w:p w14:paraId="7BC625DA" w14:textId="77777777" w:rsidR="00D76305" w:rsidRDefault="00000000">
            <w:pPr>
              <w:pStyle w:val="TableParagraph"/>
              <w:spacing w:before="158"/>
              <w:ind w:left="2127"/>
              <w:rPr>
                <w:i/>
                <w:sz w:val="28"/>
              </w:rPr>
            </w:pPr>
            <w:r>
              <w:rPr>
                <w:i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78784" behindDoc="1" locked="0" layoutInCell="1" allowOverlap="1" wp14:anchorId="2D7713A2" wp14:editId="4C38F602">
                      <wp:simplePos x="0" y="0"/>
                      <wp:positionH relativeFrom="column">
                        <wp:posOffset>2283841</wp:posOffset>
                      </wp:positionH>
                      <wp:positionV relativeFrom="paragraph">
                        <wp:posOffset>222126</wp:posOffset>
                      </wp:positionV>
                      <wp:extent cx="3016885" cy="1206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6885" cy="12065"/>
                                <a:chOff x="0" y="0"/>
                                <a:chExt cx="3016885" cy="1206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5745"/>
                                  <a:ext cx="30168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885">
                                      <a:moveTo>
                                        <a:pt x="0" y="0"/>
                                      </a:moveTo>
                                      <a:lnTo>
                                        <a:pt x="3016700" y="0"/>
                                      </a:lnTo>
                                    </a:path>
                                  </a:pathLst>
                                </a:custGeom>
                                <a:ln w="11490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E544BB" id="Group 16" o:spid="_x0000_s1026" style="position:absolute;margin-left:179.85pt;margin-top:17.5pt;width:237.55pt;height:.95pt;z-index:-15837696;mso-wrap-distance-left:0;mso-wrap-distance-right:0" coordsize="3016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">
                      <v:shape id="Graphic 17" o:spid="_x0000_s1027" style="position:absolute;top:57;width:30168;height:13;visibility:visible;mso-wrap-style:square;v-text-anchor:top" coordsize="3016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" path="m,l3016700,e" filled="f" strokeweight=".31917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28"/>
              </w:rPr>
              <w:t>11:00-</w:t>
            </w:r>
            <w:r>
              <w:rPr>
                <w:i/>
                <w:spacing w:val="-4"/>
                <w:sz w:val="28"/>
              </w:rPr>
              <w:t>12:00</w:t>
            </w:r>
          </w:p>
          <w:p w14:paraId="7BA71DD1" w14:textId="77777777" w:rsidR="00D76305" w:rsidRDefault="00000000">
            <w:pPr>
              <w:pStyle w:val="TableParagraph"/>
              <w:tabs>
                <w:tab w:val="left" w:leader="hyphen" w:pos="5459"/>
              </w:tabs>
              <w:spacing w:before="163"/>
              <w:ind w:left="2127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12:00-</w:t>
            </w:r>
            <w:r>
              <w:rPr>
                <w:i/>
                <w:spacing w:val="-4"/>
                <w:sz w:val="28"/>
              </w:rPr>
              <w:t>13:00</w:t>
            </w:r>
            <w:r>
              <w:rPr>
                <w:i/>
                <w:sz w:val="28"/>
              </w:rPr>
              <w:tab/>
              <w:t>D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3, Макс,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88005553535</w:t>
            </w:r>
          </w:p>
          <w:p w14:paraId="552FE46B" w14:textId="77777777" w:rsidR="00D76305" w:rsidRDefault="00000000">
            <w:pPr>
              <w:pStyle w:val="TableParagraph"/>
              <w:tabs>
                <w:tab w:val="left" w:leader="hyphen" w:pos="5459"/>
              </w:tabs>
              <w:spacing w:before="163"/>
              <w:ind w:left="2127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13:00-</w:t>
            </w:r>
            <w:r>
              <w:rPr>
                <w:i/>
                <w:spacing w:val="-4"/>
                <w:sz w:val="28"/>
              </w:rPr>
              <w:t>14:00</w:t>
            </w:r>
            <w:r>
              <w:rPr>
                <w:i/>
                <w:sz w:val="28"/>
              </w:rPr>
              <w:tab/>
              <w:t>D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3, Макс,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88005553535</w:t>
            </w:r>
          </w:p>
          <w:p w14:paraId="295AC2B3" w14:textId="77777777" w:rsidR="00D76305" w:rsidRDefault="00000000">
            <w:pPr>
              <w:pStyle w:val="TableParagraph"/>
              <w:tabs>
                <w:tab w:val="left" w:leader="hyphen" w:pos="5435"/>
              </w:tabs>
              <w:spacing w:before="158"/>
              <w:ind w:left="2127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14:00-</w:t>
            </w:r>
            <w:r>
              <w:rPr>
                <w:i/>
                <w:spacing w:val="-4"/>
                <w:sz w:val="28"/>
              </w:rPr>
              <w:t>15:00</w:t>
            </w:r>
            <w:r>
              <w:rPr>
                <w:i/>
                <w:sz w:val="28"/>
              </w:rPr>
              <w:tab/>
              <w:t>D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3, Макс,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88005553535</w:t>
            </w:r>
          </w:p>
          <w:p w14:paraId="19EC2119" w14:textId="77777777" w:rsidR="00D76305" w:rsidRDefault="00000000">
            <w:pPr>
              <w:pStyle w:val="TableParagraph"/>
              <w:spacing w:before="163"/>
              <w:ind w:left="2127"/>
              <w:rPr>
                <w:i/>
                <w:sz w:val="28"/>
              </w:rPr>
            </w:pPr>
            <w:r>
              <w:rPr>
                <w:i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79296" behindDoc="1" locked="0" layoutInCell="1" allowOverlap="1" wp14:anchorId="4042817E" wp14:editId="526EA5A6">
                      <wp:simplePos x="0" y="0"/>
                      <wp:positionH relativeFrom="column">
                        <wp:posOffset>2283841</wp:posOffset>
                      </wp:positionH>
                      <wp:positionV relativeFrom="paragraph">
                        <wp:posOffset>225301</wp:posOffset>
                      </wp:positionV>
                      <wp:extent cx="2957195" cy="1206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7195" cy="12065"/>
                                <a:chOff x="0" y="0"/>
                                <a:chExt cx="2957195" cy="1206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5745"/>
                                  <a:ext cx="29571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7195">
                                      <a:moveTo>
                                        <a:pt x="0" y="0"/>
                                      </a:moveTo>
                                      <a:lnTo>
                                        <a:pt x="2956781" y="0"/>
                                      </a:lnTo>
                                    </a:path>
                                  </a:pathLst>
                                </a:custGeom>
                                <a:ln w="11490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A28637" id="Group 18" o:spid="_x0000_s1026" style="position:absolute;margin-left:179.85pt;margin-top:17.75pt;width:232.85pt;height:.95pt;z-index:-15837184;mso-wrap-distance-left:0;mso-wrap-distance-right:0" coordsize="29571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">
                      <v:shape id="Graphic 19" o:spid="_x0000_s1027" style="position:absolute;top:57;width:29571;height:13;visibility:visible;mso-wrap-style:square;v-text-anchor:top" coordsize="29571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" path="m,l2956781,e" filled="f" strokeweight=".31917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28"/>
              </w:rPr>
              <w:t>15:00-</w:t>
            </w:r>
            <w:r>
              <w:rPr>
                <w:i/>
                <w:spacing w:val="-4"/>
                <w:sz w:val="28"/>
              </w:rPr>
              <w:t>16:00</w:t>
            </w:r>
          </w:p>
          <w:p w14:paraId="12BE8E48" w14:textId="77777777" w:rsidR="00D76305" w:rsidRDefault="00000000">
            <w:pPr>
              <w:pStyle w:val="TableParagraph"/>
              <w:tabs>
                <w:tab w:val="left" w:leader="hyphen" w:pos="5339"/>
              </w:tabs>
              <w:spacing w:before="158"/>
              <w:ind w:left="2127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16:00-</w:t>
            </w:r>
            <w:r>
              <w:rPr>
                <w:i/>
                <w:spacing w:val="-4"/>
                <w:sz w:val="28"/>
              </w:rPr>
              <w:t>17:00</w:t>
            </w:r>
            <w:r>
              <w:rPr>
                <w:i/>
                <w:sz w:val="28"/>
              </w:rPr>
              <w:tab/>
              <w:t>D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7,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Анна, </w:t>
            </w:r>
            <w:r>
              <w:rPr>
                <w:i/>
                <w:spacing w:val="-2"/>
                <w:sz w:val="28"/>
              </w:rPr>
              <w:t>5745552377</w:t>
            </w:r>
          </w:p>
          <w:p w14:paraId="33651D99" w14:textId="77777777" w:rsidR="00D76305" w:rsidRDefault="00000000">
            <w:pPr>
              <w:pStyle w:val="TableParagraph"/>
              <w:spacing w:before="163"/>
              <w:ind w:left="2127"/>
              <w:rPr>
                <w:i/>
                <w:sz w:val="28"/>
              </w:rPr>
            </w:pPr>
            <w:r>
              <w:rPr>
                <w:i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79808" behindDoc="1" locked="0" layoutInCell="1" allowOverlap="1" wp14:anchorId="79D5BA33" wp14:editId="1755421F">
                      <wp:simplePos x="0" y="0"/>
                      <wp:positionH relativeFrom="column">
                        <wp:posOffset>2283841</wp:posOffset>
                      </wp:positionH>
                      <wp:positionV relativeFrom="paragraph">
                        <wp:posOffset>225301</wp:posOffset>
                      </wp:positionV>
                      <wp:extent cx="2896870" cy="1206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96870" cy="12065"/>
                                <a:chOff x="0" y="0"/>
                                <a:chExt cx="2896870" cy="1206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5745"/>
                                  <a:ext cx="28968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6870">
                                      <a:moveTo>
                                        <a:pt x="0" y="0"/>
                                      </a:moveTo>
                                      <a:lnTo>
                                        <a:pt x="2896415" y="0"/>
                                      </a:lnTo>
                                    </a:path>
                                  </a:pathLst>
                                </a:custGeom>
                                <a:ln w="11490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731F33" id="Group 20" o:spid="_x0000_s1026" style="position:absolute;margin-left:179.85pt;margin-top:17.75pt;width:228.1pt;height:.95pt;z-index:-15836672;mso-wrap-distance-left:0;mso-wrap-distance-right:0" coordsize="2896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">
                      <v:shape id="Graphic 21" o:spid="_x0000_s1027" style="position:absolute;top:57;width:28968;height:13;visibility:visible;mso-wrap-style:square;v-text-anchor:top" coordsize="28968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" path="m,l2896415,e" filled="f" strokeweight=".31917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28"/>
              </w:rPr>
              <w:t>17:00-</w:t>
            </w:r>
            <w:r>
              <w:rPr>
                <w:i/>
                <w:spacing w:val="-4"/>
                <w:sz w:val="28"/>
              </w:rPr>
              <w:t>18:00</w:t>
            </w:r>
          </w:p>
          <w:p w14:paraId="492D4E53" w14:textId="77777777" w:rsidR="00D76305" w:rsidRDefault="00000000">
            <w:pPr>
              <w:pStyle w:val="TableParagraph"/>
              <w:spacing w:before="164"/>
              <w:ind w:left="4"/>
              <w:rPr>
                <w:sz w:val="28"/>
              </w:rPr>
            </w:pPr>
            <w:r>
              <w:rPr>
                <w:spacing w:val="-2"/>
                <w:sz w:val="28"/>
              </w:rPr>
              <w:t>***************************************************************</w:t>
            </w:r>
          </w:p>
        </w:tc>
      </w:tr>
    </w:tbl>
    <w:p w14:paraId="4BA8D8BB" w14:textId="77777777" w:rsidR="00D76305" w:rsidRDefault="00D76305">
      <w:pPr>
        <w:pStyle w:val="TableParagraph"/>
        <w:rPr>
          <w:sz w:val="28"/>
        </w:rPr>
        <w:sectPr w:rsidR="00D76305">
          <w:type w:val="continuous"/>
          <w:pgSz w:w="11910" w:h="16840"/>
          <w:pgMar w:top="78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D76305" w14:paraId="0EC85603" w14:textId="77777777">
        <w:trPr>
          <w:trHeight w:val="4455"/>
        </w:trPr>
        <w:tc>
          <w:tcPr>
            <w:tcW w:w="1095" w:type="dxa"/>
            <w:tcBorders>
              <w:bottom w:val="dashSmallGap" w:sz="4" w:space="0" w:color="000000"/>
            </w:tcBorders>
            <w:shd w:val="clear" w:color="auto" w:fill="A3A3A3"/>
          </w:tcPr>
          <w:p w14:paraId="278F6809" w14:textId="77777777" w:rsidR="00D76305" w:rsidRDefault="00D76305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396DC8A" w14:textId="77777777" w:rsidR="00D7630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  <w:tab w:val="left" w:pos="1794"/>
                <w:tab w:val="left" w:pos="3036"/>
                <w:tab w:val="left" w:pos="3837"/>
                <w:tab w:val="left" w:pos="5414"/>
                <w:tab w:val="left" w:pos="6109"/>
                <w:tab w:val="left" w:pos="8076"/>
              </w:tabs>
              <w:spacing w:line="352" w:lineRule="auto"/>
              <w:ind w:right="11"/>
              <w:rPr>
                <w:sz w:val="28"/>
              </w:rPr>
            </w:pPr>
            <w:r>
              <w:rPr>
                <w:spacing w:val="-2"/>
                <w:sz w:val="28"/>
              </w:rPr>
              <w:t>Вывод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перечня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доступных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бронирования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столов, </w:t>
            </w:r>
            <w:r>
              <w:rPr>
                <w:sz w:val="28"/>
              </w:rPr>
              <w:t>соответствующих фильтру;</w:t>
            </w:r>
          </w:p>
          <w:p w14:paraId="0D97679D" w14:textId="77777777" w:rsidR="00D7630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rPr>
                <w:sz w:val="28"/>
              </w:rPr>
            </w:pPr>
            <w:r>
              <w:rPr>
                <w:sz w:val="28"/>
              </w:rPr>
              <w:t>Вывод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перечня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бронирований;</w:t>
            </w:r>
          </w:p>
          <w:p w14:paraId="046E9E79" w14:textId="77777777" w:rsidR="00D7630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160" w:line="352" w:lineRule="auto"/>
              <w:ind w:right="1"/>
              <w:rPr>
                <w:sz w:val="28"/>
              </w:rPr>
            </w:pPr>
            <w:r>
              <w:rPr>
                <w:sz w:val="28"/>
              </w:rPr>
              <w:t>Поиск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информации о бронировании по 4 последним цифрам номера телефона и имени клиента.</w:t>
            </w:r>
          </w:p>
          <w:p w14:paraId="22C2306C" w14:textId="77777777" w:rsidR="00D76305" w:rsidRDefault="00000000">
            <w:pPr>
              <w:pStyle w:val="TableParagraph"/>
              <w:spacing w:before="170"/>
              <w:ind w:left="4"/>
              <w:rPr>
                <w:sz w:val="28"/>
              </w:rPr>
            </w:pPr>
            <w:r>
              <w:rPr>
                <w:sz w:val="28"/>
              </w:rPr>
              <w:t>Итоговый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проект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должен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содержать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файла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классов.</w:t>
            </w:r>
          </w:p>
        </w:tc>
      </w:tr>
      <w:tr w:rsidR="00D76305" w14:paraId="0E120EF7" w14:textId="77777777">
        <w:trPr>
          <w:trHeight w:val="321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6985C19" w14:textId="77777777" w:rsidR="00D76305" w:rsidRDefault="00000000"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D76305" w14:paraId="08D5AF62" w14:textId="77777777">
        <w:trPr>
          <w:trHeight w:val="393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65D4D213" w14:textId="77777777" w:rsidR="00D76305" w:rsidRDefault="00000000">
            <w:pPr>
              <w:pStyle w:val="TableParagraph"/>
              <w:ind w:left="17" w:right="-72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CD66206" wp14:editId="077B53F4">
                      <wp:extent cx="683260" cy="242570"/>
                      <wp:effectExtent l="9525" t="0" r="2540" b="5079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242570"/>
                                <a:chOff x="0" y="0"/>
                                <a:chExt cx="683260" cy="24257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CB49C3" id="Group 22" o:spid="_x0000_s1026" style="width:53.8pt;height:19.1pt;mso-position-horizontal-relative:char;mso-position-vertical-relative:line" coordsize="683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">
                      <v:shape id="Graphic 23" o:spid="_x0000_s1027" style="position:absolute;left:30;top:30;width:6769;height:2362;visibility:visible;mso-wrap-style:square;v-text-anchor:top" coordsize="67691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" path="m,l676909,231528em676910,4691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FE0AE3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namespace wb3._2</w:t>
            </w:r>
          </w:p>
          <w:p w14:paraId="4987EF1C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{</w:t>
            </w:r>
          </w:p>
          <w:p w14:paraId="7EECE66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internal class Getters</w:t>
            </w:r>
          </w:p>
          <w:p w14:paraId="6150DAF5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75ECD07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public static int TryGetInt(string description = "</w:t>
            </w:r>
            <w:r w:rsidRPr="0075080F">
              <w:rPr>
                <w:sz w:val="26"/>
              </w:rPr>
              <w:t>число</w:t>
            </w:r>
            <w:r w:rsidRPr="0075080F">
              <w:rPr>
                <w:sz w:val="26"/>
                <w:lang w:val="en-US"/>
              </w:rPr>
              <w:t>")</w:t>
            </w:r>
          </w:p>
          <w:p w14:paraId="1906D29B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{</w:t>
            </w:r>
          </w:p>
          <w:p w14:paraId="35CA489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do</w:t>
            </w:r>
          </w:p>
          <w:p w14:paraId="2C4ECEB9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{</w:t>
            </w:r>
          </w:p>
          <w:p w14:paraId="665D663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Console.Write($"</w:t>
            </w:r>
            <w:r w:rsidRPr="0075080F">
              <w:rPr>
                <w:sz w:val="26"/>
              </w:rPr>
              <w:t>Введите</w:t>
            </w:r>
            <w:r w:rsidRPr="0075080F">
              <w:rPr>
                <w:sz w:val="26"/>
                <w:lang w:val="en-US"/>
              </w:rPr>
              <w:t xml:space="preserve"> {description}: ");</w:t>
            </w:r>
          </w:p>
          <w:p w14:paraId="282687F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if (Int32.TryParse(Console.ReadLine(), out int result))</w:t>
            </w:r>
          </w:p>
          <w:p w14:paraId="693A2B7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{</w:t>
            </w:r>
          </w:p>
          <w:p w14:paraId="77A1C12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    return result;</w:t>
            </w:r>
          </w:p>
          <w:p w14:paraId="137AED7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}</w:t>
            </w:r>
          </w:p>
          <w:p w14:paraId="6DF516BE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else</w:t>
            </w:r>
          </w:p>
          <w:p w14:paraId="6E76646B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{</w:t>
            </w:r>
          </w:p>
          <w:p w14:paraId="4EF73E3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    Console.WriteLine("</w:t>
            </w:r>
            <w:r w:rsidRPr="0075080F">
              <w:rPr>
                <w:sz w:val="26"/>
              </w:rPr>
              <w:t>Ошибка</w:t>
            </w:r>
            <w:r w:rsidRPr="0075080F">
              <w:rPr>
                <w:sz w:val="26"/>
                <w:lang w:val="en-US"/>
              </w:rPr>
              <w:t>!");</w:t>
            </w:r>
          </w:p>
          <w:p w14:paraId="7E1A28EE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}</w:t>
            </w:r>
          </w:p>
          <w:p w14:paraId="4CA11CB5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} while (true);</w:t>
            </w:r>
          </w:p>
          <w:p w14:paraId="5BD73B78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}</w:t>
            </w:r>
          </w:p>
          <w:p w14:paraId="6B11642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public static int TryGetPositiveInt(string description = "</w:t>
            </w:r>
            <w:r w:rsidRPr="0075080F">
              <w:rPr>
                <w:sz w:val="26"/>
              </w:rPr>
              <w:t>число</w:t>
            </w:r>
            <w:r w:rsidRPr="0075080F">
              <w:rPr>
                <w:sz w:val="26"/>
                <w:lang w:val="en-US"/>
              </w:rPr>
              <w:t>")</w:t>
            </w:r>
          </w:p>
          <w:p w14:paraId="153B114B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{</w:t>
            </w:r>
          </w:p>
          <w:p w14:paraId="161332DB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do</w:t>
            </w:r>
          </w:p>
          <w:p w14:paraId="7992AF68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{</w:t>
            </w:r>
          </w:p>
          <w:p w14:paraId="0B601D4C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Console.Write($"</w:t>
            </w:r>
            <w:r w:rsidRPr="0075080F">
              <w:rPr>
                <w:sz w:val="26"/>
              </w:rPr>
              <w:t>Введите</w:t>
            </w:r>
            <w:r w:rsidRPr="0075080F">
              <w:rPr>
                <w:sz w:val="26"/>
                <w:lang w:val="en-US"/>
              </w:rPr>
              <w:t xml:space="preserve"> {description}: ");</w:t>
            </w:r>
          </w:p>
          <w:p w14:paraId="0150B179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if (Int32.TryParse(Console.ReadLine(), out int result))</w:t>
            </w:r>
          </w:p>
          <w:p w14:paraId="0FB51FA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{</w:t>
            </w:r>
          </w:p>
          <w:p w14:paraId="328C72C9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    if (result &lt;= 0)</w:t>
            </w:r>
          </w:p>
          <w:p w14:paraId="511C469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    {</w:t>
            </w:r>
          </w:p>
          <w:p w14:paraId="44CC446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        Console.WriteLine("</w:t>
            </w:r>
            <w:r w:rsidRPr="0075080F">
              <w:rPr>
                <w:sz w:val="26"/>
              </w:rPr>
              <w:t>Число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не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может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быть</w:t>
            </w:r>
            <w:r w:rsidRPr="0075080F">
              <w:rPr>
                <w:sz w:val="26"/>
                <w:lang w:val="en-US"/>
              </w:rPr>
              <w:t xml:space="preserve"> &lt;= 0");</w:t>
            </w:r>
          </w:p>
          <w:p w14:paraId="6B6971EB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  <w:lang w:val="en-US"/>
              </w:rPr>
              <w:t xml:space="preserve">                    </w:t>
            </w:r>
            <w:r w:rsidRPr="0075080F">
              <w:rPr>
                <w:sz w:val="26"/>
              </w:rPr>
              <w:t>}</w:t>
            </w:r>
          </w:p>
          <w:p w14:paraId="4744354A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    else</w:t>
            </w:r>
          </w:p>
          <w:p w14:paraId="1EBD2789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    {</w:t>
            </w:r>
          </w:p>
          <w:p w14:paraId="59A26977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        return result;</w:t>
            </w:r>
          </w:p>
          <w:p w14:paraId="46B4EAFF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</w:rPr>
              <w:lastRenderedPageBreak/>
              <w:t xml:space="preserve">                    </w:t>
            </w:r>
            <w:r w:rsidRPr="0075080F">
              <w:rPr>
                <w:sz w:val="26"/>
                <w:lang w:val="en-US"/>
              </w:rPr>
              <w:t>}</w:t>
            </w:r>
          </w:p>
          <w:p w14:paraId="25A820A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}</w:t>
            </w:r>
          </w:p>
          <w:p w14:paraId="3DF8EB8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else</w:t>
            </w:r>
          </w:p>
          <w:p w14:paraId="11714E0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{</w:t>
            </w:r>
          </w:p>
          <w:p w14:paraId="42CA1E4E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    Console.WriteLine("</w:t>
            </w:r>
            <w:r w:rsidRPr="0075080F">
              <w:rPr>
                <w:sz w:val="26"/>
              </w:rPr>
              <w:t>Ошибка</w:t>
            </w:r>
            <w:r w:rsidRPr="0075080F">
              <w:rPr>
                <w:sz w:val="26"/>
                <w:lang w:val="en-US"/>
              </w:rPr>
              <w:t>!");</w:t>
            </w:r>
          </w:p>
          <w:p w14:paraId="5EF97B0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}</w:t>
            </w:r>
          </w:p>
          <w:p w14:paraId="23F20D45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} while (true);</w:t>
            </w:r>
          </w:p>
          <w:p w14:paraId="17F3D35B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}</w:t>
            </w:r>
          </w:p>
          <w:p w14:paraId="000001E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1B54FAF1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public static string? TryGetString(string description = "</w:t>
            </w:r>
            <w:r w:rsidRPr="0075080F">
              <w:rPr>
                <w:sz w:val="26"/>
              </w:rPr>
              <w:t>строку</w:t>
            </w:r>
            <w:r w:rsidRPr="0075080F">
              <w:rPr>
                <w:sz w:val="26"/>
                <w:lang w:val="en-US"/>
              </w:rPr>
              <w:t>")</w:t>
            </w:r>
          </w:p>
          <w:p w14:paraId="262BC01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{</w:t>
            </w:r>
          </w:p>
          <w:p w14:paraId="777570D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Console.Write($"</w:t>
            </w:r>
            <w:r w:rsidRPr="0075080F">
              <w:rPr>
                <w:sz w:val="26"/>
              </w:rPr>
              <w:t>Введите</w:t>
            </w:r>
            <w:r w:rsidRPr="0075080F">
              <w:rPr>
                <w:sz w:val="26"/>
                <w:lang w:val="en-US"/>
              </w:rPr>
              <w:t xml:space="preserve"> {description}: ");</w:t>
            </w:r>
          </w:p>
          <w:p w14:paraId="6F761E26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return Console.ReadLine();</w:t>
            </w:r>
          </w:p>
          <w:p w14:paraId="216F8D5F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}</w:t>
            </w:r>
          </w:p>
          <w:p w14:paraId="4F8F28D6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421E83D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public static string TryGetNonEmptyString(string description = "</w:t>
            </w:r>
            <w:r w:rsidRPr="0075080F">
              <w:rPr>
                <w:sz w:val="26"/>
              </w:rPr>
              <w:t>строку</w:t>
            </w:r>
            <w:r w:rsidRPr="0075080F">
              <w:rPr>
                <w:sz w:val="26"/>
                <w:lang w:val="en-US"/>
              </w:rPr>
              <w:t>")</w:t>
            </w:r>
          </w:p>
          <w:p w14:paraId="27B4B0B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{</w:t>
            </w:r>
          </w:p>
          <w:p w14:paraId="59ED102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do</w:t>
            </w:r>
          </w:p>
          <w:p w14:paraId="7690E18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{</w:t>
            </w:r>
          </w:p>
          <w:p w14:paraId="2F282D6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Console.Write($"</w:t>
            </w:r>
            <w:r w:rsidRPr="0075080F">
              <w:rPr>
                <w:sz w:val="26"/>
              </w:rPr>
              <w:t>Введите</w:t>
            </w:r>
            <w:r w:rsidRPr="0075080F">
              <w:rPr>
                <w:sz w:val="26"/>
                <w:lang w:val="en-US"/>
              </w:rPr>
              <w:t xml:space="preserve"> {description}: ");</w:t>
            </w:r>
          </w:p>
          <w:p w14:paraId="336318A5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string? result = Console.ReadLine();</w:t>
            </w:r>
          </w:p>
          <w:p w14:paraId="7BB5434F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if (String.IsNullOrEmpty(result) || String.IsNullOrWhiteSpace(result))</w:t>
            </w:r>
          </w:p>
          <w:p w14:paraId="73E437F0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  <w:lang w:val="en-US"/>
              </w:rPr>
              <w:t xml:space="preserve">                </w:t>
            </w:r>
            <w:r w:rsidRPr="0075080F">
              <w:rPr>
                <w:sz w:val="26"/>
              </w:rPr>
              <w:t>{</w:t>
            </w:r>
          </w:p>
          <w:p w14:paraId="1542F757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    Console.WriteLine("Строка не может быть пустой");</w:t>
            </w:r>
          </w:p>
          <w:p w14:paraId="45176F8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</w:rPr>
              <w:t xml:space="preserve">                </w:t>
            </w:r>
            <w:r w:rsidRPr="0075080F">
              <w:rPr>
                <w:sz w:val="26"/>
                <w:lang w:val="en-US"/>
              </w:rPr>
              <w:t>}</w:t>
            </w:r>
          </w:p>
          <w:p w14:paraId="2F1EDE0C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else</w:t>
            </w:r>
          </w:p>
          <w:p w14:paraId="4E392ED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{</w:t>
            </w:r>
          </w:p>
          <w:p w14:paraId="02C644E6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    return result;</w:t>
            </w:r>
          </w:p>
          <w:p w14:paraId="0B4DE2C8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}</w:t>
            </w:r>
          </w:p>
          <w:p w14:paraId="4601C11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} while (true);</w:t>
            </w:r>
          </w:p>
          <w:p w14:paraId="4C5A57AE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}</w:t>
            </w:r>
          </w:p>
          <w:p w14:paraId="40E29D2E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}</w:t>
            </w:r>
          </w:p>
          <w:p w14:paraId="50B4C7E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}</w:t>
            </w:r>
          </w:p>
          <w:p w14:paraId="42669D3F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7E59A10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public class Booking</w:t>
            </w:r>
          </w:p>
          <w:p w14:paraId="4F82895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{</w:t>
            </w:r>
          </w:p>
          <w:p w14:paraId="5DDBB0AF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int ClientId { get; }</w:t>
            </w:r>
          </w:p>
          <w:p w14:paraId="501620DC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string Name { get; }</w:t>
            </w:r>
          </w:p>
          <w:p w14:paraId="7BF7785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string Phone { get; }</w:t>
            </w:r>
          </w:p>
          <w:p w14:paraId="5FD10C21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string TimeSlot { get; }</w:t>
            </w:r>
          </w:p>
          <w:p w14:paraId="71CB3C81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string Comment { get; }</w:t>
            </w:r>
          </w:p>
          <w:p w14:paraId="1CDD1DFF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Table Table { get; }</w:t>
            </w:r>
          </w:p>
          <w:p w14:paraId="69D4804C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184ADA7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Booking(int id, string name, string phone, string time, string comment, Table table)</w:t>
            </w:r>
          </w:p>
          <w:p w14:paraId="0AAB246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62A046D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ClientId = id;</w:t>
            </w:r>
          </w:p>
          <w:p w14:paraId="39CB0551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lastRenderedPageBreak/>
              <w:t>        Name = name ?? "</w:t>
            </w:r>
            <w:r w:rsidRPr="0075080F">
              <w:rPr>
                <w:sz w:val="26"/>
              </w:rPr>
              <w:t>Гость</w:t>
            </w:r>
            <w:r w:rsidRPr="0075080F">
              <w:rPr>
                <w:sz w:val="26"/>
                <w:lang w:val="en-US"/>
              </w:rPr>
              <w:t>";</w:t>
            </w:r>
          </w:p>
          <w:p w14:paraId="3C97D26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Phone = phone ?? "";</w:t>
            </w:r>
          </w:p>
          <w:p w14:paraId="276EF14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TimeSlot = time ?? throw new ArgumentNullException(nameof(time));</w:t>
            </w:r>
          </w:p>
          <w:p w14:paraId="662A744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Comment = comment ?? "";</w:t>
            </w:r>
          </w:p>
          <w:p w14:paraId="05BA9E16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Table = table ?? throw new ArgumentNullException(nameof(table));</w:t>
            </w:r>
          </w:p>
          <w:p w14:paraId="634F558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759039CF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Table.Schedule[TimeSlot] = this;</w:t>
            </w:r>
          </w:p>
          <w:p w14:paraId="3906B56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}</w:t>
            </w:r>
          </w:p>
          <w:p w14:paraId="51693BC1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4D263C1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void Cancel()</w:t>
            </w:r>
          </w:p>
          <w:p w14:paraId="4EDB5A0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5019901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if (Table.Schedule.ContainsKey(TimeSlot))</w:t>
            </w:r>
          </w:p>
          <w:p w14:paraId="7FB8A7A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Table.Schedule[TimeSlot] = null;</w:t>
            </w:r>
          </w:p>
          <w:p w14:paraId="6A03A1F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}</w:t>
            </w:r>
          </w:p>
          <w:p w14:paraId="2868FF29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5F11827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override string ToString()</w:t>
            </w:r>
          </w:p>
          <w:p w14:paraId="3DC7D0E6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35A5D91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 xml:space="preserve">        return $"ID {ClientId}: {Name}, {Phone}, {TimeSlot}, </w:t>
            </w:r>
            <w:r w:rsidRPr="0075080F">
              <w:rPr>
                <w:sz w:val="26"/>
              </w:rPr>
              <w:t>Стол</w:t>
            </w:r>
            <w:r w:rsidRPr="0075080F">
              <w:rPr>
                <w:sz w:val="26"/>
                <w:lang w:val="en-US"/>
              </w:rPr>
              <w:t xml:space="preserve"> {Table.Id}";</w:t>
            </w:r>
          </w:p>
          <w:p w14:paraId="36859FB8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  <w:lang w:val="en-US"/>
              </w:rPr>
              <w:t xml:space="preserve">    </w:t>
            </w:r>
            <w:r w:rsidRPr="0075080F">
              <w:rPr>
                <w:sz w:val="26"/>
              </w:rPr>
              <w:t>}</w:t>
            </w:r>
          </w:p>
          <w:p w14:paraId="3F4D2C50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}</w:t>
            </w:r>
          </w:p>
          <w:p w14:paraId="36619053" w14:textId="77777777" w:rsidR="00D76305" w:rsidRDefault="00D76305">
            <w:pPr>
              <w:pStyle w:val="TableParagraph"/>
              <w:ind w:left="0"/>
              <w:rPr>
                <w:sz w:val="26"/>
              </w:rPr>
            </w:pPr>
          </w:p>
          <w:p w14:paraId="13860FA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public class Manager</w:t>
            </w:r>
          </w:p>
          <w:p w14:paraId="1912A3B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{</w:t>
            </w:r>
          </w:p>
          <w:p w14:paraId="7B1FE34B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List&lt;Table&gt; Tables { get; } = [];</w:t>
            </w:r>
          </w:p>
          <w:p w14:paraId="115FB47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List&lt;Booking&gt; Bookings { get; } = [];</w:t>
            </w:r>
          </w:p>
          <w:p w14:paraId="1F9A718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protected int NextId { get =&gt; nextId; set =&gt; nextId = value; }</w:t>
            </w:r>
          </w:p>
          <w:p w14:paraId="0302020B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7F1503BC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private int nextId = 1;</w:t>
            </w:r>
          </w:p>
          <w:p w14:paraId="643D35C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1B4565EB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int GetFreeId()</w:t>
            </w:r>
          </w:p>
          <w:p w14:paraId="5063B28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1BC59E5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return this.NextId;</w:t>
            </w:r>
          </w:p>
          <w:p w14:paraId="07577421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}</w:t>
            </w:r>
          </w:p>
          <w:p w14:paraId="410EBC4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6D59C2A9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Table AddTable(string location, int seats)</w:t>
            </w:r>
          </w:p>
          <w:p w14:paraId="278DC98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0579FF51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var table = new Table(this.NextId, location, seats);</w:t>
            </w:r>
          </w:p>
          <w:p w14:paraId="344478C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this.NextId++;</w:t>
            </w:r>
          </w:p>
          <w:p w14:paraId="41DA4688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Tables.Add(table);</w:t>
            </w:r>
          </w:p>
          <w:p w14:paraId="6DD099E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return table;</w:t>
            </w:r>
          </w:p>
          <w:p w14:paraId="76AC6211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}</w:t>
            </w:r>
          </w:p>
          <w:p w14:paraId="4E3B26D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4E4D6835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Booking? Book(string name, string phone, string time, string comment, Table table)</w:t>
            </w:r>
          </w:p>
          <w:p w14:paraId="0AA3A741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43540E9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if (string.IsNullOrWhiteSpace(time) || !table.Schedule.TryGetValue(time, out Booking? value))</w:t>
            </w:r>
          </w:p>
          <w:p w14:paraId="0AC1074F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return null;</w:t>
            </w:r>
          </w:p>
          <w:p w14:paraId="2A42219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46105B8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if (value != null)</w:t>
            </w:r>
          </w:p>
          <w:p w14:paraId="7C95100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{</w:t>
            </w:r>
          </w:p>
          <w:p w14:paraId="7D95CF2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Console.WriteLine($"</w:t>
            </w:r>
            <w:r w:rsidRPr="0075080F">
              <w:rPr>
                <w:sz w:val="26"/>
              </w:rPr>
              <w:t>Время</w:t>
            </w:r>
            <w:r w:rsidRPr="0075080F">
              <w:rPr>
                <w:sz w:val="26"/>
                <w:lang w:val="en-US"/>
              </w:rPr>
              <w:t xml:space="preserve"> {time} </w:t>
            </w:r>
            <w:r w:rsidRPr="0075080F">
              <w:rPr>
                <w:sz w:val="26"/>
              </w:rPr>
              <w:t>уже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занято</w:t>
            </w:r>
            <w:r w:rsidRPr="0075080F">
              <w:rPr>
                <w:sz w:val="26"/>
                <w:lang w:val="en-US"/>
              </w:rPr>
              <w:t>.");</w:t>
            </w:r>
          </w:p>
          <w:p w14:paraId="77385AD6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return null;</w:t>
            </w:r>
          </w:p>
          <w:p w14:paraId="4801BDF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}</w:t>
            </w:r>
          </w:p>
          <w:p w14:paraId="05E0F70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2270D88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var booking = new Booking(NextId++, name, phone, time, comment, table);</w:t>
            </w:r>
          </w:p>
          <w:p w14:paraId="5E2E78FF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Bookings.Add(booking);</w:t>
            </w:r>
          </w:p>
          <w:p w14:paraId="37E4A7F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return booking;</w:t>
            </w:r>
          </w:p>
          <w:p w14:paraId="5A0C02E5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}</w:t>
            </w:r>
          </w:p>
          <w:p w14:paraId="19D8016E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0EBBA491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void EditTable(int id, string newLocation, int newSeats)</w:t>
            </w:r>
          </w:p>
          <w:p w14:paraId="4FA50CB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09E5B19C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var table = Tables.Find(t =&gt; t.Id == id);</w:t>
            </w:r>
          </w:p>
          <w:p w14:paraId="4BDB5B1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if (table == null)</w:t>
            </w:r>
          </w:p>
          <w:p w14:paraId="3941EAF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{</w:t>
            </w:r>
          </w:p>
          <w:p w14:paraId="30DF6091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Console.WriteLine($"</w:t>
            </w:r>
            <w:r w:rsidRPr="0075080F">
              <w:rPr>
                <w:sz w:val="26"/>
              </w:rPr>
              <w:t>Стол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с</w:t>
            </w:r>
            <w:r w:rsidRPr="0075080F">
              <w:rPr>
                <w:sz w:val="26"/>
                <w:lang w:val="en-US"/>
              </w:rPr>
              <w:t xml:space="preserve"> ID {id} </w:t>
            </w:r>
            <w:r w:rsidRPr="0075080F">
              <w:rPr>
                <w:sz w:val="26"/>
              </w:rPr>
              <w:t>не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найден</w:t>
            </w:r>
            <w:r w:rsidRPr="0075080F">
              <w:rPr>
                <w:sz w:val="26"/>
                <w:lang w:val="en-US"/>
              </w:rPr>
              <w:t>.");</w:t>
            </w:r>
          </w:p>
          <w:p w14:paraId="048870EC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return;</w:t>
            </w:r>
          </w:p>
          <w:p w14:paraId="0160C3D6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}</w:t>
            </w:r>
          </w:p>
          <w:p w14:paraId="7845A1C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225B987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if (!table.CanEdit())</w:t>
            </w:r>
          </w:p>
          <w:p w14:paraId="2EF4344B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{</w:t>
            </w:r>
          </w:p>
          <w:p w14:paraId="6986E3C8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Console.WriteLine($"</w:t>
            </w:r>
            <w:r w:rsidRPr="0075080F">
              <w:rPr>
                <w:sz w:val="26"/>
              </w:rPr>
              <w:t>Нельзя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изменить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стол</w:t>
            </w:r>
            <w:r w:rsidRPr="0075080F">
              <w:rPr>
                <w:sz w:val="26"/>
                <w:lang w:val="en-US"/>
              </w:rPr>
              <w:t xml:space="preserve"> {id}: </w:t>
            </w:r>
            <w:r w:rsidRPr="0075080F">
              <w:rPr>
                <w:sz w:val="26"/>
              </w:rPr>
              <w:t>есть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брони</w:t>
            </w:r>
            <w:r w:rsidRPr="0075080F">
              <w:rPr>
                <w:sz w:val="26"/>
                <w:lang w:val="en-US"/>
              </w:rPr>
              <w:t>.");</w:t>
            </w:r>
          </w:p>
          <w:p w14:paraId="76DD54E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return;</w:t>
            </w:r>
          </w:p>
          <w:p w14:paraId="240E4B2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}</w:t>
            </w:r>
          </w:p>
          <w:p w14:paraId="5365E41E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06ED41A5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table.Location = newLocation ?? table.Location;</w:t>
            </w:r>
          </w:p>
          <w:p w14:paraId="56FC1C4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table.Seats = newSeats &gt; 0 ? newSeats : table.Seats;</w:t>
            </w:r>
          </w:p>
          <w:p w14:paraId="20D49DC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Console.WriteLine($"</w:t>
            </w:r>
            <w:r w:rsidRPr="0075080F">
              <w:rPr>
                <w:sz w:val="26"/>
              </w:rPr>
              <w:t>Стол</w:t>
            </w:r>
            <w:r w:rsidRPr="0075080F">
              <w:rPr>
                <w:sz w:val="26"/>
                <w:lang w:val="en-US"/>
              </w:rPr>
              <w:t xml:space="preserve"> {id} </w:t>
            </w:r>
            <w:r w:rsidRPr="0075080F">
              <w:rPr>
                <w:sz w:val="26"/>
              </w:rPr>
              <w:t>обновлён</w:t>
            </w:r>
            <w:r w:rsidRPr="0075080F">
              <w:rPr>
                <w:sz w:val="26"/>
                <w:lang w:val="en-US"/>
              </w:rPr>
              <w:t>.");</w:t>
            </w:r>
          </w:p>
          <w:p w14:paraId="17B52BDE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}</w:t>
            </w:r>
          </w:p>
          <w:p w14:paraId="1C6097F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40B216E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void ShowTable(int id)</w:t>
            </w:r>
          </w:p>
          <w:p w14:paraId="0B2461C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0DC8A175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var table = Tables.Find(t =&gt; t.Id == id);</w:t>
            </w:r>
          </w:p>
          <w:p w14:paraId="64E6D0E1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if (table == null)</w:t>
            </w:r>
          </w:p>
          <w:p w14:paraId="05E83D9B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Console.WriteLine($"</w:t>
            </w:r>
            <w:r w:rsidRPr="0075080F">
              <w:rPr>
                <w:sz w:val="26"/>
              </w:rPr>
              <w:t>Стол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с</w:t>
            </w:r>
            <w:r w:rsidRPr="0075080F">
              <w:rPr>
                <w:sz w:val="26"/>
                <w:lang w:val="en-US"/>
              </w:rPr>
              <w:t xml:space="preserve"> ID {id} </w:t>
            </w:r>
            <w:r w:rsidRPr="0075080F">
              <w:rPr>
                <w:sz w:val="26"/>
              </w:rPr>
              <w:t>не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найден</w:t>
            </w:r>
            <w:r w:rsidRPr="0075080F">
              <w:rPr>
                <w:sz w:val="26"/>
                <w:lang w:val="en-US"/>
              </w:rPr>
              <w:t>.");</w:t>
            </w:r>
          </w:p>
          <w:p w14:paraId="39900C1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else</w:t>
            </w:r>
          </w:p>
          <w:p w14:paraId="662BE12F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table.Print();</w:t>
            </w:r>
          </w:p>
          <w:p w14:paraId="3C6AAF5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}</w:t>
            </w:r>
          </w:p>
          <w:p w14:paraId="63D4E88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79E97A0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void ShowAllBookings()</w:t>
            </w:r>
          </w:p>
          <w:p w14:paraId="0CFB4978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1F3E3BD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if (!Bookings.Any())</w:t>
            </w:r>
          </w:p>
          <w:p w14:paraId="318B5AC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Console.WriteLine("</w:t>
            </w:r>
            <w:r w:rsidRPr="0075080F">
              <w:rPr>
                <w:sz w:val="26"/>
              </w:rPr>
              <w:t>Нет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бронирований</w:t>
            </w:r>
            <w:r w:rsidRPr="0075080F">
              <w:rPr>
                <w:sz w:val="26"/>
                <w:lang w:val="en-US"/>
              </w:rPr>
              <w:t>.");</w:t>
            </w:r>
          </w:p>
          <w:p w14:paraId="4A25BDA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else</w:t>
            </w:r>
          </w:p>
          <w:p w14:paraId="24E8E50B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foreach (var b in Bookings)</w:t>
            </w:r>
          </w:p>
          <w:p w14:paraId="15A78DC6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Console.WriteLine(b.ToString());</w:t>
            </w:r>
          </w:p>
          <w:p w14:paraId="57F68FF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lastRenderedPageBreak/>
              <w:t>    }</w:t>
            </w:r>
          </w:p>
          <w:p w14:paraId="28FCCE1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057A40E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void ShowFreeTables(string time, int? minSeats = null)</w:t>
            </w:r>
          </w:p>
          <w:p w14:paraId="3E180EB8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3BF982E8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if (string.IsNullOrWhiteSpace(time)) return;</w:t>
            </w:r>
          </w:p>
          <w:p w14:paraId="6E1FE4DB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589B98F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var free = Tables.Where(t =&gt;</w:t>
            </w:r>
          </w:p>
          <w:p w14:paraId="644771A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t.Schedule.ContainsKey(time) &amp;&amp;</w:t>
            </w:r>
          </w:p>
          <w:p w14:paraId="23DEEEAE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t.Schedule[time] == null &amp;&amp;</w:t>
            </w:r>
          </w:p>
          <w:p w14:paraId="3A773DB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(!minSeats.HasValue || t.Seats &gt;= minSeats.Value));</w:t>
            </w:r>
          </w:p>
          <w:p w14:paraId="0B883BC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046AED89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  <w:lang w:val="en-US"/>
              </w:rPr>
              <w:t xml:space="preserve">        </w:t>
            </w:r>
            <w:r w:rsidRPr="0075080F">
              <w:rPr>
                <w:sz w:val="26"/>
              </w:rPr>
              <w:t>Console.WriteLine($"Свободные столы на {time}:");</w:t>
            </w:r>
          </w:p>
          <w:p w14:paraId="15274DE1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</w:rPr>
              <w:t xml:space="preserve">        </w:t>
            </w:r>
            <w:r w:rsidRPr="0075080F">
              <w:rPr>
                <w:sz w:val="26"/>
                <w:lang w:val="en-US"/>
              </w:rPr>
              <w:t>foreach (var t in free)</w:t>
            </w:r>
          </w:p>
          <w:p w14:paraId="1FE3718E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Console.WriteLine($"  </w:t>
            </w:r>
            <w:r w:rsidRPr="0075080F">
              <w:rPr>
                <w:sz w:val="26"/>
              </w:rPr>
              <w:t>Стол</w:t>
            </w:r>
            <w:r w:rsidRPr="0075080F">
              <w:rPr>
                <w:sz w:val="26"/>
                <w:lang w:val="en-US"/>
              </w:rPr>
              <w:t xml:space="preserve"> {t.Id}: {t.Location}, {t.Seats} </w:t>
            </w:r>
            <w:r w:rsidRPr="0075080F">
              <w:rPr>
                <w:sz w:val="26"/>
              </w:rPr>
              <w:t>мест</w:t>
            </w:r>
            <w:r w:rsidRPr="0075080F">
              <w:rPr>
                <w:sz w:val="26"/>
                <w:lang w:val="en-US"/>
              </w:rPr>
              <w:t>");</w:t>
            </w:r>
          </w:p>
          <w:p w14:paraId="73880CA1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}</w:t>
            </w:r>
          </w:p>
          <w:p w14:paraId="45597798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144DECD8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Booking? Search(string namePart, string last4)</w:t>
            </w:r>
          </w:p>
          <w:p w14:paraId="0C83E028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3A3B0F29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if (string.IsNullOrWhiteSpace(namePart)) return null;</w:t>
            </w:r>
          </w:p>
          <w:p w14:paraId="06C16D51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458B7299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var found = Bookings.Where(b =&gt;</w:t>
            </w:r>
          </w:p>
          <w:p w14:paraId="11B83DF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b.Name.Contains(namePart, StringComparison.OrdinalIgnoreCase));</w:t>
            </w:r>
          </w:p>
          <w:p w14:paraId="642CD84F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27732A6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if (last4.Length &gt; 0)</w:t>
            </w:r>
          </w:p>
          <w:p w14:paraId="082EE49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{</w:t>
            </w:r>
          </w:p>
          <w:p w14:paraId="0A039A7F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found = found.Where(b =&gt;</w:t>
            </w:r>
          </w:p>
          <w:p w14:paraId="474AAB5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b.Phone.Length &gt;= 4 &amp;&amp;</w:t>
            </w:r>
          </w:p>
          <w:p w14:paraId="169CF59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b.Phone[^4..].Equals(last4));</w:t>
            </w:r>
          </w:p>
          <w:p w14:paraId="1E865D6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}</w:t>
            </w:r>
          </w:p>
          <w:p w14:paraId="23BAE196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536CF9CE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if (!found.Any())</w:t>
            </w:r>
          </w:p>
          <w:p w14:paraId="16B82429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return null;</w:t>
            </w:r>
          </w:p>
          <w:p w14:paraId="315007F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else</w:t>
            </w:r>
          </w:p>
          <w:p w14:paraId="664D9A9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foreach (var b in found)</w:t>
            </w:r>
          </w:p>
          <w:p w14:paraId="4A307E3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return b;</w:t>
            </w:r>
          </w:p>
          <w:p w14:paraId="41675C1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return null;</w:t>
            </w:r>
          </w:p>
          <w:p w14:paraId="3544190C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}</w:t>
            </w:r>
          </w:p>
          <w:p w14:paraId="1081BA8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5BDD865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List&lt;Booking&gt; ShowFreeTablesByFilter(string? clientNamePart)</w:t>
            </w:r>
          </w:p>
          <w:p w14:paraId="5C7875E6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144FE9C6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if (String.IsNullOrEmpty(clientNamePart))</w:t>
            </w:r>
          </w:p>
          <w:p w14:paraId="58C8160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{</w:t>
            </w:r>
          </w:p>
          <w:p w14:paraId="0F015D11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return this.Tables</w:t>
            </w:r>
          </w:p>
          <w:p w14:paraId="425BFED6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.SelectMany(t =&gt; t.Schedule.Values)</w:t>
            </w:r>
          </w:p>
          <w:p w14:paraId="5E4C3148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.Where(b =&gt; b != null)</w:t>
            </w:r>
          </w:p>
          <w:p w14:paraId="2C0B735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.ToList()!;</w:t>
            </w:r>
          </w:p>
          <w:p w14:paraId="4E53D44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} else</w:t>
            </w:r>
          </w:p>
          <w:p w14:paraId="01045AB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{</w:t>
            </w:r>
          </w:p>
          <w:p w14:paraId="1F185EDE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return this.Tables</w:t>
            </w:r>
          </w:p>
          <w:p w14:paraId="04FC3C5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lastRenderedPageBreak/>
              <w:t>                .SelectMany(t =&gt; t.Schedule.Values)</w:t>
            </w:r>
          </w:p>
          <w:p w14:paraId="5BA2FAAE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.Where(b =&gt; b != null &amp;&amp; b.Name.Contains(clientNamePart, StringComparison.OrdinalIgnoreCase))</w:t>
            </w:r>
          </w:p>
          <w:p w14:paraId="1677C216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  <w:lang w:val="en-US"/>
              </w:rPr>
              <w:t xml:space="preserve">                </w:t>
            </w:r>
            <w:r w:rsidRPr="0075080F">
              <w:rPr>
                <w:sz w:val="26"/>
              </w:rPr>
              <w:t>.ToList()!;</w:t>
            </w:r>
          </w:p>
          <w:p w14:paraId="0B5D921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}</w:t>
            </w:r>
          </w:p>
          <w:p w14:paraId="1FBB77B8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}</w:t>
            </w:r>
          </w:p>
          <w:p w14:paraId="75EC9A1E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}</w:t>
            </w:r>
          </w:p>
          <w:p w14:paraId="43CAEB21" w14:textId="77777777" w:rsidR="0075080F" w:rsidRDefault="0075080F">
            <w:pPr>
              <w:pStyle w:val="TableParagraph"/>
              <w:ind w:left="0"/>
              <w:rPr>
                <w:sz w:val="26"/>
              </w:rPr>
            </w:pPr>
          </w:p>
          <w:p w14:paraId="5DF3049C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4F04BC99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public class Table</w:t>
            </w:r>
          </w:p>
          <w:p w14:paraId="03C410F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{</w:t>
            </w:r>
          </w:p>
          <w:p w14:paraId="13CB0C2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int Id { get; }</w:t>
            </w:r>
          </w:p>
          <w:p w14:paraId="6F9EE24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string Location { get; set; }</w:t>
            </w:r>
          </w:p>
          <w:p w14:paraId="3D5BA605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int Seats { get; set; }</w:t>
            </w:r>
          </w:p>
          <w:p w14:paraId="7FFCDAC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Dictionary&lt;string, Booking?&gt; Schedule { get; } = new();</w:t>
            </w:r>
          </w:p>
          <w:p w14:paraId="22617FF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117652B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Table(int id, string location, int seats)</w:t>
            </w:r>
          </w:p>
          <w:p w14:paraId="0350DEC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507E272B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Id = id;</w:t>
            </w:r>
          </w:p>
          <w:p w14:paraId="12B1780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Location = location ?? "</w:t>
            </w:r>
            <w:r w:rsidRPr="0075080F">
              <w:rPr>
                <w:sz w:val="26"/>
              </w:rPr>
              <w:t>не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указано</w:t>
            </w:r>
            <w:r w:rsidRPr="0075080F">
              <w:rPr>
                <w:sz w:val="26"/>
                <w:lang w:val="en-US"/>
              </w:rPr>
              <w:t>";</w:t>
            </w:r>
          </w:p>
          <w:p w14:paraId="3D56D2D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Seats = seats;</w:t>
            </w:r>
          </w:p>
          <w:p w14:paraId="46E2D586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07264C9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for (int h = 9; h &lt; 18; h++)</w:t>
            </w:r>
          </w:p>
          <w:p w14:paraId="63555808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{</w:t>
            </w:r>
          </w:p>
          <w:p w14:paraId="5C1F0B9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string slot = $"{h:00}:00-{(h + 1):00}:00";</w:t>
            </w:r>
          </w:p>
          <w:p w14:paraId="2E0B794B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 xml:space="preserve">            Schedule[slot] = null; </w:t>
            </w:r>
          </w:p>
          <w:p w14:paraId="0938EDE5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}</w:t>
            </w:r>
          </w:p>
          <w:p w14:paraId="680B0DC8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}</w:t>
            </w:r>
          </w:p>
          <w:p w14:paraId="0B1C963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void Print()</w:t>
            </w:r>
          </w:p>
          <w:p w14:paraId="62BB665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4A50FCF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Console.WriteLine($"ID: {"".PadRight(80, '-')}{Id:D2}.");</w:t>
            </w:r>
          </w:p>
          <w:p w14:paraId="2004FA1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Console.WriteLine($"</w:t>
            </w:r>
            <w:r w:rsidRPr="0075080F">
              <w:rPr>
                <w:sz w:val="26"/>
              </w:rPr>
              <w:t>Расположение</w:t>
            </w:r>
            <w:r w:rsidRPr="0075080F">
              <w:rPr>
                <w:sz w:val="26"/>
                <w:lang w:val="en-US"/>
              </w:rPr>
              <w:t>: {"".PadRight(60, '-')}\" {Location} \".");</w:t>
            </w:r>
          </w:p>
          <w:p w14:paraId="79FA9825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Console.WriteLine($"</w:t>
            </w:r>
            <w:r w:rsidRPr="0075080F">
              <w:rPr>
                <w:sz w:val="26"/>
              </w:rPr>
              <w:t>Количество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мест</w:t>
            </w:r>
            <w:r w:rsidRPr="0075080F">
              <w:rPr>
                <w:sz w:val="26"/>
                <w:lang w:val="en-US"/>
              </w:rPr>
              <w:t>: {"".PadRight(60, '-')}{Seats}");</w:t>
            </w:r>
          </w:p>
          <w:p w14:paraId="1DABBD3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Console.WriteLine("</w:t>
            </w:r>
            <w:r w:rsidRPr="0075080F">
              <w:rPr>
                <w:sz w:val="26"/>
              </w:rPr>
              <w:t>Расписание</w:t>
            </w:r>
            <w:r w:rsidRPr="0075080F">
              <w:rPr>
                <w:sz w:val="26"/>
                <w:lang w:val="en-US"/>
              </w:rPr>
              <w:t>:");</w:t>
            </w:r>
          </w:p>
          <w:p w14:paraId="60862DCF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foreach (var s in Schedule)</w:t>
            </w:r>
          </w:p>
          <w:p w14:paraId="169847B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{</w:t>
            </w:r>
          </w:p>
          <w:p w14:paraId="6B036E46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string line = $"{s.Key} ";</w:t>
            </w:r>
          </w:p>
          <w:p w14:paraId="7DAA61DF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if (s.Value == null)</w:t>
            </w:r>
          </w:p>
          <w:p w14:paraId="0C799E5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line += "-----------------------------------------------------";</w:t>
            </w:r>
          </w:p>
          <w:p w14:paraId="30BBA8C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else</w:t>
            </w:r>
          </w:p>
          <w:p w14:paraId="2A47815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line += $"-------------------ID {s.Value.ClientId}, {s.Value.Name}, {s.Value.Phone}";</w:t>
            </w:r>
          </w:p>
          <w:p w14:paraId="143A8BCE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Console.WriteLine(line);</w:t>
            </w:r>
          </w:p>
          <w:p w14:paraId="25120819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}</w:t>
            </w:r>
          </w:p>
          <w:p w14:paraId="3FCD6BA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}</w:t>
            </w:r>
          </w:p>
          <w:p w14:paraId="46A7542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1C53893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public bool CanEdit()</w:t>
            </w:r>
          </w:p>
          <w:p w14:paraId="4BC426A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3F0A969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lastRenderedPageBreak/>
              <w:t>        foreach (var b in Schedule.Values)</w:t>
            </w:r>
          </w:p>
          <w:p w14:paraId="143F661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if (b != null) return false;</w:t>
            </w:r>
          </w:p>
          <w:p w14:paraId="5F3B336D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  <w:lang w:val="en-US"/>
              </w:rPr>
              <w:t xml:space="preserve">        </w:t>
            </w:r>
            <w:r w:rsidRPr="0075080F">
              <w:rPr>
                <w:sz w:val="26"/>
              </w:rPr>
              <w:t>return true;</w:t>
            </w:r>
          </w:p>
          <w:p w14:paraId="7D30BE9A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}</w:t>
            </w:r>
          </w:p>
          <w:p w14:paraId="520D0A43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}</w:t>
            </w:r>
          </w:p>
          <w:p w14:paraId="5CF896CA" w14:textId="77777777" w:rsidR="0075080F" w:rsidRDefault="0075080F">
            <w:pPr>
              <w:pStyle w:val="TableParagraph"/>
              <w:ind w:left="0"/>
              <w:rPr>
                <w:sz w:val="26"/>
              </w:rPr>
            </w:pPr>
          </w:p>
          <w:p w14:paraId="32EBE3C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using wb3._2;</w:t>
            </w:r>
          </w:p>
          <w:p w14:paraId="1E8D0A2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23CB45FF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class Program</w:t>
            </w:r>
          </w:p>
          <w:p w14:paraId="48491A95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{</w:t>
            </w:r>
          </w:p>
          <w:p w14:paraId="378DA2E4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static void Main()</w:t>
            </w:r>
          </w:p>
          <w:p w14:paraId="4FAED9B9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01E36055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var manager = new Manager();</w:t>
            </w:r>
          </w:p>
          <w:p w14:paraId="0AF3535B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 xml:space="preserve">        Console.WriteLine("=== </w:t>
            </w:r>
            <w:r w:rsidRPr="0075080F">
              <w:rPr>
                <w:sz w:val="26"/>
              </w:rPr>
              <w:t>СИСТЕМА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БРОНИРОВАНИЯ</w:t>
            </w:r>
            <w:r w:rsidRPr="0075080F">
              <w:rPr>
                <w:sz w:val="26"/>
                <w:lang w:val="en-US"/>
              </w:rPr>
              <w:t xml:space="preserve"> ===\n");</w:t>
            </w:r>
          </w:p>
          <w:p w14:paraId="33D17F9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071775F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while (true)</w:t>
            </w:r>
          </w:p>
          <w:p w14:paraId="2A1489D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{</w:t>
            </w:r>
          </w:p>
          <w:p w14:paraId="70F7B7EE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PrintMenu();</w:t>
            </w:r>
          </w:p>
          <w:p w14:paraId="6A5812F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int input = Getters.TryGetInt("</w:t>
            </w:r>
            <w:r w:rsidRPr="0075080F">
              <w:rPr>
                <w:sz w:val="26"/>
              </w:rPr>
              <w:t>выбор</w:t>
            </w:r>
            <w:r w:rsidRPr="0075080F">
              <w:rPr>
                <w:sz w:val="26"/>
                <w:lang w:val="en-US"/>
              </w:rPr>
              <w:t xml:space="preserve"> (0-7)");</w:t>
            </w:r>
          </w:p>
          <w:p w14:paraId="4FDC8CBC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5B0FDD90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switch (input)</w:t>
            </w:r>
          </w:p>
          <w:p w14:paraId="0AB3D24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{</w:t>
            </w:r>
          </w:p>
          <w:p w14:paraId="2F96B606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case 0: Console.WriteLine("\n</w:t>
            </w:r>
            <w:r w:rsidRPr="0075080F">
              <w:rPr>
                <w:sz w:val="26"/>
              </w:rPr>
              <w:t>Выход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из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программы</w:t>
            </w:r>
            <w:r w:rsidRPr="0075080F">
              <w:rPr>
                <w:sz w:val="26"/>
                <w:lang w:val="en-US"/>
              </w:rPr>
              <w:t>."); return;</w:t>
            </w:r>
          </w:p>
          <w:p w14:paraId="43D1E1E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case 1: CreateTables(manager); break;</w:t>
            </w:r>
          </w:p>
          <w:p w14:paraId="65D4B0C3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case 2: CreateBookings(manager); break;</w:t>
            </w:r>
          </w:p>
          <w:p w14:paraId="2B8E121E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case 3: EditTable(manager); break;</w:t>
            </w:r>
          </w:p>
          <w:p w14:paraId="0459C43F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case 4: ShowTable(manager); break;</w:t>
            </w:r>
          </w:p>
          <w:p w14:paraId="02CA52F9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case 5: manager.ShowAllBookings(); break;</w:t>
            </w:r>
          </w:p>
          <w:p w14:paraId="26DDC2C5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case 6: SearchBooking(manager); break;</w:t>
            </w:r>
          </w:p>
          <w:p w14:paraId="2485CEC5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case 7: ShowFreeTablesByFilter(manager); break;</w:t>
            </w:r>
          </w:p>
          <w:p w14:paraId="3C5A25D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    default: Console.WriteLine("</w:t>
            </w:r>
            <w:r w:rsidRPr="0075080F">
              <w:rPr>
                <w:sz w:val="26"/>
              </w:rPr>
              <w:t>Ошибка</w:t>
            </w:r>
            <w:r w:rsidRPr="0075080F">
              <w:rPr>
                <w:sz w:val="26"/>
                <w:lang w:val="en-US"/>
              </w:rPr>
              <w:t xml:space="preserve">: </w:t>
            </w:r>
            <w:r w:rsidRPr="0075080F">
              <w:rPr>
                <w:sz w:val="26"/>
              </w:rPr>
              <w:t>введите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число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от</w:t>
            </w:r>
            <w:r w:rsidRPr="0075080F">
              <w:rPr>
                <w:sz w:val="26"/>
                <w:lang w:val="en-US"/>
              </w:rPr>
              <w:t xml:space="preserve"> 0 </w:t>
            </w:r>
            <w:r w:rsidRPr="0075080F">
              <w:rPr>
                <w:sz w:val="26"/>
              </w:rPr>
              <w:t>до</w:t>
            </w:r>
            <w:r w:rsidRPr="0075080F">
              <w:rPr>
                <w:sz w:val="26"/>
                <w:lang w:val="en-US"/>
              </w:rPr>
              <w:t xml:space="preserve"> 7.\n"); break;</w:t>
            </w:r>
          </w:p>
          <w:p w14:paraId="6969C35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    }</w:t>
            </w:r>
          </w:p>
          <w:p w14:paraId="19783A46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}</w:t>
            </w:r>
          </w:p>
          <w:p w14:paraId="34605C75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}</w:t>
            </w:r>
          </w:p>
          <w:p w14:paraId="6FC7C3DA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5DB169BF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static void PrintMenu()</w:t>
            </w:r>
          </w:p>
          <w:p w14:paraId="7A329F6C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031AE6AD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Console.WriteLine("</w:t>
            </w:r>
            <w:r w:rsidRPr="0075080F">
              <w:rPr>
                <w:sz w:val="26"/>
              </w:rPr>
              <w:t>Что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вы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хотите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сделать</w:t>
            </w:r>
            <w:r w:rsidRPr="0075080F">
              <w:rPr>
                <w:sz w:val="26"/>
                <w:lang w:val="en-US"/>
              </w:rPr>
              <w:t>:");</w:t>
            </w:r>
          </w:p>
          <w:p w14:paraId="3A1038D0" w14:textId="77777777" w:rsidR="0075080F" w:rsidRPr="0075080F" w:rsidRDefault="0075080F" w:rsidP="0075080F">
            <w:pPr>
              <w:pStyle w:val="TableParagraph"/>
              <w:rPr>
                <w:sz w:val="26"/>
                <w:lang w:val="fr-FR"/>
              </w:rPr>
            </w:pPr>
            <w:r w:rsidRPr="0075080F">
              <w:rPr>
                <w:sz w:val="26"/>
                <w:lang w:val="en-US"/>
              </w:rPr>
              <w:t xml:space="preserve">        </w:t>
            </w:r>
            <w:r w:rsidRPr="0075080F">
              <w:rPr>
                <w:sz w:val="26"/>
                <w:lang w:val="fr-FR"/>
              </w:rPr>
              <w:t xml:space="preserve">Console.WriteLine("0. </w:t>
            </w:r>
            <w:r w:rsidRPr="0075080F">
              <w:rPr>
                <w:sz w:val="26"/>
              </w:rPr>
              <w:t>Выход</w:t>
            </w:r>
            <w:r w:rsidRPr="0075080F">
              <w:rPr>
                <w:sz w:val="26"/>
                <w:lang w:val="fr-FR"/>
              </w:rPr>
              <w:t>");</w:t>
            </w:r>
          </w:p>
          <w:p w14:paraId="1B6065B9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  <w:lang w:val="fr-FR"/>
              </w:rPr>
              <w:t xml:space="preserve">        Console.WriteLine("1. </w:t>
            </w:r>
            <w:r w:rsidRPr="0075080F">
              <w:rPr>
                <w:sz w:val="26"/>
              </w:rPr>
              <w:t>Создать столы");</w:t>
            </w:r>
          </w:p>
          <w:p w14:paraId="5C2B32BC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Console.WriteLine("2. Создать бронирования");</w:t>
            </w:r>
          </w:p>
          <w:p w14:paraId="00464FE9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Console.WriteLine("3. Редактировать стол по ID");</w:t>
            </w:r>
          </w:p>
          <w:p w14:paraId="2474498E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Console.WriteLine("4. Показать информацию о столе");</w:t>
            </w:r>
          </w:p>
          <w:p w14:paraId="1C369100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Console.WriteLine("5. Показать все бронирования");</w:t>
            </w:r>
          </w:p>
          <w:p w14:paraId="746568A4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Console.WriteLine("6. Показать бронирования по фильтру (именя, последние 4 цифры номера телефона)");</w:t>
            </w:r>
          </w:p>
          <w:p w14:paraId="716C4BE5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Console.WriteLine("7. Показать свободные столы по фильтру (время, количество мест)");</w:t>
            </w:r>
          </w:p>
          <w:p w14:paraId="62A874D1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</w:rPr>
              <w:lastRenderedPageBreak/>
              <w:t xml:space="preserve">        </w:t>
            </w:r>
            <w:r w:rsidRPr="0075080F">
              <w:rPr>
                <w:sz w:val="26"/>
                <w:lang w:val="en-US"/>
              </w:rPr>
              <w:t>Console.WriteLine();</w:t>
            </w:r>
          </w:p>
          <w:p w14:paraId="7396740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}</w:t>
            </w:r>
          </w:p>
          <w:p w14:paraId="6DEE2547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</w:p>
          <w:p w14:paraId="641914FE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static void SearchBooking(Manager M)</w:t>
            </w:r>
          </w:p>
          <w:p w14:paraId="31474C62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{</w:t>
            </w:r>
          </w:p>
          <w:p w14:paraId="174A2BF6" w14:textId="77777777" w:rsidR="0075080F" w:rsidRPr="0075080F" w:rsidRDefault="0075080F" w:rsidP="0075080F">
            <w:pPr>
              <w:pStyle w:val="TableParagraph"/>
              <w:rPr>
                <w:sz w:val="26"/>
                <w:lang w:val="en-US"/>
              </w:rPr>
            </w:pPr>
            <w:r w:rsidRPr="0075080F">
              <w:rPr>
                <w:sz w:val="26"/>
                <w:lang w:val="en-US"/>
              </w:rPr>
              <w:t>        string partOfName = Getters.TryGetNonEmptyString("</w:t>
            </w:r>
            <w:r w:rsidRPr="0075080F">
              <w:rPr>
                <w:sz w:val="26"/>
              </w:rPr>
              <w:t>часть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имени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клиента</w:t>
            </w:r>
            <w:r w:rsidRPr="0075080F">
              <w:rPr>
                <w:sz w:val="26"/>
                <w:lang w:val="en-US"/>
              </w:rPr>
              <w:t>");</w:t>
            </w:r>
          </w:p>
          <w:p w14:paraId="13854679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  <w:lang w:val="en-US"/>
              </w:rPr>
              <w:t>        string last4NumbersOfPhone = Getters.TryGetString("</w:t>
            </w:r>
            <w:r w:rsidRPr="0075080F">
              <w:rPr>
                <w:sz w:val="26"/>
              </w:rPr>
              <w:t>последние</w:t>
            </w:r>
            <w:r w:rsidRPr="0075080F">
              <w:rPr>
                <w:sz w:val="26"/>
                <w:lang w:val="en-US"/>
              </w:rPr>
              <w:t xml:space="preserve"> 4 </w:t>
            </w:r>
            <w:r w:rsidRPr="0075080F">
              <w:rPr>
                <w:sz w:val="26"/>
              </w:rPr>
              <w:t>цифры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номера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телефона</w:t>
            </w:r>
            <w:r w:rsidRPr="0075080F">
              <w:rPr>
                <w:sz w:val="26"/>
                <w:lang w:val="en-US"/>
              </w:rPr>
              <w:t xml:space="preserve"> (Enter — </w:t>
            </w:r>
            <w:r w:rsidRPr="0075080F">
              <w:rPr>
                <w:sz w:val="26"/>
              </w:rPr>
              <w:t>не</w:t>
            </w:r>
            <w:r w:rsidRPr="0075080F">
              <w:rPr>
                <w:sz w:val="26"/>
                <w:lang w:val="en-US"/>
              </w:rPr>
              <w:t xml:space="preserve"> </w:t>
            </w:r>
            <w:r w:rsidRPr="0075080F">
              <w:rPr>
                <w:sz w:val="26"/>
              </w:rPr>
              <w:t>учитывать</w:t>
            </w:r>
            <w:r w:rsidRPr="0075080F">
              <w:rPr>
                <w:sz w:val="26"/>
                <w:lang w:val="en-US"/>
              </w:rPr>
              <w:t xml:space="preserve">)") ?? </w:t>
            </w:r>
            <w:r w:rsidRPr="0075080F">
              <w:rPr>
                <w:sz w:val="26"/>
              </w:rPr>
              <w:t>"";</w:t>
            </w:r>
          </w:p>
          <w:p w14:paraId="7AED5C15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7EF28072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Booking? booking = M.Search(partOfName, last4NumbersOfPhone);</w:t>
            </w:r>
          </w:p>
          <w:p w14:paraId="38368821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if (booking != null)</w:t>
            </w:r>
          </w:p>
          <w:p w14:paraId="1F11376D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{</w:t>
            </w:r>
          </w:p>
          <w:p w14:paraId="7288177A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Console.WriteLine("Бронирование найдено:");</w:t>
            </w:r>
          </w:p>
          <w:p w14:paraId="69F99D14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Console.WriteLine(booking.ToString());</w:t>
            </w:r>
          </w:p>
          <w:p w14:paraId="280BE88D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}</w:t>
            </w:r>
          </w:p>
          <w:p w14:paraId="6BE52C5B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else</w:t>
            </w:r>
          </w:p>
          <w:p w14:paraId="51E395AB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{</w:t>
            </w:r>
          </w:p>
          <w:p w14:paraId="22F1AFA4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Console.WriteLine("Бронирование не найдено.");</w:t>
            </w:r>
          </w:p>
          <w:p w14:paraId="2CEBFD59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}</w:t>
            </w:r>
          </w:p>
          <w:p w14:paraId="7462FFD8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}</w:t>
            </w:r>
          </w:p>
          <w:p w14:paraId="14FDEA5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6C14FD60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static void ShowFreeTablesByFilter(Manager M)</w:t>
            </w:r>
          </w:p>
          <w:p w14:paraId="7C4934EC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{</w:t>
            </w:r>
          </w:p>
          <w:p w14:paraId="1F80350D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string timeSlot = Getters.TryGetNonEmptyString("временной промежуток (например, 12:00-13:00)");</w:t>
            </w:r>
          </w:p>
          <w:p w14:paraId="147FFC2E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string minSeatsStr = Getters.TryGetString("минимальное количество мест (Enter — не учитывать)") ?? "";</w:t>
            </w:r>
          </w:p>
          <w:p w14:paraId="0CFA3CFE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int? minSeats = null;</w:t>
            </w:r>
          </w:p>
          <w:p w14:paraId="77028C4D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if (!string.IsNullOrWhiteSpace(minSeatsStr) &amp;&amp; int.TryParse(minSeatsStr, out int seats))</w:t>
            </w:r>
          </w:p>
          <w:p w14:paraId="37CD505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{</w:t>
            </w:r>
          </w:p>
          <w:p w14:paraId="5A9123A7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minSeats = seats;</w:t>
            </w:r>
          </w:p>
          <w:p w14:paraId="0D11A107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}</w:t>
            </w:r>
          </w:p>
          <w:p w14:paraId="785B3779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Console.WriteLine();</w:t>
            </w:r>
          </w:p>
          <w:p w14:paraId="5E6C040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M.ShowFreeTables(timeSlot, minSeats);</w:t>
            </w:r>
          </w:p>
          <w:p w14:paraId="70E48AE3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Console.WriteLine();</w:t>
            </w:r>
          </w:p>
          <w:p w14:paraId="0AB125B2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}</w:t>
            </w:r>
          </w:p>
          <w:p w14:paraId="48FFE1A0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1B7F874D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static void CreateTables(Manager manager)</w:t>
            </w:r>
          </w:p>
          <w:p w14:paraId="06765617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{</w:t>
            </w:r>
          </w:p>
          <w:p w14:paraId="04D15DEA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int n = Getters.TryGetPositiveInt("количество столов (n &gt; 0)");</w:t>
            </w:r>
          </w:p>
          <w:p w14:paraId="6F0C9E44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522082C0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for (int i = 0; i &lt; n; i++)</w:t>
            </w:r>
          </w:p>
          <w:p w14:paraId="4444D6E4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{</w:t>
            </w:r>
          </w:p>
          <w:p w14:paraId="1FF4CC2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Console.WriteLine($"\n--- Стол {i + 1} из {n} ---");</w:t>
            </w:r>
          </w:p>
          <w:p w14:paraId="0D49FB5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6A3D2C3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string location = Getters.TryGetNonEmptyString("место расположения стола");</w:t>
            </w:r>
          </w:p>
          <w:p w14:paraId="47D76AB1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lastRenderedPageBreak/>
              <w:t>            int seats = Getters.TryGetPositiveInt("количество мест (n &gt; 0)");</w:t>
            </w:r>
          </w:p>
          <w:p w14:paraId="2E24E12B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57DEF26E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manager.AddTable(location, seats);</w:t>
            </w:r>
          </w:p>
          <w:p w14:paraId="1F074E90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Console.WriteLine($"Стол создан: стоит {location}, рассчитан на {seats} мест.\n");</w:t>
            </w:r>
          </w:p>
          <w:p w14:paraId="765DB3AA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}</w:t>
            </w:r>
          </w:p>
          <w:p w14:paraId="03C27A4C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56DA5AB3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Console.WriteLine($"Готово: создано {n} столов.\n");</w:t>
            </w:r>
          </w:p>
          <w:p w14:paraId="11D65B7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}</w:t>
            </w:r>
          </w:p>
          <w:p w14:paraId="6780E223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56705219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static void CreateBookings(Manager manager)</w:t>
            </w:r>
          </w:p>
          <w:p w14:paraId="2E0A6CD0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{</w:t>
            </w:r>
          </w:p>
          <w:p w14:paraId="60FD3855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if (manager.Tables.Count == 0)</w:t>
            </w:r>
          </w:p>
          <w:p w14:paraId="6D670DBC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{</w:t>
            </w:r>
          </w:p>
          <w:p w14:paraId="2586E4FA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Console.WriteLine("\nСначала создайте столы!\n");</w:t>
            </w:r>
          </w:p>
          <w:p w14:paraId="430B1214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return;</w:t>
            </w:r>
          </w:p>
          <w:p w14:paraId="1AC15924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}</w:t>
            </w:r>
          </w:p>
          <w:p w14:paraId="068585A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4B66489D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int n = Getters.TryGetPositiveInt("количество бронирований");</w:t>
            </w:r>
          </w:p>
          <w:p w14:paraId="2DFC9829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4E6630AA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for (int i = 0; i &lt; n; i++)</w:t>
            </w:r>
          </w:p>
          <w:p w14:paraId="4165C672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{</w:t>
            </w:r>
          </w:p>
          <w:p w14:paraId="787AD156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Console.WriteLine($"\n--- Бронирование {i + 1} из {n} ---");</w:t>
            </w:r>
          </w:p>
          <w:p w14:paraId="1ABDCCDA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7E687D5D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string name = Getters.TryGetString("имя") ?? "гость";</w:t>
            </w:r>
          </w:p>
          <w:p w14:paraId="099E6581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string phone = Getters.TryGetString("номер телефона") ?? "не указан";</w:t>
            </w:r>
          </w:p>
          <w:p w14:paraId="1CA8BE23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string? time = null;</w:t>
            </w:r>
          </w:p>
          <w:p w14:paraId="10930801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Table? selectedTable = null;</w:t>
            </w:r>
          </w:p>
          <w:p w14:paraId="73A6C62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600DDF46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while (true)</w:t>
            </w:r>
          </w:p>
          <w:p w14:paraId="0F3B7758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{</w:t>
            </w:r>
          </w:p>
          <w:p w14:paraId="775E288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Console.Write("Время (например, 12:00-13:00): ");</w:t>
            </w:r>
          </w:p>
          <w:p w14:paraId="7246DBA0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time = Getters.TryGetNonEmptyString("время (промежуток - час, например, 09:00-10:00)");</w:t>
            </w:r>
          </w:p>
          <w:p w14:paraId="236475B3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60040F25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bool isValidTime = manager.Tables.Any(t =&gt; t.Schedule.ContainsKey(time));</w:t>
            </w:r>
          </w:p>
          <w:p w14:paraId="16C5E459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if (!isValidTime)</w:t>
            </w:r>
          </w:p>
          <w:p w14:paraId="40D5DF02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{</w:t>
            </w:r>
          </w:p>
          <w:p w14:paraId="67D91DCD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    Console.WriteLine("Неверное время. Доступно: 09:00-10:00 ... 17:00-18:00");</w:t>
            </w:r>
          </w:p>
          <w:p w14:paraId="0F5925A8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    continue;</w:t>
            </w:r>
          </w:p>
          <w:p w14:paraId="6A064BE3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}</w:t>
            </w:r>
          </w:p>
          <w:p w14:paraId="0E9A239A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4A548025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List&lt;Table&gt; freeTables = [.. manager.Tables.Where(t =&gt; t.Schedule[time] == null)];</w:t>
            </w:r>
          </w:p>
          <w:p w14:paraId="26C4E3E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if (freeTables.Count == 0)</w:t>
            </w:r>
          </w:p>
          <w:p w14:paraId="6A690F27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{</w:t>
            </w:r>
          </w:p>
          <w:p w14:paraId="5B77485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lastRenderedPageBreak/>
              <w:t>                    Console.WriteLine("На это время нет свободных столов. Выберите другое.");</w:t>
            </w:r>
          </w:p>
          <w:p w14:paraId="0A20525C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    continue;</w:t>
            </w:r>
          </w:p>
          <w:p w14:paraId="150451D7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}</w:t>
            </w:r>
          </w:p>
          <w:p w14:paraId="61C46458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464A697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Console.WriteLine("Свободные столы:");</w:t>
            </w:r>
          </w:p>
          <w:p w14:paraId="2FBE0BB3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foreach (var t in freeTables)</w:t>
            </w:r>
          </w:p>
          <w:p w14:paraId="28D38E59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    Console.WriteLine($"  Стол {t.Id}: {t.Location}, {t.Seats} мест");</w:t>
            </w:r>
          </w:p>
          <w:p w14:paraId="5708A846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022C6B43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int tableId = Getters.TryGetPositiveInt("ID");</w:t>
            </w:r>
          </w:p>
          <w:p w14:paraId="7D1B970B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267E798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selectedTable = freeTables.Find(t =&gt; t.Id == tableId);</w:t>
            </w:r>
          </w:p>
          <w:p w14:paraId="5D0A3764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if (selectedTable == null)</w:t>
            </w:r>
          </w:p>
          <w:p w14:paraId="6BFBEC5D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{</w:t>
            </w:r>
          </w:p>
          <w:p w14:paraId="3AA7A159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    Console.WriteLine("Стол занят или не существует. Выберите из списка.");</w:t>
            </w:r>
          </w:p>
          <w:p w14:paraId="4BE5AD05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    continue;</w:t>
            </w:r>
          </w:p>
          <w:p w14:paraId="452B82EA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}</w:t>
            </w:r>
          </w:p>
          <w:p w14:paraId="314A2CA4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059F5D0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break;</w:t>
            </w:r>
          </w:p>
          <w:p w14:paraId="4DC1B4E2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}</w:t>
            </w:r>
          </w:p>
          <w:p w14:paraId="1B4510EE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43A7313C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string comment = Getters.TryGetString("примечание") ?? "";</w:t>
            </w:r>
          </w:p>
          <w:p w14:paraId="00189C2C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Booking booking = manager.Book(name, phone, time, comment, selectedTable);</w:t>
            </w:r>
          </w:p>
          <w:p w14:paraId="4B2C0180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if (booking != null)</w:t>
            </w:r>
          </w:p>
          <w:p w14:paraId="72426A35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Console.WriteLine($"Бронирование создано! ID клиента: {booking.ClientId}\n");</w:t>
            </w:r>
          </w:p>
          <w:p w14:paraId="78F17181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else</w:t>
            </w:r>
          </w:p>
          <w:p w14:paraId="619C649D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    Console.WriteLine("Ошибка при создании.\n");</w:t>
            </w:r>
          </w:p>
          <w:p w14:paraId="47CCB386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}</w:t>
            </w:r>
          </w:p>
          <w:p w14:paraId="13100961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69447EB7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Console.WriteLine($"Готово: создано {n} бронирований.\n");</w:t>
            </w:r>
          </w:p>
          <w:p w14:paraId="03BE2054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}</w:t>
            </w:r>
          </w:p>
          <w:p w14:paraId="2FEAF4E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63C33410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static void EditTable(Manager manager)</w:t>
            </w:r>
          </w:p>
          <w:p w14:paraId="52B12F57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{</w:t>
            </w:r>
          </w:p>
          <w:p w14:paraId="7271FB2A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int id = Getters.TryGetPositiveInt("ID");</w:t>
            </w:r>
          </w:p>
          <w:p w14:paraId="19BD5CF1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10A34592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Table table = manager.Tables.Find(t =&gt; t.Id == id);</w:t>
            </w:r>
          </w:p>
          <w:p w14:paraId="62B0B878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if (table == null)</w:t>
            </w:r>
          </w:p>
          <w:p w14:paraId="30A1C9E8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{</w:t>
            </w:r>
          </w:p>
          <w:p w14:paraId="49CB9BDA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Console.WriteLine("Стол не найден.\n");</w:t>
            </w:r>
          </w:p>
          <w:p w14:paraId="2326DA7B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return;</w:t>
            </w:r>
          </w:p>
          <w:p w14:paraId="249863D2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}</w:t>
            </w:r>
          </w:p>
          <w:p w14:paraId="053A3F8B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26A45937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if (!table.CanEdit())</w:t>
            </w:r>
          </w:p>
          <w:p w14:paraId="09FF62C8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{</w:t>
            </w:r>
          </w:p>
          <w:p w14:paraId="257D574B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lastRenderedPageBreak/>
              <w:t>            Console.WriteLine("Нельзя редактировать: есть брони.\n");</w:t>
            </w:r>
          </w:p>
          <w:p w14:paraId="548A9A68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    return;</w:t>
            </w:r>
          </w:p>
          <w:p w14:paraId="64527087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}</w:t>
            </w:r>
          </w:p>
          <w:p w14:paraId="49B3E8B3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15F2E5F5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Console.WriteLine($"Текущие: {table.Location}, {table.Seats} мест");</w:t>
            </w:r>
          </w:p>
          <w:p w14:paraId="226CB40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Console.Write("Новое расположение (Enter — не менять): ");</w:t>
            </w:r>
          </w:p>
          <w:p w14:paraId="3F4464F0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string newLoc = Getters.TryGetString() ?? "";</w:t>
            </w:r>
          </w:p>
          <w:p w14:paraId="3DE11B96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Console.Write("Новое кол-во мест (Enter — не менять): ");</w:t>
            </w:r>
          </w:p>
          <w:p w14:paraId="7FEC1F82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string seatsStr = Getters.TryGetString() ?? "";</w:t>
            </w:r>
          </w:p>
          <w:p w14:paraId="2081AC26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29B5F344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string loc = string.IsNullOrWhiteSpace(newLoc) ? table.Location : newLoc;</w:t>
            </w:r>
          </w:p>
          <w:p w14:paraId="444239CA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int seats = string.IsNullOrWhiteSpace(seatsStr) ? table.Seats : int.Parse(seatsStr);</w:t>
            </w:r>
          </w:p>
          <w:p w14:paraId="3BAFDC2A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649E12AB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manager.EditTable(id, loc, seats);</w:t>
            </w:r>
          </w:p>
          <w:p w14:paraId="1F3F1B0A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Console.WriteLine("Стол обновлён.\n");</w:t>
            </w:r>
          </w:p>
          <w:p w14:paraId="52FD1E35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}</w:t>
            </w:r>
          </w:p>
          <w:p w14:paraId="537CAD58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</w:p>
          <w:p w14:paraId="7112FDDB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static void ShowTable(Manager manager)</w:t>
            </w:r>
          </w:p>
          <w:p w14:paraId="00A1A230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{</w:t>
            </w:r>
          </w:p>
          <w:p w14:paraId="53D7C701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int id = Getters.TryGetPositiveInt("ID");</w:t>
            </w:r>
          </w:p>
          <w:p w14:paraId="17FA5AB7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Console.WriteLine();</w:t>
            </w:r>
          </w:p>
          <w:p w14:paraId="7A76EC41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manager.ShowTable(id);</w:t>
            </w:r>
          </w:p>
          <w:p w14:paraId="3F526848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    Console.WriteLine();</w:t>
            </w:r>
          </w:p>
          <w:p w14:paraId="577776EF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    }</w:t>
            </w:r>
          </w:p>
          <w:p w14:paraId="1D1A946E" w14:textId="77777777" w:rsidR="0075080F" w:rsidRPr="0075080F" w:rsidRDefault="0075080F" w:rsidP="0075080F">
            <w:pPr>
              <w:pStyle w:val="TableParagraph"/>
              <w:rPr>
                <w:sz w:val="26"/>
              </w:rPr>
            </w:pPr>
            <w:r w:rsidRPr="0075080F">
              <w:rPr>
                <w:sz w:val="26"/>
              </w:rPr>
              <w:t>}</w:t>
            </w:r>
          </w:p>
          <w:p w14:paraId="308C1385" w14:textId="77777777" w:rsidR="0075080F" w:rsidRDefault="0075080F">
            <w:pPr>
              <w:pStyle w:val="TableParagraph"/>
              <w:ind w:left="0"/>
              <w:rPr>
                <w:sz w:val="26"/>
              </w:rPr>
            </w:pPr>
          </w:p>
        </w:tc>
      </w:tr>
      <w:tr w:rsidR="00D76305" w14:paraId="4996D8F4" w14:textId="77777777">
        <w:trPr>
          <w:trHeight w:val="303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8B602D2" w14:textId="77777777" w:rsidR="00D76305" w:rsidRDefault="00000000">
            <w:pPr>
              <w:pStyle w:val="TableParagraph"/>
              <w:spacing w:line="264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D76305" w14:paraId="063345C2" w14:textId="77777777">
        <w:trPr>
          <w:trHeight w:val="1137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3B0DD7FE" w14:textId="77777777" w:rsidR="00D76305" w:rsidRDefault="00000000">
            <w:pPr>
              <w:pStyle w:val="TableParagraph"/>
              <w:ind w:left="17" w:right="-72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1506DF7" wp14:editId="25976AA8">
                      <wp:extent cx="683260" cy="711835"/>
                      <wp:effectExtent l="9525" t="0" r="2540" b="12065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711835"/>
                                <a:chOff x="0" y="0"/>
                                <a:chExt cx="683260" cy="71183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09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C2183C" id="Group 24" o:spid="_x0000_s1026" style="width:53.8pt;height:56.05pt;mso-position-horizontal-relative:char;mso-position-vertical-relative:line" coordsize="683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">
                      <v:shape id="Graphic 25" o:spid="_x0000_s1027" style="position:absolute;left:30;top:30;width:6769;height:7061;visibility:visible;mso-wrap-style:square;v-text-anchor:top" coordsize="67691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" path="m,l676909,691598em676910,14013l,70561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D23EC77" w14:textId="77777777" w:rsidR="00D76305" w:rsidRDefault="00D76305">
            <w:pPr>
              <w:pStyle w:val="TableParagraph"/>
              <w:ind w:left="0"/>
              <w:rPr>
                <w:sz w:val="26"/>
              </w:rPr>
            </w:pPr>
          </w:p>
        </w:tc>
      </w:tr>
    </w:tbl>
    <w:p w14:paraId="7807E39D" w14:textId="77777777" w:rsidR="00D76305" w:rsidRDefault="00D76305">
      <w:pPr>
        <w:pStyle w:val="TableParagraph"/>
        <w:rPr>
          <w:sz w:val="26"/>
        </w:rPr>
        <w:sectPr w:rsidR="00D76305">
          <w:type w:val="continuous"/>
          <w:pgSz w:w="11910" w:h="16840"/>
          <w:pgMar w:top="780" w:right="566" w:bottom="1320" w:left="992" w:header="0" w:footer="1129" w:gutter="0"/>
          <w:cols w:space="720"/>
        </w:sectPr>
      </w:pPr>
    </w:p>
    <w:p w14:paraId="61B3EA74" w14:textId="77777777" w:rsidR="00D76305" w:rsidRDefault="00D76305">
      <w:pPr>
        <w:pStyle w:val="a3"/>
        <w:spacing w:before="4"/>
        <w:rPr>
          <w:b/>
          <w:sz w:val="16"/>
        </w:rPr>
      </w:pPr>
    </w:p>
    <w:sectPr w:rsidR="00D76305">
      <w:pgSz w:w="11910" w:h="16840"/>
      <w:pgMar w:top="1920" w:right="566" w:bottom="1320" w:left="992" w:header="0" w:footer="11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A2160" w14:textId="77777777" w:rsidR="00AE3030" w:rsidRDefault="00AE3030">
      <w:r>
        <w:separator/>
      </w:r>
    </w:p>
  </w:endnote>
  <w:endnote w:type="continuationSeparator" w:id="0">
    <w:p w14:paraId="0F599C06" w14:textId="77777777" w:rsidR="00AE3030" w:rsidRDefault="00AE3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152C" w14:textId="77777777" w:rsidR="00D76305" w:rsidRDefault="00000000">
    <w:pPr>
      <w:pStyle w:val="a3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1A0531A0" wp14:editId="544D97F9">
              <wp:simplePos x="0" y="0"/>
              <wp:positionH relativeFrom="page">
                <wp:posOffset>3971544</wp:posOffset>
              </wp:positionH>
              <wp:positionV relativeFrom="page">
                <wp:posOffset>9836044</wp:posOffset>
              </wp:positionV>
              <wp:extent cx="177800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CC04EC" w14:textId="77777777" w:rsidR="00D76305" w:rsidRDefault="00000000">
                          <w:pPr>
                            <w:pStyle w:val="a3"/>
                            <w:spacing w:before="6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0531A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7pt;margin-top:774.5pt;width:14pt;height:17.45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" filled="f" stroked="f">
              <v:textbox inset="0,0,0,0">
                <w:txbxContent>
                  <w:p w14:paraId="3FCC04EC" w14:textId="77777777" w:rsidR="00D76305" w:rsidRDefault="00000000">
                    <w:pPr>
                      <w:pStyle w:val="a3"/>
                      <w:spacing w:before="6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AB6D7" w14:textId="77777777" w:rsidR="00AE3030" w:rsidRDefault="00AE3030">
      <w:r>
        <w:separator/>
      </w:r>
    </w:p>
  </w:footnote>
  <w:footnote w:type="continuationSeparator" w:id="0">
    <w:p w14:paraId="273D3924" w14:textId="77777777" w:rsidR="00AE3030" w:rsidRDefault="00AE30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E7CAF"/>
    <w:multiLevelType w:val="hybridMultilevel"/>
    <w:tmpl w:val="2E40B47C"/>
    <w:lvl w:ilvl="0" w:tplc="71C62EAA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3FAF6F0">
      <w:numFmt w:val="bullet"/>
      <w:lvlText w:val="•"/>
      <w:lvlJc w:val="left"/>
      <w:pPr>
        <w:ind w:left="1543" w:hanging="360"/>
      </w:pPr>
      <w:rPr>
        <w:rFonts w:hint="default"/>
        <w:lang w:val="ru-RU" w:eastAsia="en-US" w:bidi="ar-SA"/>
      </w:rPr>
    </w:lvl>
    <w:lvl w:ilvl="2" w:tplc="11C65BB8">
      <w:numFmt w:val="bullet"/>
      <w:lvlText w:val="•"/>
      <w:lvlJc w:val="left"/>
      <w:pPr>
        <w:ind w:left="2367" w:hanging="360"/>
      </w:pPr>
      <w:rPr>
        <w:rFonts w:hint="default"/>
        <w:lang w:val="ru-RU" w:eastAsia="en-US" w:bidi="ar-SA"/>
      </w:rPr>
    </w:lvl>
    <w:lvl w:ilvl="3" w:tplc="364C674C">
      <w:numFmt w:val="bullet"/>
      <w:lvlText w:val="•"/>
      <w:lvlJc w:val="left"/>
      <w:pPr>
        <w:ind w:left="3190" w:hanging="360"/>
      </w:pPr>
      <w:rPr>
        <w:rFonts w:hint="default"/>
        <w:lang w:val="ru-RU" w:eastAsia="en-US" w:bidi="ar-SA"/>
      </w:rPr>
    </w:lvl>
    <w:lvl w:ilvl="4" w:tplc="43C40B86">
      <w:numFmt w:val="bullet"/>
      <w:lvlText w:val="•"/>
      <w:lvlJc w:val="left"/>
      <w:pPr>
        <w:ind w:left="4014" w:hanging="360"/>
      </w:pPr>
      <w:rPr>
        <w:rFonts w:hint="default"/>
        <w:lang w:val="ru-RU" w:eastAsia="en-US" w:bidi="ar-SA"/>
      </w:rPr>
    </w:lvl>
    <w:lvl w:ilvl="5" w:tplc="5F0E2346">
      <w:numFmt w:val="bullet"/>
      <w:lvlText w:val="•"/>
      <w:lvlJc w:val="left"/>
      <w:pPr>
        <w:ind w:left="4837" w:hanging="360"/>
      </w:pPr>
      <w:rPr>
        <w:rFonts w:hint="default"/>
        <w:lang w:val="ru-RU" w:eastAsia="en-US" w:bidi="ar-SA"/>
      </w:rPr>
    </w:lvl>
    <w:lvl w:ilvl="6" w:tplc="9312B6DA">
      <w:numFmt w:val="bullet"/>
      <w:lvlText w:val="•"/>
      <w:lvlJc w:val="left"/>
      <w:pPr>
        <w:ind w:left="5661" w:hanging="360"/>
      </w:pPr>
      <w:rPr>
        <w:rFonts w:hint="default"/>
        <w:lang w:val="ru-RU" w:eastAsia="en-US" w:bidi="ar-SA"/>
      </w:rPr>
    </w:lvl>
    <w:lvl w:ilvl="7" w:tplc="708E4F82">
      <w:numFmt w:val="bullet"/>
      <w:lvlText w:val="•"/>
      <w:lvlJc w:val="left"/>
      <w:pPr>
        <w:ind w:left="6484" w:hanging="360"/>
      </w:pPr>
      <w:rPr>
        <w:rFonts w:hint="default"/>
        <w:lang w:val="ru-RU" w:eastAsia="en-US" w:bidi="ar-SA"/>
      </w:rPr>
    </w:lvl>
    <w:lvl w:ilvl="8" w:tplc="C2245BA8">
      <w:numFmt w:val="bullet"/>
      <w:lvlText w:val="•"/>
      <w:lvlJc w:val="left"/>
      <w:pPr>
        <w:ind w:left="7308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3D6915B9"/>
    <w:multiLevelType w:val="hybridMultilevel"/>
    <w:tmpl w:val="40406B40"/>
    <w:lvl w:ilvl="0" w:tplc="D6C4AD22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71E55CA">
      <w:numFmt w:val="bullet"/>
      <w:lvlText w:val="•"/>
      <w:lvlJc w:val="left"/>
      <w:pPr>
        <w:ind w:left="1543" w:hanging="360"/>
      </w:pPr>
      <w:rPr>
        <w:rFonts w:hint="default"/>
        <w:lang w:val="ru-RU" w:eastAsia="en-US" w:bidi="ar-SA"/>
      </w:rPr>
    </w:lvl>
    <w:lvl w:ilvl="2" w:tplc="9D986886">
      <w:numFmt w:val="bullet"/>
      <w:lvlText w:val="•"/>
      <w:lvlJc w:val="left"/>
      <w:pPr>
        <w:ind w:left="2367" w:hanging="360"/>
      </w:pPr>
      <w:rPr>
        <w:rFonts w:hint="default"/>
        <w:lang w:val="ru-RU" w:eastAsia="en-US" w:bidi="ar-SA"/>
      </w:rPr>
    </w:lvl>
    <w:lvl w:ilvl="3" w:tplc="6F82357C">
      <w:numFmt w:val="bullet"/>
      <w:lvlText w:val="•"/>
      <w:lvlJc w:val="left"/>
      <w:pPr>
        <w:ind w:left="3190" w:hanging="360"/>
      </w:pPr>
      <w:rPr>
        <w:rFonts w:hint="default"/>
        <w:lang w:val="ru-RU" w:eastAsia="en-US" w:bidi="ar-SA"/>
      </w:rPr>
    </w:lvl>
    <w:lvl w:ilvl="4" w:tplc="3F7037D4">
      <w:numFmt w:val="bullet"/>
      <w:lvlText w:val="•"/>
      <w:lvlJc w:val="left"/>
      <w:pPr>
        <w:ind w:left="4014" w:hanging="360"/>
      </w:pPr>
      <w:rPr>
        <w:rFonts w:hint="default"/>
        <w:lang w:val="ru-RU" w:eastAsia="en-US" w:bidi="ar-SA"/>
      </w:rPr>
    </w:lvl>
    <w:lvl w:ilvl="5" w:tplc="0AB042AE">
      <w:numFmt w:val="bullet"/>
      <w:lvlText w:val="•"/>
      <w:lvlJc w:val="left"/>
      <w:pPr>
        <w:ind w:left="4837" w:hanging="360"/>
      </w:pPr>
      <w:rPr>
        <w:rFonts w:hint="default"/>
        <w:lang w:val="ru-RU" w:eastAsia="en-US" w:bidi="ar-SA"/>
      </w:rPr>
    </w:lvl>
    <w:lvl w:ilvl="6" w:tplc="5C766D14">
      <w:numFmt w:val="bullet"/>
      <w:lvlText w:val="•"/>
      <w:lvlJc w:val="left"/>
      <w:pPr>
        <w:ind w:left="5661" w:hanging="360"/>
      </w:pPr>
      <w:rPr>
        <w:rFonts w:hint="default"/>
        <w:lang w:val="ru-RU" w:eastAsia="en-US" w:bidi="ar-SA"/>
      </w:rPr>
    </w:lvl>
    <w:lvl w:ilvl="7" w:tplc="2E62AACC">
      <w:numFmt w:val="bullet"/>
      <w:lvlText w:val="•"/>
      <w:lvlJc w:val="left"/>
      <w:pPr>
        <w:ind w:left="6484" w:hanging="360"/>
      </w:pPr>
      <w:rPr>
        <w:rFonts w:hint="default"/>
        <w:lang w:val="ru-RU" w:eastAsia="en-US" w:bidi="ar-SA"/>
      </w:rPr>
    </w:lvl>
    <w:lvl w:ilvl="8" w:tplc="C6E01562">
      <w:numFmt w:val="bullet"/>
      <w:lvlText w:val="•"/>
      <w:lvlJc w:val="left"/>
      <w:pPr>
        <w:ind w:left="7308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53A6543D"/>
    <w:multiLevelType w:val="hybridMultilevel"/>
    <w:tmpl w:val="C4102772"/>
    <w:lvl w:ilvl="0" w:tplc="9FFE6984">
      <w:numFmt w:val="bullet"/>
      <w:lvlText w:val=""/>
      <w:lvlJc w:val="left"/>
      <w:pPr>
        <w:ind w:left="2165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76651E0">
      <w:numFmt w:val="bullet"/>
      <w:lvlText w:val="•"/>
      <w:lvlJc w:val="left"/>
      <w:pPr>
        <w:ind w:left="2839" w:hanging="361"/>
      </w:pPr>
      <w:rPr>
        <w:rFonts w:hint="default"/>
        <w:lang w:val="ru-RU" w:eastAsia="en-US" w:bidi="ar-SA"/>
      </w:rPr>
    </w:lvl>
    <w:lvl w:ilvl="2" w:tplc="6FBE55CE">
      <w:numFmt w:val="bullet"/>
      <w:lvlText w:val="•"/>
      <w:lvlJc w:val="left"/>
      <w:pPr>
        <w:ind w:left="3519" w:hanging="361"/>
      </w:pPr>
      <w:rPr>
        <w:rFonts w:hint="default"/>
        <w:lang w:val="ru-RU" w:eastAsia="en-US" w:bidi="ar-SA"/>
      </w:rPr>
    </w:lvl>
    <w:lvl w:ilvl="3" w:tplc="226E2700">
      <w:numFmt w:val="bullet"/>
      <w:lvlText w:val="•"/>
      <w:lvlJc w:val="left"/>
      <w:pPr>
        <w:ind w:left="4198" w:hanging="361"/>
      </w:pPr>
      <w:rPr>
        <w:rFonts w:hint="default"/>
        <w:lang w:val="ru-RU" w:eastAsia="en-US" w:bidi="ar-SA"/>
      </w:rPr>
    </w:lvl>
    <w:lvl w:ilvl="4" w:tplc="84A8B3A8">
      <w:numFmt w:val="bullet"/>
      <w:lvlText w:val="•"/>
      <w:lvlJc w:val="left"/>
      <w:pPr>
        <w:ind w:left="4878" w:hanging="361"/>
      </w:pPr>
      <w:rPr>
        <w:rFonts w:hint="default"/>
        <w:lang w:val="ru-RU" w:eastAsia="en-US" w:bidi="ar-SA"/>
      </w:rPr>
    </w:lvl>
    <w:lvl w:ilvl="5" w:tplc="CC14906C">
      <w:numFmt w:val="bullet"/>
      <w:lvlText w:val="•"/>
      <w:lvlJc w:val="left"/>
      <w:pPr>
        <w:ind w:left="5557" w:hanging="361"/>
      </w:pPr>
      <w:rPr>
        <w:rFonts w:hint="default"/>
        <w:lang w:val="ru-RU" w:eastAsia="en-US" w:bidi="ar-SA"/>
      </w:rPr>
    </w:lvl>
    <w:lvl w:ilvl="6" w:tplc="F9B08CD6">
      <w:numFmt w:val="bullet"/>
      <w:lvlText w:val="•"/>
      <w:lvlJc w:val="left"/>
      <w:pPr>
        <w:ind w:left="6237" w:hanging="361"/>
      </w:pPr>
      <w:rPr>
        <w:rFonts w:hint="default"/>
        <w:lang w:val="ru-RU" w:eastAsia="en-US" w:bidi="ar-SA"/>
      </w:rPr>
    </w:lvl>
    <w:lvl w:ilvl="7" w:tplc="80AA669A">
      <w:numFmt w:val="bullet"/>
      <w:lvlText w:val="•"/>
      <w:lvlJc w:val="left"/>
      <w:pPr>
        <w:ind w:left="6916" w:hanging="361"/>
      </w:pPr>
      <w:rPr>
        <w:rFonts w:hint="default"/>
        <w:lang w:val="ru-RU" w:eastAsia="en-US" w:bidi="ar-SA"/>
      </w:rPr>
    </w:lvl>
    <w:lvl w:ilvl="8" w:tplc="97CCDD18">
      <w:numFmt w:val="bullet"/>
      <w:lvlText w:val="•"/>
      <w:lvlJc w:val="left"/>
      <w:pPr>
        <w:ind w:left="7596" w:hanging="361"/>
      </w:pPr>
      <w:rPr>
        <w:rFonts w:hint="default"/>
        <w:lang w:val="ru-RU" w:eastAsia="en-US" w:bidi="ar-SA"/>
      </w:rPr>
    </w:lvl>
  </w:abstractNum>
  <w:num w:numId="1" w16cid:durableId="1928727983">
    <w:abstractNumId w:val="0"/>
  </w:num>
  <w:num w:numId="2" w16cid:durableId="1665814736">
    <w:abstractNumId w:val="1"/>
  </w:num>
  <w:num w:numId="3" w16cid:durableId="1795634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6305"/>
    <w:rsid w:val="0075080F"/>
    <w:rsid w:val="00AE3030"/>
    <w:rsid w:val="00D06C51"/>
    <w:rsid w:val="00D7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200E7"/>
  <w15:docId w15:val="{FA0890B5-FBEB-4DDD-ADD3-4FB457819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08"/>
    </w:pPr>
    <w:rPr>
      <w:rFonts w:ascii="Calibri" w:eastAsia="Calibri" w:hAnsi="Calibri" w:cs="Calibri"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7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2743</Words>
  <Characters>15640</Characters>
  <Application>Microsoft Office Word</Application>
  <DocSecurity>0</DocSecurity>
  <Lines>130</Lines>
  <Paragraphs>36</Paragraphs>
  <ScaleCrop>false</ScaleCrop>
  <Company/>
  <LinksUpToDate>false</LinksUpToDate>
  <CharactersWithSpaces>18347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valdemarcheck@yandex.ru</cp:lastModifiedBy>
  <cp:revision>2</cp:revision>
  <dcterms:created xsi:type="dcterms:W3CDTF">2025-09-09T18:01:00Z</dcterms:created>
  <dcterms:modified xsi:type="dcterms:W3CDTF">2025-11-08T10:34:00Z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2025-09-09T00:00:00Z</vt:filetime>
  </property>
  <property fmtid="{D5CDD505-2E9C-101B-9397-08002B2CF9AE}" pid="5" name="Producer">
    <vt:lpwstr>www.ilovepdf.com</vt:lpwstr>
  </property>
</Properties>
</file>