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B0AC" w14:textId="77777777" w:rsidR="00FF6926" w:rsidRDefault="00000000">
      <w:pPr>
        <w:pStyle w:val="a4"/>
        <w:spacing w:before="70" w:line="278" w:lineRule="auto"/>
      </w:pPr>
      <w:r>
        <w:t>Дисциплина</w:t>
      </w:r>
      <w:r>
        <w:rPr>
          <w:spacing w:val="-17"/>
        </w:rPr>
        <w:t xml:space="preserve"> </w:t>
      </w:r>
      <w:r>
        <w:t>«Программирование</w:t>
      </w:r>
      <w:r>
        <w:rPr>
          <w:spacing w:val="-14"/>
        </w:rPr>
        <w:t xml:space="preserve"> </w:t>
      </w:r>
      <w:r>
        <w:t>корпоративных</w:t>
      </w:r>
      <w:r>
        <w:rPr>
          <w:spacing w:val="-18"/>
        </w:rPr>
        <w:t xml:space="preserve"> </w:t>
      </w:r>
      <w:r>
        <w:t>систем» Рабочая тетрадь 2.2</w:t>
      </w:r>
    </w:p>
    <w:p w14:paraId="295B877C" w14:textId="77777777" w:rsidR="00FF6926" w:rsidRDefault="00000000">
      <w:pPr>
        <w:pStyle w:val="a4"/>
        <w:spacing w:line="319" w:lineRule="exact"/>
        <w:ind w:right="759"/>
      </w:pPr>
      <w:r>
        <w:rPr>
          <w:spacing w:val="-2"/>
        </w:rPr>
        <w:t>Массивы</w:t>
      </w:r>
    </w:p>
    <w:p w14:paraId="37696116" w14:textId="77777777" w:rsidR="00FF6926" w:rsidRDefault="00FF6926">
      <w:pPr>
        <w:pStyle w:val="a3"/>
        <w:rPr>
          <w:b/>
          <w:sz w:val="20"/>
        </w:rPr>
      </w:pPr>
    </w:p>
    <w:p w14:paraId="60BE55F1" w14:textId="77777777" w:rsidR="00FF6926" w:rsidRDefault="00FF6926">
      <w:pPr>
        <w:pStyle w:val="a3"/>
        <w:spacing w:before="50" w:after="1"/>
        <w:rPr>
          <w:b/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FF6926" w14:paraId="28E341EB" w14:textId="77777777">
        <w:trPr>
          <w:trHeight w:val="369"/>
        </w:trPr>
        <w:tc>
          <w:tcPr>
            <w:tcW w:w="10238" w:type="dxa"/>
            <w:shd w:val="clear" w:color="auto" w:fill="E0EDD9"/>
          </w:tcPr>
          <w:p w14:paraId="00F3ED4D" w14:textId="77777777" w:rsidR="00FF6926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FF6926" w14:paraId="1E534C14" w14:textId="77777777">
        <w:trPr>
          <w:trHeight w:val="12506"/>
        </w:trPr>
        <w:tc>
          <w:tcPr>
            <w:tcW w:w="10238" w:type="dxa"/>
          </w:tcPr>
          <w:p w14:paraId="3164AEE3" w14:textId="77777777" w:rsidR="00FF6926" w:rsidRDefault="00000000">
            <w:pPr>
              <w:pStyle w:val="TableParagraph"/>
              <w:spacing w:line="362" w:lineRule="auto"/>
              <w:ind w:left="734" w:right="294" w:firstLine="566"/>
              <w:jc w:val="both"/>
              <w:rPr>
                <w:sz w:val="28"/>
              </w:rPr>
            </w:pPr>
            <w:r>
              <w:rPr>
                <w:sz w:val="28"/>
              </w:rPr>
              <w:t>Массив представляет набор однотипных данных. Объявление массива похоже на объявление переменной за тем исключением, что после указания типа ставятся квадратные скобки:</w:t>
            </w:r>
          </w:p>
          <w:p w14:paraId="7E9609A0" w14:textId="77777777" w:rsidR="00FF6926" w:rsidRDefault="00000000">
            <w:pPr>
              <w:pStyle w:val="TableParagraph"/>
              <w:spacing w:before="267" w:line="568" w:lineRule="auto"/>
              <w:ind w:right="4953" w:firstLine="7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тип_переменной[] название_массива; </w:t>
            </w:r>
            <w:r>
              <w:rPr>
                <w:sz w:val="28"/>
              </w:rPr>
              <w:t>Определим массив целых чисел:</w:t>
            </w:r>
          </w:p>
          <w:p w14:paraId="5CFC286F" w14:textId="77777777" w:rsidR="00FF6926" w:rsidRDefault="00000000">
            <w:pPr>
              <w:pStyle w:val="TableParagraph"/>
              <w:spacing w:before="1"/>
              <w:ind w:left="1445"/>
              <w:rPr>
                <w:b/>
                <w:sz w:val="28"/>
              </w:rPr>
            </w:pPr>
            <w:r>
              <w:rPr>
                <w:b/>
                <w:sz w:val="28"/>
              </w:rPr>
              <w:t>int[]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numbers;</w:t>
            </w:r>
          </w:p>
          <w:p w14:paraId="50A822BC" w14:textId="77777777" w:rsidR="00FF6926" w:rsidRDefault="00FF6926">
            <w:pPr>
              <w:pStyle w:val="TableParagraph"/>
              <w:spacing w:before="114"/>
              <w:ind w:left="0"/>
              <w:rPr>
                <w:b/>
                <w:sz w:val="28"/>
              </w:rPr>
            </w:pPr>
          </w:p>
          <w:p w14:paraId="5D495C2A" w14:textId="77777777" w:rsidR="00FF6926" w:rsidRDefault="00000000">
            <w:pPr>
              <w:pStyle w:val="TableParagraph"/>
              <w:spacing w:line="362" w:lineRule="auto"/>
              <w:ind w:right="291" w:firstLine="720"/>
              <w:jc w:val="both"/>
              <w:rPr>
                <w:sz w:val="28"/>
              </w:rPr>
            </w:pPr>
            <w:r>
              <w:rPr>
                <w:sz w:val="28"/>
              </w:rPr>
              <w:t>После определения переменной массива можно присвоить ей определенное значение:</w:t>
            </w:r>
          </w:p>
          <w:p w14:paraId="6261973D" w14:textId="77777777" w:rsidR="00FF6926" w:rsidRDefault="00000000">
            <w:pPr>
              <w:pStyle w:val="TableParagraph"/>
              <w:spacing w:before="277"/>
              <w:ind w:left="1445"/>
              <w:rPr>
                <w:sz w:val="28"/>
              </w:rPr>
            </w:pPr>
            <w:r>
              <w:rPr>
                <w:sz w:val="28"/>
              </w:rPr>
              <w:t>int[]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nums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int[4];</w:t>
            </w:r>
          </w:p>
          <w:p w14:paraId="54F3F326" w14:textId="77777777" w:rsidR="00FF6926" w:rsidRDefault="00FF6926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2DC3D98A" w14:textId="77777777" w:rsidR="00FF6926" w:rsidRDefault="00000000">
            <w:pPr>
              <w:pStyle w:val="TableParagraph"/>
              <w:spacing w:line="568" w:lineRule="auto"/>
              <w:ind w:left="1445" w:right="1746" w:hanging="721"/>
              <w:rPr>
                <w:sz w:val="28"/>
              </w:rPr>
            </w:pPr>
            <w:r>
              <w:rPr>
                <w:sz w:val="28"/>
              </w:rPr>
              <w:t>Также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сразу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можем указать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этих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элементов: int[] nums2 = new int[4] { 1, 2, 3, 5 };</w:t>
            </w:r>
          </w:p>
          <w:p w14:paraId="4D7D49B7" w14:textId="77777777" w:rsidR="00FF6926" w:rsidRDefault="00000000">
            <w:pPr>
              <w:pStyle w:val="TableParagraph"/>
              <w:ind w:left="1445"/>
              <w:rPr>
                <w:sz w:val="28"/>
              </w:rPr>
            </w:pPr>
            <w:r>
              <w:rPr>
                <w:sz w:val="28"/>
              </w:rPr>
              <w:t>int[]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nums3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int[]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};</w:t>
            </w:r>
          </w:p>
          <w:p w14:paraId="5A81CF5D" w14:textId="77777777" w:rsidR="00FF6926" w:rsidRDefault="00FF6926">
            <w:pPr>
              <w:pStyle w:val="TableParagraph"/>
              <w:spacing w:before="120"/>
              <w:ind w:left="0"/>
              <w:rPr>
                <w:b/>
                <w:sz w:val="28"/>
              </w:rPr>
            </w:pPr>
          </w:p>
          <w:p w14:paraId="40FD137A" w14:textId="77777777" w:rsidR="00FF6926" w:rsidRDefault="00000000">
            <w:pPr>
              <w:pStyle w:val="TableParagraph"/>
              <w:ind w:left="1445"/>
              <w:rPr>
                <w:sz w:val="28"/>
              </w:rPr>
            </w:pPr>
            <w:r>
              <w:rPr>
                <w:sz w:val="28"/>
              </w:rPr>
              <w:t>int[] nums4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new[]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1, 2,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3, 5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};</w:t>
            </w:r>
          </w:p>
          <w:p w14:paraId="47E1105A" w14:textId="77777777" w:rsidR="00FF6926" w:rsidRDefault="00FF6926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203D2F27" w14:textId="77777777" w:rsidR="00FF6926" w:rsidRDefault="00000000">
            <w:pPr>
              <w:pStyle w:val="TableParagraph"/>
              <w:spacing w:before="1"/>
              <w:ind w:left="1445"/>
              <w:rPr>
                <w:sz w:val="28"/>
              </w:rPr>
            </w:pPr>
            <w:r>
              <w:rPr>
                <w:sz w:val="28"/>
              </w:rPr>
              <w:t>int[] nums5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1, 2, 3,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};</w:t>
            </w:r>
          </w:p>
          <w:p w14:paraId="6646B891" w14:textId="77777777" w:rsidR="00FF6926" w:rsidRDefault="00FF6926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422384DE" w14:textId="77777777" w:rsidR="00FF6926" w:rsidRDefault="00000000">
            <w:pPr>
              <w:pStyle w:val="TableParagraph"/>
              <w:ind w:left="1445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перечисленные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выше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способы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будут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равноценны.</w:t>
            </w:r>
          </w:p>
          <w:p w14:paraId="67AD0B98" w14:textId="77777777" w:rsidR="00FF6926" w:rsidRDefault="00FF6926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74A2A2FA" w14:textId="77777777" w:rsidR="00FF6926" w:rsidRDefault="00000000">
            <w:pPr>
              <w:pStyle w:val="TableParagraph"/>
              <w:spacing w:line="360" w:lineRule="auto"/>
              <w:ind w:right="283" w:firstLine="720"/>
              <w:jc w:val="both"/>
              <w:rPr>
                <w:sz w:val="28"/>
              </w:rPr>
            </w:pPr>
            <w:r>
              <w:rPr>
                <w:sz w:val="28"/>
              </w:rPr>
              <w:t>Начиная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версии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C#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12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определения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массивов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использовать выражения коллекций, которые предполагают заключение элементов массива в квадратные скобки:</w:t>
            </w:r>
          </w:p>
        </w:tc>
      </w:tr>
    </w:tbl>
    <w:p w14:paraId="7C9A6D75" w14:textId="77777777" w:rsidR="00FF6926" w:rsidRDefault="00FF6926">
      <w:pPr>
        <w:pStyle w:val="TableParagraph"/>
        <w:spacing w:line="360" w:lineRule="auto"/>
        <w:jc w:val="both"/>
        <w:rPr>
          <w:sz w:val="28"/>
        </w:rPr>
        <w:sectPr w:rsidR="00FF6926">
          <w:footerReference w:type="default" r:id="rId7"/>
          <w:type w:val="continuous"/>
          <w:pgSz w:w="11910" w:h="16840"/>
          <w:pgMar w:top="740" w:right="566" w:bottom="1320" w:left="992" w:header="0" w:footer="1129" w:gutter="0"/>
          <w:pgNumType w:start="1"/>
          <w:cols w:space="720"/>
        </w:sectPr>
      </w:pPr>
    </w:p>
    <w:p w14:paraId="4B662BAC" w14:textId="77777777" w:rsidR="00FF6926" w:rsidRDefault="00000000">
      <w:pPr>
        <w:pStyle w:val="a3"/>
        <w:spacing w:before="63"/>
        <w:ind w:left="14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8512" behindDoc="1" locked="0" layoutInCell="1" allowOverlap="1" wp14:anchorId="6F79F48A" wp14:editId="34A7345D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02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02750">
                              <a:moveTo>
                                <a:pt x="6500749" y="9296108"/>
                              </a:moveTo>
                              <a:lnTo>
                                <a:pt x="6096" y="9296108"/>
                              </a:lnTo>
                              <a:lnTo>
                                <a:pt x="0" y="9296108"/>
                              </a:lnTo>
                              <a:lnTo>
                                <a:pt x="0" y="9302191"/>
                              </a:lnTo>
                              <a:lnTo>
                                <a:pt x="6096" y="9302191"/>
                              </a:lnTo>
                              <a:lnTo>
                                <a:pt x="6500749" y="9302191"/>
                              </a:lnTo>
                              <a:lnTo>
                                <a:pt x="6500749" y="9296108"/>
                              </a:lnTo>
                              <a:close/>
                            </a:path>
                            <a:path w="6507480" h="930275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96095"/>
                              </a:lnTo>
                              <a:lnTo>
                                <a:pt x="6096" y="9296095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02750">
                              <a:moveTo>
                                <a:pt x="6506921" y="9296108"/>
                              </a:moveTo>
                              <a:lnTo>
                                <a:pt x="6500825" y="9296108"/>
                              </a:lnTo>
                              <a:lnTo>
                                <a:pt x="6500825" y="9302191"/>
                              </a:lnTo>
                              <a:lnTo>
                                <a:pt x="6506921" y="9302191"/>
                              </a:lnTo>
                              <a:lnTo>
                                <a:pt x="6506921" y="9296108"/>
                              </a:lnTo>
                              <a:close/>
                            </a:path>
                            <a:path w="6507480" h="930275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296095"/>
                              </a:lnTo>
                              <a:lnTo>
                                <a:pt x="6506921" y="9296095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A0085" id="Graphic 2" o:spid="_x0000_s1026" style="position:absolute;margin-left:49.95pt;margin-top:37.9pt;width:512.4pt;height:732.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" path="m6500749,9296108r-6494653,l,9296108r,6083l6096,9302191r6494653,l6500749,9296108xem6500749,l6096,,,,,6045,,9296095r6096,l6096,6096r6494653,l6500749,xem6506921,9296108r-6096,l6500825,9302191r6096,l6506921,9296108xem6506921,r-6096,l6500825,6045r,9290050l6506921,9296095r,-9289999l6506921,xe" fillcolor="black" stroked="f">
                <v:path arrowok="t"/>
                <w10:wrap anchorx="page" anchory="page"/>
              </v:shape>
            </w:pict>
          </mc:Fallback>
        </mc:AlternateContent>
      </w:r>
      <w:r>
        <w:t>int[]</w:t>
      </w:r>
      <w:r>
        <w:rPr>
          <w:spacing w:val="1"/>
        </w:rPr>
        <w:t xml:space="preserve"> </w:t>
      </w:r>
      <w:r>
        <w:t>nums1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1, 2,</w:t>
      </w:r>
      <w:r>
        <w:rPr>
          <w:spacing w:val="-4"/>
        </w:rPr>
        <w:t xml:space="preserve"> </w:t>
      </w:r>
      <w:r>
        <w:t>3, 5</w:t>
      </w:r>
      <w:r>
        <w:rPr>
          <w:spacing w:val="-6"/>
        </w:rPr>
        <w:t xml:space="preserve"> </w:t>
      </w:r>
      <w:r>
        <w:rPr>
          <w:spacing w:val="-5"/>
        </w:rPr>
        <w:t>];</w:t>
      </w:r>
    </w:p>
    <w:p w14:paraId="29A63D3A" w14:textId="77777777" w:rsidR="00FF6926" w:rsidRDefault="00FF6926">
      <w:pPr>
        <w:pStyle w:val="a3"/>
        <w:spacing w:before="119"/>
      </w:pPr>
    </w:p>
    <w:p w14:paraId="6987A871" w14:textId="77777777" w:rsidR="00FF6926" w:rsidRDefault="00000000">
      <w:pPr>
        <w:pStyle w:val="a3"/>
        <w:tabs>
          <w:tab w:val="left" w:pos="3528"/>
        </w:tabs>
        <w:ind w:left="1457"/>
      </w:pPr>
      <w:r>
        <w:t>int[]</w:t>
      </w:r>
      <w:r>
        <w:rPr>
          <w:spacing w:val="-2"/>
        </w:rPr>
        <w:t xml:space="preserve"> </w:t>
      </w:r>
      <w:r>
        <w:t>nums2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  <w:r>
        <w:tab/>
        <w:t>//</w:t>
      </w:r>
      <w:r>
        <w:rPr>
          <w:spacing w:val="-4"/>
        </w:rPr>
        <w:t xml:space="preserve"> </w:t>
      </w:r>
      <w:r>
        <w:t>пустой</w:t>
      </w:r>
      <w:r>
        <w:rPr>
          <w:spacing w:val="-5"/>
        </w:rPr>
        <w:t xml:space="preserve"> </w:t>
      </w:r>
      <w:r>
        <w:rPr>
          <w:spacing w:val="-2"/>
        </w:rPr>
        <w:t>массив</w:t>
      </w:r>
    </w:p>
    <w:p w14:paraId="1455F71B" w14:textId="77777777" w:rsidR="00FF6926" w:rsidRDefault="00FF6926">
      <w:pPr>
        <w:pStyle w:val="a3"/>
        <w:spacing w:before="120"/>
      </w:pPr>
    </w:p>
    <w:p w14:paraId="40F58A8B" w14:textId="77777777" w:rsidR="00FF6926" w:rsidRDefault="00000000">
      <w:pPr>
        <w:pStyle w:val="a3"/>
        <w:spacing w:line="360" w:lineRule="auto"/>
        <w:ind w:left="736" w:right="405" w:firstLine="720"/>
        <w:jc w:val="both"/>
      </w:pPr>
      <w:r>
        <w:t>Для обращения к элементам массива используются индексы. Индекс представляет номер элемента в массиве, при этом нумерация начинается с нуля, поэтому индекс первого элемента будет равен 0, индекс четвертого элемента - 3.</w:t>
      </w:r>
    </w:p>
    <w:p w14:paraId="26D0D821" w14:textId="77777777" w:rsidR="00FF6926" w:rsidRDefault="00000000">
      <w:pPr>
        <w:pStyle w:val="a3"/>
        <w:spacing w:before="281" w:line="568" w:lineRule="auto"/>
        <w:ind w:left="1457" w:right="1573"/>
        <w:jc w:val="both"/>
      </w:pPr>
      <w:r>
        <w:t>Используя</w:t>
      </w:r>
      <w:r>
        <w:rPr>
          <w:spacing w:val="-7"/>
        </w:rPr>
        <w:t xml:space="preserve"> </w:t>
      </w:r>
      <w:r>
        <w:t>индексы,</w:t>
      </w:r>
      <w:r>
        <w:rPr>
          <w:spacing w:val="-6"/>
        </w:rPr>
        <w:t xml:space="preserve"> </w:t>
      </w:r>
      <w:r>
        <w:t>можно,</w:t>
      </w:r>
      <w:r>
        <w:rPr>
          <w:spacing w:val="-7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получить</w:t>
      </w:r>
      <w:r>
        <w:rPr>
          <w:spacing w:val="-10"/>
        </w:rPr>
        <w:t xml:space="preserve"> </w:t>
      </w:r>
      <w:r>
        <w:t>элементы</w:t>
      </w:r>
      <w:r>
        <w:rPr>
          <w:spacing w:val="-8"/>
        </w:rPr>
        <w:t xml:space="preserve"> </w:t>
      </w:r>
      <w:r>
        <w:t>массива: int[] numbers = { 1, 2, 3, 5 };</w:t>
      </w:r>
    </w:p>
    <w:p w14:paraId="35003777" w14:textId="77777777" w:rsidR="00FF6926" w:rsidRDefault="00000000">
      <w:pPr>
        <w:pStyle w:val="a3"/>
        <w:spacing w:before="1"/>
        <w:ind w:left="1457"/>
      </w:pPr>
      <w:r>
        <w:rPr>
          <w:spacing w:val="-2"/>
        </w:rPr>
        <w:t>Console.WriteLine(numbers[3]);</w:t>
      </w:r>
    </w:p>
    <w:p w14:paraId="645CA306" w14:textId="77777777" w:rsidR="00FF6926" w:rsidRDefault="00FF6926">
      <w:pPr>
        <w:pStyle w:val="a3"/>
        <w:spacing w:before="119"/>
      </w:pPr>
    </w:p>
    <w:p w14:paraId="50E7125E" w14:textId="77777777" w:rsidR="00FF6926" w:rsidRDefault="00000000">
      <w:pPr>
        <w:pStyle w:val="a3"/>
        <w:ind w:left="1457"/>
      </w:pPr>
      <w:r>
        <w:t>//получение</w:t>
      </w:r>
      <w:r>
        <w:rPr>
          <w:spacing w:val="-10"/>
        </w:rPr>
        <w:t xml:space="preserve"> </w:t>
      </w:r>
      <w:r>
        <w:t>эл-та</w:t>
      </w:r>
      <w:r>
        <w:rPr>
          <w:spacing w:val="-9"/>
        </w:rPr>
        <w:t xml:space="preserve"> </w:t>
      </w:r>
      <w:r>
        <w:t>массива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4BB87D49" w14:textId="77777777" w:rsidR="00FF6926" w:rsidRDefault="00FF6926">
      <w:pPr>
        <w:pStyle w:val="a3"/>
        <w:spacing w:before="120"/>
      </w:pPr>
    </w:p>
    <w:p w14:paraId="7FAB2AE3" w14:textId="77777777" w:rsidR="00FF6926" w:rsidRDefault="00000000">
      <w:pPr>
        <w:pStyle w:val="a3"/>
        <w:spacing w:line="568" w:lineRule="auto"/>
        <w:ind w:left="1457" w:right="4168" w:hanging="721"/>
      </w:pPr>
      <w:r>
        <w:t>Так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изменить</w:t>
      </w:r>
      <w:r>
        <w:rPr>
          <w:spacing w:val="-10"/>
        </w:rPr>
        <w:t xml:space="preserve"> </w:t>
      </w:r>
      <w:r>
        <w:t>элемент</w:t>
      </w:r>
      <w:r>
        <w:rPr>
          <w:spacing w:val="-9"/>
        </w:rPr>
        <w:t xml:space="preserve"> </w:t>
      </w:r>
      <w:r>
        <w:t>массива</w:t>
      </w:r>
      <w:r>
        <w:rPr>
          <w:spacing w:val="-7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индексу: numbers[1] = 505;</w:t>
      </w:r>
    </w:p>
    <w:p w14:paraId="649950B5" w14:textId="77777777" w:rsidR="00FF6926" w:rsidRDefault="00000000">
      <w:pPr>
        <w:pStyle w:val="a3"/>
        <w:spacing w:before="1"/>
        <w:ind w:left="1457"/>
      </w:pPr>
      <w:r>
        <w:t>Console.WriteLine(numbers[1]);</w:t>
      </w:r>
      <w:r>
        <w:rPr>
          <w:spacing w:val="48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rPr>
          <w:spacing w:val="-5"/>
        </w:rPr>
        <w:t>505</w:t>
      </w:r>
    </w:p>
    <w:p w14:paraId="68BA0E89" w14:textId="77777777" w:rsidR="00FF6926" w:rsidRDefault="00FF6926">
      <w:pPr>
        <w:pStyle w:val="a3"/>
        <w:spacing w:before="119"/>
      </w:pPr>
    </w:p>
    <w:p w14:paraId="44CC955B" w14:textId="77777777" w:rsidR="00FF6926" w:rsidRDefault="00000000">
      <w:pPr>
        <w:pStyle w:val="a3"/>
        <w:ind w:left="1457"/>
      </w:pPr>
      <w:r>
        <w:t>Каждый</w:t>
      </w:r>
      <w:r>
        <w:rPr>
          <w:spacing w:val="-11"/>
        </w:rPr>
        <w:t xml:space="preserve"> </w:t>
      </w:r>
      <w:r>
        <w:t>массив</w:t>
      </w:r>
      <w:r>
        <w:rPr>
          <w:spacing w:val="-13"/>
        </w:rPr>
        <w:t xml:space="preserve"> </w:t>
      </w:r>
      <w:r>
        <w:t>имеет</w:t>
      </w:r>
      <w:r>
        <w:rPr>
          <w:spacing w:val="-13"/>
        </w:rPr>
        <w:t xml:space="preserve"> </w:t>
      </w:r>
      <w:r>
        <w:t>свойство</w:t>
      </w:r>
      <w:r>
        <w:rPr>
          <w:spacing w:val="-2"/>
        </w:rPr>
        <w:t xml:space="preserve"> </w:t>
      </w:r>
      <w:r>
        <w:t>Length,</w:t>
      </w:r>
      <w:r>
        <w:rPr>
          <w:spacing w:val="-5"/>
        </w:rPr>
        <w:t xml:space="preserve"> </w:t>
      </w:r>
      <w:r>
        <w:t>которое</w:t>
      </w:r>
      <w:r>
        <w:rPr>
          <w:spacing w:val="-7"/>
        </w:rPr>
        <w:t xml:space="preserve"> </w:t>
      </w:r>
      <w:r>
        <w:t>хранит</w:t>
      </w:r>
      <w:r>
        <w:rPr>
          <w:spacing w:val="-12"/>
        </w:rPr>
        <w:t xml:space="preserve"> </w:t>
      </w:r>
      <w:r>
        <w:t>длину</w:t>
      </w:r>
      <w:r>
        <w:rPr>
          <w:spacing w:val="-16"/>
        </w:rPr>
        <w:t xml:space="preserve"> </w:t>
      </w:r>
      <w:r>
        <w:rPr>
          <w:spacing w:val="-2"/>
        </w:rPr>
        <w:t>массива.</w:t>
      </w:r>
    </w:p>
    <w:p w14:paraId="778A9A00" w14:textId="77777777" w:rsidR="00FF6926" w:rsidRDefault="00000000">
      <w:pPr>
        <w:pStyle w:val="a3"/>
        <w:spacing w:before="158" w:line="568" w:lineRule="auto"/>
        <w:ind w:left="1457" w:right="4168" w:hanging="721"/>
      </w:pPr>
      <w:r>
        <w:t>Например,</w:t>
      </w:r>
      <w:r>
        <w:rPr>
          <w:spacing w:val="-8"/>
        </w:rPr>
        <w:t xml:space="preserve"> </w:t>
      </w:r>
      <w:r>
        <w:t>получим</w:t>
      </w:r>
      <w:r>
        <w:rPr>
          <w:spacing w:val="-9"/>
        </w:rPr>
        <w:t xml:space="preserve"> </w:t>
      </w:r>
      <w:r>
        <w:t>длину</w:t>
      </w:r>
      <w:r>
        <w:rPr>
          <w:spacing w:val="-14"/>
        </w:rPr>
        <w:t xml:space="preserve"> </w:t>
      </w:r>
      <w:r>
        <w:t>массива</w:t>
      </w:r>
      <w:r>
        <w:rPr>
          <w:spacing w:val="-4"/>
        </w:rPr>
        <w:t xml:space="preserve"> </w:t>
      </w:r>
      <w:r>
        <w:t>numbers: int[] numbers = { 1, 2, 3, 5 };</w:t>
      </w:r>
    </w:p>
    <w:p w14:paraId="1B42D8F4" w14:textId="77777777" w:rsidR="00FF6926" w:rsidRDefault="00000000">
      <w:pPr>
        <w:pStyle w:val="a3"/>
        <w:spacing w:before="1"/>
        <w:ind w:left="1457"/>
      </w:pPr>
      <w:r>
        <w:t>Console.WriteLine(numbers.Length);</w:t>
      </w:r>
      <w:r>
        <w:rPr>
          <w:spacing w:val="46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6E89D24B" w14:textId="77777777" w:rsidR="00FF6926" w:rsidRDefault="00FF6926">
      <w:pPr>
        <w:pStyle w:val="a3"/>
        <w:spacing w:before="119"/>
      </w:pPr>
    </w:p>
    <w:p w14:paraId="3855764A" w14:textId="77777777" w:rsidR="00FF6926" w:rsidRDefault="00000000">
      <w:pPr>
        <w:pStyle w:val="a3"/>
        <w:ind w:left="1457"/>
      </w:pPr>
      <w:r>
        <w:t>Для</w:t>
      </w:r>
      <w:r>
        <w:rPr>
          <w:spacing w:val="17"/>
        </w:rPr>
        <w:t xml:space="preserve"> </w:t>
      </w:r>
      <w:r>
        <w:t>перебора</w:t>
      </w:r>
      <w:r>
        <w:rPr>
          <w:spacing w:val="17"/>
        </w:rPr>
        <w:t xml:space="preserve"> </w:t>
      </w:r>
      <w:r>
        <w:t>массивов</w:t>
      </w:r>
      <w:r>
        <w:rPr>
          <w:spacing w:val="15"/>
        </w:rPr>
        <w:t xml:space="preserve"> </w:t>
      </w:r>
      <w:r>
        <w:t>можно</w:t>
      </w:r>
      <w:r>
        <w:rPr>
          <w:spacing w:val="16"/>
        </w:rPr>
        <w:t xml:space="preserve"> </w:t>
      </w:r>
      <w:r>
        <w:t>использовать</w:t>
      </w:r>
      <w:r>
        <w:rPr>
          <w:spacing w:val="14"/>
        </w:rPr>
        <w:t xml:space="preserve"> </w:t>
      </w:r>
      <w:r>
        <w:t>различные</w:t>
      </w:r>
      <w:r>
        <w:rPr>
          <w:spacing w:val="21"/>
        </w:rPr>
        <w:t xml:space="preserve"> </w:t>
      </w:r>
      <w:r>
        <w:t>типы</w:t>
      </w:r>
      <w:r>
        <w:rPr>
          <w:spacing w:val="16"/>
        </w:rPr>
        <w:t xml:space="preserve"> </w:t>
      </w:r>
      <w:r>
        <w:rPr>
          <w:spacing w:val="-2"/>
        </w:rPr>
        <w:t>циклов.</w:t>
      </w:r>
    </w:p>
    <w:p w14:paraId="41A7D637" w14:textId="77777777" w:rsidR="00FF6926" w:rsidRDefault="00000000">
      <w:pPr>
        <w:spacing w:before="163"/>
        <w:ind w:left="736"/>
        <w:rPr>
          <w:sz w:val="28"/>
        </w:rPr>
      </w:pPr>
      <w:r>
        <w:rPr>
          <w:sz w:val="28"/>
        </w:rPr>
        <w:t>Например,</w:t>
      </w:r>
      <w:r>
        <w:rPr>
          <w:spacing w:val="-7"/>
          <w:sz w:val="28"/>
        </w:rPr>
        <w:t xml:space="preserve"> </w:t>
      </w:r>
      <w:r>
        <w:rPr>
          <w:sz w:val="28"/>
        </w:rPr>
        <w:t>цикл</w:t>
      </w:r>
      <w:r>
        <w:rPr>
          <w:spacing w:val="-8"/>
          <w:sz w:val="28"/>
        </w:rPr>
        <w:t xml:space="preserve"> </w:t>
      </w:r>
      <w:r>
        <w:rPr>
          <w:b/>
          <w:spacing w:val="-2"/>
          <w:sz w:val="28"/>
        </w:rPr>
        <w:t>foreach</w:t>
      </w:r>
      <w:r>
        <w:rPr>
          <w:spacing w:val="-2"/>
          <w:sz w:val="28"/>
        </w:rPr>
        <w:t>:</w:t>
      </w:r>
    </w:p>
    <w:p w14:paraId="5ED1D3F2" w14:textId="77777777" w:rsidR="00FF6926" w:rsidRDefault="00FF6926">
      <w:pPr>
        <w:pStyle w:val="a3"/>
        <w:spacing w:before="119"/>
      </w:pPr>
    </w:p>
    <w:p w14:paraId="32BCCE32" w14:textId="77777777" w:rsidR="00FF6926" w:rsidRDefault="00000000">
      <w:pPr>
        <w:pStyle w:val="a3"/>
        <w:spacing w:line="568" w:lineRule="auto"/>
        <w:ind w:left="1457" w:right="4552"/>
      </w:pPr>
      <w:r>
        <w:t>int[]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}; foreach (int i in numbers)</w:t>
      </w:r>
    </w:p>
    <w:p w14:paraId="103F217E" w14:textId="77777777" w:rsidR="00FF6926" w:rsidRDefault="00FF6926">
      <w:pPr>
        <w:pStyle w:val="a3"/>
        <w:spacing w:line="568" w:lineRule="auto"/>
        <w:sectPr w:rsidR="00FF6926">
          <w:pgSz w:w="11910" w:h="16840"/>
          <w:pgMar w:top="680" w:right="566" w:bottom="1320" w:left="992" w:header="0" w:footer="1129" w:gutter="0"/>
          <w:cols w:space="720"/>
        </w:sectPr>
      </w:pPr>
    </w:p>
    <w:p w14:paraId="60F4A3A1" w14:textId="77777777" w:rsidR="00FF6926" w:rsidRDefault="00000000">
      <w:pPr>
        <w:spacing w:before="63"/>
        <w:ind w:left="1457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89024" behindDoc="1" locked="0" layoutInCell="1" allowOverlap="1" wp14:anchorId="0D90B2B9" wp14:editId="03251C02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51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351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51010">
                              <a:moveTo>
                                <a:pt x="6500749" y="9344876"/>
                              </a:moveTo>
                              <a:lnTo>
                                <a:pt x="6096" y="9344876"/>
                              </a:lnTo>
                              <a:lnTo>
                                <a:pt x="0" y="9344876"/>
                              </a:lnTo>
                              <a:lnTo>
                                <a:pt x="0" y="9350959"/>
                              </a:lnTo>
                              <a:lnTo>
                                <a:pt x="6096" y="9350959"/>
                              </a:lnTo>
                              <a:lnTo>
                                <a:pt x="6500749" y="9350959"/>
                              </a:lnTo>
                              <a:lnTo>
                                <a:pt x="6500749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344863"/>
                              </a:lnTo>
                              <a:lnTo>
                                <a:pt x="6096" y="934486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51010">
                              <a:moveTo>
                                <a:pt x="6506921" y="9344876"/>
                              </a:moveTo>
                              <a:lnTo>
                                <a:pt x="6500825" y="9344876"/>
                              </a:lnTo>
                              <a:lnTo>
                                <a:pt x="6500825" y="9350959"/>
                              </a:lnTo>
                              <a:lnTo>
                                <a:pt x="6506921" y="9350959"/>
                              </a:lnTo>
                              <a:lnTo>
                                <a:pt x="6506921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344863"/>
                              </a:lnTo>
                              <a:lnTo>
                                <a:pt x="6506921" y="934486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2AFF2" id="Graphic 3" o:spid="_x0000_s1026" style="position:absolute;margin-left:49.95pt;margin-top:37.9pt;width:512.4pt;height:736.3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35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" path="m6500749,9344876r-6494653,l,9344876r,6083l6096,9350959r6494653,l6500749,9344876xem6500749,l6096,,,,,6045,,9344863r6096,l6096,6096r6494653,l6500749,xem6506921,9344876r-6096,l6500825,9350959r6096,l6506921,9344876xem6506921,r-6096,l6500825,6045r,9338818l6506921,9344863r,-9338767l650692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8"/>
        </w:rPr>
        <w:t>{</w:t>
      </w:r>
    </w:p>
    <w:p w14:paraId="243654EC" w14:textId="77777777" w:rsidR="00FF6926" w:rsidRDefault="00FF6926">
      <w:pPr>
        <w:pStyle w:val="a3"/>
        <w:spacing w:before="119"/>
      </w:pPr>
    </w:p>
    <w:p w14:paraId="536497C2" w14:textId="77777777" w:rsidR="00FF6926" w:rsidRDefault="00000000">
      <w:pPr>
        <w:pStyle w:val="a3"/>
        <w:ind w:left="2249"/>
      </w:pPr>
      <w:r>
        <w:rPr>
          <w:spacing w:val="-2"/>
        </w:rPr>
        <w:t>Console.WriteLine(i);</w:t>
      </w:r>
    </w:p>
    <w:p w14:paraId="551EC5E4" w14:textId="77777777" w:rsidR="00FF6926" w:rsidRDefault="00FF6926">
      <w:pPr>
        <w:pStyle w:val="a3"/>
        <w:spacing w:before="120"/>
      </w:pPr>
    </w:p>
    <w:p w14:paraId="189AA28F" w14:textId="77777777" w:rsidR="00FF6926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7F5AFC8C" w14:textId="77777777" w:rsidR="00FF6926" w:rsidRDefault="00FF6926">
      <w:pPr>
        <w:pStyle w:val="a3"/>
        <w:spacing w:before="119"/>
      </w:pPr>
    </w:p>
    <w:p w14:paraId="60977454" w14:textId="77777777" w:rsidR="00FF6926" w:rsidRDefault="00000000">
      <w:pPr>
        <w:pStyle w:val="a3"/>
        <w:spacing w:line="568" w:lineRule="auto"/>
        <w:ind w:left="1457"/>
      </w:pPr>
      <w:r>
        <w:t>Аналогично</w:t>
      </w:r>
      <w:r>
        <w:rPr>
          <w:spacing w:val="-18"/>
        </w:rPr>
        <w:t xml:space="preserve"> </w:t>
      </w:r>
      <w:r>
        <w:t>подобные</w:t>
      </w:r>
      <w:r>
        <w:rPr>
          <w:spacing w:val="-16"/>
        </w:rPr>
        <w:t xml:space="preserve"> </w:t>
      </w:r>
      <w:r>
        <w:t>действия</w:t>
      </w:r>
      <w:r>
        <w:rPr>
          <w:spacing w:val="-16"/>
        </w:rPr>
        <w:t xml:space="preserve"> </w:t>
      </w:r>
      <w:r>
        <w:t>можно</w:t>
      </w:r>
      <w:r>
        <w:rPr>
          <w:spacing w:val="-17"/>
        </w:rPr>
        <w:t xml:space="preserve"> </w:t>
      </w:r>
      <w:r>
        <w:t>сделать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помощью</w:t>
      </w:r>
      <w:r>
        <w:rPr>
          <w:spacing w:val="-17"/>
        </w:rPr>
        <w:t xml:space="preserve"> </w:t>
      </w:r>
      <w:r>
        <w:t>цикла</w:t>
      </w:r>
      <w:r>
        <w:rPr>
          <w:spacing w:val="-9"/>
        </w:rPr>
        <w:t xml:space="preserve"> </w:t>
      </w:r>
      <w:r>
        <w:rPr>
          <w:b/>
        </w:rPr>
        <w:t>for</w:t>
      </w:r>
      <w:r>
        <w:t>: int[] numbers = { 1, 2, 3, 4, 5 };</w:t>
      </w:r>
    </w:p>
    <w:p w14:paraId="2D56A2E4" w14:textId="77777777" w:rsidR="00FF6926" w:rsidRDefault="00000000">
      <w:pPr>
        <w:pStyle w:val="a3"/>
        <w:spacing w:before="1"/>
        <w:ind w:left="1457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numbers.Length;</w:t>
      </w:r>
      <w:r>
        <w:rPr>
          <w:spacing w:val="1"/>
        </w:rPr>
        <w:t xml:space="preserve"> </w:t>
      </w:r>
      <w:r>
        <w:rPr>
          <w:spacing w:val="-4"/>
        </w:rPr>
        <w:t>i++)</w:t>
      </w:r>
    </w:p>
    <w:p w14:paraId="6FB3DFA3" w14:textId="77777777" w:rsidR="00FF6926" w:rsidRDefault="00FF6926">
      <w:pPr>
        <w:pStyle w:val="a3"/>
        <w:spacing w:before="119"/>
      </w:pPr>
    </w:p>
    <w:p w14:paraId="6297761C" w14:textId="77777777" w:rsidR="00FF6926" w:rsidRDefault="00000000">
      <w:pPr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679B00C9" w14:textId="77777777" w:rsidR="00FF6926" w:rsidRDefault="00FF6926">
      <w:pPr>
        <w:pStyle w:val="a3"/>
        <w:spacing w:before="120"/>
      </w:pPr>
    </w:p>
    <w:p w14:paraId="407A1F72" w14:textId="77777777" w:rsidR="00FF6926" w:rsidRDefault="00000000">
      <w:pPr>
        <w:pStyle w:val="a3"/>
        <w:ind w:left="2177"/>
      </w:pPr>
      <w:r>
        <w:rPr>
          <w:spacing w:val="-2"/>
        </w:rPr>
        <w:t>Console.WriteLine(numbers[i]);</w:t>
      </w:r>
    </w:p>
    <w:p w14:paraId="28153EFE" w14:textId="77777777" w:rsidR="00FF6926" w:rsidRDefault="00FF6926">
      <w:pPr>
        <w:pStyle w:val="a3"/>
        <w:spacing w:before="119"/>
      </w:pPr>
    </w:p>
    <w:p w14:paraId="521E634D" w14:textId="77777777" w:rsidR="00FF6926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72D45052" w14:textId="77777777" w:rsidR="00FF6926" w:rsidRDefault="00FF6926">
      <w:pPr>
        <w:pStyle w:val="a3"/>
        <w:spacing w:before="120"/>
      </w:pPr>
    </w:p>
    <w:p w14:paraId="561A4157" w14:textId="77777777" w:rsidR="00FF6926" w:rsidRDefault="00000000">
      <w:pPr>
        <w:pStyle w:val="a3"/>
        <w:spacing w:line="568" w:lineRule="auto"/>
        <w:ind w:left="1457" w:right="1063" w:hanging="721"/>
      </w:pPr>
      <w:r>
        <w:t>Также</w:t>
      </w:r>
      <w:r>
        <w:rPr>
          <w:spacing w:val="-5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использовать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другие</w:t>
      </w:r>
      <w:r>
        <w:rPr>
          <w:spacing w:val="-5"/>
        </w:rPr>
        <w:t xml:space="preserve"> </w:t>
      </w:r>
      <w:r>
        <w:t>виды</w:t>
      </w:r>
      <w:r>
        <w:rPr>
          <w:spacing w:val="-6"/>
        </w:rPr>
        <w:t xml:space="preserve"> </w:t>
      </w:r>
      <w:r>
        <w:t>циклов,</w:t>
      </w:r>
      <w:r>
        <w:rPr>
          <w:spacing w:val="-3"/>
        </w:rPr>
        <w:t xml:space="preserve"> </w:t>
      </w:r>
      <w:r>
        <w:t>например,</w:t>
      </w:r>
      <w:r>
        <w:rPr>
          <w:spacing w:val="-1"/>
        </w:rPr>
        <w:t xml:space="preserve"> </w:t>
      </w:r>
      <w:r>
        <w:rPr>
          <w:b/>
        </w:rPr>
        <w:t>while</w:t>
      </w:r>
      <w:r>
        <w:t>: int[] numbers = { 1, 2, 3, 4, 5 };</w:t>
      </w:r>
    </w:p>
    <w:p w14:paraId="484981A5" w14:textId="77777777" w:rsidR="00FF6926" w:rsidRDefault="00000000">
      <w:pPr>
        <w:pStyle w:val="a3"/>
        <w:ind w:left="1457"/>
      </w:pPr>
      <w:r>
        <w:t>int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46FF6504" w14:textId="77777777" w:rsidR="00FF6926" w:rsidRDefault="00FF6926">
      <w:pPr>
        <w:pStyle w:val="a3"/>
        <w:spacing w:before="119"/>
      </w:pPr>
    </w:p>
    <w:p w14:paraId="4ED32EA2" w14:textId="77777777" w:rsidR="00FF6926" w:rsidRDefault="00000000">
      <w:pPr>
        <w:pStyle w:val="a3"/>
        <w:spacing w:before="1"/>
        <w:ind w:left="1457"/>
      </w:pPr>
      <w:r>
        <w:t>while(i</w:t>
      </w:r>
      <w:r>
        <w:rPr>
          <w:spacing w:val="-8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numbers.Length)</w:t>
      </w:r>
    </w:p>
    <w:p w14:paraId="16B0D113" w14:textId="77777777" w:rsidR="00FF6926" w:rsidRDefault="00FF6926">
      <w:pPr>
        <w:pStyle w:val="a3"/>
        <w:spacing w:before="119"/>
      </w:pPr>
    </w:p>
    <w:p w14:paraId="18517FAD" w14:textId="77777777" w:rsidR="00FF6926" w:rsidRDefault="00000000">
      <w:pPr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099BC50D" w14:textId="77777777" w:rsidR="00FF6926" w:rsidRDefault="00FF6926">
      <w:pPr>
        <w:pStyle w:val="a3"/>
        <w:spacing w:before="120"/>
      </w:pPr>
    </w:p>
    <w:p w14:paraId="37E335DA" w14:textId="77777777" w:rsidR="00FF6926" w:rsidRDefault="00000000">
      <w:pPr>
        <w:pStyle w:val="a3"/>
        <w:spacing w:line="568" w:lineRule="auto"/>
        <w:ind w:left="2177" w:right="4168"/>
      </w:pPr>
      <w:r>
        <w:rPr>
          <w:spacing w:val="-2"/>
        </w:rPr>
        <w:t xml:space="preserve">Console.WriteLine(numbers[i]); </w:t>
      </w:r>
      <w:r>
        <w:rPr>
          <w:spacing w:val="-4"/>
        </w:rPr>
        <w:t>i++;</w:t>
      </w:r>
    </w:p>
    <w:p w14:paraId="2295B387" w14:textId="77777777" w:rsidR="00FF6926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641518E2" w14:textId="77777777" w:rsidR="00FF6926" w:rsidRDefault="00FF6926">
      <w:pPr>
        <w:pStyle w:val="a3"/>
        <w:spacing w:before="119"/>
      </w:pPr>
    </w:p>
    <w:p w14:paraId="186883F3" w14:textId="77777777" w:rsidR="00FF6926" w:rsidRDefault="00000000">
      <w:pPr>
        <w:pStyle w:val="a3"/>
        <w:spacing w:before="1" w:line="360" w:lineRule="auto"/>
        <w:ind w:left="736" w:right="398" w:firstLine="720"/>
        <w:jc w:val="both"/>
      </w:pPr>
      <w:r>
        <w:t>Массивы, которые имеют два измерения (ранг равен 2) называют двухмерными. Например, создадим одномерный и двухмерный массивы, которые имеют одинаковые элементы:</w:t>
      </w:r>
    </w:p>
    <w:p w14:paraId="7C9ABFB0" w14:textId="77777777" w:rsidR="00FF6926" w:rsidRDefault="00FF6926">
      <w:pPr>
        <w:pStyle w:val="a3"/>
        <w:spacing w:line="360" w:lineRule="auto"/>
        <w:jc w:val="both"/>
        <w:sectPr w:rsidR="00FF6926">
          <w:pgSz w:w="11910" w:h="16840"/>
          <w:pgMar w:top="680" w:right="566" w:bottom="1320" w:left="992" w:header="0" w:footer="1129" w:gutter="0"/>
          <w:cols w:space="720"/>
        </w:sectPr>
      </w:pPr>
    </w:p>
    <w:p w14:paraId="57B8CEE7" w14:textId="77777777" w:rsidR="00FF6926" w:rsidRDefault="00000000">
      <w:pPr>
        <w:pStyle w:val="a3"/>
        <w:spacing w:before="63"/>
        <w:ind w:left="14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9536" behindDoc="1" locked="0" layoutInCell="1" allowOverlap="1" wp14:anchorId="41B02010" wp14:editId="1CCAED85">
                <wp:simplePos x="0" y="0"/>
                <wp:positionH relativeFrom="page">
                  <wp:posOffset>634288</wp:posOffset>
                </wp:positionH>
                <wp:positionV relativeFrom="paragraph">
                  <wp:posOffset>38099</wp:posOffset>
                </wp:positionV>
                <wp:extent cx="6507480" cy="79546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795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795464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948549"/>
                              </a:lnTo>
                              <a:lnTo>
                                <a:pt x="0" y="7954645"/>
                              </a:lnTo>
                              <a:lnTo>
                                <a:pt x="6096" y="7954645"/>
                              </a:lnTo>
                              <a:lnTo>
                                <a:pt x="6500749" y="7954645"/>
                              </a:lnTo>
                              <a:lnTo>
                                <a:pt x="6500749" y="7948549"/>
                              </a:lnTo>
                              <a:lnTo>
                                <a:pt x="6096" y="7948549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795464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96"/>
                              </a:lnTo>
                              <a:lnTo>
                                <a:pt x="6500825" y="7948549"/>
                              </a:lnTo>
                              <a:lnTo>
                                <a:pt x="6500825" y="7954645"/>
                              </a:lnTo>
                              <a:lnTo>
                                <a:pt x="6506921" y="7954645"/>
                              </a:lnTo>
                              <a:lnTo>
                                <a:pt x="6506921" y="7948549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0CE6D" id="Graphic 4" o:spid="_x0000_s1026" style="position:absolute;margin-left:49.95pt;margin-top:3pt;width:512.4pt;height:626.3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795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" path="m6500749,l6096,,,,,6096,,7948549r,6096l6096,7954645r6494653,l6500749,7948549r-6494653,l6096,6096r6494653,l6500749,xem6506921,r-6096,l6500825,6096r,7942453l6500825,7954645r6096,l6506921,7948549r,-7942453l6506921,xe" fillcolor="black" stroked="f">
                <v:path arrowok="t"/>
                <w10:wrap anchorx="page"/>
              </v:shape>
            </w:pict>
          </mc:Fallback>
        </mc:AlternateContent>
      </w:r>
      <w:r>
        <w:t>int[] nums1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int[]</w:t>
      </w:r>
      <w:r>
        <w:rPr>
          <w:spacing w:val="-5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5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14:paraId="67E65972" w14:textId="77777777" w:rsidR="00FF6926" w:rsidRDefault="00FF6926">
      <w:pPr>
        <w:pStyle w:val="a3"/>
        <w:spacing w:before="119"/>
      </w:pPr>
    </w:p>
    <w:p w14:paraId="0B0248FA" w14:textId="77777777" w:rsidR="00FF6926" w:rsidRDefault="00000000">
      <w:pPr>
        <w:pStyle w:val="a3"/>
        <w:ind w:left="1457"/>
      </w:pPr>
      <w:r>
        <w:t>int[,]</w:t>
      </w:r>
      <w:r>
        <w:rPr>
          <w:spacing w:val="1"/>
        </w:rPr>
        <w:t xml:space="preserve"> </w:t>
      </w:r>
      <w:r>
        <w:t>nums2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0, 1, 2</w:t>
      </w:r>
      <w:r>
        <w:rPr>
          <w:spacing w:val="-2"/>
        </w:rPr>
        <w:t xml:space="preserve"> </w:t>
      </w:r>
      <w:r>
        <w:t>}, {</w:t>
      </w:r>
      <w:r>
        <w:rPr>
          <w:spacing w:val="-6"/>
        </w:rPr>
        <w:t xml:space="preserve"> </w:t>
      </w:r>
      <w:r>
        <w:t>3, 4,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}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14:paraId="71B65B23" w14:textId="77777777" w:rsidR="00FF6926" w:rsidRDefault="00FF6926">
      <w:pPr>
        <w:pStyle w:val="a3"/>
        <w:spacing w:before="120"/>
      </w:pPr>
    </w:p>
    <w:p w14:paraId="7BD33004" w14:textId="77777777" w:rsidR="00FF6926" w:rsidRDefault="00000000">
      <w:pPr>
        <w:pStyle w:val="a3"/>
        <w:spacing w:line="362" w:lineRule="auto"/>
        <w:ind w:left="736" w:firstLine="720"/>
      </w:pPr>
      <w:r>
        <w:t>Для</w:t>
      </w:r>
      <w:r>
        <w:rPr>
          <w:spacing w:val="40"/>
        </w:rPr>
        <w:t xml:space="preserve"> </w:t>
      </w:r>
      <w:r>
        <w:t>генерации</w:t>
      </w:r>
      <w:r>
        <w:rPr>
          <w:spacing w:val="40"/>
        </w:rPr>
        <w:t xml:space="preserve"> </w:t>
      </w:r>
      <w:r>
        <w:t>случайных</w:t>
      </w:r>
      <w:r>
        <w:rPr>
          <w:spacing w:val="40"/>
        </w:rPr>
        <w:t xml:space="preserve"> </w:t>
      </w:r>
      <w:r>
        <w:t>чисел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программах,</w:t>
      </w:r>
      <w:r>
        <w:rPr>
          <w:spacing w:val="40"/>
        </w:rPr>
        <w:t xml:space="preserve"> </w:t>
      </w:r>
      <w:r>
        <w:t>написанных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C#, предназначен класс «Random».</w:t>
      </w:r>
    </w:p>
    <w:p w14:paraId="6FE615A4" w14:textId="77777777" w:rsidR="00FF6926" w:rsidRDefault="00000000">
      <w:pPr>
        <w:pStyle w:val="a3"/>
        <w:spacing w:before="275" w:line="568" w:lineRule="auto"/>
        <w:ind w:left="1457" w:right="3194"/>
      </w:pPr>
      <w:r>
        <w:t>//Создание</w:t>
      </w:r>
      <w:r>
        <w:rPr>
          <w:spacing w:val="-10"/>
        </w:rPr>
        <w:t xml:space="preserve"> </w:t>
      </w:r>
      <w:r>
        <w:t>объекта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генерации</w:t>
      </w:r>
      <w:r>
        <w:rPr>
          <w:spacing w:val="-12"/>
        </w:rPr>
        <w:t xml:space="preserve"> </w:t>
      </w:r>
      <w:r>
        <w:t>чисел Random rnd = new Random(245);</w:t>
      </w:r>
    </w:p>
    <w:p w14:paraId="68D92F15" w14:textId="77777777" w:rsidR="00FF6926" w:rsidRDefault="00000000">
      <w:pPr>
        <w:pStyle w:val="a3"/>
        <w:spacing w:before="1" w:line="568" w:lineRule="auto"/>
        <w:ind w:left="1457" w:right="2354"/>
      </w:pPr>
      <w:r>
        <w:t>//Получить</w:t>
      </w:r>
      <w:r>
        <w:rPr>
          <w:spacing w:val="-7"/>
        </w:rPr>
        <w:t xml:space="preserve"> </w:t>
      </w:r>
      <w:r>
        <w:t>случайное</w:t>
      </w:r>
      <w:r>
        <w:rPr>
          <w:spacing w:val="-3"/>
        </w:rPr>
        <w:t xml:space="preserve"> </w:t>
      </w:r>
      <w:r>
        <w:t>число</w:t>
      </w:r>
      <w:r>
        <w:rPr>
          <w:spacing w:val="-4"/>
        </w:rPr>
        <w:t xml:space="preserve"> </w:t>
      </w:r>
      <w:r>
        <w:t>(в</w:t>
      </w:r>
      <w:r>
        <w:rPr>
          <w:spacing w:val="-6"/>
        </w:rPr>
        <w:t xml:space="preserve"> </w:t>
      </w:r>
      <w:r>
        <w:t>диапазоне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10) int value = rnd.Next(0, 10);</w:t>
      </w:r>
    </w:p>
    <w:p w14:paraId="6EF0383B" w14:textId="77777777" w:rsidR="00FF6926" w:rsidRDefault="00000000">
      <w:pPr>
        <w:pStyle w:val="a3"/>
        <w:spacing w:before="1" w:line="568" w:lineRule="auto"/>
        <w:ind w:left="1457" w:right="4168"/>
      </w:pPr>
      <w:r>
        <w:t xml:space="preserve">//Вывод числа в консоль </w:t>
      </w:r>
      <w:r>
        <w:rPr>
          <w:spacing w:val="-2"/>
        </w:rPr>
        <w:t>Console.WriteLine(value);</w:t>
      </w:r>
    </w:p>
    <w:p w14:paraId="10AA1617" w14:textId="77777777" w:rsidR="00FF6926" w:rsidRDefault="00FF6926">
      <w:pPr>
        <w:pStyle w:val="a3"/>
        <w:spacing w:line="568" w:lineRule="auto"/>
        <w:sectPr w:rsidR="00FF6926">
          <w:pgSz w:w="11910" w:h="16840"/>
          <w:pgMar w:top="6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F6926" w14:paraId="6676FDE1" w14:textId="77777777">
        <w:trPr>
          <w:trHeight w:val="542"/>
        </w:trPr>
        <w:tc>
          <w:tcPr>
            <w:tcW w:w="10060" w:type="dxa"/>
            <w:gridSpan w:val="2"/>
          </w:tcPr>
          <w:p w14:paraId="681E1E22" w14:textId="77777777" w:rsidR="00FF6926" w:rsidRDefault="00FF6926">
            <w:pPr>
              <w:pStyle w:val="TableParagraph"/>
              <w:ind w:left="0"/>
              <w:rPr>
                <w:sz w:val="26"/>
              </w:rPr>
            </w:pPr>
          </w:p>
        </w:tc>
      </w:tr>
      <w:tr w:rsidR="00FF6926" w14:paraId="74A98759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7DF6806B" w14:textId="77777777" w:rsidR="00FF6926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FF6926" w14:paraId="54FDB061" w14:textId="77777777">
        <w:trPr>
          <w:trHeight w:val="364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26BA528D" w14:textId="77777777" w:rsidR="00FF6926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F6926" w14:paraId="5B4B1BB7" w14:textId="77777777">
        <w:trPr>
          <w:trHeight w:val="13045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23646C2E" w14:textId="77777777" w:rsidR="00FF6926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06BA6B" wp14:editId="0D2A7011">
                      <wp:extent cx="683260" cy="1183005"/>
                      <wp:effectExtent l="9525" t="0" r="2540" b="761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6216DB" id="Group 5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">
                      <v:shape id="Graphic 6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E96EC9D" w14:textId="77777777" w:rsidR="00FF6926" w:rsidRDefault="00000000">
            <w:pPr>
              <w:pStyle w:val="TableParagraph"/>
              <w:spacing w:before="2"/>
              <w:ind w:left="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Калькулятор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матриц</w:t>
            </w:r>
          </w:p>
          <w:p w14:paraId="5F001CF3" w14:textId="77777777" w:rsidR="00FF6926" w:rsidRDefault="00000000">
            <w:pPr>
              <w:pStyle w:val="TableParagraph"/>
              <w:spacing w:before="154" w:line="362" w:lineRule="auto"/>
              <w:ind w:left="4" w:right="243" w:firstLine="705"/>
              <w:jc w:val="both"/>
              <w:rPr>
                <w:sz w:val="28"/>
              </w:rPr>
            </w:pPr>
            <w:r>
              <w:rPr>
                <w:sz w:val="28"/>
              </w:rPr>
              <w:t>Реализуйте программный продукт средствами языка C# со следующим функционалом:</w:t>
            </w:r>
          </w:p>
          <w:p w14:paraId="22636EEB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45"/>
              <w:jc w:val="both"/>
              <w:rPr>
                <w:sz w:val="28"/>
              </w:rPr>
            </w:pPr>
            <w:r>
              <w:rPr>
                <w:sz w:val="28"/>
              </w:rPr>
              <w:t>Создание двух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матриц размерности n*m (значения 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 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вводятся с клавиатуры);</w:t>
            </w:r>
          </w:p>
          <w:p w14:paraId="5BA302A3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57" w:lineRule="auto"/>
              <w:ind w:right="251"/>
              <w:jc w:val="both"/>
              <w:rPr>
                <w:sz w:val="28"/>
              </w:rPr>
            </w:pPr>
            <w:r>
              <w:rPr>
                <w:sz w:val="28"/>
              </w:rPr>
              <w:t>Заполнение матриц значениями с клавиатуры (по выбору пользователя, с последующим выводом результата на экран);</w:t>
            </w:r>
          </w:p>
          <w:p w14:paraId="17A91C2E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46"/>
              <w:jc w:val="both"/>
              <w:rPr>
                <w:sz w:val="28"/>
              </w:rPr>
            </w:pPr>
            <w:r>
              <w:rPr>
                <w:sz w:val="28"/>
              </w:rPr>
              <w:t>Заполнение матриц рандомными числами в диапазоне [a; b] (значения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вводятся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клавиатуры)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(по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выбору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пользователя,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 последующим выводом результата на экран);</w:t>
            </w:r>
          </w:p>
          <w:p w14:paraId="4DAAD8F1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53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Сложение матриц (предусмотреть проверку на возможность выполнения операции, с последующим выводом результата на </w:t>
            </w:r>
            <w:r>
              <w:rPr>
                <w:spacing w:val="-2"/>
                <w:sz w:val="28"/>
              </w:rPr>
              <w:t>экран);</w:t>
            </w:r>
          </w:p>
          <w:p w14:paraId="2E51734A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47"/>
              <w:jc w:val="both"/>
              <w:rPr>
                <w:sz w:val="28"/>
              </w:rPr>
            </w:pPr>
            <w:r>
              <w:rPr>
                <w:sz w:val="28"/>
              </w:rPr>
              <w:t xml:space="preserve">Умножение матриц (предусмотреть проверку на возможность выполнения операции, с последующим выводом результата на </w:t>
            </w:r>
            <w:r>
              <w:rPr>
                <w:spacing w:val="-2"/>
                <w:sz w:val="28"/>
              </w:rPr>
              <w:t>экран);</w:t>
            </w:r>
          </w:p>
          <w:p w14:paraId="05C09A47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51"/>
              <w:jc w:val="both"/>
              <w:rPr>
                <w:sz w:val="28"/>
              </w:rPr>
            </w:pPr>
            <w:r>
              <w:rPr>
                <w:sz w:val="28"/>
              </w:rPr>
              <w:t>Нахождение детерминанта (определителя) матрицы (предусмотреть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проверку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возможность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выполнения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операции,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 последующим выводом результата на экран);</w:t>
            </w:r>
          </w:p>
          <w:p w14:paraId="48EB58B4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52"/>
              <w:jc w:val="both"/>
              <w:rPr>
                <w:sz w:val="28"/>
              </w:rPr>
            </w:pPr>
            <w:r>
              <w:rPr>
                <w:sz w:val="28"/>
              </w:rPr>
              <w:t>Нахождение обратной матрицы (предусмотреть проверку на возможность выполнения операции, с последующим выводом результата на экран);</w:t>
            </w:r>
          </w:p>
          <w:p w14:paraId="07B6D31A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5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Транспонирование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матриц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последующим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выводом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 экран);</w:t>
            </w:r>
          </w:p>
          <w:p w14:paraId="0BCD3A88" w14:textId="77777777" w:rsidR="00FF69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58"/>
              <w:jc w:val="both"/>
              <w:rPr>
                <w:sz w:val="28"/>
              </w:rPr>
            </w:pPr>
            <w:r>
              <w:rPr>
                <w:sz w:val="28"/>
              </w:rPr>
              <w:t>Нахождение корней системы уравнений, заданных матрицей (с последующим выводом результата на экран).</w:t>
            </w:r>
          </w:p>
        </w:tc>
      </w:tr>
    </w:tbl>
    <w:p w14:paraId="6B73310A" w14:textId="77777777" w:rsidR="00FF6926" w:rsidRDefault="00FF6926">
      <w:pPr>
        <w:pStyle w:val="TableParagraph"/>
        <w:spacing w:line="362" w:lineRule="auto"/>
        <w:jc w:val="both"/>
        <w:rPr>
          <w:sz w:val="28"/>
        </w:rPr>
        <w:sectPr w:rsidR="00FF6926"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F6926" w14:paraId="77B1B56E" w14:textId="77777777">
        <w:trPr>
          <w:trHeight w:val="9227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3D2D4C9C" w14:textId="77777777" w:rsidR="00FF6926" w:rsidRDefault="00FF6926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DE0DFCE" w14:textId="77777777" w:rsidR="00FF6926" w:rsidRDefault="00000000">
            <w:pPr>
              <w:pStyle w:val="TableParagraph"/>
              <w:spacing w:line="360" w:lineRule="auto"/>
              <w:ind w:left="4" w:right="253" w:firstLine="705"/>
              <w:jc w:val="both"/>
              <w:rPr>
                <w:sz w:val="28"/>
              </w:rPr>
            </w:pPr>
            <w:r>
              <w:rPr>
                <w:sz w:val="28"/>
              </w:rPr>
              <w:t>При тестировании продемонстрировать успешное выполнение всех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пунктов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(положительный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сценарий),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обработку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следующих ситуаций (негативный сценарий):</w:t>
            </w:r>
          </w:p>
          <w:p w14:paraId="06F6A13B" w14:textId="77777777" w:rsidR="00FF69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57" w:lineRule="auto"/>
              <w:ind w:right="252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сложения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матриц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причине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несоответствия их размерностей;</w:t>
            </w:r>
          </w:p>
          <w:p w14:paraId="3E93FB2C" w14:textId="77777777" w:rsidR="00FF69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  <w:tab w:val="left" w:pos="3354"/>
                <w:tab w:val="left" w:pos="5091"/>
                <w:tab w:val="left" w:pos="6348"/>
                <w:tab w:val="left" w:pos="6866"/>
                <w:tab w:val="left" w:pos="7897"/>
                <w:tab w:val="left" w:pos="8411"/>
              </w:tabs>
              <w:spacing w:line="362" w:lineRule="auto"/>
              <w:ind w:right="249"/>
              <w:rPr>
                <w:sz w:val="28"/>
              </w:rPr>
            </w:pPr>
            <w:r>
              <w:rPr>
                <w:spacing w:val="-2"/>
                <w:sz w:val="28"/>
              </w:rPr>
              <w:t>Невозможность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умножения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матриц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связи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их </w:t>
            </w:r>
            <w:r>
              <w:rPr>
                <w:spacing w:val="-2"/>
                <w:sz w:val="28"/>
              </w:rPr>
              <w:t>несовместимостью;</w:t>
            </w:r>
          </w:p>
          <w:p w14:paraId="4E179D4D" w14:textId="77777777" w:rsidR="00FF69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62" w:lineRule="auto"/>
              <w:ind w:right="252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детерминанта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квадратных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матриц (n!=m);</w:t>
            </w:r>
          </w:p>
          <w:p w14:paraId="7AFA7666" w14:textId="77777777" w:rsidR="00FF69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62" w:lineRule="auto"/>
              <w:ind w:right="252"/>
              <w:rPr>
                <w:sz w:val="28"/>
              </w:rPr>
            </w:pPr>
            <w:r>
              <w:rPr>
                <w:sz w:val="28"/>
              </w:rPr>
              <w:t>Невозможность нахождения обратной матрицы в случае, если детерминант равен нулю (d=0);</w:t>
            </w:r>
          </w:p>
          <w:p w14:paraId="759D28AD" w14:textId="77777777" w:rsidR="00FF69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57" w:lineRule="auto"/>
              <w:ind w:right="244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корней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систему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уравнений,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если она не имеет решения или не имеет однозначного решения.</w:t>
            </w:r>
          </w:p>
          <w:p w14:paraId="292E7E58" w14:textId="77777777" w:rsidR="00FF6926" w:rsidRDefault="00000000">
            <w:pPr>
              <w:pStyle w:val="TableParagraph"/>
              <w:spacing w:before="146" w:line="360" w:lineRule="auto"/>
              <w:ind w:left="4" w:right="259" w:firstLine="705"/>
              <w:jc w:val="both"/>
              <w:rPr>
                <w:sz w:val="28"/>
              </w:rPr>
            </w:pPr>
            <w:r>
              <w:rPr>
                <w:sz w:val="28"/>
              </w:rPr>
              <w:t>Весь функционал должен быть реализован вами, программы, разработанные с использованием сторонних решений (библиотеки, фреймворки и т.д.)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реализующих функционал, приниматься не будут.</w:t>
            </w:r>
          </w:p>
        </w:tc>
      </w:tr>
      <w:tr w:rsidR="00FF6926" w14:paraId="0C7BF00B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78A3764" w14:textId="77777777" w:rsidR="00FF6926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F6926" w14:paraId="778A66DE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09B47B17" w14:textId="77777777" w:rsidR="00FF6926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1A03CF" wp14:editId="7110E88C">
                      <wp:extent cx="683260" cy="242570"/>
                      <wp:effectExtent l="9525" t="0" r="2540" b="507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82613D" id="Group 7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">
                      <v:shape id="Graphic 8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" path="m,l676909,231528em676910,4691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D58853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Console.OutputEncoding = System.Text.Encoding.UTF8;</w:t>
            </w:r>
          </w:p>
          <w:p w14:paraId="17FC4A5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Matrix matrixA = new(0, 0);</w:t>
            </w:r>
          </w:p>
          <w:p w14:paraId="44BD4CB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Matrix matrixB = new(0, 0);</w:t>
            </w:r>
          </w:p>
          <w:p w14:paraId="2D33EEA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C575A0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PrintInstructions();</w:t>
            </w:r>
          </w:p>
          <w:p w14:paraId="7E25A4D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while (true)</w:t>
            </w:r>
          </w:p>
          <w:p w14:paraId="0530E3C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3FA035A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try</w:t>
            </w:r>
          </w:p>
          <w:p w14:paraId="0037C72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76E0CBF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int choice = Getters.TryGetInt("операцию");</w:t>
            </w:r>
          </w:p>
          <w:p w14:paraId="28FD623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BAD31D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switch (choice)</w:t>
            </w:r>
          </w:p>
          <w:p w14:paraId="5E5DF3D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5560B78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0:</w:t>
            </w:r>
          </w:p>
          <w:p w14:paraId="7A6CAA6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Environment.Exit(0);</w:t>
            </w:r>
          </w:p>
          <w:p w14:paraId="35D10EE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3035684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1:</w:t>
            </w:r>
          </w:p>
          <w:p w14:paraId="0BEEDDD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 xml:space="preserve">                matrixA = CreateMatrix("A");</w:t>
            </w:r>
          </w:p>
          <w:p w14:paraId="65C042D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1BD1EB0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2:</w:t>
            </w:r>
          </w:p>
          <w:p w14:paraId="5F31739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matrixB = CreateMatrix("B");</w:t>
            </w:r>
          </w:p>
          <w:p w14:paraId="072BFC6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3D7E32F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3:</w:t>
            </w:r>
          </w:p>
          <w:p w14:paraId="2D75EEC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ShowMatrices(matrixA, matrixB);</w:t>
            </w:r>
          </w:p>
          <w:p w14:paraId="2055C88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15FA5EB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4:</w:t>
            </w:r>
          </w:p>
          <w:p w14:paraId="410FBE5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AddMatrices(matrixA, matrixB);</w:t>
            </w:r>
          </w:p>
          <w:p w14:paraId="1405C3C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3C33AD2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5:</w:t>
            </w:r>
          </w:p>
          <w:p w14:paraId="2585F26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MultiplyMatrices(matrixA, matrixB);</w:t>
            </w:r>
          </w:p>
          <w:p w14:paraId="1EB044D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6B4D982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6:</w:t>
            </w:r>
          </w:p>
          <w:p w14:paraId="1AD3559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Det(matrixA, "A");</w:t>
            </w:r>
          </w:p>
          <w:p w14:paraId="3887E6C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50AC9D4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7:</w:t>
            </w:r>
          </w:p>
          <w:p w14:paraId="091BAAB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Det(matrixB, "B");</w:t>
            </w:r>
          </w:p>
          <w:p w14:paraId="05708E6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4A1435E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8:</w:t>
            </w:r>
          </w:p>
          <w:p w14:paraId="0463A32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matrixA = Inverse(matrixA, "A");</w:t>
            </w:r>
          </w:p>
          <w:p w14:paraId="7D76BB4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4EFC524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9:</w:t>
            </w:r>
          </w:p>
          <w:p w14:paraId="40EDA82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matrixB = Inverse(matrixB, "B");</w:t>
            </w:r>
          </w:p>
          <w:p w14:paraId="78583CF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6C27283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10:</w:t>
            </w:r>
          </w:p>
          <w:p w14:paraId="353FB70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matrixA = T(matrixA, "A");</w:t>
            </w:r>
          </w:p>
          <w:p w14:paraId="685C6B2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3C88273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11:</w:t>
            </w:r>
          </w:p>
          <w:p w14:paraId="4E56281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matrixB = T(matrixB, "B");</w:t>
            </w:r>
          </w:p>
          <w:p w14:paraId="5A4D383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5F72C72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12:</w:t>
            </w:r>
          </w:p>
          <w:p w14:paraId="5150462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SolveSystem(matrixA, matrixB);</w:t>
            </w:r>
          </w:p>
          <w:p w14:paraId="0FA0AF4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2270C72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case 13:</w:t>
            </w:r>
          </w:p>
          <w:p w14:paraId="5B94076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PrintInstructions();</w:t>
            </w:r>
          </w:p>
          <w:p w14:paraId="58EC6F5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0177C7D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default:</w:t>
            </w:r>
          </w:p>
          <w:p w14:paraId="6B3AC3F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Console.WriteLine("Неверный выбор!");</w:t>
            </w:r>
          </w:p>
          <w:p w14:paraId="487CEFC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break;</w:t>
            </w:r>
          </w:p>
          <w:p w14:paraId="7C06FC2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33046F1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4C266FD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catch (Exception ex)</w:t>
            </w:r>
          </w:p>
          <w:p w14:paraId="799D649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26280A3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Console.WriteLine($"Ошибка: {ex.Message}");</w:t>
            </w:r>
          </w:p>
          <w:p w14:paraId="691D678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2818932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51D34B5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1FD22B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>static void PrintInstructions()</w:t>
            </w:r>
          </w:p>
          <w:p w14:paraId="57299A7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7218058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Console.WriteLine("\n========== КАЛЬКУЛЯТОР МАТРИЦ ==========");</w:t>
            </w:r>
          </w:p>
          <w:p w14:paraId="1E99B3C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Console.WriteLine("1. Создать матрицу A");</w:t>
            </w:r>
          </w:p>
          <w:p w14:paraId="0992FD7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Console.WriteLine("2. Создать матрицу B");</w:t>
            </w:r>
          </w:p>
          <w:p w14:paraId="671270B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Console.WriteLine("3. Показать матрицы");</w:t>
            </w:r>
          </w:p>
          <w:p w14:paraId="497BA01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Console.WriteLine("4. Сложение матриц (A + B)");</w:t>
            </w:r>
          </w:p>
          <w:p w14:paraId="26BA146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Console.WriteLine("5. Умножение матриц (A * B)");</w:t>
            </w:r>
          </w:p>
          <w:p w14:paraId="4BADC98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Console.WriteLine("6. Определитель матрицы A");</w:t>
            </w:r>
          </w:p>
          <w:p w14:paraId="651806A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Console.WriteLine("7. Определитель матрицы B");</w:t>
            </w:r>
          </w:p>
          <w:p w14:paraId="65C4BFC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Console.WriteLine("8. Обратная матрица A");</w:t>
            </w:r>
          </w:p>
          <w:p w14:paraId="47FE70E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Console.WriteLine("9. Обратная матрица B");</w:t>
            </w:r>
          </w:p>
          <w:p w14:paraId="073E944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Console.WriteLine("10. Транспонирование матрицы A");</w:t>
            </w:r>
          </w:p>
          <w:p w14:paraId="06CA53E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Console.WriteLine("11. Транспонирование матрицы B");</w:t>
            </w:r>
          </w:p>
          <w:p w14:paraId="1B00EFE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Console.WriteLine("12. Решение системы уравнений (A * X = B)");</w:t>
            </w:r>
          </w:p>
          <w:p w14:paraId="0DFF380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Console.WriteLine("13. Вывести эту инструкцию");</w:t>
            </w:r>
          </w:p>
          <w:p w14:paraId="1314006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Console.WriteLine("0. Выход");</w:t>
            </w:r>
          </w:p>
          <w:p w14:paraId="015FAC2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4E5B69D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3F866F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Matrix CreateMatrix(string name)</w:t>
            </w:r>
          </w:p>
          <w:p w14:paraId="0B934C2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CDD4B0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int n = Getters.TryGetInt($"количество строк матрицы {name}");</w:t>
            </w:r>
          </w:p>
          <w:p w14:paraId="4093799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int m = Getters.TryGetInt($"количество столбцов матрицы {name}");</w:t>
            </w:r>
          </w:p>
          <w:p w14:paraId="74ABBAD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B2AC98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(n &lt;= 0 || m &lt;= 0)</w:t>
            </w:r>
          </w:p>
          <w:p w14:paraId="3382259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22E830A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ArgumentException("Размерность должна быть положительной!");</w:t>
            </w:r>
          </w:p>
          <w:p w14:paraId="40A0202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59FD968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084EBF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Console.WriteLine("\nВыберите способ заполнения:");</w:t>
            </w:r>
          </w:p>
          <w:p w14:paraId="365D800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Console.WriteLine("1. Ввод с клавиатуры");</w:t>
            </w:r>
          </w:p>
          <w:p w14:paraId="3C048A6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Console.WriteLine("2. Случайные числа");</w:t>
            </w:r>
          </w:p>
          <w:p w14:paraId="153E0AF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Console.Write("Ваш выбор: ");</w:t>
            </w:r>
          </w:p>
          <w:p w14:paraId="0837DAD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int fillChoice = Getters.TryGetInt();</w:t>
            </w:r>
          </w:p>
          <w:p w14:paraId="61D2F83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5884F5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matrix = new(n, m);</w:t>
            </w:r>
          </w:p>
          <w:p w14:paraId="0958606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E77E27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(fillChoice == 1)</w:t>
            </w:r>
          </w:p>
          <w:p w14:paraId="78385AF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25062D6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matrix.FillManually();</w:t>
            </w:r>
          </w:p>
          <w:p w14:paraId="79090F3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B99139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else if (fillChoice == 2)</w:t>
            </w:r>
          </w:p>
          <w:p w14:paraId="6A9219B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01F17DC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double a = Getters.TryGetDouble("минимальное значение диапазона (a)");</w:t>
            </w:r>
          </w:p>
          <w:p w14:paraId="28736EF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double b = Getters.TryGetDouble("максимальное значение диапазона (b)");</w:t>
            </w:r>
          </w:p>
          <w:p w14:paraId="6F750FF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 xml:space="preserve">        matrix.FillRandom(a, b);</w:t>
            </w:r>
          </w:p>
          <w:p w14:paraId="78F2487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01D350C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else</w:t>
            </w:r>
          </w:p>
          <w:p w14:paraId="22CDCD4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C48525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ArgumentException("Неверный выбор способа заполнения!");</w:t>
            </w:r>
          </w:p>
          <w:p w14:paraId="0D8AC92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20532A2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1848C8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Console.WriteLine($"\nМатрица {name} создана:");</w:t>
            </w:r>
          </w:p>
          <w:p w14:paraId="451014F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matrix.Print();</w:t>
            </w:r>
          </w:p>
          <w:p w14:paraId="1502617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760E79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matrix;</w:t>
            </w:r>
          </w:p>
          <w:p w14:paraId="7BA281B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2458651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E29E73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void ShowMatrices(Matrix a, Matrix b)</w:t>
            </w:r>
          </w:p>
          <w:p w14:paraId="5897D8A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545EACC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 != null)</w:t>
            </w:r>
          </w:p>
          <w:p w14:paraId="4F16ED5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3D9AF78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Console.WriteLine("\nМатрица A:");</w:t>
            </w:r>
          </w:p>
          <w:p w14:paraId="7D17756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a.Print();</w:t>
            </w:r>
          </w:p>
          <w:p w14:paraId="07FFA51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756D57D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else</w:t>
            </w:r>
          </w:p>
          <w:p w14:paraId="7ED0CAC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2B00C45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Console.WriteLine("\nМатрица A не создана");</w:t>
            </w:r>
          </w:p>
          <w:p w14:paraId="5779C59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759D958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97E694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(b != null)</w:t>
            </w:r>
          </w:p>
          <w:p w14:paraId="4199D82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605562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Console.WriteLine("\nМатрица B:");</w:t>
            </w:r>
          </w:p>
          <w:p w14:paraId="55C82E0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b.Print();</w:t>
            </w:r>
          </w:p>
          <w:p w14:paraId="7B99A98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5109F06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else</w:t>
            </w:r>
          </w:p>
          <w:p w14:paraId="0559184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604583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Console.WriteLine("\nМатрица B не создана");</w:t>
            </w:r>
          </w:p>
          <w:p w14:paraId="2FB937A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F99F82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00D2109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5D346A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void AddMatrices(Matrix a, Matrix b)</w:t>
            </w:r>
          </w:p>
          <w:p w14:paraId="654A275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68D3520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 == null || b == null)</w:t>
            </w:r>
          </w:p>
          <w:p w14:paraId="0DFF125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0D6E683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InvalidOperationException("Обе матрицы должны быть созданы!");</w:t>
            </w:r>
          </w:p>
          <w:p w14:paraId="5FA202E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556B68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Console.WriteLine("Вычисляем...");</w:t>
            </w:r>
          </w:p>
          <w:p w14:paraId="4AA54BF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result = a.Add(b);</w:t>
            </w:r>
          </w:p>
          <w:p w14:paraId="4260CE7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Console.WriteLine("\nРезультат сложения (A + B):");</w:t>
            </w:r>
          </w:p>
          <w:p w14:paraId="16DCEBB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result.Print();</w:t>
            </w:r>
          </w:p>
          <w:p w14:paraId="344ABDF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32659BD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F1795E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void MultiplyMatrices(Matrix a, Matrix b)</w:t>
            </w:r>
          </w:p>
          <w:p w14:paraId="46DE140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50B4612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 == null || b == null)</w:t>
            </w:r>
          </w:p>
          <w:p w14:paraId="33012AD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ED4F04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InvalidOperationException("Обе матрицы должны быть созданы!");</w:t>
            </w:r>
          </w:p>
          <w:p w14:paraId="5A13289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2C08FD4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Console.WriteLine("Вычисляем...");</w:t>
            </w:r>
          </w:p>
          <w:p w14:paraId="6FEA41A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result = a.Multiply(b);</w:t>
            </w:r>
          </w:p>
          <w:p w14:paraId="08E54C8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Console.WriteLine("\nРезультат умножения (A * B):");</w:t>
            </w:r>
          </w:p>
          <w:p w14:paraId="5FB4CA8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result.Print();</w:t>
            </w:r>
          </w:p>
          <w:p w14:paraId="35CB6D5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582DC46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ED530B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void Det(Matrix m, string name)</w:t>
            </w:r>
          </w:p>
          <w:p w14:paraId="03BA88E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62347E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(m == null)</w:t>
            </w:r>
          </w:p>
          <w:p w14:paraId="328A736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04796A3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InvalidOperationException($"Матрица {name} не создана!");</w:t>
            </w:r>
          </w:p>
          <w:p w14:paraId="40ECA43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51656CF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Console.WriteLine("Вычисляем...");</w:t>
            </w:r>
          </w:p>
          <w:p w14:paraId="3B12DB8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double det = m.Det();</w:t>
            </w:r>
          </w:p>
          <w:p w14:paraId="5D7DD8E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Console.WriteLine($"\nОпределитель матрицы {name}: {det}");</w:t>
            </w:r>
          </w:p>
          <w:p w14:paraId="3FF6516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679EE86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5647033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Matrix Inverse(Matrix m, string name)</w:t>
            </w:r>
          </w:p>
          <w:p w14:paraId="7D537DF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0713776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(m == null)</w:t>
            </w:r>
          </w:p>
          <w:p w14:paraId="10D8267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F47CB9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InvalidOperationException($"Матрица {name} не создана!");</w:t>
            </w:r>
          </w:p>
          <w:p w14:paraId="10593F9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4AE9230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Console.WriteLine("Вычисляем...");</w:t>
            </w:r>
          </w:p>
          <w:p w14:paraId="6CF18C9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inverse = m.Inverse();</w:t>
            </w:r>
          </w:p>
          <w:p w14:paraId="09ABA73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Console.WriteLine($"\nОбратная матрица {name}:");</w:t>
            </w:r>
          </w:p>
          <w:p w14:paraId="193BD17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inverse.Print();</w:t>
            </w:r>
          </w:p>
          <w:p w14:paraId="26DF70D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4F89AD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string apply = Getters.TryGetString("Применить? ").ToLowerInvariant();</w:t>
            </w:r>
          </w:p>
          <w:p w14:paraId="3058B61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(apply == "y" || apply == "yes" || apply == "да" || apply == "д")</w:t>
            </w:r>
          </w:p>
          <w:p w14:paraId="564E92F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1F688B7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inverse;</w:t>
            </w:r>
          </w:p>
          <w:p w14:paraId="08BBDCA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2A0CCCE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else</w:t>
            </w:r>
          </w:p>
          <w:p w14:paraId="481CC84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133B2A6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m;</w:t>
            </w:r>
          </w:p>
          <w:p w14:paraId="5FD65B2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3D73C7A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1DC00FE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C2E61B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>static Matrix T(Matrix m, string name)</w:t>
            </w:r>
          </w:p>
          <w:p w14:paraId="4A6772A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7DA78F3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(m == null)</w:t>
            </w:r>
          </w:p>
          <w:p w14:paraId="202F3E6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F79B91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InvalidOperationException($"Матрица {name} не создана!");</w:t>
            </w:r>
          </w:p>
          <w:p w14:paraId="0BBE0EE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154F921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Console.WriteLine("Вычисляем...");</w:t>
            </w:r>
          </w:p>
          <w:p w14:paraId="28A31BD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transposed = m.T();</w:t>
            </w:r>
          </w:p>
          <w:p w14:paraId="14710C5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Console.WriteLine($"\nТранспонированная матрица {name}:");</w:t>
            </w:r>
          </w:p>
          <w:p w14:paraId="4FF3F0C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transposed.Print();</w:t>
            </w:r>
          </w:p>
          <w:p w14:paraId="5C69B7F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</w:t>
            </w:r>
          </w:p>
          <w:p w14:paraId="5EC39A9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string apply = Getters.TryGetString("Применить? ").ToLowerInvariant();</w:t>
            </w:r>
          </w:p>
          <w:p w14:paraId="110E18C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(apply == "y" || apply == "yes" || apply == "да" || apply == "д")</w:t>
            </w:r>
          </w:p>
          <w:p w14:paraId="64D94B2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7F26091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transposed;</w:t>
            </w:r>
          </w:p>
          <w:p w14:paraId="713787F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7A686CB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else</w:t>
            </w:r>
          </w:p>
          <w:p w14:paraId="132096A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6440789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m;</w:t>
            </w:r>
          </w:p>
          <w:p w14:paraId="185EC5E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06DAACE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0E27AAB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2CC893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static void SolveSystem(Matrix a, Matrix b)</w:t>
            </w:r>
          </w:p>
          <w:p w14:paraId="1BB9DEC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44A518B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 == null || b == null)</w:t>
            </w:r>
          </w:p>
          <w:p w14:paraId="0CB11D5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01BE45D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InvalidOperationException("Обе матрицы должны быть созданы!");</w:t>
            </w:r>
          </w:p>
          <w:p w14:paraId="7B899F9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9BC724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Console.WriteLine("Вычисляем...");</w:t>
            </w:r>
          </w:p>
          <w:p w14:paraId="7D79A38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double[] solution = Matrix.SolveSystem(a, b);</w:t>
            </w:r>
          </w:p>
          <w:p w14:paraId="3E843F2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Console.WriteLine("\nРешение системы уравнений (A * X = B):");</w:t>
            </w:r>
          </w:p>
          <w:p w14:paraId="72786B0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solution.Length; i++)</w:t>
            </w:r>
          </w:p>
          <w:p w14:paraId="10ADCE0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76C65D5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Console.WriteLine($"x{i + 1} = {solution[i]:F4}");</w:t>
            </w:r>
          </w:p>
          <w:p w14:paraId="32F7377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51184D1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2C532CC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0DEA711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class Getters</w:t>
            </w:r>
          </w:p>
          <w:p w14:paraId="7601572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C7A085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static int TryGetInt(string description = "число")</w:t>
            </w:r>
          </w:p>
          <w:p w14:paraId="609E542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350F73F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</w:t>
            </w:r>
          </w:p>
          <w:p w14:paraId="2CE0F17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C9B820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Console.Write($"Введите {description}: ");</w:t>
            </w:r>
          </w:p>
          <w:p w14:paraId="04D7F15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if (Int32.TryParse(Console.ReadLine(), out int result))</w:t>
            </w:r>
          </w:p>
          <w:p w14:paraId="6B51F27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41D0907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return result;</w:t>
            </w:r>
          </w:p>
          <w:p w14:paraId="7943AE4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 xml:space="preserve">        }</w:t>
            </w:r>
          </w:p>
          <w:p w14:paraId="3480B8D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else</w:t>
            </w:r>
          </w:p>
          <w:p w14:paraId="4940306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3E8CC10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Console.WriteLine("Некорректный ввод!");</w:t>
            </w:r>
          </w:p>
          <w:p w14:paraId="38D5B71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79DE5BE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 while (true);</w:t>
            </w:r>
          </w:p>
          <w:p w14:paraId="62797A1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694EEE2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413F1F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static double TryGetDouble(string description = "число")</w:t>
            </w:r>
          </w:p>
          <w:p w14:paraId="5C3569D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082B2FC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</w:t>
            </w:r>
          </w:p>
          <w:p w14:paraId="7BD4E61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318C09C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Console.Write($"Введите {description}: ");</w:t>
            </w:r>
          </w:p>
          <w:p w14:paraId="645FCFD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if (Double.TryParse(Console.ReadLine(), out double result))</w:t>
            </w:r>
          </w:p>
          <w:p w14:paraId="4AB6307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4A6D531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return result;</w:t>
            </w:r>
          </w:p>
          <w:p w14:paraId="5F1A673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12F751A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else</w:t>
            </w:r>
          </w:p>
          <w:p w14:paraId="35031F0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53C9EFF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Console.WriteLine("Некорректный ввод!");</w:t>
            </w:r>
          </w:p>
          <w:p w14:paraId="0508895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33898C9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 while (true);</w:t>
            </w:r>
          </w:p>
          <w:p w14:paraId="3EE29F3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1702190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6880A6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static string TryGetString(string description = "")</w:t>
            </w:r>
          </w:p>
          <w:p w14:paraId="6C03BC8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6663655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string? result;</w:t>
            </w:r>
          </w:p>
          <w:p w14:paraId="0E33E21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</w:t>
            </w:r>
          </w:p>
          <w:p w14:paraId="7774A51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50EECB1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if (!String.IsNullOrEmpty(description)) Console.Write(description);</w:t>
            </w:r>
          </w:p>
          <w:p w14:paraId="73F2C3F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354CFE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result = Console.ReadLine();</w:t>
            </w:r>
          </w:p>
          <w:p w14:paraId="27B9478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if (String.IsNullOrEmpty(result))</w:t>
            </w:r>
          </w:p>
          <w:p w14:paraId="09F9179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340B2C7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Console.WriteLine("Ввод пустой, попробуйте ввести что-нибудь");</w:t>
            </w:r>
          </w:p>
          <w:p w14:paraId="2BB5899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6E6BBD0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else</w:t>
            </w:r>
          </w:p>
          <w:p w14:paraId="363F42E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33F5987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return result;</w:t>
            </w:r>
          </w:p>
          <w:p w14:paraId="6FE6E83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08668D4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 while (true);</w:t>
            </w:r>
          </w:p>
          <w:p w14:paraId="6146787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678761D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4FC23AD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957547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565052B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class Matrix(int rows, int cols)</w:t>
            </w:r>
          </w:p>
          <w:p w14:paraId="628114A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0D017DD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private readonly double[,] data = new double[rows, cols];</w:t>
            </w:r>
          </w:p>
          <w:p w14:paraId="0D46808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private readonly int rows = rows;</w:t>
            </w:r>
          </w:p>
          <w:p w14:paraId="64BD441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BEABF3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int Rows { get; } = rows;</w:t>
            </w:r>
          </w:p>
          <w:p w14:paraId="07B5663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int Cols { get; } = cols;</w:t>
            </w:r>
          </w:p>
          <w:p w14:paraId="551DF96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9F6E16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double this[int i, int j]</w:t>
            </w:r>
          </w:p>
          <w:p w14:paraId="0F33051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33570BD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get =&gt; data[i, j];</w:t>
            </w:r>
          </w:p>
          <w:p w14:paraId="2D6CF6D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set =&gt; data[i, j] = value;</w:t>
            </w:r>
          </w:p>
          <w:p w14:paraId="48466C7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50BD2E8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04AF14E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void FillManually()</w:t>
            </w:r>
          </w:p>
          <w:p w14:paraId="4BC2120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6F395E4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Console.WriteLine("\nВведите элементы матрицы:");</w:t>
            </w:r>
          </w:p>
          <w:p w14:paraId="06E34A5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58A80FC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271F7C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Cols; j++)</w:t>
            </w:r>
          </w:p>
          <w:p w14:paraId="293C10E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0061EFF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Console.Write($"Элемент [{i + 1},{j + 1}]: ");</w:t>
            </w:r>
          </w:p>
          <w:p w14:paraId="483FECD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data[i, j] = Getters.TryGetDouble();</w:t>
            </w:r>
          </w:p>
          <w:p w14:paraId="576CBAB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014497F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3F8788A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4D92039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59FF75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void FillRandom(double min, double max)</w:t>
            </w:r>
          </w:p>
          <w:p w14:paraId="14E0B5C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0BA9450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Random rand = new();</w:t>
            </w:r>
          </w:p>
          <w:p w14:paraId="77C9821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0891A6A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56B3CC0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Cols; j++)</w:t>
            </w:r>
          </w:p>
          <w:p w14:paraId="4AA6330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6501811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data[i, j] = rand.NextDouble() * (max - min) + min;</w:t>
            </w:r>
          </w:p>
          <w:p w14:paraId="05C33E5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2E3BF67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4D6AD8B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1707F79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7B2F86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void Print()</w:t>
            </w:r>
          </w:p>
          <w:p w14:paraId="17F18F3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910297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6C13971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4697430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Cols; j++)</w:t>
            </w:r>
          </w:p>
          <w:p w14:paraId="33F3A4C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250577C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Console.Write($"{data[i, j],10:F2} ");</w:t>
            </w:r>
          </w:p>
          <w:p w14:paraId="5DD1E9E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5908565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Console.WriteLine();</w:t>
            </w:r>
          </w:p>
          <w:p w14:paraId="2FE4D2E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787C6B9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58397BF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0559E6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Matrix Add(Matrix other)</w:t>
            </w:r>
          </w:p>
          <w:p w14:paraId="5FAAAFE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322C277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 xml:space="preserve">    if (rows != other.rows || Cols != other.Cols)</w:t>
            </w:r>
          </w:p>
          <w:p w14:paraId="62F39AB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368309B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5C1883E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$"Невозможно сложить матрицы: размерности не совпадают ({rows}x{Cols} и {other.rows}x{other.Cols})");</w:t>
            </w:r>
          </w:p>
          <w:p w14:paraId="3389074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2AE8871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593002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result = new(rows, Cols);</w:t>
            </w:r>
          </w:p>
          <w:p w14:paraId="6378C11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2A95482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3BFEF3F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Cols; j++)</w:t>
            </w:r>
          </w:p>
          <w:p w14:paraId="3EE209B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009CB50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result[i, j] = data[i, j] + other[i, j];</w:t>
            </w:r>
          </w:p>
          <w:p w14:paraId="16D8F8A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1CC7D9D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39FDC54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result;</w:t>
            </w:r>
          </w:p>
          <w:p w14:paraId="5786B3C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65AD016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91B101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Matrix Multiply(Matrix other)</w:t>
            </w:r>
          </w:p>
          <w:p w14:paraId="5E4586D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C51E3C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(Cols != other.rows)</w:t>
            </w:r>
          </w:p>
          <w:p w14:paraId="5C9D348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15F5A91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0C65979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$"Невозможно умножить матрицы: несовместимые размерности ({rows}x{Cols} и {other.rows}x{other.Cols}). " +</w:t>
            </w:r>
          </w:p>
          <w:p w14:paraId="3075AF2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$"Количество столбцов первой матрицы должно равняться количеству строк второй.");</w:t>
            </w:r>
          </w:p>
          <w:p w14:paraId="2DCD84E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4071211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F0F0A2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result = new(rows, other.Cols);</w:t>
            </w:r>
          </w:p>
          <w:p w14:paraId="0F06619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02DB111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292B3F0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other.Cols; j++)</w:t>
            </w:r>
          </w:p>
          <w:p w14:paraId="7B1EA93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624DBAF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double sum = 0;</w:t>
            </w:r>
          </w:p>
          <w:p w14:paraId="5B0B048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for (int k = 0; k &lt; Cols; k++)</w:t>
            </w:r>
          </w:p>
          <w:p w14:paraId="50B9849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{</w:t>
            </w:r>
          </w:p>
          <w:p w14:paraId="78213F2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sum += data[i, k] * other[k, j];</w:t>
            </w:r>
          </w:p>
          <w:p w14:paraId="2E804C8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}</w:t>
            </w:r>
          </w:p>
          <w:p w14:paraId="0B059C7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result[i, j] = sum;</w:t>
            </w:r>
          </w:p>
          <w:p w14:paraId="7150092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267CC09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1AF43D9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result;</w:t>
            </w:r>
          </w:p>
          <w:p w14:paraId="26EB853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3461C9F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68E242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bool IsSquare()</w:t>
            </w:r>
          </w:p>
          <w:p w14:paraId="360CFB8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B1B29D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Rows == Cols;</w:t>
            </w:r>
          </w:p>
          <w:p w14:paraId="4C20D9D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235325C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7DC9D4E" w14:textId="77777777" w:rsidR="00523C6F" w:rsidRPr="00523C6F" w:rsidRDefault="00523C6F" w:rsidP="00523C6F">
            <w:pPr>
              <w:pStyle w:val="TableParagraph"/>
              <w:rPr>
                <w:sz w:val="26"/>
                <w:lang w:val="en-US"/>
              </w:rPr>
            </w:pPr>
            <w:r w:rsidRPr="00523C6F">
              <w:rPr>
                <w:sz w:val="26"/>
                <w:lang w:val="en-US"/>
              </w:rPr>
              <w:t>public double Det()</w:t>
            </w:r>
          </w:p>
          <w:p w14:paraId="758B8FA6" w14:textId="77777777" w:rsidR="00523C6F" w:rsidRPr="00523C6F" w:rsidRDefault="00523C6F" w:rsidP="00523C6F">
            <w:pPr>
              <w:pStyle w:val="TableParagraph"/>
              <w:rPr>
                <w:sz w:val="26"/>
                <w:lang w:val="en-US"/>
              </w:rPr>
            </w:pPr>
            <w:r w:rsidRPr="00523C6F">
              <w:rPr>
                <w:sz w:val="26"/>
                <w:lang w:val="en-US"/>
              </w:rPr>
              <w:t>{</w:t>
            </w:r>
          </w:p>
          <w:p w14:paraId="0612DD1A" w14:textId="77777777" w:rsidR="00523C6F" w:rsidRPr="00523C6F" w:rsidRDefault="00523C6F" w:rsidP="00523C6F">
            <w:pPr>
              <w:pStyle w:val="TableParagraph"/>
              <w:rPr>
                <w:sz w:val="26"/>
                <w:lang w:val="en-US"/>
              </w:rPr>
            </w:pPr>
            <w:r w:rsidRPr="00523C6F">
              <w:rPr>
                <w:sz w:val="26"/>
                <w:lang w:val="en-US"/>
              </w:rPr>
              <w:t xml:space="preserve">    if (!IsSquare())</w:t>
            </w:r>
          </w:p>
          <w:p w14:paraId="1CB8E36C" w14:textId="77777777" w:rsidR="00523C6F" w:rsidRPr="00523C6F" w:rsidRDefault="00523C6F" w:rsidP="00523C6F">
            <w:pPr>
              <w:pStyle w:val="TableParagraph"/>
              <w:rPr>
                <w:sz w:val="26"/>
                <w:lang w:val="en-US"/>
              </w:rPr>
            </w:pPr>
            <w:r w:rsidRPr="00523C6F">
              <w:rPr>
                <w:sz w:val="26"/>
                <w:lang w:val="en-US"/>
              </w:rPr>
              <w:t xml:space="preserve">    {</w:t>
            </w:r>
          </w:p>
          <w:p w14:paraId="7BF969D1" w14:textId="77777777" w:rsidR="00523C6F" w:rsidRPr="00523C6F" w:rsidRDefault="00523C6F" w:rsidP="00523C6F">
            <w:pPr>
              <w:pStyle w:val="TableParagraph"/>
              <w:rPr>
                <w:sz w:val="26"/>
                <w:lang w:val="en-US"/>
              </w:rPr>
            </w:pPr>
            <w:r w:rsidRPr="00523C6F">
              <w:rPr>
                <w:sz w:val="26"/>
                <w:lang w:val="en-US"/>
              </w:rPr>
              <w:t xml:space="preserve">        throw new InvalidOperationException(</w:t>
            </w:r>
          </w:p>
          <w:p w14:paraId="2A5D70FC" w14:textId="77777777" w:rsidR="00523C6F" w:rsidRPr="00523C6F" w:rsidRDefault="00523C6F" w:rsidP="00523C6F">
            <w:pPr>
              <w:pStyle w:val="TableParagraph"/>
              <w:rPr>
                <w:sz w:val="26"/>
                <w:lang w:val="en-US"/>
              </w:rPr>
            </w:pPr>
            <w:r w:rsidRPr="00523C6F">
              <w:rPr>
                <w:sz w:val="26"/>
                <w:lang w:val="en-US"/>
              </w:rPr>
              <w:t xml:space="preserve">            $"</w:t>
            </w:r>
            <w:r w:rsidRPr="00523C6F">
              <w:rPr>
                <w:sz w:val="26"/>
              </w:rPr>
              <w:t>Невозможно</w:t>
            </w:r>
            <w:r w:rsidRPr="00523C6F">
              <w:rPr>
                <w:sz w:val="26"/>
                <w:lang w:val="en-US"/>
              </w:rPr>
              <w:t xml:space="preserve"> </w:t>
            </w:r>
            <w:r w:rsidRPr="00523C6F">
              <w:rPr>
                <w:sz w:val="26"/>
              </w:rPr>
              <w:t>найти</w:t>
            </w:r>
            <w:r w:rsidRPr="00523C6F">
              <w:rPr>
                <w:sz w:val="26"/>
                <w:lang w:val="en-US"/>
              </w:rPr>
              <w:t xml:space="preserve"> </w:t>
            </w:r>
            <w:r w:rsidRPr="00523C6F">
              <w:rPr>
                <w:sz w:val="26"/>
              </w:rPr>
              <w:t>определитель</w:t>
            </w:r>
            <w:r w:rsidRPr="00523C6F">
              <w:rPr>
                <w:sz w:val="26"/>
                <w:lang w:val="en-US"/>
              </w:rPr>
              <w:t xml:space="preserve">: </w:t>
            </w:r>
            <w:r w:rsidRPr="00523C6F">
              <w:rPr>
                <w:sz w:val="26"/>
              </w:rPr>
              <w:t>матрица</w:t>
            </w:r>
            <w:r w:rsidRPr="00523C6F">
              <w:rPr>
                <w:sz w:val="26"/>
                <w:lang w:val="en-US"/>
              </w:rPr>
              <w:t xml:space="preserve"> </w:t>
            </w:r>
            <w:r w:rsidRPr="00523C6F">
              <w:rPr>
                <w:sz w:val="26"/>
              </w:rPr>
              <w:t>не</w:t>
            </w:r>
            <w:r w:rsidRPr="00523C6F">
              <w:rPr>
                <w:sz w:val="26"/>
                <w:lang w:val="en-US"/>
              </w:rPr>
              <w:t xml:space="preserve"> </w:t>
            </w:r>
            <w:r w:rsidRPr="00523C6F">
              <w:rPr>
                <w:sz w:val="26"/>
              </w:rPr>
              <w:t>квадратная</w:t>
            </w:r>
            <w:r w:rsidRPr="00523C6F">
              <w:rPr>
                <w:sz w:val="26"/>
                <w:lang w:val="en-US"/>
              </w:rPr>
              <w:t xml:space="preserve"> ({rows}x{Cols})");</w:t>
            </w:r>
          </w:p>
          <w:p w14:paraId="5DC4495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  <w:lang w:val="en-US"/>
              </w:rPr>
              <w:t xml:space="preserve">    </w:t>
            </w:r>
            <w:r w:rsidRPr="00523C6F">
              <w:rPr>
                <w:sz w:val="26"/>
              </w:rPr>
              <w:t>}</w:t>
            </w:r>
          </w:p>
          <w:p w14:paraId="4E3E679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B1A108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Det(data, rows);</w:t>
            </w:r>
          </w:p>
          <w:p w14:paraId="41F82B9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68ACE39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BA430B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private static double Det(double[,] matrix, int n)</w:t>
            </w:r>
          </w:p>
          <w:p w14:paraId="74ED7E9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561D99A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(n == 1)</w:t>
            </w:r>
          </w:p>
          <w:p w14:paraId="489D7EC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matrix[0, 0];</w:t>
            </w:r>
          </w:p>
          <w:p w14:paraId="5D14841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771C0EE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(n == 2)</w:t>
            </w:r>
          </w:p>
          <w:p w14:paraId="0A7424F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matrix[0, 0] * matrix[1, 1] - matrix[0, 1] * matrix[1, 0];</w:t>
            </w:r>
          </w:p>
          <w:p w14:paraId="24B9B21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02F1672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double det = 0;</w:t>
            </w:r>
          </w:p>
          <w:p w14:paraId="020F44B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j = 0; j &lt; n; j++)</w:t>
            </w:r>
          </w:p>
          <w:p w14:paraId="1ECC22D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18621E7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det += Math.Pow(-1, j) * matrix[0, j] * Det(Minor(matrix, 0, j, n), n - 1);</w:t>
            </w:r>
          </w:p>
          <w:p w14:paraId="0738B26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2520B8B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det;</w:t>
            </w:r>
          </w:p>
          <w:p w14:paraId="735C01A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2BB8391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5572DD8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private static double[,] Minor(double[,] matrix, int row, int col, int n)</w:t>
            </w:r>
          </w:p>
          <w:p w14:paraId="32A96A6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863832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double[,] minor = new double[n - 1, n - 1];</w:t>
            </w:r>
          </w:p>
          <w:p w14:paraId="0CAC311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int mi = 0;</w:t>
            </w:r>
          </w:p>
          <w:p w14:paraId="44E2F2E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518C60D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n; i++)</w:t>
            </w:r>
          </w:p>
          <w:p w14:paraId="116B7C9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63982D1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if (i == row) continue;</w:t>
            </w:r>
          </w:p>
          <w:p w14:paraId="60076D1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int mj = 0;</w:t>
            </w:r>
          </w:p>
          <w:p w14:paraId="17F167C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327BF6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n; j++)</w:t>
            </w:r>
          </w:p>
          <w:p w14:paraId="46E7628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35BCD70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if (j == col) continue;</w:t>
            </w:r>
          </w:p>
          <w:p w14:paraId="2890E6A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minor[mi, mj] = matrix[i, j];</w:t>
            </w:r>
          </w:p>
          <w:p w14:paraId="59EE663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mj++;</w:t>
            </w:r>
          </w:p>
          <w:p w14:paraId="29D4575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5227C57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mi++;</w:t>
            </w:r>
          </w:p>
          <w:p w14:paraId="5ACFB27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CFF1EB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minor;</w:t>
            </w:r>
          </w:p>
          <w:p w14:paraId="124AC40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594FF19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AF37FD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public Matrix T()</w:t>
            </w:r>
          </w:p>
          <w:p w14:paraId="1A7C93C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383F15E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Matrix result = new(Cols, Rows);</w:t>
            </w:r>
          </w:p>
          <w:p w14:paraId="6739525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i = 0; i &lt; rows; i++)</w:t>
            </w:r>
          </w:p>
          <w:p w14:paraId="1D185EE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4AFE479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for (int j = 0; j &lt; Cols; j++)</w:t>
            </w:r>
          </w:p>
          <w:p w14:paraId="180E67F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{</w:t>
            </w:r>
          </w:p>
          <w:p w14:paraId="7BB75A5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result[j, i] = data[i, j];</w:t>
            </w:r>
          </w:p>
          <w:p w14:paraId="44111C1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}</w:t>
            </w:r>
          </w:p>
          <w:p w14:paraId="5F6E59A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2772D66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return result;</w:t>
            </w:r>
          </w:p>
          <w:p w14:paraId="7B97183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E899D3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0607A7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Matrix Inverse()</w:t>
            </w:r>
          </w:p>
          <w:p w14:paraId="0047892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5364F65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(rows != Cols)</w:t>
            </w:r>
          </w:p>
          <w:p w14:paraId="634BD77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6F954F8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4E1A19A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$"Невозможно найти обратную матрицу: матрица не квадратная ({rows}x{Cols})");</w:t>
            </w:r>
          </w:p>
          <w:p w14:paraId="5A5733D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5E6CE24C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2326EF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double det = Det();</w:t>
            </w:r>
          </w:p>
          <w:p w14:paraId="33D83FD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(Math.Abs(det) &lt; 1e-10)</w:t>
            </w:r>
          </w:p>
          <w:p w14:paraId="0A15FED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08DE288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4DC5227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"Невозможно найти обратную матрицу: определитель равен нулю");</w:t>
            </w:r>
          </w:p>
          <w:p w14:paraId="1EC76F1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3FDB2F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6C7F0B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cofactors = new(rows, Cols);</w:t>
            </w:r>
          </w:p>
          <w:p w14:paraId="0F69A84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63691D1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528E7DE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Cols; j++)</w:t>
            </w:r>
          </w:p>
          <w:p w14:paraId="3F820D9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7B505CE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double minor = Det(Minor(data, i, j, rows), rows - 1);</w:t>
            </w:r>
          </w:p>
          <w:p w14:paraId="5508FE3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cofactors[i, j] = Math.Pow(-1, i + j) * minor;</w:t>
            </w:r>
          </w:p>
          <w:p w14:paraId="550D0D7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70CB9D9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4E69D5F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D42476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adjugate = cofactors.T();</w:t>
            </w:r>
          </w:p>
          <w:p w14:paraId="02BA697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Matrix inverse = new(rows, Cols);</w:t>
            </w:r>
          </w:p>
          <w:p w14:paraId="446C469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rows; i++)</w:t>
            </w:r>
          </w:p>
          <w:p w14:paraId="08DD7C6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33F97E7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j = 0; j &lt; Cols; j++)</w:t>
            </w:r>
          </w:p>
          <w:p w14:paraId="0574696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5DFD532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inverse[i, j] = adjugate[i, j] / det;</w:t>
            </w:r>
          </w:p>
          <w:p w14:paraId="5A6C408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05F580A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 xml:space="preserve">    }</w:t>
            </w:r>
          </w:p>
          <w:p w14:paraId="36560E5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1E7100D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inverse;</w:t>
            </w:r>
          </w:p>
          <w:p w14:paraId="703AEF4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1FFA848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8BC2EE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private static double[] Kramer(Matrix a, Matrix b, double aDet)</w:t>
            </w:r>
          </w:p>
          <w:p w14:paraId="16601C4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002A7B4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double[] solution = new double[a.rows];</w:t>
            </w:r>
          </w:p>
          <w:p w14:paraId="78C853A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for (int i = 0; i &lt; a.rows; i++)</w:t>
            </w:r>
          </w:p>
          <w:p w14:paraId="383EB12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581EC19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Matrix temp = new(a.rows, a.Cols);</w:t>
            </w:r>
          </w:p>
          <w:p w14:paraId="2EF4AB7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for (int row = 0; row &lt; a.rows; row++)</w:t>
            </w:r>
          </w:p>
          <w:p w14:paraId="7B62111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{</w:t>
            </w:r>
          </w:p>
          <w:p w14:paraId="7C36E05E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for (int col = 0; col &lt; a.Cols; col++)</w:t>
            </w:r>
          </w:p>
          <w:p w14:paraId="604A72C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{</w:t>
            </w:r>
          </w:p>
          <w:p w14:paraId="232132A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if (col == i)</w:t>
            </w:r>
          </w:p>
          <w:p w14:paraId="4BA0F0A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    temp[row, col] = b[row, 0];</w:t>
            </w:r>
          </w:p>
          <w:p w14:paraId="783D3B8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else</w:t>
            </w:r>
          </w:p>
          <w:p w14:paraId="602112A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        temp[row, col] = a[row, col];</w:t>
            </w:r>
          </w:p>
          <w:p w14:paraId="6FD5EA2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}</w:t>
            </w:r>
          </w:p>
          <w:p w14:paraId="7C85F286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}</w:t>
            </w:r>
          </w:p>
          <w:p w14:paraId="39B5FCC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solution[i] = temp.Det() / aDet;</w:t>
            </w:r>
          </w:p>
          <w:p w14:paraId="15AF797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07D3D14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solution;</w:t>
            </w:r>
          </w:p>
          <w:p w14:paraId="640F6A3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3E6B151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D146A3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public static double[] SolveSystem(Matrix a, Matrix b)</w:t>
            </w:r>
          </w:p>
          <w:p w14:paraId="033BCAE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{</w:t>
            </w:r>
          </w:p>
          <w:p w14:paraId="27E3AA4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(a.rows != a.Cols)</w:t>
            </w:r>
          </w:p>
          <w:p w14:paraId="64074B2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06DA988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0B19E423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$"Система не может быть решена: матрица коэффициентов не квадратная ({a.rows}x{a.Cols})");</w:t>
            </w:r>
          </w:p>
          <w:p w14:paraId="7B51C09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0A55812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0D4950A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(b.Cols != 1)</w:t>
            </w:r>
          </w:p>
          <w:p w14:paraId="50A6C338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289C24E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09412297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$"Матрица B должна быть вектором-столбцом (иметь 1 столбец), получено: {b.Cols} столбцов");</w:t>
            </w:r>
          </w:p>
          <w:p w14:paraId="22D8BED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701D281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29982E8F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(a.rows != b.rows)</w:t>
            </w:r>
          </w:p>
          <w:p w14:paraId="4E3EF7F1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60BACA2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78E9AF00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$"Несовместимые размерности: A({a.rows}x{a.Cols}) и B({b.rows}x{b.Cols})");</w:t>
            </w:r>
          </w:p>
          <w:p w14:paraId="37EB90B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631C27F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4A369E0D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lastRenderedPageBreak/>
              <w:t xml:space="preserve">    double aDet = a.Det();</w:t>
            </w:r>
          </w:p>
          <w:p w14:paraId="2C5A38B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if (Math.Abs(aDet) &lt; 1e-10)</w:t>
            </w:r>
          </w:p>
          <w:p w14:paraId="1C3E4562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{</w:t>
            </w:r>
          </w:p>
          <w:p w14:paraId="1BF87AF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throw new InvalidOperationException(</w:t>
            </w:r>
          </w:p>
          <w:p w14:paraId="2692690B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        "Система не имеет однозначного решения: определитель матрицы коэффициентов равен нулю");</w:t>
            </w:r>
          </w:p>
          <w:p w14:paraId="59D48284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}</w:t>
            </w:r>
          </w:p>
          <w:p w14:paraId="489FF2A5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3B2C84F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 xml:space="preserve">    return Kramer(a,b,aDet);</w:t>
            </w:r>
          </w:p>
          <w:p w14:paraId="35F626EA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  <w:p w14:paraId="3F3FAC69" w14:textId="77777777" w:rsidR="00523C6F" w:rsidRPr="00523C6F" w:rsidRDefault="00523C6F" w:rsidP="00523C6F">
            <w:pPr>
              <w:pStyle w:val="TableParagraph"/>
              <w:rPr>
                <w:sz w:val="26"/>
              </w:rPr>
            </w:pPr>
          </w:p>
          <w:p w14:paraId="6BE2D175" w14:textId="08C603FA" w:rsidR="00FF6926" w:rsidRDefault="00523C6F" w:rsidP="00523C6F">
            <w:pPr>
              <w:pStyle w:val="TableParagraph"/>
              <w:ind w:left="0"/>
              <w:rPr>
                <w:sz w:val="26"/>
              </w:rPr>
            </w:pPr>
            <w:r w:rsidRPr="00523C6F">
              <w:rPr>
                <w:sz w:val="26"/>
              </w:rPr>
              <w:t>}</w:t>
            </w:r>
          </w:p>
        </w:tc>
      </w:tr>
      <w:tr w:rsidR="00FF6926" w14:paraId="7B099294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3994C1C" w14:textId="77777777" w:rsidR="00FF6926" w:rsidRDefault="00000000">
            <w:pPr>
              <w:pStyle w:val="TableParagraph"/>
              <w:spacing w:line="26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FF6926" w14:paraId="37D741AB" w14:textId="77777777">
        <w:trPr>
          <w:trHeight w:val="1141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394931C0" w14:textId="77777777" w:rsidR="00FF6926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B64696" wp14:editId="5BBEA88E">
                      <wp:extent cx="683260" cy="711835"/>
                      <wp:effectExtent l="9525" t="0" r="2540" b="1206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676910" cy="705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5485">
                                      <a:moveTo>
                                        <a:pt x="0" y="0"/>
                                      </a:moveTo>
                                      <a:lnTo>
                                        <a:pt x="676910" y="691473"/>
                                      </a:lnTo>
                                    </a:path>
                                    <a:path w="676910" h="705485">
                                      <a:moveTo>
                                        <a:pt x="676910" y="14011"/>
                                      </a:moveTo>
                                      <a:lnTo>
                                        <a:pt x="0" y="7054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C0FB23" id="Group 9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">
                      <v:shape id="Graphic 10" o:spid="_x0000_s1027" style="position:absolute;left:30;top:30;width:6769;height:7055;visibility:visible;mso-wrap-style:square;v-text-anchor:top" coordsize="67691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" path="m,l676910,691473em676910,14011l,70548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E5E89F2" w14:textId="77777777" w:rsidR="00FE61A5" w:rsidRPr="00FE61A5" w:rsidRDefault="00FE61A5" w:rsidP="00FE61A5">
            <w:pPr>
              <w:pStyle w:val="TableParagraph"/>
              <w:rPr>
                <w:sz w:val="26"/>
              </w:rPr>
            </w:pPr>
            <w:r w:rsidRPr="00FE61A5">
              <w:rPr>
                <w:sz w:val="26"/>
              </w:rPr>
              <w:br/>
              <w:t>========== КАЛЬКУЛЯТОР МАТРИЦ ==========</w:t>
            </w:r>
            <w:r w:rsidRPr="00FE61A5">
              <w:rPr>
                <w:sz w:val="26"/>
              </w:rPr>
              <w:br/>
              <w:t>1. Создать матрицу A</w:t>
            </w:r>
            <w:r w:rsidRPr="00FE61A5">
              <w:rPr>
                <w:sz w:val="26"/>
              </w:rPr>
              <w:br/>
              <w:t>2. Создать матрицу B</w:t>
            </w:r>
            <w:r w:rsidRPr="00FE61A5">
              <w:rPr>
                <w:sz w:val="26"/>
              </w:rPr>
              <w:br/>
              <w:t>3. Показать матрицы</w:t>
            </w:r>
            <w:r w:rsidRPr="00FE61A5">
              <w:rPr>
                <w:sz w:val="26"/>
              </w:rPr>
              <w:br/>
              <w:t>4. Сложение матриц (A + B)</w:t>
            </w:r>
            <w:r w:rsidRPr="00FE61A5">
              <w:rPr>
                <w:sz w:val="26"/>
              </w:rPr>
              <w:br/>
              <w:t>5. Умножение матриц (A * B)</w:t>
            </w:r>
            <w:r w:rsidRPr="00FE61A5">
              <w:rPr>
                <w:sz w:val="26"/>
              </w:rPr>
              <w:br/>
              <w:t>6. Определитель матрицы A</w:t>
            </w:r>
            <w:r w:rsidRPr="00FE61A5">
              <w:rPr>
                <w:sz w:val="26"/>
              </w:rPr>
              <w:br/>
              <w:t>7. Определитель матрицы B</w:t>
            </w:r>
            <w:r w:rsidRPr="00FE61A5">
              <w:rPr>
                <w:sz w:val="26"/>
              </w:rPr>
              <w:br/>
              <w:t>8. Обратная матрица A</w:t>
            </w:r>
            <w:r w:rsidRPr="00FE61A5">
              <w:rPr>
                <w:sz w:val="26"/>
              </w:rPr>
              <w:br/>
              <w:t>9. Обратная матрица B</w:t>
            </w:r>
            <w:r w:rsidRPr="00FE61A5">
              <w:rPr>
                <w:sz w:val="26"/>
              </w:rPr>
              <w:br/>
              <w:t>10. Транспонирование матрицы A</w:t>
            </w:r>
            <w:r w:rsidRPr="00FE61A5">
              <w:rPr>
                <w:sz w:val="26"/>
              </w:rPr>
              <w:br/>
              <w:t>11. Транспонирование матрицы B</w:t>
            </w:r>
            <w:r w:rsidRPr="00FE61A5">
              <w:rPr>
                <w:sz w:val="26"/>
              </w:rPr>
              <w:br/>
              <w:t>12. Решение системы уравнений (A * X = B)</w:t>
            </w:r>
            <w:r w:rsidRPr="00FE61A5">
              <w:rPr>
                <w:sz w:val="26"/>
              </w:rPr>
              <w:br/>
              <w:t>13. Вывести эту инструкцию</w:t>
            </w:r>
            <w:r w:rsidRPr="00FE61A5">
              <w:rPr>
                <w:sz w:val="26"/>
              </w:rPr>
              <w:br/>
              <w:t>0. Выход</w:t>
            </w:r>
            <w:r w:rsidRPr="00FE61A5">
              <w:rPr>
                <w:sz w:val="26"/>
              </w:rPr>
              <w:br/>
              <w:t>Введите операцию: 1</w:t>
            </w:r>
            <w:r w:rsidRPr="00FE61A5">
              <w:rPr>
                <w:sz w:val="26"/>
              </w:rPr>
              <w:br/>
              <w:t>Введите количество строк матрицы A: 3</w:t>
            </w:r>
            <w:r w:rsidRPr="00FE61A5">
              <w:rPr>
                <w:sz w:val="26"/>
              </w:rPr>
              <w:br/>
              <w:t>Введите количество столбцов матрицы A: 3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Выберите способ заполнения:</w:t>
            </w:r>
            <w:r w:rsidRPr="00FE61A5">
              <w:rPr>
                <w:sz w:val="26"/>
              </w:rPr>
              <w:br/>
              <w:t>1. Ввод с клавиатуры</w:t>
            </w:r>
            <w:r w:rsidRPr="00FE61A5">
              <w:rPr>
                <w:sz w:val="26"/>
              </w:rPr>
              <w:br/>
              <w:t>2. Случайные числа</w:t>
            </w:r>
            <w:r w:rsidRPr="00FE61A5">
              <w:rPr>
                <w:sz w:val="26"/>
              </w:rPr>
              <w:br/>
              <w:t>Ваш выбор: Введите число: 2</w:t>
            </w:r>
            <w:r w:rsidRPr="00FE61A5">
              <w:rPr>
                <w:sz w:val="26"/>
              </w:rPr>
              <w:br/>
              <w:t>Введите минимальное значение диапазона (a): -10</w:t>
            </w:r>
            <w:r w:rsidRPr="00FE61A5">
              <w:rPr>
                <w:sz w:val="26"/>
              </w:rPr>
              <w:br/>
              <w:t>Введите максимальное значение диапазона (b): 10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Матрица A создана:</w:t>
            </w:r>
            <w:r w:rsidRPr="00FE61A5">
              <w:rPr>
                <w:sz w:val="26"/>
              </w:rPr>
              <w:br/>
              <w:t xml:space="preserve">      0,17      -7,70      -4,24</w:t>
            </w:r>
            <w:r w:rsidRPr="00FE61A5">
              <w:rPr>
                <w:sz w:val="26"/>
              </w:rPr>
              <w:br/>
              <w:t xml:space="preserve">     -8,03       6,50      -4,16</w:t>
            </w:r>
            <w:r w:rsidRPr="00FE61A5">
              <w:rPr>
                <w:sz w:val="26"/>
              </w:rPr>
              <w:br/>
              <w:t xml:space="preserve">      6,35      -4,60       0,60</w:t>
            </w:r>
            <w:r w:rsidRPr="00FE61A5">
              <w:rPr>
                <w:sz w:val="26"/>
              </w:rPr>
              <w:br/>
              <w:t>Введите операцию: 2</w:t>
            </w:r>
            <w:r w:rsidRPr="00FE61A5">
              <w:rPr>
                <w:sz w:val="26"/>
              </w:rPr>
              <w:br/>
              <w:t>Введите количество строк матрицы B: 3</w:t>
            </w:r>
            <w:r w:rsidRPr="00FE61A5">
              <w:rPr>
                <w:sz w:val="26"/>
              </w:rPr>
              <w:br/>
              <w:t>Введите количество столбцов матрицы B: 3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Выберите способ заполнения: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lastRenderedPageBreak/>
              <w:t>1. Ввод с клавиатуры</w:t>
            </w:r>
            <w:r w:rsidRPr="00FE61A5">
              <w:rPr>
                <w:sz w:val="26"/>
              </w:rPr>
              <w:br/>
              <w:t>2. Случайные числа</w:t>
            </w:r>
            <w:r w:rsidRPr="00FE61A5">
              <w:rPr>
                <w:sz w:val="26"/>
              </w:rPr>
              <w:br/>
              <w:t>Ваш выбор: Введите число: 2</w:t>
            </w:r>
            <w:r w:rsidRPr="00FE61A5">
              <w:rPr>
                <w:sz w:val="26"/>
              </w:rPr>
              <w:br/>
              <w:t>Введите минимальное значение диапазона (a): 0</w:t>
            </w:r>
            <w:r w:rsidRPr="00FE61A5">
              <w:rPr>
                <w:sz w:val="26"/>
              </w:rPr>
              <w:br/>
              <w:t>Введите максимальное значение диапазона (b): 20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Матрица B создана:</w:t>
            </w:r>
            <w:r w:rsidRPr="00FE61A5">
              <w:rPr>
                <w:sz w:val="26"/>
              </w:rPr>
              <w:br/>
              <w:t xml:space="preserve">      2,15      15,72       2,78</w:t>
            </w:r>
            <w:r w:rsidRPr="00FE61A5">
              <w:rPr>
                <w:sz w:val="26"/>
              </w:rPr>
              <w:br/>
              <w:t xml:space="preserve">      7,86      19,81      14,30</w:t>
            </w:r>
            <w:r w:rsidRPr="00FE61A5">
              <w:rPr>
                <w:sz w:val="26"/>
              </w:rPr>
              <w:br/>
              <w:t xml:space="preserve">     17,77       4,71      10,88</w:t>
            </w:r>
            <w:r w:rsidRPr="00FE61A5">
              <w:rPr>
                <w:sz w:val="26"/>
              </w:rPr>
              <w:br/>
              <w:t>Введите операцию: 4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Результат сложения (A + B):</w:t>
            </w:r>
            <w:r w:rsidRPr="00FE61A5">
              <w:rPr>
                <w:sz w:val="26"/>
              </w:rPr>
              <w:br/>
              <w:t xml:space="preserve">      2,32       8,02      -1,46</w:t>
            </w:r>
            <w:r w:rsidRPr="00FE61A5">
              <w:rPr>
                <w:sz w:val="26"/>
              </w:rPr>
              <w:br/>
              <w:t xml:space="preserve">     -0,17      26,31      10,14</w:t>
            </w:r>
            <w:r w:rsidRPr="00FE61A5">
              <w:rPr>
                <w:sz w:val="26"/>
              </w:rPr>
              <w:br/>
              <w:t xml:space="preserve">     24,13       0,11      11,48</w:t>
            </w:r>
            <w:r w:rsidRPr="00FE61A5">
              <w:rPr>
                <w:sz w:val="26"/>
              </w:rPr>
              <w:br/>
              <w:t>Введите операцию: 5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Результат умножения (A * B):</w:t>
            </w:r>
            <w:r w:rsidRPr="00FE61A5">
              <w:rPr>
                <w:sz w:val="26"/>
              </w:rPr>
              <w:br/>
              <w:t xml:space="preserve">   -135,53    -169,80    -155,78</w:t>
            </w:r>
            <w:r w:rsidRPr="00FE61A5">
              <w:rPr>
                <w:sz w:val="26"/>
              </w:rPr>
              <w:br/>
              <w:t xml:space="preserve">    -40,15     -17,09      25,32</w:t>
            </w:r>
            <w:r w:rsidRPr="00FE61A5">
              <w:rPr>
                <w:sz w:val="26"/>
              </w:rPr>
              <w:br/>
              <w:t xml:space="preserve">    -11,77      11,65     -41,51</w:t>
            </w:r>
            <w:r w:rsidRPr="00FE61A5">
              <w:rPr>
                <w:sz w:val="26"/>
              </w:rPr>
              <w:br/>
              <w:t>Введите операцию: 6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Определитель матрицы A: 182,259066016097</w:t>
            </w:r>
            <w:r w:rsidRPr="00FE61A5">
              <w:rPr>
                <w:sz w:val="26"/>
              </w:rPr>
              <w:br/>
              <w:t>Введите операцию: 7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Определитель матрицы B: 2093,654386452815</w:t>
            </w:r>
            <w:r w:rsidRPr="00FE61A5">
              <w:rPr>
                <w:sz w:val="26"/>
              </w:rPr>
              <w:br/>
              <w:t>Введите операцию: 8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Обратная матрица A:</w:t>
            </w:r>
            <w:r w:rsidRPr="00FE61A5">
              <w:rPr>
                <w:sz w:val="26"/>
              </w:rPr>
              <w:br/>
              <w:t xml:space="preserve">     -0,08       0,13       0,33</w:t>
            </w:r>
            <w:r w:rsidRPr="00FE61A5">
              <w:rPr>
                <w:sz w:val="26"/>
              </w:rPr>
              <w:br/>
              <w:t xml:space="preserve">     -0,12       0,15       0,19</w:t>
            </w:r>
            <w:r w:rsidRPr="00FE61A5">
              <w:rPr>
                <w:sz w:val="26"/>
              </w:rPr>
              <w:br/>
              <w:t xml:space="preserve">     -0,02      -0,26      -0,33</w:t>
            </w:r>
            <w:r w:rsidRPr="00FE61A5">
              <w:rPr>
                <w:sz w:val="26"/>
              </w:rPr>
              <w:br/>
              <w:t>Применить? yes</w:t>
            </w:r>
            <w:r w:rsidRPr="00FE61A5">
              <w:rPr>
                <w:sz w:val="26"/>
              </w:rPr>
              <w:br/>
              <w:t>Введите операцию: 4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Результат сложения (A + B):</w:t>
            </w:r>
            <w:r w:rsidRPr="00FE61A5">
              <w:rPr>
                <w:sz w:val="26"/>
              </w:rPr>
              <w:br/>
              <w:t xml:space="preserve">      2,06      15,85       3,11</w:t>
            </w:r>
            <w:r w:rsidRPr="00FE61A5">
              <w:rPr>
                <w:sz w:val="26"/>
              </w:rPr>
              <w:br/>
              <w:t xml:space="preserve">      7,74      19,96      14,49</w:t>
            </w:r>
            <w:r w:rsidRPr="00FE61A5">
              <w:rPr>
                <w:sz w:val="26"/>
              </w:rPr>
              <w:br/>
              <w:t xml:space="preserve">     17,75       4,45      10,55</w:t>
            </w:r>
            <w:r w:rsidRPr="00FE61A5">
              <w:rPr>
                <w:sz w:val="26"/>
              </w:rPr>
              <w:br/>
              <w:t>Введите операцию: 3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lastRenderedPageBreak/>
              <w:t>Матрица A:</w:t>
            </w:r>
            <w:r w:rsidRPr="00FE61A5">
              <w:rPr>
                <w:sz w:val="26"/>
              </w:rPr>
              <w:br/>
              <w:t xml:space="preserve">     -0,08       0,13       0,33</w:t>
            </w:r>
            <w:r w:rsidRPr="00FE61A5">
              <w:rPr>
                <w:sz w:val="26"/>
              </w:rPr>
              <w:br/>
              <w:t xml:space="preserve">     -0,12       0,15       0,19</w:t>
            </w:r>
            <w:r w:rsidRPr="00FE61A5">
              <w:rPr>
                <w:sz w:val="26"/>
              </w:rPr>
              <w:br/>
              <w:t xml:space="preserve">     -0,02      -0,26      -0,33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Матрица B:</w:t>
            </w:r>
            <w:r w:rsidRPr="00FE61A5">
              <w:rPr>
                <w:sz w:val="26"/>
              </w:rPr>
              <w:br/>
              <w:t xml:space="preserve">      2,15      15,72       2,78</w:t>
            </w:r>
            <w:r w:rsidRPr="00FE61A5">
              <w:rPr>
                <w:sz w:val="26"/>
              </w:rPr>
              <w:br/>
              <w:t xml:space="preserve">      7,86      19,81      14,30</w:t>
            </w:r>
            <w:r w:rsidRPr="00FE61A5">
              <w:rPr>
                <w:sz w:val="26"/>
              </w:rPr>
              <w:br/>
              <w:t xml:space="preserve">     17,77       4,71      10,88</w:t>
            </w:r>
            <w:r w:rsidRPr="00FE61A5">
              <w:rPr>
                <w:sz w:val="26"/>
              </w:rPr>
              <w:br/>
              <w:t>Введите операцию: 9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Обратная матрица B:</w:t>
            </w:r>
            <w:r w:rsidRPr="00FE61A5">
              <w:rPr>
                <w:sz w:val="26"/>
              </w:rPr>
              <w:br/>
              <w:t xml:space="preserve">      0,07      -0,08       0,08</w:t>
            </w:r>
            <w:r w:rsidRPr="00FE61A5">
              <w:rPr>
                <w:sz w:val="26"/>
              </w:rPr>
              <w:br/>
              <w:t xml:space="preserve">      0,08      -0,01      -0,00</w:t>
            </w:r>
            <w:r w:rsidRPr="00FE61A5">
              <w:rPr>
                <w:sz w:val="26"/>
              </w:rPr>
              <w:br/>
              <w:t xml:space="preserve">     -0,15       0,13      -0,04</w:t>
            </w:r>
            <w:r w:rsidRPr="00FE61A5">
              <w:rPr>
                <w:sz w:val="26"/>
              </w:rPr>
              <w:br/>
              <w:t>Применить? no</w:t>
            </w:r>
            <w:r w:rsidRPr="00FE61A5">
              <w:rPr>
                <w:sz w:val="26"/>
              </w:rPr>
              <w:br/>
              <w:t>Введите операцию: 10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Транспонированная матрица A:</w:t>
            </w:r>
            <w:r w:rsidRPr="00FE61A5">
              <w:rPr>
                <w:sz w:val="26"/>
              </w:rPr>
              <w:br/>
              <w:t xml:space="preserve">     -0,08      -0,12      -0,02</w:t>
            </w:r>
            <w:r w:rsidRPr="00FE61A5">
              <w:rPr>
                <w:sz w:val="26"/>
              </w:rPr>
              <w:br/>
              <w:t xml:space="preserve">      0,13       0,15      -0,26</w:t>
            </w:r>
            <w:r w:rsidRPr="00FE61A5">
              <w:rPr>
                <w:sz w:val="26"/>
              </w:rPr>
              <w:br/>
              <w:t xml:space="preserve">      0,33       0,19      -0,33</w:t>
            </w:r>
            <w:r w:rsidRPr="00FE61A5">
              <w:rPr>
                <w:sz w:val="26"/>
              </w:rPr>
              <w:br/>
              <w:t>Применить? no</w:t>
            </w:r>
            <w:r w:rsidRPr="00FE61A5">
              <w:rPr>
                <w:sz w:val="26"/>
              </w:rPr>
              <w:br/>
              <w:t>Введите операцию: 12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  <w:t>Ошибка: Матрица B должна быть вектором-столбцом (иметь 1 столбец), получено: 3 столбцов</w:t>
            </w:r>
            <w:r w:rsidRPr="00FE61A5">
              <w:rPr>
                <w:sz w:val="26"/>
              </w:rPr>
              <w:br/>
              <w:t>Введите операцию: 13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========== КАЛЬКУЛЯТОР МАТРИЦ ==========</w:t>
            </w:r>
            <w:r w:rsidRPr="00FE61A5">
              <w:rPr>
                <w:sz w:val="26"/>
              </w:rPr>
              <w:br/>
              <w:t>1. Создать матрицу A</w:t>
            </w:r>
            <w:r w:rsidRPr="00FE61A5">
              <w:rPr>
                <w:sz w:val="26"/>
              </w:rPr>
              <w:br/>
              <w:t>2. Создать матрицу B</w:t>
            </w:r>
            <w:r w:rsidRPr="00FE61A5">
              <w:rPr>
                <w:sz w:val="26"/>
              </w:rPr>
              <w:br/>
              <w:t>3. Показать матрицы</w:t>
            </w:r>
            <w:r w:rsidRPr="00FE61A5">
              <w:rPr>
                <w:sz w:val="26"/>
              </w:rPr>
              <w:br/>
              <w:t>4. Сложение матриц (A + B)</w:t>
            </w:r>
            <w:r w:rsidRPr="00FE61A5">
              <w:rPr>
                <w:sz w:val="26"/>
              </w:rPr>
              <w:br/>
              <w:t>5. Умножение матриц (A * B)</w:t>
            </w:r>
            <w:r w:rsidRPr="00FE61A5">
              <w:rPr>
                <w:sz w:val="26"/>
              </w:rPr>
              <w:br/>
              <w:t>6. Определитель матрицы A</w:t>
            </w:r>
            <w:r w:rsidRPr="00FE61A5">
              <w:rPr>
                <w:sz w:val="26"/>
              </w:rPr>
              <w:br/>
              <w:t>7. Определитель матрицы B</w:t>
            </w:r>
            <w:r w:rsidRPr="00FE61A5">
              <w:rPr>
                <w:sz w:val="26"/>
              </w:rPr>
              <w:br/>
              <w:t>8. Обратная матрица A</w:t>
            </w:r>
            <w:r w:rsidRPr="00FE61A5">
              <w:rPr>
                <w:sz w:val="26"/>
              </w:rPr>
              <w:br/>
              <w:t>9. Обратная матрица B</w:t>
            </w:r>
            <w:r w:rsidRPr="00FE61A5">
              <w:rPr>
                <w:sz w:val="26"/>
              </w:rPr>
              <w:br/>
              <w:t>10. Транспонирование матрицы A</w:t>
            </w:r>
            <w:r w:rsidRPr="00FE61A5">
              <w:rPr>
                <w:sz w:val="26"/>
              </w:rPr>
              <w:br/>
              <w:t>11. Транспонирование матрицы B</w:t>
            </w:r>
            <w:r w:rsidRPr="00FE61A5">
              <w:rPr>
                <w:sz w:val="26"/>
              </w:rPr>
              <w:br/>
              <w:t>12. Решение системы уравнений (A * X = B)</w:t>
            </w:r>
            <w:r w:rsidRPr="00FE61A5">
              <w:rPr>
                <w:sz w:val="26"/>
              </w:rPr>
              <w:br/>
              <w:t>13. Вывести эту инструкцию</w:t>
            </w:r>
            <w:r w:rsidRPr="00FE61A5">
              <w:rPr>
                <w:sz w:val="26"/>
              </w:rPr>
              <w:br/>
              <w:t>0. Выход</w:t>
            </w:r>
            <w:r w:rsidRPr="00FE61A5">
              <w:rPr>
                <w:sz w:val="26"/>
              </w:rPr>
              <w:br/>
              <w:t>Введите операцию: 2</w:t>
            </w:r>
            <w:r w:rsidRPr="00FE61A5">
              <w:rPr>
                <w:sz w:val="26"/>
              </w:rPr>
              <w:br/>
              <w:t>Введите количество строк матрицы B: 3</w:t>
            </w:r>
            <w:r w:rsidRPr="00FE61A5">
              <w:rPr>
                <w:sz w:val="26"/>
              </w:rPr>
              <w:br/>
              <w:t>Введите количество столбцов матрицы B: 1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lastRenderedPageBreak/>
              <w:br/>
              <w:t>Выберите способ заполнения:</w:t>
            </w:r>
            <w:r w:rsidRPr="00FE61A5">
              <w:rPr>
                <w:sz w:val="26"/>
              </w:rPr>
              <w:br/>
              <w:t>1. Ввод с клавиатуры</w:t>
            </w:r>
            <w:r w:rsidRPr="00FE61A5">
              <w:rPr>
                <w:sz w:val="26"/>
              </w:rPr>
              <w:br/>
              <w:t>2. Случайные числа</w:t>
            </w:r>
            <w:r w:rsidRPr="00FE61A5">
              <w:rPr>
                <w:sz w:val="26"/>
              </w:rPr>
              <w:br/>
              <w:t>Ваш выбор: Введите число: 2</w:t>
            </w:r>
            <w:r w:rsidRPr="00FE61A5">
              <w:rPr>
                <w:sz w:val="26"/>
              </w:rPr>
              <w:br/>
              <w:t>Введите минимальное значение диапазона (a): 0</w:t>
            </w:r>
            <w:r w:rsidRPr="00FE61A5">
              <w:rPr>
                <w:sz w:val="26"/>
              </w:rPr>
              <w:br/>
              <w:t>Введите максимальное значение диапазона (b): 20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Матрица B создана:</w:t>
            </w:r>
            <w:r w:rsidRPr="00FE61A5">
              <w:rPr>
                <w:sz w:val="26"/>
              </w:rPr>
              <w:br/>
              <w:t xml:space="preserve">      9,07</w:t>
            </w:r>
            <w:r w:rsidRPr="00FE61A5">
              <w:rPr>
                <w:sz w:val="26"/>
              </w:rPr>
              <w:br/>
              <w:t xml:space="preserve">     11,43</w:t>
            </w:r>
            <w:r w:rsidRPr="00FE61A5">
              <w:rPr>
                <w:sz w:val="26"/>
              </w:rPr>
              <w:br/>
              <w:t xml:space="preserve">      8,52</w:t>
            </w:r>
            <w:r w:rsidRPr="00FE61A5">
              <w:rPr>
                <w:sz w:val="26"/>
              </w:rPr>
              <w:br/>
              <w:t>Введите операцию: 12</w:t>
            </w:r>
            <w:r w:rsidRPr="00FE61A5">
              <w:rPr>
                <w:sz w:val="26"/>
              </w:rPr>
              <w:br/>
              <w:t>Вычисляем...</w:t>
            </w:r>
            <w:r w:rsidRPr="00FE61A5">
              <w:rPr>
                <w:sz w:val="26"/>
              </w:rPr>
              <w:br/>
            </w:r>
            <w:r w:rsidRPr="00FE61A5">
              <w:rPr>
                <w:sz w:val="26"/>
              </w:rPr>
              <w:br/>
              <w:t>Решение системы уравнений (A * X = B):</w:t>
            </w:r>
            <w:r w:rsidRPr="00FE61A5">
              <w:rPr>
                <w:sz w:val="26"/>
              </w:rPr>
              <w:br/>
              <w:t>x1 = -122,6116</w:t>
            </w:r>
            <w:r w:rsidRPr="00FE61A5">
              <w:rPr>
                <w:sz w:val="26"/>
              </w:rPr>
              <w:br/>
              <w:t>x2 = -33,9924</w:t>
            </w:r>
            <w:r w:rsidRPr="00FE61A5">
              <w:rPr>
                <w:sz w:val="26"/>
              </w:rPr>
              <w:br/>
              <w:t>x3 = 10,1957</w:t>
            </w:r>
            <w:r w:rsidRPr="00FE61A5">
              <w:rPr>
                <w:sz w:val="26"/>
              </w:rPr>
              <w:br/>
              <w:t>Введите операцию:</w:t>
            </w:r>
          </w:p>
          <w:p w14:paraId="48066180" w14:textId="77777777" w:rsidR="00FF6926" w:rsidRDefault="00FF6926">
            <w:pPr>
              <w:pStyle w:val="TableParagraph"/>
              <w:ind w:left="0"/>
              <w:rPr>
                <w:sz w:val="26"/>
              </w:rPr>
            </w:pPr>
          </w:p>
        </w:tc>
      </w:tr>
    </w:tbl>
    <w:p w14:paraId="57FF129D" w14:textId="77777777" w:rsidR="009F7D3D" w:rsidRDefault="009F7D3D"/>
    <w:sectPr w:rsidR="009F7D3D">
      <w:type w:val="continuous"/>
      <w:pgSz w:w="11910" w:h="16840"/>
      <w:pgMar w:top="780" w:right="566" w:bottom="1320" w:left="992" w:header="0" w:footer="1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DDA00" w14:textId="77777777" w:rsidR="009F7D3D" w:rsidRDefault="009F7D3D">
      <w:r>
        <w:separator/>
      </w:r>
    </w:p>
  </w:endnote>
  <w:endnote w:type="continuationSeparator" w:id="0">
    <w:p w14:paraId="6499A74C" w14:textId="77777777" w:rsidR="009F7D3D" w:rsidRDefault="009F7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1497" w14:textId="77777777" w:rsidR="00FF692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34EB8A52" wp14:editId="4B264B79">
              <wp:simplePos x="0" y="0"/>
              <wp:positionH relativeFrom="page">
                <wp:posOffset>3971544</wp:posOffset>
              </wp:positionH>
              <wp:positionV relativeFrom="page">
                <wp:posOffset>9836044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A3913" w14:textId="77777777" w:rsidR="00FF6926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B8A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7pt;margin-top:774.5pt;width:14pt;height:17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" filled="f" stroked="f">
              <v:textbox inset="0,0,0,0">
                <w:txbxContent>
                  <w:p w14:paraId="172A3913" w14:textId="77777777" w:rsidR="00FF6926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3226" w14:textId="77777777" w:rsidR="009F7D3D" w:rsidRDefault="009F7D3D">
      <w:r>
        <w:separator/>
      </w:r>
    </w:p>
  </w:footnote>
  <w:footnote w:type="continuationSeparator" w:id="0">
    <w:p w14:paraId="4D4F31B7" w14:textId="77777777" w:rsidR="009F7D3D" w:rsidRDefault="009F7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C2A9E"/>
    <w:multiLevelType w:val="hybridMultilevel"/>
    <w:tmpl w:val="3F006044"/>
    <w:lvl w:ilvl="0" w:tplc="B0240050">
      <w:start w:val="1"/>
      <w:numFmt w:val="decimal"/>
      <w:lvlText w:val="%1)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6E6F478"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 w:tplc="2C0C3032"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 w:tplc="76340BC0"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 w:tplc="209A2660"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 w:tplc="BCFE08AC"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 w:tplc="00D67E06"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 w:tplc="0E02B3CE"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 w:tplc="57C6A5AE"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7877BD8"/>
    <w:multiLevelType w:val="hybridMultilevel"/>
    <w:tmpl w:val="C0540300"/>
    <w:lvl w:ilvl="0" w:tplc="88D8409A">
      <w:start w:val="1"/>
      <w:numFmt w:val="decimal"/>
      <w:lvlText w:val="%1)"/>
      <w:lvlJc w:val="left"/>
      <w:pPr>
        <w:ind w:left="108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1FABD56">
      <w:numFmt w:val="bullet"/>
      <w:lvlText w:val="•"/>
      <w:lvlJc w:val="left"/>
      <w:pPr>
        <w:ind w:left="1867" w:hanging="361"/>
      </w:pPr>
      <w:rPr>
        <w:rFonts w:hint="default"/>
        <w:lang w:val="ru-RU" w:eastAsia="en-US" w:bidi="ar-SA"/>
      </w:rPr>
    </w:lvl>
    <w:lvl w:ilvl="2" w:tplc="11AC6CD4">
      <w:numFmt w:val="bullet"/>
      <w:lvlText w:val="•"/>
      <w:lvlJc w:val="left"/>
      <w:pPr>
        <w:ind w:left="2655" w:hanging="361"/>
      </w:pPr>
      <w:rPr>
        <w:rFonts w:hint="default"/>
        <w:lang w:val="ru-RU" w:eastAsia="en-US" w:bidi="ar-SA"/>
      </w:rPr>
    </w:lvl>
    <w:lvl w:ilvl="3" w:tplc="9E327C40">
      <w:numFmt w:val="bullet"/>
      <w:lvlText w:val="•"/>
      <w:lvlJc w:val="left"/>
      <w:pPr>
        <w:ind w:left="3442" w:hanging="361"/>
      </w:pPr>
      <w:rPr>
        <w:rFonts w:hint="default"/>
        <w:lang w:val="ru-RU" w:eastAsia="en-US" w:bidi="ar-SA"/>
      </w:rPr>
    </w:lvl>
    <w:lvl w:ilvl="4" w:tplc="42F081C2">
      <w:numFmt w:val="bullet"/>
      <w:lvlText w:val="•"/>
      <w:lvlJc w:val="left"/>
      <w:pPr>
        <w:ind w:left="4230" w:hanging="361"/>
      </w:pPr>
      <w:rPr>
        <w:rFonts w:hint="default"/>
        <w:lang w:val="ru-RU" w:eastAsia="en-US" w:bidi="ar-SA"/>
      </w:rPr>
    </w:lvl>
    <w:lvl w:ilvl="5" w:tplc="858CAC66">
      <w:numFmt w:val="bullet"/>
      <w:lvlText w:val="•"/>
      <w:lvlJc w:val="left"/>
      <w:pPr>
        <w:ind w:left="5017" w:hanging="361"/>
      </w:pPr>
      <w:rPr>
        <w:rFonts w:hint="default"/>
        <w:lang w:val="ru-RU" w:eastAsia="en-US" w:bidi="ar-SA"/>
      </w:rPr>
    </w:lvl>
    <w:lvl w:ilvl="6" w:tplc="3720258E">
      <w:numFmt w:val="bullet"/>
      <w:lvlText w:val="•"/>
      <w:lvlJc w:val="left"/>
      <w:pPr>
        <w:ind w:left="5805" w:hanging="361"/>
      </w:pPr>
      <w:rPr>
        <w:rFonts w:hint="default"/>
        <w:lang w:val="ru-RU" w:eastAsia="en-US" w:bidi="ar-SA"/>
      </w:rPr>
    </w:lvl>
    <w:lvl w:ilvl="7" w:tplc="37E6D208">
      <w:numFmt w:val="bullet"/>
      <w:lvlText w:val="•"/>
      <w:lvlJc w:val="left"/>
      <w:pPr>
        <w:ind w:left="6592" w:hanging="361"/>
      </w:pPr>
      <w:rPr>
        <w:rFonts w:hint="default"/>
        <w:lang w:val="ru-RU" w:eastAsia="en-US" w:bidi="ar-SA"/>
      </w:rPr>
    </w:lvl>
    <w:lvl w:ilvl="8" w:tplc="09B2348A">
      <w:numFmt w:val="bullet"/>
      <w:lvlText w:val="•"/>
      <w:lvlJc w:val="left"/>
      <w:pPr>
        <w:ind w:left="7380" w:hanging="361"/>
      </w:pPr>
      <w:rPr>
        <w:rFonts w:hint="default"/>
        <w:lang w:val="ru-RU" w:eastAsia="en-US" w:bidi="ar-SA"/>
      </w:rPr>
    </w:lvl>
  </w:abstractNum>
  <w:num w:numId="1" w16cid:durableId="357974607">
    <w:abstractNumId w:val="1"/>
  </w:num>
  <w:num w:numId="2" w16cid:durableId="61159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926"/>
    <w:rsid w:val="00523C6F"/>
    <w:rsid w:val="009F7D3D"/>
    <w:rsid w:val="00E75F28"/>
    <w:rsid w:val="00FE61A5"/>
    <w:rsid w:val="00FF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309C2"/>
  <w15:docId w15:val="{6E2BCC19-F55D-4652-8F59-66516C07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178" w:right="750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7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3227</Words>
  <Characters>18397</Characters>
  <Application>Microsoft Office Word</Application>
  <DocSecurity>0</DocSecurity>
  <Lines>153</Lines>
  <Paragraphs>43</Paragraphs>
  <ScaleCrop>false</ScaleCrop>
  <Company/>
  <LinksUpToDate>false</LinksUpToDate>
  <CharactersWithSpaces>21581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valdemarcheck@yandex.ru</cp:lastModifiedBy>
  <cp:revision>3</cp:revision>
  <dcterms:created xsi:type="dcterms:W3CDTF">2025-09-09T18:00:00Z</dcterms:created>
  <dcterms:modified xsi:type="dcterms:W3CDTF">2025-10-27T09:21:00Z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