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F05" w:rsidRPr="00453D26" w:rsidRDefault="00140F05" w:rsidP="00062C98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453D26">
        <w:rPr>
          <w:rFonts w:ascii="Times New Roman" w:hAnsi="Times New Roman"/>
          <w:sz w:val="28"/>
          <w:szCs w:val="28"/>
        </w:rPr>
        <w:t>Декану ФІОТ</w:t>
      </w:r>
    </w:p>
    <w:p w:rsidR="00140F05" w:rsidRPr="00453D26" w:rsidRDefault="00140F05" w:rsidP="00062C98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453D26">
        <w:rPr>
          <w:rFonts w:ascii="Times New Roman" w:hAnsi="Times New Roman"/>
          <w:sz w:val="28"/>
          <w:szCs w:val="28"/>
        </w:rPr>
        <w:t xml:space="preserve">проф. С.Ф. </w:t>
      </w:r>
      <w:proofErr w:type="spellStart"/>
      <w:r w:rsidRPr="00453D26">
        <w:rPr>
          <w:rFonts w:ascii="Times New Roman" w:hAnsi="Times New Roman"/>
          <w:sz w:val="28"/>
          <w:szCs w:val="28"/>
        </w:rPr>
        <w:t>Теленику</w:t>
      </w:r>
      <w:proofErr w:type="spellEnd"/>
    </w:p>
    <w:p w:rsidR="00140F05" w:rsidRPr="00453D26" w:rsidRDefault="00140F05" w:rsidP="00062C98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140F05" w:rsidRPr="00453D26" w:rsidRDefault="00140F05" w:rsidP="00062C9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40F05" w:rsidRPr="00453D26" w:rsidRDefault="00140F05" w:rsidP="00062C9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53D26">
        <w:rPr>
          <w:rFonts w:ascii="Times New Roman" w:hAnsi="Times New Roman"/>
          <w:b/>
          <w:sz w:val="28"/>
          <w:szCs w:val="28"/>
        </w:rPr>
        <w:t xml:space="preserve">П О Д А Н </w:t>
      </w:r>
      <w:proofErr w:type="spellStart"/>
      <w:r w:rsidRPr="00453D26">
        <w:rPr>
          <w:rFonts w:ascii="Times New Roman" w:hAnsi="Times New Roman"/>
          <w:b/>
          <w:sz w:val="28"/>
          <w:szCs w:val="28"/>
        </w:rPr>
        <w:t>Н</w:t>
      </w:r>
      <w:proofErr w:type="spellEnd"/>
      <w:r w:rsidRPr="00453D26">
        <w:rPr>
          <w:rFonts w:ascii="Times New Roman" w:hAnsi="Times New Roman"/>
          <w:b/>
          <w:sz w:val="28"/>
          <w:szCs w:val="28"/>
        </w:rPr>
        <w:t xml:space="preserve"> Я </w:t>
      </w:r>
    </w:p>
    <w:p w:rsidR="00140F05" w:rsidRPr="00453D26" w:rsidRDefault="00140F05" w:rsidP="00062C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40F05" w:rsidRPr="00453D26" w:rsidRDefault="00140F05" w:rsidP="00062C98">
      <w:pPr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453D26">
        <w:rPr>
          <w:rFonts w:ascii="Times New Roman" w:hAnsi="Times New Roman"/>
          <w:sz w:val="28"/>
          <w:szCs w:val="28"/>
        </w:rPr>
        <w:t xml:space="preserve">Прошу допустити </w:t>
      </w:r>
      <w:r w:rsidRPr="00453D26">
        <w:rPr>
          <w:rFonts w:ascii="Times New Roman" w:eastAsia="Times New Roman" w:hAnsi="Times New Roman"/>
          <w:bCs/>
          <w:sz w:val="28"/>
          <w:szCs w:val="28"/>
          <w:lang w:eastAsia="ru-RU"/>
        </w:rPr>
        <w:t>до випускн</w:t>
      </w:r>
      <w:r w:rsidRPr="00453D26">
        <w:rPr>
          <w:rFonts w:ascii="Times New Roman" w:hAnsi="Times New Roman"/>
          <w:bCs/>
          <w:sz w:val="28"/>
          <w:szCs w:val="28"/>
          <w:lang w:eastAsia="ru-RU"/>
        </w:rPr>
        <w:t xml:space="preserve">ої </w:t>
      </w:r>
      <w:r w:rsidRPr="00453D26">
        <w:rPr>
          <w:rFonts w:ascii="Times New Roman" w:eastAsia="Times New Roman" w:hAnsi="Times New Roman"/>
          <w:bCs/>
          <w:sz w:val="28"/>
          <w:szCs w:val="28"/>
          <w:lang w:eastAsia="ru-RU"/>
        </w:rPr>
        <w:t>атестації</w:t>
      </w:r>
      <w:r w:rsidRPr="00453D26">
        <w:rPr>
          <w:rFonts w:ascii="Times New Roman" w:hAnsi="Times New Roman"/>
          <w:bCs/>
          <w:sz w:val="28"/>
          <w:szCs w:val="28"/>
          <w:lang w:eastAsia="ru-RU"/>
        </w:rPr>
        <w:t xml:space="preserve"> студентів </w:t>
      </w:r>
      <w:r w:rsidR="00775839">
        <w:rPr>
          <w:rFonts w:ascii="Times New Roman" w:hAnsi="Times New Roman"/>
          <w:bCs/>
          <w:sz w:val="28"/>
          <w:szCs w:val="28"/>
          <w:lang w:eastAsia="ru-RU"/>
        </w:rPr>
        <w:t>2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курсу </w:t>
      </w:r>
      <w:r w:rsidRPr="00453D26">
        <w:rPr>
          <w:rFonts w:ascii="Times New Roman" w:eastAsia="Times New Roman" w:hAnsi="Times New Roman"/>
          <w:bCs/>
          <w:sz w:val="28"/>
          <w:szCs w:val="28"/>
          <w:lang w:eastAsia="ru-RU"/>
        </w:rPr>
        <w:t>освітнього ступеня «Магістр»</w:t>
      </w:r>
      <w:r w:rsidRPr="00453D26">
        <w:rPr>
          <w:rFonts w:ascii="Times New Roman" w:hAnsi="Times New Roman"/>
          <w:bCs/>
          <w:sz w:val="28"/>
          <w:szCs w:val="28"/>
          <w:lang w:eastAsia="ru-RU"/>
        </w:rPr>
        <w:t xml:space="preserve"> кафедри </w:t>
      </w:r>
      <w:r w:rsidR="00062C98">
        <w:rPr>
          <w:rFonts w:ascii="Times New Roman" w:hAnsi="Times New Roman"/>
          <w:bCs/>
          <w:sz w:val="28"/>
          <w:szCs w:val="28"/>
          <w:lang w:eastAsia="ru-RU"/>
        </w:rPr>
        <w:t>АСОІУ</w:t>
      </w:r>
      <w:r w:rsidRPr="00453D2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та затверд</w:t>
      </w:r>
      <w:r w:rsidRPr="00453D26">
        <w:rPr>
          <w:rFonts w:ascii="Times New Roman" w:hAnsi="Times New Roman"/>
          <w:bCs/>
          <w:sz w:val="28"/>
          <w:szCs w:val="28"/>
          <w:lang w:eastAsia="ru-RU"/>
        </w:rPr>
        <w:t>ити</w:t>
      </w:r>
      <w:r w:rsidRPr="00453D2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тем</w:t>
      </w:r>
      <w:r w:rsidRPr="00453D26">
        <w:rPr>
          <w:rFonts w:ascii="Times New Roman" w:hAnsi="Times New Roman"/>
          <w:bCs/>
          <w:sz w:val="28"/>
          <w:szCs w:val="28"/>
          <w:lang w:eastAsia="ru-RU"/>
        </w:rPr>
        <w:t>и</w:t>
      </w:r>
      <w:r w:rsidRPr="00453D2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і наукових керівників магістерських дисертацій</w:t>
      </w:r>
      <w:r w:rsidRPr="00453D26">
        <w:rPr>
          <w:rFonts w:ascii="Times New Roman" w:hAnsi="Times New Roman"/>
          <w:bCs/>
          <w:sz w:val="28"/>
          <w:szCs w:val="28"/>
          <w:lang w:eastAsia="ru-RU"/>
        </w:rPr>
        <w:t>:</w:t>
      </w: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2338"/>
        <w:gridCol w:w="212"/>
        <w:gridCol w:w="3893"/>
        <w:gridCol w:w="50"/>
        <w:gridCol w:w="2399"/>
      </w:tblGrid>
      <w:tr w:rsidR="002E13B0" w:rsidRPr="001B3079" w:rsidTr="002E13B0">
        <w:tc>
          <w:tcPr>
            <w:tcW w:w="576" w:type="dxa"/>
          </w:tcPr>
          <w:p w:rsidR="00321936" w:rsidRPr="001B3079" w:rsidRDefault="00321936" w:rsidP="00182D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1B3079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№ з/п</w:t>
            </w:r>
          </w:p>
        </w:tc>
        <w:tc>
          <w:tcPr>
            <w:tcW w:w="2338" w:type="dxa"/>
          </w:tcPr>
          <w:p w:rsidR="00321936" w:rsidRPr="001B3079" w:rsidRDefault="00321936" w:rsidP="00182D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1B3079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Прізвище, ім’я, по батькові студента </w:t>
            </w:r>
          </w:p>
        </w:tc>
        <w:tc>
          <w:tcPr>
            <w:tcW w:w="4105" w:type="dxa"/>
            <w:gridSpan w:val="2"/>
            <w:vAlign w:val="center"/>
          </w:tcPr>
          <w:p w:rsidR="00321936" w:rsidRPr="001B3079" w:rsidRDefault="00321936" w:rsidP="00182D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1B3079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Теми магістерських дисертацій</w:t>
            </w:r>
          </w:p>
        </w:tc>
        <w:tc>
          <w:tcPr>
            <w:tcW w:w="2449" w:type="dxa"/>
            <w:gridSpan w:val="2"/>
          </w:tcPr>
          <w:p w:rsidR="00321936" w:rsidRPr="001B3079" w:rsidRDefault="00321936" w:rsidP="00182D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pacing w:val="-2"/>
                <w:sz w:val="28"/>
                <w:szCs w:val="28"/>
                <w:lang w:eastAsia="ru-RU"/>
              </w:rPr>
            </w:pPr>
            <w:r w:rsidRPr="001B3079">
              <w:rPr>
                <w:rFonts w:ascii="Times New Roman" w:eastAsia="Times New Roman" w:hAnsi="Times New Roman"/>
                <w:bCs/>
                <w:spacing w:val="-2"/>
                <w:sz w:val="28"/>
                <w:szCs w:val="28"/>
                <w:lang w:eastAsia="ru-RU"/>
              </w:rPr>
              <w:t xml:space="preserve">Посада, вчений ступінь та звання, прізвище й ініціали </w:t>
            </w:r>
            <w:r>
              <w:rPr>
                <w:rFonts w:ascii="Times New Roman" w:eastAsia="Times New Roman" w:hAnsi="Times New Roman"/>
                <w:bCs/>
                <w:spacing w:val="-2"/>
                <w:sz w:val="28"/>
                <w:szCs w:val="28"/>
                <w:lang w:eastAsia="ru-RU"/>
              </w:rPr>
              <w:t xml:space="preserve">наукового </w:t>
            </w:r>
            <w:r w:rsidRPr="001B3079">
              <w:rPr>
                <w:rFonts w:ascii="Times New Roman" w:eastAsia="Times New Roman" w:hAnsi="Times New Roman"/>
                <w:bCs/>
                <w:spacing w:val="-2"/>
                <w:sz w:val="28"/>
                <w:szCs w:val="28"/>
                <w:lang w:eastAsia="ru-RU"/>
              </w:rPr>
              <w:t xml:space="preserve">керівника </w:t>
            </w:r>
          </w:p>
        </w:tc>
      </w:tr>
      <w:tr w:rsidR="002E13B0" w:rsidRPr="00955D43" w:rsidTr="002E13B0">
        <w:tc>
          <w:tcPr>
            <w:tcW w:w="576" w:type="dxa"/>
          </w:tcPr>
          <w:p w:rsidR="00321936" w:rsidRPr="00955D43" w:rsidRDefault="00321936" w:rsidP="00182D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eastAsia="ru-RU"/>
              </w:rPr>
            </w:pPr>
            <w:r w:rsidRPr="00955D43"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8" w:type="dxa"/>
          </w:tcPr>
          <w:p w:rsidR="00321936" w:rsidRPr="00955D43" w:rsidRDefault="00321936" w:rsidP="00182D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eastAsia="ru-RU"/>
              </w:rPr>
            </w:pPr>
            <w:r w:rsidRPr="00955D43"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105" w:type="dxa"/>
            <w:gridSpan w:val="2"/>
          </w:tcPr>
          <w:p w:rsidR="00321936" w:rsidRPr="00955D43" w:rsidRDefault="00321936" w:rsidP="00182D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eastAsia="ru-RU"/>
              </w:rPr>
            </w:pPr>
            <w:r w:rsidRPr="00955D43"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449" w:type="dxa"/>
            <w:gridSpan w:val="2"/>
          </w:tcPr>
          <w:p w:rsidR="00321936" w:rsidRPr="00955D43" w:rsidRDefault="00321936" w:rsidP="00182D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eastAsia="ru-RU"/>
              </w:rPr>
            </w:pPr>
            <w:r w:rsidRPr="00955D43"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eastAsia="ru-RU"/>
              </w:rPr>
              <w:t>4</w:t>
            </w:r>
          </w:p>
        </w:tc>
      </w:tr>
      <w:tr w:rsidR="00321936" w:rsidRPr="001B3079" w:rsidTr="00182DF2">
        <w:trPr>
          <w:cantSplit/>
          <w:trHeight w:val="414"/>
        </w:trPr>
        <w:tc>
          <w:tcPr>
            <w:tcW w:w="9468" w:type="dxa"/>
            <w:gridSpan w:val="6"/>
          </w:tcPr>
          <w:p w:rsidR="00321936" w:rsidRPr="001B3079" w:rsidRDefault="00321936" w:rsidP="00182D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noProof/>
                <w:sz w:val="26"/>
                <w:szCs w:val="26"/>
                <w:lang w:eastAsia="ru-RU"/>
              </w:rPr>
              <w:t>Спеціальність: 121 Інженерія програмного забезпечення</w:t>
            </w:r>
            <w:r w:rsidRPr="001B3079">
              <w:rPr>
                <w:rFonts w:ascii="Times New Roman" w:eastAsia="Times New Roman" w:hAnsi="Times New Roman"/>
                <w:b/>
                <w:noProof/>
                <w:sz w:val="26"/>
                <w:szCs w:val="26"/>
                <w:lang w:eastAsia="ru-RU"/>
              </w:rPr>
              <w:t>,</w:t>
            </w:r>
          </w:p>
          <w:p w:rsidR="00321936" w:rsidRPr="001B3079" w:rsidRDefault="00321936" w:rsidP="00182D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1B3079">
              <w:rPr>
                <w:rFonts w:ascii="Times New Roman" w:eastAsia="Times New Roman" w:hAnsi="Times New Roman"/>
                <w:b/>
                <w:noProof/>
                <w:sz w:val="26"/>
                <w:szCs w:val="26"/>
                <w:lang w:eastAsia="ru-RU"/>
              </w:rPr>
              <w:t>освітня програ</w:t>
            </w:r>
            <w:r>
              <w:rPr>
                <w:rFonts w:ascii="Times New Roman" w:eastAsia="Times New Roman" w:hAnsi="Times New Roman"/>
                <w:b/>
                <w:noProof/>
                <w:sz w:val="26"/>
                <w:szCs w:val="26"/>
                <w:lang w:eastAsia="ru-RU"/>
              </w:rPr>
              <w:t>ма (спеціалізація): Програмне забезпечення інформаційних управляючих систем та технологій</w:t>
            </w:r>
          </w:p>
        </w:tc>
      </w:tr>
      <w:tr w:rsidR="00321936" w:rsidRPr="001B3079" w:rsidTr="00182DF2">
        <w:trPr>
          <w:cantSplit/>
          <w:trHeight w:val="414"/>
        </w:trPr>
        <w:tc>
          <w:tcPr>
            <w:tcW w:w="9468" w:type="dxa"/>
            <w:gridSpan w:val="6"/>
          </w:tcPr>
          <w:p w:rsidR="00321936" w:rsidRPr="001B3079" w:rsidRDefault="00321936" w:rsidP="00182D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ru-RU"/>
              </w:rPr>
              <w:t>Група ІП-72</w:t>
            </w:r>
            <w:r w:rsidRPr="001B3079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ru-RU"/>
              </w:rPr>
              <w:t>м</w:t>
            </w: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ru-RU"/>
              </w:rPr>
              <w:t>п</w:t>
            </w:r>
          </w:p>
        </w:tc>
      </w:tr>
      <w:tr w:rsidR="002E13B0" w:rsidRPr="001B3079" w:rsidTr="002E13B0">
        <w:trPr>
          <w:cantSplit/>
          <w:trHeight w:val="414"/>
        </w:trPr>
        <w:tc>
          <w:tcPr>
            <w:tcW w:w="576" w:type="dxa"/>
          </w:tcPr>
          <w:p w:rsidR="00321936" w:rsidRPr="001B3079" w:rsidRDefault="00321936" w:rsidP="00182DF2">
            <w:pPr>
              <w:numPr>
                <w:ilvl w:val="0"/>
                <w:numId w:val="1"/>
              </w:numPr>
              <w:tabs>
                <w:tab w:val="left" w:pos="0"/>
              </w:tabs>
              <w:spacing w:after="0" w:line="240" w:lineRule="auto"/>
              <w:ind w:hanging="686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:rsidR="00321936" w:rsidRDefault="00321936" w:rsidP="00182D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ВОЛІВЕЦЬКИЙ</w:t>
            </w:r>
          </w:p>
          <w:p w:rsidR="00321936" w:rsidRDefault="00321936" w:rsidP="00182D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Владислав Миколайович</w:t>
            </w:r>
          </w:p>
          <w:p w:rsidR="00321936" w:rsidRDefault="00321936" w:rsidP="00182D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1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1936" w:rsidRPr="001B3079" w:rsidRDefault="00321936" w:rsidP="00182DF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Математичне та програмне забезпечення для </w:t>
            </w:r>
            <w:r w:rsidRPr="00690CB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налаштування параметрів лінгвістичного моделювання часового ряду на основі аналізу попереднього прогнозу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1936" w:rsidRPr="001B3079" w:rsidRDefault="002E13B0" w:rsidP="00182DF2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FF99CC"/>
                <w:sz w:val="26"/>
                <w:szCs w:val="26"/>
                <w:lang w:eastAsia="ru-RU"/>
              </w:rPr>
            </w:pP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Доцент,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         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к.т.н.,доцент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Баклан І.В.              </w:t>
            </w:r>
          </w:p>
        </w:tc>
      </w:tr>
      <w:tr w:rsidR="002E13B0" w:rsidRPr="001B3079" w:rsidTr="002E13B0">
        <w:trPr>
          <w:cantSplit/>
          <w:trHeight w:val="414"/>
        </w:trPr>
        <w:tc>
          <w:tcPr>
            <w:tcW w:w="576" w:type="dxa"/>
          </w:tcPr>
          <w:p w:rsidR="00321936" w:rsidRPr="001B3079" w:rsidRDefault="00321936" w:rsidP="00182DF2">
            <w:pPr>
              <w:numPr>
                <w:ilvl w:val="0"/>
                <w:numId w:val="1"/>
              </w:numPr>
              <w:tabs>
                <w:tab w:val="left" w:pos="0"/>
              </w:tabs>
              <w:spacing w:after="0" w:line="240" w:lineRule="auto"/>
              <w:ind w:hanging="686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:rsidR="00321936" w:rsidRDefault="00321936" w:rsidP="00182D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ГУНАВАРДАНА</w:t>
            </w:r>
          </w:p>
          <w:p w:rsidR="00321936" w:rsidRPr="001B3079" w:rsidRDefault="00321936" w:rsidP="00182D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Руслан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Сісіра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Джанакович</w:t>
            </w:r>
            <w:proofErr w:type="spellEnd"/>
          </w:p>
        </w:tc>
        <w:tc>
          <w:tcPr>
            <w:tcW w:w="41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1936" w:rsidRPr="001B3079" w:rsidRDefault="00321936" w:rsidP="00182DF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Інтелектуальна система розміщення рекламного контенту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Default="002E13B0" w:rsidP="00182DF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Доцент,</w:t>
            </w:r>
          </w:p>
          <w:p w:rsidR="002E13B0" w:rsidRDefault="002E13B0" w:rsidP="00182DF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к.т.н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.</w:t>
            </w:r>
          </w:p>
          <w:p w:rsidR="00321936" w:rsidRPr="001B3079" w:rsidRDefault="00321936" w:rsidP="00182DF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Селін Ю.М.</w:t>
            </w:r>
          </w:p>
        </w:tc>
      </w:tr>
      <w:tr w:rsidR="002E13B0" w:rsidRPr="001B3079" w:rsidTr="002E13B0">
        <w:trPr>
          <w:cantSplit/>
          <w:trHeight w:val="414"/>
        </w:trPr>
        <w:tc>
          <w:tcPr>
            <w:tcW w:w="576" w:type="dxa"/>
          </w:tcPr>
          <w:p w:rsidR="00321936" w:rsidRPr="001B3079" w:rsidRDefault="00321936" w:rsidP="00182DF2">
            <w:pPr>
              <w:numPr>
                <w:ilvl w:val="0"/>
                <w:numId w:val="1"/>
              </w:numPr>
              <w:tabs>
                <w:tab w:val="left" w:pos="0"/>
              </w:tabs>
              <w:spacing w:after="0" w:line="240" w:lineRule="auto"/>
              <w:ind w:hanging="686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:rsidR="00321936" w:rsidRDefault="00321936" w:rsidP="00182D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ДМИТРИШИН</w:t>
            </w:r>
          </w:p>
          <w:p w:rsidR="00321936" w:rsidRDefault="00321936" w:rsidP="00182D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Станіслав Артурович</w:t>
            </w:r>
          </w:p>
        </w:tc>
        <w:tc>
          <w:tcPr>
            <w:tcW w:w="41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1936" w:rsidRPr="001B3079" w:rsidRDefault="00321936" w:rsidP="00182DF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Програмне забезпечення моніторингу комп‘ютерної інфраструктури підприємства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Default="002E13B0" w:rsidP="00182DF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Старший викладач</w:t>
            </w:r>
          </w:p>
          <w:p w:rsidR="00321936" w:rsidRPr="001B3079" w:rsidRDefault="00321936" w:rsidP="00182DF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proofErr w:type="spellStart"/>
            <w:r w:rsidRPr="00A73872">
              <w:rPr>
                <w:rFonts w:ascii="Times New Roman" w:eastAsia="Times New Roman" w:hAnsi="Times New Roman"/>
                <w:sz w:val="26"/>
                <w:szCs w:val="26"/>
                <w:lang w:val="ru-RU" w:eastAsia="ru-RU"/>
              </w:rPr>
              <w:t>Олійник</w:t>
            </w:r>
            <w:proofErr w:type="spellEnd"/>
            <w:r w:rsidRPr="00A73872">
              <w:rPr>
                <w:rFonts w:ascii="Times New Roman" w:eastAsia="Times New Roman" w:hAnsi="Times New Roman"/>
                <w:sz w:val="26"/>
                <w:szCs w:val="26"/>
                <w:lang w:val="ru-RU" w:eastAsia="ru-RU"/>
              </w:rPr>
              <w:t xml:space="preserve"> Ю.О.</w:t>
            </w:r>
          </w:p>
        </w:tc>
      </w:tr>
      <w:tr w:rsidR="002E13B0" w:rsidRPr="001B3079" w:rsidTr="002E13B0">
        <w:trPr>
          <w:cantSplit/>
          <w:trHeight w:val="414"/>
        </w:trPr>
        <w:tc>
          <w:tcPr>
            <w:tcW w:w="576" w:type="dxa"/>
          </w:tcPr>
          <w:p w:rsidR="00321936" w:rsidRPr="001B3079" w:rsidRDefault="00321936" w:rsidP="00182DF2">
            <w:pPr>
              <w:numPr>
                <w:ilvl w:val="0"/>
                <w:numId w:val="1"/>
              </w:numPr>
              <w:tabs>
                <w:tab w:val="left" w:pos="0"/>
              </w:tabs>
              <w:spacing w:after="0" w:line="240" w:lineRule="auto"/>
              <w:ind w:hanging="686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:rsidR="00321936" w:rsidRDefault="00321936" w:rsidP="00182D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КАХЕРСЬКИЙ</w:t>
            </w:r>
          </w:p>
          <w:p w:rsidR="00321936" w:rsidRDefault="00321936" w:rsidP="00182D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Олег </w:t>
            </w:r>
          </w:p>
          <w:p w:rsidR="00321936" w:rsidRDefault="00321936" w:rsidP="00182DF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Ігорович</w:t>
            </w:r>
          </w:p>
        </w:tc>
        <w:tc>
          <w:tcPr>
            <w:tcW w:w="41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1936" w:rsidRPr="001B3079" w:rsidRDefault="00321936" w:rsidP="00182DF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Інтелектуальна система класифікації осіб на основі даних соціальних мереж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Default="002E13B0" w:rsidP="00182DF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Доцент,</w:t>
            </w:r>
          </w:p>
          <w:p w:rsidR="002E13B0" w:rsidRDefault="002E13B0" w:rsidP="00182DF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к.ф-м.н.,доцент</w:t>
            </w:r>
            <w:proofErr w:type="spellEnd"/>
          </w:p>
          <w:p w:rsidR="00321936" w:rsidRPr="001B3079" w:rsidRDefault="00321936" w:rsidP="00182DF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Гавриленко О.В.</w:t>
            </w:r>
          </w:p>
        </w:tc>
      </w:tr>
      <w:tr w:rsidR="002E13B0" w:rsidRPr="001B3079" w:rsidTr="002E13B0">
        <w:trPr>
          <w:cantSplit/>
          <w:trHeight w:val="414"/>
        </w:trPr>
        <w:tc>
          <w:tcPr>
            <w:tcW w:w="576" w:type="dxa"/>
          </w:tcPr>
          <w:p w:rsidR="002E13B0" w:rsidRPr="001B3079" w:rsidRDefault="002E13B0" w:rsidP="002E13B0">
            <w:pPr>
              <w:numPr>
                <w:ilvl w:val="0"/>
                <w:numId w:val="1"/>
              </w:numPr>
              <w:tabs>
                <w:tab w:val="left" w:pos="0"/>
              </w:tabs>
              <w:spacing w:after="0" w:line="240" w:lineRule="auto"/>
              <w:ind w:hanging="686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КОБИЛИНСЬКИЙ Дмитро Анатолійович</w:t>
            </w:r>
          </w:p>
        </w:tc>
        <w:tc>
          <w:tcPr>
            <w:tcW w:w="41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1B3079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Математичне та програмне забезпечення сентиментального аналізу текстової інформації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Старший викладач</w:t>
            </w:r>
          </w:p>
          <w:p w:rsidR="002E13B0" w:rsidRPr="001B3079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proofErr w:type="spellStart"/>
            <w:r w:rsidRPr="002E13B0">
              <w:rPr>
                <w:rFonts w:ascii="Times New Roman" w:eastAsia="Times New Roman" w:hAnsi="Times New Roman"/>
                <w:sz w:val="26"/>
                <w:szCs w:val="26"/>
                <w:lang w:val="ru-RU" w:eastAsia="ru-RU"/>
              </w:rPr>
              <w:t>Олійник</w:t>
            </w:r>
            <w:proofErr w:type="spellEnd"/>
            <w:r w:rsidRPr="002E13B0">
              <w:rPr>
                <w:rFonts w:ascii="Times New Roman" w:eastAsia="Times New Roman" w:hAnsi="Times New Roman"/>
                <w:sz w:val="26"/>
                <w:szCs w:val="26"/>
                <w:lang w:val="ru-RU" w:eastAsia="ru-RU"/>
              </w:rPr>
              <w:t xml:space="preserve"> Ю.О.</w:t>
            </w:r>
          </w:p>
        </w:tc>
      </w:tr>
      <w:tr w:rsidR="002E13B0" w:rsidRPr="001B3079" w:rsidTr="002E13B0">
        <w:trPr>
          <w:cantSplit/>
          <w:trHeight w:val="414"/>
        </w:trPr>
        <w:tc>
          <w:tcPr>
            <w:tcW w:w="576" w:type="dxa"/>
          </w:tcPr>
          <w:p w:rsidR="002E13B0" w:rsidRPr="001B3079" w:rsidRDefault="002E13B0" w:rsidP="002E13B0">
            <w:pPr>
              <w:numPr>
                <w:ilvl w:val="0"/>
                <w:numId w:val="1"/>
              </w:numPr>
              <w:tabs>
                <w:tab w:val="left" w:pos="0"/>
              </w:tabs>
              <w:spacing w:after="0" w:line="240" w:lineRule="auto"/>
              <w:ind w:hanging="686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КОВАЛЕНКО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Антон 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Сергійович</w:t>
            </w:r>
          </w:p>
        </w:tc>
        <w:tc>
          <w:tcPr>
            <w:tcW w:w="41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1B3079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Інтелектуальна система дослідження методів машинного навчання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1B3079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Доцент,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         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к.т.н.,доцент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Фіногенов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О.Д.</w:t>
            </w:r>
          </w:p>
        </w:tc>
      </w:tr>
      <w:tr w:rsidR="002E13B0" w:rsidRPr="001B3079" w:rsidTr="002E13B0">
        <w:trPr>
          <w:cantSplit/>
          <w:trHeight w:val="414"/>
        </w:trPr>
        <w:tc>
          <w:tcPr>
            <w:tcW w:w="576" w:type="dxa"/>
          </w:tcPr>
          <w:p w:rsidR="002E13B0" w:rsidRPr="001B3079" w:rsidRDefault="002E13B0" w:rsidP="002E13B0">
            <w:pPr>
              <w:numPr>
                <w:ilvl w:val="0"/>
                <w:numId w:val="1"/>
              </w:numPr>
              <w:tabs>
                <w:tab w:val="left" w:pos="0"/>
              </w:tabs>
              <w:spacing w:after="0" w:line="240" w:lineRule="auto"/>
              <w:ind w:hanging="686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МАМАЄНКО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Євген Олександрович</w:t>
            </w:r>
          </w:p>
        </w:tc>
        <w:tc>
          <w:tcPr>
            <w:tcW w:w="41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1B3079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Система інтелектуального аналізу переміщень руки по рухомому відео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Доцент,</w:t>
            </w:r>
          </w:p>
          <w:p w:rsidR="002E13B0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к.ф-м.н.,доцент</w:t>
            </w:r>
            <w:proofErr w:type="spellEnd"/>
          </w:p>
          <w:p w:rsidR="002E13B0" w:rsidRPr="001B3079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Гавриленко О.В.</w:t>
            </w:r>
          </w:p>
        </w:tc>
      </w:tr>
      <w:tr w:rsidR="002E13B0" w:rsidRPr="001B3079" w:rsidTr="002E13B0">
        <w:trPr>
          <w:cantSplit/>
          <w:trHeight w:val="414"/>
        </w:trPr>
        <w:tc>
          <w:tcPr>
            <w:tcW w:w="576" w:type="dxa"/>
          </w:tcPr>
          <w:p w:rsidR="002E13B0" w:rsidRPr="001B3079" w:rsidRDefault="002E13B0" w:rsidP="002E13B0">
            <w:pPr>
              <w:numPr>
                <w:ilvl w:val="0"/>
                <w:numId w:val="1"/>
              </w:numPr>
              <w:tabs>
                <w:tab w:val="left" w:pos="0"/>
              </w:tabs>
              <w:spacing w:after="0" w:line="240" w:lineRule="auto"/>
              <w:ind w:hanging="686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ПЕДОРЕНКО 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Олег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Русланович</w:t>
            </w:r>
          </w:p>
        </w:tc>
        <w:tc>
          <w:tcPr>
            <w:tcW w:w="41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1B3079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Архітектура багаторівневого сховища даних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1B3079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Доцент,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         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к.т.н.,доцент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Жаріков Е.В.</w:t>
            </w:r>
          </w:p>
        </w:tc>
      </w:tr>
      <w:tr w:rsidR="002E13B0" w:rsidRPr="001B3079" w:rsidTr="002E13B0">
        <w:trPr>
          <w:cantSplit/>
          <w:trHeight w:val="414"/>
        </w:trPr>
        <w:tc>
          <w:tcPr>
            <w:tcW w:w="576" w:type="dxa"/>
          </w:tcPr>
          <w:p w:rsidR="002E13B0" w:rsidRPr="00955D43" w:rsidRDefault="002E13B0" w:rsidP="002E13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eastAsia="ru-RU"/>
              </w:rPr>
            </w:pPr>
            <w:r w:rsidRPr="00955D43"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:rsidR="002E13B0" w:rsidRPr="00955D43" w:rsidRDefault="002E13B0" w:rsidP="002E13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eastAsia="ru-RU"/>
              </w:rPr>
            </w:pPr>
            <w:r w:rsidRPr="00955D43"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10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Pr="00955D43" w:rsidRDefault="002E13B0" w:rsidP="002E13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eastAsia="ru-RU"/>
              </w:rPr>
            </w:pPr>
            <w:r w:rsidRPr="00955D43"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Pr="00955D43" w:rsidRDefault="002E13B0" w:rsidP="002E13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eastAsia="ru-RU"/>
              </w:rPr>
            </w:pPr>
            <w:r w:rsidRPr="00955D43"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eastAsia="ru-RU"/>
              </w:rPr>
              <w:t>4</w:t>
            </w:r>
          </w:p>
        </w:tc>
      </w:tr>
      <w:tr w:rsidR="002E13B0" w:rsidRPr="001B3079" w:rsidTr="002E13B0">
        <w:trPr>
          <w:cantSplit/>
          <w:trHeight w:val="414"/>
        </w:trPr>
        <w:tc>
          <w:tcPr>
            <w:tcW w:w="576" w:type="dxa"/>
          </w:tcPr>
          <w:p w:rsidR="002E13B0" w:rsidRPr="001B3079" w:rsidRDefault="002E13B0" w:rsidP="002E13B0">
            <w:pPr>
              <w:numPr>
                <w:ilvl w:val="0"/>
                <w:numId w:val="1"/>
              </w:numPr>
              <w:tabs>
                <w:tab w:val="left" w:pos="0"/>
              </w:tabs>
              <w:spacing w:after="0" w:line="240" w:lineRule="auto"/>
              <w:ind w:hanging="686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ПЕТРОВСЬКИЙ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DA371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Антон </w:t>
            </w:r>
          </w:p>
          <w:p w:rsidR="002E13B0" w:rsidRPr="00DA3719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DA371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Дмитрович</w:t>
            </w:r>
          </w:p>
        </w:tc>
        <w:tc>
          <w:tcPr>
            <w:tcW w:w="41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DA3719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DA371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Архітектура автоматизованої системи документообігу 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1B3079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Доцент,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         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к.т.н.,доцент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 w:rsidRPr="00DA371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Цюцюра</w:t>
            </w:r>
            <w:proofErr w:type="spellEnd"/>
            <w:r w:rsidRPr="00DA371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М.І.</w:t>
            </w:r>
          </w:p>
        </w:tc>
      </w:tr>
      <w:tr w:rsidR="002E13B0" w:rsidRPr="001B3079" w:rsidTr="002E13B0">
        <w:trPr>
          <w:cantSplit/>
          <w:trHeight w:val="414"/>
        </w:trPr>
        <w:tc>
          <w:tcPr>
            <w:tcW w:w="576" w:type="dxa"/>
          </w:tcPr>
          <w:p w:rsidR="002E13B0" w:rsidRPr="001B3079" w:rsidRDefault="002E13B0" w:rsidP="002E13B0">
            <w:pPr>
              <w:numPr>
                <w:ilvl w:val="0"/>
                <w:numId w:val="1"/>
              </w:numPr>
              <w:tabs>
                <w:tab w:val="left" w:pos="0"/>
              </w:tabs>
              <w:spacing w:after="0" w:line="240" w:lineRule="auto"/>
              <w:ind w:hanging="686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ПЄНСКОЙ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Вадим Вікторович</w:t>
            </w:r>
          </w:p>
        </w:tc>
        <w:tc>
          <w:tcPr>
            <w:tcW w:w="41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1B3079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Математичне та програмне забезпечення симуляції колективних ігор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1B3079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Доцент,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         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к.т.н.,доцент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Фіногенов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О.Д.</w:t>
            </w:r>
          </w:p>
        </w:tc>
      </w:tr>
      <w:tr w:rsidR="002E13B0" w:rsidRPr="00E13729" w:rsidTr="002E13B0">
        <w:trPr>
          <w:cantSplit/>
          <w:trHeight w:val="414"/>
        </w:trPr>
        <w:tc>
          <w:tcPr>
            <w:tcW w:w="576" w:type="dxa"/>
          </w:tcPr>
          <w:p w:rsidR="002E13B0" w:rsidRPr="001B3079" w:rsidRDefault="002E13B0" w:rsidP="002E13B0">
            <w:pPr>
              <w:numPr>
                <w:ilvl w:val="0"/>
                <w:numId w:val="1"/>
              </w:numPr>
              <w:tabs>
                <w:tab w:val="left" w:pos="0"/>
              </w:tabs>
              <w:spacing w:after="0" w:line="240" w:lineRule="auto"/>
              <w:ind w:hanging="686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ПОДГОРНИЙ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Владислав Євгенійович</w:t>
            </w:r>
          </w:p>
        </w:tc>
        <w:tc>
          <w:tcPr>
            <w:tcW w:w="41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E13729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Архітектура сервісу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багатопірингової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відео конференції з використанням протоколу 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WEB</w:t>
            </w:r>
            <w:r w:rsidRPr="00E13729">
              <w:rPr>
                <w:rFonts w:ascii="Times New Roman" w:eastAsia="Times New Roman" w:hAnsi="Times New Roman"/>
                <w:sz w:val="26"/>
                <w:szCs w:val="26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RTC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Старший викладач</w:t>
            </w:r>
          </w:p>
          <w:p w:rsidR="002E13B0" w:rsidRPr="00E13729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Халус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О.А.</w:t>
            </w:r>
          </w:p>
        </w:tc>
      </w:tr>
      <w:tr w:rsidR="002E13B0" w:rsidRPr="008044F4" w:rsidTr="002E13B0">
        <w:trPr>
          <w:cantSplit/>
          <w:trHeight w:val="414"/>
        </w:trPr>
        <w:tc>
          <w:tcPr>
            <w:tcW w:w="576" w:type="dxa"/>
          </w:tcPr>
          <w:p w:rsidR="002E13B0" w:rsidRPr="001B3079" w:rsidRDefault="002E13B0" w:rsidP="002E13B0">
            <w:pPr>
              <w:numPr>
                <w:ilvl w:val="0"/>
                <w:numId w:val="1"/>
              </w:numPr>
              <w:tabs>
                <w:tab w:val="left" w:pos="0"/>
              </w:tabs>
              <w:spacing w:after="0" w:line="240" w:lineRule="auto"/>
              <w:ind w:hanging="686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СІСЕЦЬКИЙ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Артем Володимирович</w:t>
            </w:r>
          </w:p>
        </w:tc>
        <w:tc>
          <w:tcPr>
            <w:tcW w:w="41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8044F4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Архітектура програмного забезпечення для платформи 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Android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Default="002E13B0" w:rsidP="002E13B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Доцент,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         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к.т.н.,доцент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</w:p>
          <w:p w:rsidR="002E13B0" w:rsidRPr="008044F4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Муха І.П.</w:t>
            </w:r>
          </w:p>
        </w:tc>
      </w:tr>
      <w:tr w:rsidR="002E13B0" w:rsidRPr="001B3079" w:rsidTr="002E13B0">
        <w:trPr>
          <w:cantSplit/>
          <w:trHeight w:val="414"/>
        </w:trPr>
        <w:tc>
          <w:tcPr>
            <w:tcW w:w="576" w:type="dxa"/>
          </w:tcPr>
          <w:p w:rsidR="002E13B0" w:rsidRPr="001B3079" w:rsidRDefault="002E13B0" w:rsidP="002E13B0">
            <w:pPr>
              <w:numPr>
                <w:ilvl w:val="0"/>
                <w:numId w:val="1"/>
              </w:numPr>
              <w:tabs>
                <w:tab w:val="left" w:pos="0"/>
              </w:tabs>
              <w:spacing w:after="0" w:line="240" w:lineRule="auto"/>
              <w:ind w:hanging="686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ТКАЧЕНКО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Марія 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Сергіївна</w:t>
            </w:r>
          </w:p>
        </w:tc>
        <w:tc>
          <w:tcPr>
            <w:tcW w:w="41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1B3079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Алгоритмічне та програмне забезпечення для визначення 68 ключових точок обличчя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Доцент,</w:t>
            </w:r>
          </w:p>
          <w:p w:rsidR="002E13B0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к.т.н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.</w:t>
            </w:r>
          </w:p>
          <w:p w:rsidR="002E13B0" w:rsidRPr="001B3079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Ліщук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К.І.</w:t>
            </w:r>
          </w:p>
        </w:tc>
      </w:tr>
      <w:tr w:rsidR="002E13B0" w:rsidRPr="001B3079" w:rsidTr="002E13B0">
        <w:trPr>
          <w:cantSplit/>
          <w:trHeight w:val="414"/>
        </w:trPr>
        <w:tc>
          <w:tcPr>
            <w:tcW w:w="576" w:type="dxa"/>
          </w:tcPr>
          <w:p w:rsidR="002E13B0" w:rsidRPr="001B3079" w:rsidRDefault="002E13B0" w:rsidP="002E13B0">
            <w:pPr>
              <w:numPr>
                <w:ilvl w:val="0"/>
                <w:numId w:val="1"/>
              </w:numPr>
              <w:tabs>
                <w:tab w:val="left" w:pos="0"/>
              </w:tabs>
              <w:spacing w:after="0" w:line="240" w:lineRule="auto"/>
              <w:ind w:hanging="686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ХАРЛАМБОВ</w:t>
            </w:r>
          </w:p>
          <w:p w:rsidR="002E13B0" w:rsidRPr="00D86795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D8679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Костянтин Костянтинович</w:t>
            </w:r>
          </w:p>
        </w:tc>
        <w:tc>
          <w:tcPr>
            <w:tcW w:w="41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D86795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D8679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Методи організації ефективної обробки надвеликих масивів інформації на платформі </w:t>
            </w:r>
            <w:r w:rsidRPr="00D86795"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Node</w:t>
            </w:r>
            <w:r w:rsidRPr="00D8679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.</w:t>
            </w:r>
            <w:proofErr w:type="spellStart"/>
            <w:r w:rsidRPr="00D86795"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js</w:t>
            </w:r>
            <w:proofErr w:type="spellEnd"/>
          </w:p>
        </w:tc>
        <w:tc>
          <w:tcPr>
            <w:tcW w:w="24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Доцент,</w:t>
            </w:r>
          </w:p>
          <w:p w:rsidR="002E13B0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к.т.н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.</w:t>
            </w:r>
          </w:p>
          <w:p w:rsidR="002E13B0" w:rsidRPr="001B3079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D8679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Селін Ю.М.</w:t>
            </w:r>
          </w:p>
        </w:tc>
      </w:tr>
      <w:tr w:rsidR="002E13B0" w:rsidRPr="001B3079" w:rsidTr="002E13B0">
        <w:trPr>
          <w:cantSplit/>
          <w:trHeight w:val="414"/>
        </w:trPr>
        <w:tc>
          <w:tcPr>
            <w:tcW w:w="576" w:type="dxa"/>
          </w:tcPr>
          <w:p w:rsidR="002E13B0" w:rsidRPr="001B3079" w:rsidRDefault="002E13B0" w:rsidP="002E13B0">
            <w:pPr>
              <w:numPr>
                <w:ilvl w:val="0"/>
                <w:numId w:val="1"/>
              </w:numPr>
              <w:tabs>
                <w:tab w:val="left" w:pos="0"/>
              </w:tabs>
              <w:spacing w:after="0" w:line="240" w:lineRule="auto"/>
              <w:ind w:hanging="686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ЧЕРЕДНІЧЕНКО Владислав Олександрович</w:t>
            </w:r>
          </w:p>
        </w:tc>
        <w:tc>
          <w:tcPr>
            <w:tcW w:w="41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1B3079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Математичне та програмне забезпечення для дослідження властивостей тривимірних клітинних автоматів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1B3079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Доцент,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         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к.т.н.,доцент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Фіногенов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О.Д..</w:t>
            </w:r>
          </w:p>
        </w:tc>
      </w:tr>
      <w:tr w:rsidR="002E13B0" w:rsidRPr="001B3079" w:rsidTr="002E13B0">
        <w:trPr>
          <w:cantSplit/>
          <w:trHeight w:val="414"/>
        </w:trPr>
        <w:tc>
          <w:tcPr>
            <w:tcW w:w="576" w:type="dxa"/>
          </w:tcPr>
          <w:p w:rsidR="002E13B0" w:rsidRPr="001B3079" w:rsidRDefault="002E13B0" w:rsidP="002E13B0">
            <w:pPr>
              <w:numPr>
                <w:ilvl w:val="0"/>
                <w:numId w:val="1"/>
              </w:numPr>
              <w:tabs>
                <w:tab w:val="left" w:pos="0"/>
              </w:tabs>
              <w:spacing w:after="0" w:line="240" w:lineRule="auto"/>
              <w:ind w:hanging="686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ЧЕРНУШЕВИЧ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Дмитро Олександрович</w:t>
            </w:r>
          </w:p>
        </w:tc>
        <w:tc>
          <w:tcPr>
            <w:tcW w:w="41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F326D1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Математичне та програмне забезпечення  аналізу поведінки користувачів 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web</w:t>
            </w:r>
            <w:r w:rsidRPr="00F326D1">
              <w:rPr>
                <w:rFonts w:ascii="Times New Roman" w:eastAsia="Times New Roman" w:hAnsi="Times New Roman"/>
                <w:sz w:val="26"/>
                <w:szCs w:val="26"/>
                <w:lang w:val="ru-RU" w:eastAsia="ru-RU"/>
              </w:rPr>
              <w:t>-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  <w:lang w:val="ru-RU" w:eastAsia="ru-RU"/>
              </w:rPr>
              <w:t>сайтів</w:t>
            </w:r>
            <w:proofErr w:type="spellEnd"/>
          </w:p>
        </w:tc>
        <w:tc>
          <w:tcPr>
            <w:tcW w:w="24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Старший викладач</w:t>
            </w:r>
          </w:p>
          <w:p w:rsidR="002E13B0" w:rsidRPr="001B3079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proofErr w:type="spellStart"/>
            <w:r w:rsidRPr="00A73872">
              <w:rPr>
                <w:rFonts w:ascii="Times New Roman" w:eastAsia="Times New Roman" w:hAnsi="Times New Roman"/>
                <w:sz w:val="26"/>
                <w:szCs w:val="26"/>
                <w:lang w:val="ru-RU" w:eastAsia="ru-RU"/>
              </w:rPr>
              <w:t>Олійник</w:t>
            </w:r>
            <w:proofErr w:type="spellEnd"/>
            <w:r w:rsidRPr="00A73872">
              <w:rPr>
                <w:rFonts w:ascii="Times New Roman" w:eastAsia="Times New Roman" w:hAnsi="Times New Roman"/>
                <w:sz w:val="26"/>
                <w:szCs w:val="26"/>
                <w:lang w:val="ru-RU" w:eastAsia="ru-RU"/>
              </w:rPr>
              <w:t xml:space="preserve"> Ю.О.</w:t>
            </w:r>
          </w:p>
        </w:tc>
      </w:tr>
      <w:tr w:rsidR="002E13B0" w:rsidRPr="001B3079" w:rsidTr="002E13B0">
        <w:trPr>
          <w:cantSplit/>
          <w:trHeight w:val="414"/>
        </w:trPr>
        <w:tc>
          <w:tcPr>
            <w:tcW w:w="576" w:type="dxa"/>
          </w:tcPr>
          <w:p w:rsidR="002E13B0" w:rsidRPr="001B3079" w:rsidRDefault="002E13B0" w:rsidP="002E13B0">
            <w:pPr>
              <w:numPr>
                <w:ilvl w:val="0"/>
                <w:numId w:val="1"/>
              </w:numPr>
              <w:tabs>
                <w:tab w:val="left" w:pos="0"/>
              </w:tabs>
              <w:spacing w:after="0" w:line="240" w:lineRule="auto"/>
              <w:ind w:hanging="686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ШОЛОМ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Ігор 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Дмитрович</w:t>
            </w:r>
          </w:p>
        </w:tc>
        <w:tc>
          <w:tcPr>
            <w:tcW w:w="41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1B3079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Математичне та програмне забезпечення для обробки растрових графічних зображень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Default="002E13B0" w:rsidP="002E13B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Доцент,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         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к.т.н.,доцент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</w:p>
          <w:p w:rsidR="002E13B0" w:rsidRPr="001B3079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Муха І.П.</w:t>
            </w:r>
          </w:p>
        </w:tc>
      </w:tr>
      <w:tr w:rsidR="002E13B0" w:rsidRPr="008044F4" w:rsidTr="002E13B0">
        <w:trPr>
          <w:cantSplit/>
          <w:trHeight w:val="414"/>
        </w:trPr>
        <w:tc>
          <w:tcPr>
            <w:tcW w:w="576" w:type="dxa"/>
          </w:tcPr>
          <w:p w:rsidR="002E13B0" w:rsidRPr="001B3079" w:rsidRDefault="002E13B0" w:rsidP="002E13B0">
            <w:pPr>
              <w:numPr>
                <w:ilvl w:val="0"/>
                <w:numId w:val="1"/>
              </w:numPr>
              <w:tabs>
                <w:tab w:val="left" w:pos="0"/>
              </w:tabs>
              <w:spacing w:after="0" w:line="240" w:lineRule="auto"/>
              <w:ind w:hanging="686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ЯРОЩУК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Олексій Сергійович</w:t>
            </w:r>
          </w:p>
        </w:tc>
        <w:tc>
          <w:tcPr>
            <w:tcW w:w="41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8044F4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Математичне та програмне забезпечення візуалізації та підготовки структур даних на клієнтському інтерфейсі з використання технології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Javascript</w:t>
            </w:r>
            <w:proofErr w:type="spellEnd"/>
          </w:p>
        </w:tc>
        <w:tc>
          <w:tcPr>
            <w:tcW w:w="24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Старший викладач</w:t>
            </w:r>
          </w:p>
          <w:p w:rsidR="002E13B0" w:rsidRPr="008044F4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proofErr w:type="spellStart"/>
            <w:r w:rsidRPr="00707E12">
              <w:rPr>
                <w:rFonts w:ascii="Times New Roman" w:eastAsia="Times New Roman" w:hAnsi="Times New Roman"/>
                <w:sz w:val="26"/>
                <w:szCs w:val="26"/>
                <w:lang w:val="ru-RU" w:eastAsia="ru-RU"/>
              </w:rPr>
              <w:t>Олійник</w:t>
            </w:r>
            <w:proofErr w:type="spellEnd"/>
            <w:r w:rsidRPr="00707E12">
              <w:rPr>
                <w:rFonts w:ascii="Times New Roman" w:eastAsia="Times New Roman" w:hAnsi="Times New Roman"/>
                <w:sz w:val="26"/>
                <w:szCs w:val="26"/>
                <w:lang w:val="ru-RU" w:eastAsia="ru-RU"/>
              </w:rPr>
              <w:t xml:space="preserve"> Ю.О.</w:t>
            </w:r>
          </w:p>
        </w:tc>
      </w:tr>
      <w:tr w:rsidR="002E13B0" w:rsidRPr="0006482E" w:rsidTr="00182DF2">
        <w:trPr>
          <w:cantSplit/>
          <w:trHeight w:val="414"/>
        </w:trPr>
        <w:tc>
          <w:tcPr>
            <w:tcW w:w="9468" w:type="dxa"/>
            <w:gridSpan w:val="6"/>
          </w:tcPr>
          <w:p w:rsidR="002E13B0" w:rsidRPr="001B3079" w:rsidRDefault="002E13B0" w:rsidP="002E13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noProof/>
                <w:sz w:val="26"/>
                <w:szCs w:val="26"/>
                <w:lang w:eastAsia="ru-RU"/>
              </w:rPr>
            </w:pPr>
            <w:r w:rsidRPr="001B3079">
              <w:rPr>
                <w:rFonts w:ascii="Times New Roman" w:eastAsia="Times New Roman" w:hAnsi="Times New Roman"/>
                <w:b/>
                <w:noProof/>
                <w:sz w:val="26"/>
                <w:szCs w:val="26"/>
                <w:lang w:eastAsia="ru-RU"/>
              </w:rPr>
              <w:t>Спеціальніст</w:t>
            </w:r>
            <w:r>
              <w:rPr>
                <w:rFonts w:ascii="Times New Roman" w:eastAsia="Times New Roman" w:hAnsi="Times New Roman"/>
                <w:b/>
                <w:noProof/>
                <w:sz w:val="26"/>
                <w:szCs w:val="26"/>
                <w:lang w:eastAsia="ru-RU"/>
              </w:rPr>
              <w:t>ь: 126 Інформаційні системи та технології</w:t>
            </w:r>
            <w:r w:rsidRPr="001B3079">
              <w:rPr>
                <w:rFonts w:ascii="Times New Roman" w:eastAsia="Times New Roman" w:hAnsi="Times New Roman"/>
                <w:b/>
                <w:noProof/>
                <w:sz w:val="26"/>
                <w:szCs w:val="26"/>
                <w:lang w:eastAsia="ru-RU"/>
              </w:rPr>
              <w:t xml:space="preserve">, </w:t>
            </w:r>
          </w:p>
          <w:p w:rsidR="002E13B0" w:rsidRPr="0006482E" w:rsidRDefault="002E13B0" w:rsidP="002E13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noProof/>
                <w:sz w:val="26"/>
                <w:szCs w:val="26"/>
                <w:lang w:eastAsia="ru-RU"/>
              </w:rPr>
            </w:pPr>
            <w:r w:rsidRPr="001B3079">
              <w:rPr>
                <w:rFonts w:ascii="Times New Roman" w:eastAsia="Times New Roman" w:hAnsi="Times New Roman"/>
                <w:b/>
                <w:noProof/>
                <w:sz w:val="26"/>
                <w:szCs w:val="26"/>
                <w:lang w:eastAsia="ru-RU"/>
              </w:rPr>
              <w:t>освітня програма (спеціалізаці</w:t>
            </w:r>
            <w:r>
              <w:rPr>
                <w:rFonts w:ascii="Times New Roman" w:eastAsia="Times New Roman" w:hAnsi="Times New Roman"/>
                <w:b/>
                <w:noProof/>
                <w:sz w:val="26"/>
                <w:szCs w:val="26"/>
                <w:lang w:eastAsia="ru-RU"/>
              </w:rPr>
              <w:t>я): Інформаційні управляючі системи та технології</w:t>
            </w:r>
          </w:p>
        </w:tc>
      </w:tr>
      <w:tr w:rsidR="002E13B0" w:rsidRPr="001B3079" w:rsidTr="00182DF2">
        <w:trPr>
          <w:cantSplit/>
          <w:trHeight w:val="414"/>
        </w:trPr>
        <w:tc>
          <w:tcPr>
            <w:tcW w:w="9468" w:type="dxa"/>
            <w:gridSpan w:val="6"/>
          </w:tcPr>
          <w:p w:rsidR="002E13B0" w:rsidRPr="001B3079" w:rsidRDefault="002E13B0" w:rsidP="002E13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ru-RU"/>
              </w:rPr>
              <w:t>Група ІС-72мп</w:t>
            </w:r>
          </w:p>
        </w:tc>
      </w:tr>
      <w:tr w:rsidR="002E13B0" w:rsidRPr="00C13C1D" w:rsidTr="002E13B0">
        <w:trPr>
          <w:trHeight w:val="20"/>
        </w:trPr>
        <w:tc>
          <w:tcPr>
            <w:tcW w:w="576" w:type="dxa"/>
          </w:tcPr>
          <w:p w:rsidR="002E13B0" w:rsidRPr="00C13C1D" w:rsidRDefault="002E13B0" w:rsidP="002E13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13C1D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50" w:type="dxa"/>
            <w:gridSpan w:val="2"/>
          </w:tcPr>
          <w:p w:rsidR="002E13B0" w:rsidRPr="00C13C1D" w:rsidRDefault="002E13B0" w:rsidP="002E13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13C1D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943" w:type="dxa"/>
            <w:gridSpan w:val="2"/>
          </w:tcPr>
          <w:p w:rsidR="002E13B0" w:rsidRPr="00C13C1D" w:rsidRDefault="002E13B0" w:rsidP="002E13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13C1D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399" w:type="dxa"/>
          </w:tcPr>
          <w:p w:rsidR="002E13B0" w:rsidRPr="00C13C1D" w:rsidRDefault="002E13B0" w:rsidP="002E13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13C1D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Pr="001B3079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1B307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БЕЛЯЄВА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Анастасія</w:t>
            </w:r>
          </w:p>
          <w:p w:rsidR="002E13B0" w:rsidRPr="001B3079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Андріївна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Pr="00EF5A8C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>Інформаційна технологія автоматичного тестування веб-застосувань</w:t>
            </w:r>
          </w:p>
          <w:p w:rsidR="002E13B0" w:rsidRPr="00EF5A8C" w:rsidRDefault="002E13B0" w:rsidP="002E13B0">
            <w:pPr>
              <w:spacing w:after="0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Доцент,</w:t>
            </w:r>
          </w:p>
          <w:p w:rsidR="002E13B0" w:rsidRPr="00EF5A8C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к.т.н.,доцент</w:t>
            </w:r>
            <w:proofErr w:type="spellEnd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Тєлишева</w:t>
            </w:r>
            <w:proofErr w:type="spellEnd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Т. О.</w:t>
            </w:r>
          </w:p>
          <w:p w:rsidR="002E13B0" w:rsidRPr="00EF5A8C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Pr="001B3079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lastRenderedPageBreak/>
              <w:t>2.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БУЛГАР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Максим Миколайович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Pr="00EF5A8C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>Програмно-аналітичний комплекс поділу користувачів соціальної мережі на групи за інтересами</w:t>
            </w:r>
          </w:p>
          <w:p w:rsidR="002E13B0" w:rsidRPr="00EF5A8C" w:rsidRDefault="002E13B0" w:rsidP="002E13B0">
            <w:pPr>
              <w:spacing w:after="0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Доцент,</w:t>
            </w:r>
          </w:p>
          <w:p w:rsidR="002E13B0" w:rsidRPr="00EF5A8C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к.т.н.,доцент</w:t>
            </w:r>
            <w:proofErr w:type="spellEnd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Жаріков Е.В.</w:t>
            </w:r>
          </w:p>
          <w:p w:rsidR="002E13B0" w:rsidRPr="00EF5A8C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707E12" w:rsidRPr="00EF5A8C" w:rsidTr="002E13B0">
        <w:trPr>
          <w:cantSplit/>
          <w:trHeight w:val="414"/>
        </w:trPr>
        <w:tc>
          <w:tcPr>
            <w:tcW w:w="576" w:type="dxa"/>
          </w:tcPr>
          <w:p w:rsidR="00707E12" w:rsidRDefault="00707E12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3.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07E12" w:rsidRDefault="00707E12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ГОРОБЮК</w:t>
            </w:r>
          </w:p>
          <w:p w:rsidR="00707E12" w:rsidRPr="00707E12" w:rsidRDefault="00707E12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Володимир </w:t>
            </w:r>
            <w:r>
              <w:rPr>
                <w:rFonts w:ascii="Times New Roman" w:eastAsia="Times New Roman" w:hAnsi="Times New Roman"/>
                <w:sz w:val="26"/>
                <w:szCs w:val="26"/>
                <w:lang w:val="ru-RU" w:eastAsia="ru-RU"/>
              </w:rPr>
              <w:t>Петрович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07E12" w:rsidRPr="00707E12" w:rsidRDefault="00707E12" w:rsidP="00707E1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07E12">
              <w:rPr>
                <w:rFonts w:ascii="Times New Roman" w:hAnsi="Times New Roman"/>
                <w:sz w:val="26"/>
                <w:szCs w:val="26"/>
              </w:rPr>
              <w:t>Інформаційна технологія класифікації користувачів на основі поведінкової моделі</w:t>
            </w:r>
          </w:p>
          <w:p w:rsidR="00707E12" w:rsidRPr="00EF5A8C" w:rsidRDefault="00707E12" w:rsidP="002E13B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</w:tcPr>
          <w:p w:rsidR="00707E12" w:rsidRDefault="00707E12" w:rsidP="002E13B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 xml:space="preserve">Старший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викладач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 xml:space="preserve"> </w:t>
            </w:r>
          </w:p>
          <w:p w:rsidR="00707E12" w:rsidRPr="00707E12" w:rsidRDefault="00707E12" w:rsidP="002E13B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Ол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і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йник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 xml:space="preserve"> Ю.О.</w:t>
            </w: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4.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ДЕМИДЕНКО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Максим Олександрович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07E12" w:rsidRPr="00707E12" w:rsidRDefault="00707E12" w:rsidP="00707E1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07E12">
              <w:rPr>
                <w:rFonts w:ascii="Times New Roman" w:hAnsi="Times New Roman"/>
                <w:sz w:val="26"/>
                <w:szCs w:val="26"/>
              </w:rPr>
              <w:t xml:space="preserve">Програмно-апаратний </w:t>
            </w:r>
            <w:proofErr w:type="spellStart"/>
            <w:r w:rsidRPr="00707E12">
              <w:rPr>
                <w:rFonts w:ascii="Times New Roman" w:hAnsi="Times New Roman"/>
                <w:sz w:val="26"/>
                <w:szCs w:val="26"/>
              </w:rPr>
              <w:t>комлекс</w:t>
            </w:r>
            <w:proofErr w:type="spellEnd"/>
            <w:r w:rsidRPr="00707E12">
              <w:rPr>
                <w:rFonts w:ascii="Times New Roman" w:hAnsi="Times New Roman"/>
                <w:sz w:val="26"/>
                <w:szCs w:val="26"/>
              </w:rPr>
              <w:t xml:space="preserve"> захисту пристроїв окремої підмережі від кібератак з мережі Інтернет</w:t>
            </w:r>
          </w:p>
          <w:p w:rsidR="002E13B0" w:rsidRPr="00EF5A8C" w:rsidRDefault="002E13B0" w:rsidP="002E13B0">
            <w:pPr>
              <w:spacing w:after="0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</w:tcPr>
          <w:p w:rsidR="002E13B0" w:rsidRPr="00EF5A8C" w:rsidRDefault="00707E12" w:rsidP="00707E1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Професор,              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д.т.н.,доцент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Стеценко І.В.</w:t>
            </w: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5.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ДОВГАЛЬ 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Дмитро 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Олегович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Pr="002C338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>Підтримка прийняття рішень в слабо структурованих системах з використанням когнітивного підходу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Доцент,</w:t>
            </w:r>
          </w:p>
          <w:p w:rsidR="002E13B0" w:rsidRPr="00EF5A8C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к.т.н.,доцент</w:t>
            </w:r>
            <w:proofErr w:type="spellEnd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Ковалюк</w:t>
            </w:r>
            <w:proofErr w:type="spellEnd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Т.В.</w:t>
            </w:r>
          </w:p>
          <w:p w:rsidR="002E13B0" w:rsidRPr="00EF5A8C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6.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ДРЕГАЛО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Леся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Вікторівна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07E12" w:rsidRPr="00707E12" w:rsidRDefault="00707E12" w:rsidP="00707E1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07E12">
              <w:rPr>
                <w:rFonts w:ascii="Times New Roman" w:hAnsi="Times New Roman"/>
                <w:color w:val="000000"/>
                <w:sz w:val="26"/>
                <w:szCs w:val="26"/>
              </w:rPr>
              <w:t>Інформаційна технологія аналізу транспортної доступності районів міста</w:t>
            </w:r>
          </w:p>
          <w:p w:rsidR="002E13B0" w:rsidRPr="00EF5A8C" w:rsidRDefault="002E13B0" w:rsidP="002E13B0">
            <w:pPr>
              <w:tabs>
                <w:tab w:val="left" w:pos="1182"/>
              </w:tabs>
              <w:spacing w:after="0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Доцент,</w:t>
            </w:r>
          </w:p>
          <w:p w:rsidR="002E13B0" w:rsidRPr="00EF5A8C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к.т.н.,доцент</w:t>
            </w:r>
            <w:proofErr w:type="spellEnd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Тєлишева</w:t>
            </w:r>
            <w:proofErr w:type="spellEnd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Т. О.</w:t>
            </w:r>
          </w:p>
          <w:p w:rsidR="002E13B0" w:rsidRPr="00EF5A8C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7.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КАПОРІН 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Роман Михайлович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Pr="00EF5A8C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>Програмно-інформаційний комплекс моніторингу та керування громадським транспортом</w:t>
            </w:r>
          </w:p>
          <w:p w:rsidR="002E13B0" w:rsidRPr="00EF5A8C" w:rsidRDefault="002E13B0" w:rsidP="002E13B0">
            <w:pPr>
              <w:spacing w:after="0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Доцент,</w:t>
            </w:r>
          </w:p>
          <w:p w:rsidR="002E13B0" w:rsidRDefault="002E13B0" w:rsidP="002E13B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к.т.н</w:t>
            </w:r>
            <w:proofErr w:type="spellEnd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. </w:t>
            </w:r>
          </w:p>
          <w:p w:rsidR="002E13B0" w:rsidRPr="00EF5A8C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Сперкач</w:t>
            </w:r>
            <w:proofErr w:type="spellEnd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М.О.</w:t>
            </w:r>
          </w:p>
          <w:p w:rsidR="002E13B0" w:rsidRPr="00EF5A8C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2E13B0" w:rsidRPr="00EF5A8C" w:rsidRDefault="002E13B0" w:rsidP="002E13B0">
            <w:pPr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8.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КАСЯНЧИК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Дмитро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Олексадрович</w:t>
            </w:r>
            <w:proofErr w:type="spellEnd"/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13B0" w:rsidRPr="00EF5A8C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 xml:space="preserve">Інформаційна технологія </w:t>
            </w:r>
            <w:proofErr w:type="spellStart"/>
            <w:r w:rsidRPr="00EF5A8C">
              <w:rPr>
                <w:rFonts w:ascii="Times New Roman" w:hAnsi="Times New Roman"/>
                <w:sz w:val="26"/>
                <w:szCs w:val="26"/>
              </w:rPr>
              <w:t>кластеризації</w:t>
            </w:r>
            <w:proofErr w:type="spellEnd"/>
            <w:r w:rsidRPr="00EF5A8C">
              <w:rPr>
                <w:rFonts w:ascii="Times New Roman" w:hAnsi="Times New Roman"/>
                <w:sz w:val="26"/>
                <w:szCs w:val="26"/>
              </w:rPr>
              <w:t xml:space="preserve"> користувачів для підготовки цільових пропозицій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EF5A8C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Старший викладач Олійник Ю. О.</w:t>
            </w: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9.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КОГУЛЬКО Олександр Сергійович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Pr="00EF5A8C" w:rsidRDefault="002E13B0" w:rsidP="002E13B0">
            <w:pPr>
              <w:rPr>
                <w:rFonts w:ascii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>Рекомендаційна інформаційна система на основі вподобань користувачів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EF5A8C" w:rsidRDefault="002E13B0" w:rsidP="002E13B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Доцент,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            </w:t>
            </w: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к.т.н</w:t>
            </w:r>
            <w:proofErr w:type="spellEnd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          </w:t>
            </w: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Попенко В.Д.</w:t>
            </w: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10.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КОРОБОВА Елеонора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Вадимівна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Pr="00EF5A8C" w:rsidRDefault="002E13B0" w:rsidP="002E13B0">
            <w:pPr>
              <w:rPr>
                <w:rFonts w:ascii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>Інформаційна система підтримки діяльності роботи станції швидкої допомоги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Default="002E13B0" w:rsidP="002E13B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Доцент,</w:t>
            </w:r>
          </w:p>
          <w:p w:rsidR="002E13B0" w:rsidRDefault="002E13B0" w:rsidP="002E13B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к.т.н</w:t>
            </w:r>
            <w:proofErr w:type="spellEnd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. </w:t>
            </w:r>
          </w:p>
          <w:p w:rsidR="002E13B0" w:rsidRPr="00EF5A8C" w:rsidRDefault="002E13B0" w:rsidP="002E13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Сперкач</w:t>
            </w:r>
            <w:proofErr w:type="spellEnd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М.О.</w:t>
            </w:r>
          </w:p>
          <w:p w:rsidR="002E13B0" w:rsidRPr="00EF5A8C" w:rsidRDefault="002E13B0" w:rsidP="002E13B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11.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КОРОТЕНКО 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Юхим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Євгенович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Pr="00EF5A8C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>Аналіз логістичних сервісів морського порту з використанням імітаційного моделювання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EF5A8C" w:rsidRDefault="002E13B0" w:rsidP="002E13B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Професор, </w:t>
            </w: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д.т.н.,</w:t>
            </w:r>
            <w:proofErr w:type="spellStart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проф</w:t>
            </w:r>
            <w:proofErr w:type="spellEnd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Томашевський</w:t>
            </w:r>
            <w:proofErr w:type="spellEnd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В.М.</w:t>
            </w: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lastRenderedPageBreak/>
              <w:t>12.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ЛИТВАК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Роксолана Богданівна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Pr="00EF5A8C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>Інформаційна технологія підтримки процесу сегментації споживачів і позиціювання товарів на прикладі книжкового ринку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Default="002E13B0" w:rsidP="002E13B0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Доцент,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к.т.н</w:t>
            </w:r>
            <w:proofErr w:type="spellEnd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. </w:t>
            </w:r>
          </w:p>
          <w:p w:rsidR="002E13B0" w:rsidRPr="00EF5A8C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Жураковська</w:t>
            </w:r>
            <w:proofErr w:type="spellEnd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О.С.</w:t>
            </w: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13.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ПАВЛЕНКОВА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Євгенія Олександрівна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13B0" w:rsidRPr="00EF5A8C" w:rsidRDefault="002E13B0" w:rsidP="002E13B0">
            <w:pPr>
              <w:rPr>
                <w:rFonts w:ascii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>Моделювання та аналіз протоколів передачі даних у програмно-</w:t>
            </w:r>
            <w:proofErr w:type="spellStart"/>
            <w:r w:rsidRPr="00EF5A8C">
              <w:rPr>
                <w:rFonts w:ascii="Times New Roman" w:hAnsi="Times New Roman"/>
                <w:sz w:val="26"/>
                <w:szCs w:val="26"/>
              </w:rPr>
              <w:t>конфігурованій</w:t>
            </w:r>
            <w:proofErr w:type="spellEnd"/>
            <w:r w:rsidRPr="00EF5A8C">
              <w:rPr>
                <w:rFonts w:ascii="Times New Roman" w:hAnsi="Times New Roman"/>
                <w:sz w:val="26"/>
                <w:szCs w:val="26"/>
              </w:rPr>
              <w:t xml:space="preserve"> мережі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EF5A8C" w:rsidRDefault="002E13B0" w:rsidP="002E13B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Старший викладач, </w:t>
            </w:r>
            <w:proofErr w:type="spellStart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к.т.н</w:t>
            </w:r>
            <w:proofErr w:type="spellEnd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                  </w:t>
            </w:r>
            <w:proofErr w:type="spellStart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Коган</w:t>
            </w:r>
            <w:proofErr w:type="spellEnd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А.В</w:t>
            </w: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14.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ПАСТРЕЛЛО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Ніколь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Pr="00EF5A8C" w:rsidRDefault="002E13B0" w:rsidP="002E13B0">
            <w:pPr>
              <w:rPr>
                <w:rFonts w:ascii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 xml:space="preserve">Моделювання та аналіз протоколів </w:t>
            </w:r>
            <w:proofErr w:type="spellStart"/>
            <w:r w:rsidRPr="00EF5A8C">
              <w:rPr>
                <w:rFonts w:ascii="Times New Roman" w:hAnsi="Times New Roman"/>
                <w:sz w:val="26"/>
                <w:szCs w:val="26"/>
              </w:rPr>
              <w:t>багатошляхової</w:t>
            </w:r>
            <w:proofErr w:type="spellEnd"/>
            <w:r w:rsidRPr="00EF5A8C">
              <w:rPr>
                <w:rFonts w:ascii="Times New Roman" w:hAnsi="Times New Roman"/>
                <w:sz w:val="26"/>
                <w:szCs w:val="26"/>
              </w:rPr>
              <w:t xml:space="preserve"> маршрутизація для контролера програмно-</w:t>
            </w:r>
            <w:proofErr w:type="spellStart"/>
            <w:r w:rsidRPr="00EF5A8C">
              <w:rPr>
                <w:rFonts w:ascii="Times New Roman" w:hAnsi="Times New Roman"/>
                <w:sz w:val="26"/>
                <w:szCs w:val="26"/>
              </w:rPr>
              <w:t>конфігурованої</w:t>
            </w:r>
            <w:proofErr w:type="spellEnd"/>
            <w:r w:rsidRPr="00EF5A8C">
              <w:rPr>
                <w:rFonts w:ascii="Times New Roman" w:hAnsi="Times New Roman"/>
                <w:sz w:val="26"/>
                <w:szCs w:val="26"/>
              </w:rPr>
              <w:t xml:space="preserve"> мережі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EF5A8C" w:rsidRDefault="002E13B0" w:rsidP="002E13B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Старший викладач, </w:t>
            </w:r>
            <w:proofErr w:type="spellStart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к.т.н</w:t>
            </w:r>
            <w:proofErr w:type="spellEnd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              </w:t>
            </w: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Коган</w:t>
            </w:r>
            <w:proofErr w:type="spellEnd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А.В</w:t>
            </w: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15.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РОМАНЧУК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Владислав Михайлович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Pr="00EF5A8C" w:rsidRDefault="002E13B0" w:rsidP="002E13B0">
            <w:pPr>
              <w:rPr>
                <w:rFonts w:ascii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 xml:space="preserve">Інформаційна технологія визначення аномалій у </w:t>
            </w:r>
            <w:proofErr w:type="spellStart"/>
            <w:r w:rsidRPr="00EF5A8C">
              <w:rPr>
                <w:rFonts w:ascii="Times New Roman" w:hAnsi="Times New Roman"/>
                <w:sz w:val="26"/>
                <w:szCs w:val="26"/>
              </w:rPr>
              <w:t>відеопотоках</w:t>
            </w:r>
            <w:proofErr w:type="spellEnd"/>
            <w:r w:rsidRPr="00EF5A8C">
              <w:rPr>
                <w:rFonts w:ascii="Times New Roman" w:hAnsi="Times New Roman"/>
                <w:sz w:val="26"/>
                <w:szCs w:val="26"/>
              </w:rPr>
              <w:t xml:space="preserve"> даних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EF5A8C" w:rsidRDefault="002E13B0" w:rsidP="002E13B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Старший викладач Олійник Ю. О.</w:t>
            </w: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16.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СУХАНЮК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Марина Валентинівна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Pr="00EF5A8C" w:rsidRDefault="002E13B0" w:rsidP="002E13B0">
            <w:pPr>
              <w:rPr>
                <w:rFonts w:ascii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>Інформаційна технологія розпізнавання автомобільних номерів за відеоінформацією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EF5A8C" w:rsidRDefault="002E13B0" w:rsidP="002E13B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Професор,              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д.т.н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., доцент Стеценко І.В.</w:t>
            </w: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17.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ТРОЦЮК 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Андрій 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Русланович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Pr="00EF5A8C" w:rsidRDefault="002E13B0" w:rsidP="002E13B0">
            <w:pPr>
              <w:rPr>
                <w:rFonts w:ascii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>Інформаційна технологія аналізу структури сівозмін в системі організації землекористування за різними формами земельної власності в Україні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EF5A8C" w:rsidRDefault="002E13B0" w:rsidP="002E13B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Доцент,             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к.</w:t>
            </w: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т.н</w:t>
            </w:r>
            <w:proofErr w:type="spellEnd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          </w:t>
            </w: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Попенко В.Д.</w:t>
            </w: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18.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ХАНЬКО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Ганна 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Вадимівна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Pr="00EF5A8C" w:rsidRDefault="002E13B0" w:rsidP="002E13B0">
            <w:pPr>
              <w:rPr>
                <w:rFonts w:ascii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>Методи класифікації текстових даних для виявлення пропаганди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EF5A8C" w:rsidRDefault="002E13B0" w:rsidP="002E13B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Доцент,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             </w:t>
            </w: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к.ф.-</w:t>
            </w:r>
            <w:proofErr w:type="spellStart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м.н</w:t>
            </w:r>
            <w:proofErr w:type="spellEnd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,</w:t>
            </w: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доцент Гавриленко О.В.</w:t>
            </w:r>
          </w:p>
        </w:tc>
      </w:tr>
      <w:tr w:rsidR="00A73872" w:rsidRPr="001B3079" w:rsidTr="00182DF2">
        <w:trPr>
          <w:cantSplit/>
          <w:trHeight w:val="414"/>
        </w:trPr>
        <w:tc>
          <w:tcPr>
            <w:tcW w:w="9468" w:type="dxa"/>
            <w:gridSpan w:val="6"/>
          </w:tcPr>
          <w:p w:rsidR="00A73872" w:rsidRPr="001B3079" w:rsidRDefault="00FF57C4" w:rsidP="00182D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ru-RU"/>
              </w:rPr>
              <w:t>Група ІС-7</w:t>
            </w:r>
            <w:r w:rsidR="00E51CE1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en-US" w:eastAsia="ru-RU"/>
              </w:rPr>
              <w:t>3</w:t>
            </w:r>
            <w:bookmarkStart w:id="0" w:name="_GoBack"/>
            <w:bookmarkEnd w:id="0"/>
            <w:r w:rsidR="00A73872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ru-RU"/>
              </w:rPr>
              <w:t>мп</w:t>
            </w:r>
          </w:p>
        </w:tc>
      </w:tr>
      <w:tr w:rsidR="00A73872" w:rsidRPr="00EF5A8C" w:rsidTr="004322E5">
        <w:trPr>
          <w:cantSplit/>
          <w:trHeight w:val="414"/>
        </w:trPr>
        <w:tc>
          <w:tcPr>
            <w:tcW w:w="576" w:type="dxa"/>
          </w:tcPr>
          <w:p w:rsidR="00A73872" w:rsidRPr="00C13C1D" w:rsidRDefault="00A73872" w:rsidP="00A738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13C1D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73872" w:rsidRPr="00C13C1D" w:rsidRDefault="00A73872" w:rsidP="00A738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13C1D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73872" w:rsidRPr="00C13C1D" w:rsidRDefault="00A73872" w:rsidP="00A738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13C1D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</w:tcPr>
          <w:p w:rsidR="00A73872" w:rsidRPr="00C13C1D" w:rsidRDefault="00A73872" w:rsidP="00A738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13C1D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Pr="001B3079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1B307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АНДРУСЯК</w:t>
            </w:r>
          </w:p>
          <w:p w:rsidR="002E13B0" w:rsidRPr="001B3079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Кирило Анатолійович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EF5A8C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 xml:space="preserve">Підсистеми моделювання та </w:t>
            </w:r>
            <w:proofErr w:type="spellStart"/>
            <w:r w:rsidRPr="00EF5A8C">
              <w:rPr>
                <w:rFonts w:ascii="Times New Roman" w:hAnsi="Times New Roman"/>
                <w:sz w:val="26"/>
                <w:szCs w:val="26"/>
              </w:rPr>
              <w:t>автопілотування</w:t>
            </w:r>
            <w:proofErr w:type="spellEnd"/>
            <w:r w:rsidRPr="00EF5A8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F5A8C">
              <w:rPr>
                <w:rFonts w:ascii="Times New Roman" w:hAnsi="Times New Roman"/>
                <w:sz w:val="26"/>
                <w:szCs w:val="26"/>
              </w:rPr>
              <w:t>беспілотного</w:t>
            </w:r>
            <w:proofErr w:type="spellEnd"/>
            <w:r w:rsidRPr="00EF5A8C">
              <w:rPr>
                <w:rFonts w:ascii="Times New Roman" w:hAnsi="Times New Roman"/>
                <w:sz w:val="26"/>
                <w:szCs w:val="26"/>
              </w:rPr>
              <w:t xml:space="preserve"> автоматичного комплексу у складі системи моніторингу стану посівів.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13B0" w:rsidRPr="00EF5A8C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Професор,             </w:t>
            </w: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д.ф.-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м.н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.. проф. Сергієнко І.В.</w:t>
            </w: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Pr="001B3079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lastRenderedPageBreak/>
              <w:t>2.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БАРАНОВА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Анна 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Дмитрівна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EF5A8C" w:rsidRDefault="002E13B0" w:rsidP="002E13B0">
            <w:pPr>
              <w:rPr>
                <w:rFonts w:ascii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>Інформаційна система планування транспортних перевезень з урахуванням часових вікон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13B0" w:rsidRPr="00EF5A8C" w:rsidRDefault="002E13B0" w:rsidP="002E13B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Професор,             </w:t>
            </w: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д.ф.-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м.н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.. проф.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Чикрій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А.О.</w:t>
            </w: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3.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ГАНЖА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Владислав Валерійович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EF5A8C" w:rsidRDefault="002E13B0" w:rsidP="002E13B0">
            <w:pPr>
              <w:rPr>
                <w:rFonts w:ascii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 xml:space="preserve">Когнітивне моделювання формування </w:t>
            </w:r>
            <w:proofErr w:type="spellStart"/>
            <w:r w:rsidRPr="00EF5A8C">
              <w:rPr>
                <w:rFonts w:ascii="Times New Roman" w:hAnsi="Times New Roman"/>
                <w:sz w:val="26"/>
                <w:szCs w:val="26"/>
              </w:rPr>
              <w:t>компетентностей</w:t>
            </w:r>
            <w:proofErr w:type="spellEnd"/>
            <w:r w:rsidRPr="00EF5A8C">
              <w:rPr>
                <w:rFonts w:ascii="Times New Roman" w:hAnsi="Times New Roman"/>
                <w:sz w:val="26"/>
                <w:szCs w:val="26"/>
              </w:rPr>
              <w:t xml:space="preserve"> ви</w:t>
            </w:r>
            <w:r w:rsidR="007A2D85">
              <w:rPr>
                <w:rFonts w:ascii="Times New Roman" w:hAnsi="Times New Roman"/>
                <w:sz w:val="26"/>
                <w:szCs w:val="26"/>
              </w:rPr>
              <w:t>пускників ІТ-спеціальностей ВНЗ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13B0" w:rsidRPr="00EF5A8C" w:rsidRDefault="002E13B0" w:rsidP="002E13B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Доцент,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            </w:t>
            </w: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к.т.н</w:t>
            </w:r>
            <w:proofErr w:type="spellEnd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., доцент </w:t>
            </w:r>
            <w:proofErr w:type="spellStart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Ковалюк</w:t>
            </w:r>
            <w:proofErr w:type="spellEnd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Т.В.</w:t>
            </w: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4.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ГРИГОРЕЦЬ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Ганна Олександрівна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EF5A8C" w:rsidRDefault="002E13B0" w:rsidP="002E13B0">
            <w:pPr>
              <w:rPr>
                <w:rFonts w:ascii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>Інформаційна система планування обслуговування доріг міста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13B0" w:rsidRPr="00EF5A8C" w:rsidRDefault="002E13B0" w:rsidP="002E13B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Професор,             </w:t>
            </w: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д.ф.-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м.н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.. проф.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Чикрій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А.О.</w:t>
            </w: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5.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ДЖУРА 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Роман 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Сергійович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EF5A8C" w:rsidRDefault="002E13B0" w:rsidP="002E13B0">
            <w:pPr>
              <w:rPr>
                <w:rFonts w:ascii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>Моделювання розвитку вищої ІТ-освіти на основі когнітивного підходу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13B0" w:rsidRPr="00EF5A8C" w:rsidRDefault="002E13B0" w:rsidP="002E13B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Доцент,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          </w:t>
            </w:r>
            <w:proofErr w:type="spellStart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к.т.н</w:t>
            </w:r>
            <w:proofErr w:type="spellEnd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., доцент </w:t>
            </w:r>
            <w:proofErr w:type="spellStart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Ковалюк</w:t>
            </w:r>
            <w:proofErr w:type="spellEnd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Т.В.</w:t>
            </w: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6.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КЛИМЕНКО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Сергій 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Степанович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EF5A8C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>Інформаційна система координації взаємовідносин між учасниками та організаторами факультативних занять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13B0" w:rsidRPr="00EF5A8C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Професор,             </w:t>
            </w: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д.ф.-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м.н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.. проф.   Гладкий А.В.</w:t>
            </w:r>
          </w:p>
        </w:tc>
      </w:tr>
      <w:tr w:rsidR="002E13B0" w:rsidRPr="00EF5A8C" w:rsidTr="002E13B0">
        <w:trPr>
          <w:cantSplit/>
          <w:trHeight w:val="2427"/>
        </w:trPr>
        <w:tc>
          <w:tcPr>
            <w:tcW w:w="576" w:type="dxa"/>
          </w:tcPr>
          <w:p w:rsidR="002E13B0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7.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КОЛІЩАК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Богдан Володимирович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13B0" w:rsidRPr="00EF5A8C" w:rsidRDefault="002E13B0" w:rsidP="002E13B0">
            <w:pPr>
              <w:rPr>
                <w:rFonts w:ascii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 xml:space="preserve">Інформаційна технологія ідентифікації та </w:t>
            </w:r>
            <w:proofErr w:type="spellStart"/>
            <w:r w:rsidRPr="00EF5A8C">
              <w:rPr>
                <w:rFonts w:ascii="Times New Roman" w:hAnsi="Times New Roman"/>
                <w:sz w:val="26"/>
                <w:szCs w:val="26"/>
              </w:rPr>
              <w:t>аутентифікації</w:t>
            </w:r>
            <w:proofErr w:type="spellEnd"/>
            <w:r w:rsidRPr="00EF5A8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EF5A8C">
              <w:rPr>
                <w:rFonts w:ascii="Times New Roman" w:hAnsi="Times New Roman"/>
                <w:sz w:val="26"/>
                <w:szCs w:val="26"/>
              </w:rPr>
              <w:br/>
              <w:t xml:space="preserve">користувача на основі динамічних біометричних характеристик з </w:t>
            </w:r>
            <w:r w:rsidRPr="00EF5A8C">
              <w:rPr>
                <w:rFonts w:ascii="Times New Roman" w:hAnsi="Times New Roman"/>
                <w:sz w:val="26"/>
                <w:szCs w:val="26"/>
              </w:rPr>
              <w:br/>
              <w:t xml:space="preserve">використанням апарату прихованих </w:t>
            </w:r>
            <w:proofErr w:type="spellStart"/>
            <w:r w:rsidRPr="00EF5A8C">
              <w:rPr>
                <w:rFonts w:ascii="Times New Roman" w:hAnsi="Times New Roman"/>
                <w:sz w:val="26"/>
                <w:szCs w:val="26"/>
              </w:rPr>
              <w:t>марківських</w:t>
            </w:r>
            <w:proofErr w:type="spellEnd"/>
            <w:r w:rsidRPr="00EF5A8C">
              <w:rPr>
                <w:rFonts w:ascii="Times New Roman" w:hAnsi="Times New Roman"/>
                <w:sz w:val="26"/>
                <w:szCs w:val="26"/>
              </w:rPr>
              <w:t xml:space="preserve"> моделей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13B0" w:rsidRPr="00EF5A8C" w:rsidRDefault="002E13B0" w:rsidP="002E13B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Д</w:t>
            </w: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оцент,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         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к.т.н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., доцент  Баклан І.В.              </w:t>
            </w: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8.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КРАСНІКОВ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Сергій Олександрович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EF5A8C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>Підвищення ефективності прикладних алгоритмів комбінаторної оптимізації в інформаційних системах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13B0" w:rsidRPr="00EF5A8C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Професор,                </w:t>
            </w:r>
            <w:proofErr w:type="spellStart"/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>д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.т.н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.,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с.н.с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Гуляницький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Л. Ф.</w:t>
            </w: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9.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ЛАНЬКО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Володимир Володимирович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13B0" w:rsidRPr="00EF5A8C" w:rsidRDefault="002E13B0" w:rsidP="002E13B0">
            <w:pPr>
              <w:rPr>
                <w:rFonts w:ascii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 xml:space="preserve">Інформаційна технологія ідентифікації та </w:t>
            </w:r>
            <w:proofErr w:type="spellStart"/>
            <w:r w:rsidRPr="00EF5A8C">
              <w:rPr>
                <w:rFonts w:ascii="Times New Roman" w:hAnsi="Times New Roman"/>
                <w:sz w:val="26"/>
                <w:szCs w:val="26"/>
              </w:rPr>
              <w:t>аутентифікації</w:t>
            </w:r>
            <w:proofErr w:type="spellEnd"/>
            <w:r w:rsidRPr="00EF5A8C">
              <w:rPr>
                <w:rFonts w:ascii="Times New Roman" w:hAnsi="Times New Roman"/>
                <w:sz w:val="26"/>
                <w:szCs w:val="26"/>
              </w:rPr>
              <w:t xml:space="preserve"> користувача за почерком миші з використанням лінгвістичного підходу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13B0" w:rsidRPr="00EF5A8C" w:rsidRDefault="002E13B0" w:rsidP="002E13B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Доцент,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         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к.т.н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., доцент  Баклан І.В.              </w:t>
            </w: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lastRenderedPageBreak/>
              <w:t>10.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ЛАЦІНА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Руслан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Олегович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EF5A8C" w:rsidRDefault="002E13B0" w:rsidP="002E13B0">
            <w:pPr>
              <w:rPr>
                <w:rFonts w:ascii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 xml:space="preserve">Інформаційна технологія </w:t>
            </w:r>
            <w:proofErr w:type="spellStart"/>
            <w:r w:rsidRPr="00EF5A8C">
              <w:rPr>
                <w:rFonts w:ascii="Times New Roman" w:hAnsi="Times New Roman"/>
                <w:sz w:val="26"/>
                <w:szCs w:val="26"/>
              </w:rPr>
              <w:t>відстежування</w:t>
            </w:r>
            <w:proofErr w:type="spellEnd"/>
            <w:r w:rsidRPr="00EF5A8C">
              <w:rPr>
                <w:rFonts w:ascii="Times New Roman" w:hAnsi="Times New Roman"/>
                <w:sz w:val="26"/>
                <w:szCs w:val="26"/>
              </w:rPr>
              <w:t xml:space="preserve"> рухів людини та виділення границь тіла на </w:t>
            </w:r>
            <w:proofErr w:type="spellStart"/>
            <w:r w:rsidRPr="00EF5A8C">
              <w:rPr>
                <w:rFonts w:ascii="Times New Roman" w:hAnsi="Times New Roman"/>
                <w:sz w:val="26"/>
                <w:szCs w:val="26"/>
              </w:rPr>
              <w:t>відеопослідовності</w:t>
            </w:r>
            <w:proofErr w:type="spellEnd"/>
            <w:r w:rsidRPr="00EF5A8C">
              <w:rPr>
                <w:rFonts w:ascii="Times New Roman" w:hAnsi="Times New Roman"/>
                <w:sz w:val="26"/>
                <w:szCs w:val="26"/>
              </w:rPr>
              <w:t xml:space="preserve"> в реальному часі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13B0" w:rsidRPr="00EF5A8C" w:rsidRDefault="002E13B0" w:rsidP="002E13B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Професор,           д.ф.-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м.н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.. проф. Ляшко С.І.</w:t>
            </w: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11.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МЕЗЕРЯ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Валерій 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Васильович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EF5A8C" w:rsidRDefault="002E13B0" w:rsidP="002E13B0">
            <w:pPr>
              <w:rPr>
                <w:rFonts w:ascii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>Інформаційна підсистема пошуку шляху для моделювання поведінки великої кількості людей в обмеженому просторі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13B0" w:rsidRPr="00EF5A8C" w:rsidRDefault="002E13B0" w:rsidP="002E13B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Професор,              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д.т.н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., доцент Стеценко І.В.</w:t>
            </w: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12.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МЕХЕДОВ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Євген Володимирович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EF5A8C" w:rsidRDefault="002E13B0" w:rsidP="002E13B0">
            <w:pPr>
              <w:rPr>
                <w:rFonts w:ascii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>Методи побудови локальних мап рельєфу для наземної навігації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13B0" w:rsidRPr="00EF5A8C" w:rsidRDefault="002E13B0" w:rsidP="002E13B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Професор,           д.ф.-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м.н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.. проф. Ляшко С.І.</w:t>
            </w: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13.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СОЛОДКИЙ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Андрій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Вадимович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EF5A8C" w:rsidRDefault="002E13B0" w:rsidP="002E13B0">
            <w:pPr>
              <w:rPr>
                <w:rFonts w:ascii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 xml:space="preserve">Автоматизована система екстреного реагування на рух людей, що виявлений у </w:t>
            </w:r>
            <w:proofErr w:type="spellStart"/>
            <w:r w:rsidRPr="00EF5A8C">
              <w:rPr>
                <w:rFonts w:ascii="Times New Roman" w:hAnsi="Times New Roman"/>
                <w:sz w:val="26"/>
                <w:szCs w:val="26"/>
              </w:rPr>
              <w:t>відеопотоці</w:t>
            </w:r>
            <w:proofErr w:type="spellEnd"/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13B0" w:rsidRDefault="002E13B0" w:rsidP="002E13B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Професор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,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                      </w:t>
            </w: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д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.ф.-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м.н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.. проф.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Задірака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В.К.</w:t>
            </w:r>
          </w:p>
          <w:p w:rsidR="002E13B0" w:rsidRDefault="002E13B0" w:rsidP="002E13B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:rsidR="002E13B0" w:rsidRPr="00EF5A8C" w:rsidRDefault="002E13B0" w:rsidP="002E13B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14.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СЯСЬКИЙ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Дмитро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Павлович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EF5A8C" w:rsidRDefault="002E13B0" w:rsidP="002E13B0">
            <w:pPr>
              <w:rPr>
                <w:rFonts w:ascii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 xml:space="preserve">Інформаційна підсистема </w:t>
            </w:r>
            <w:proofErr w:type="spellStart"/>
            <w:r w:rsidRPr="00EF5A8C">
              <w:rPr>
                <w:rFonts w:ascii="Times New Roman" w:hAnsi="Times New Roman"/>
                <w:sz w:val="26"/>
                <w:szCs w:val="26"/>
              </w:rPr>
              <w:t>мультиспектрального</w:t>
            </w:r>
            <w:proofErr w:type="spellEnd"/>
            <w:r w:rsidRPr="00EF5A8C">
              <w:rPr>
                <w:rFonts w:ascii="Times New Roman" w:hAnsi="Times New Roman"/>
                <w:sz w:val="26"/>
                <w:szCs w:val="26"/>
              </w:rPr>
              <w:t xml:space="preserve"> аналізу </w:t>
            </w:r>
            <w:proofErr w:type="spellStart"/>
            <w:r w:rsidRPr="00EF5A8C">
              <w:rPr>
                <w:rFonts w:ascii="Times New Roman" w:hAnsi="Times New Roman"/>
                <w:sz w:val="26"/>
                <w:szCs w:val="26"/>
              </w:rPr>
              <w:t>аерофотознімків</w:t>
            </w:r>
            <w:proofErr w:type="spellEnd"/>
            <w:r w:rsidRPr="00EF5A8C">
              <w:rPr>
                <w:rFonts w:ascii="Times New Roman" w:hAnsi="Times New Roman"/>
                <w:sz w:val="26"/>
                <w:szCs w:val="26"/>
              </w:rPr>
              <w:t xml:space="preserve"> у складі системи моніторингу стану посівів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13B0" w:rsidRPr="00EF5A8C" w:rsidRDefault="002E13B0" w:rsidP="002E13B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Профес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  <w:lang w:val="ru-RU"/>
              </w:rPr>
              <w:t>ор,</w:t>
            </w:r>
            <w:r w:rsidRPr="009C06D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                </w:t>
            </w:r>
            <w:r w:rsidRPr="00EF5A8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д.ф.-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м.н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.. проф. Сергієнко І.В.</w:t>
            </w: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15.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ШИШКІН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Владислав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Ігорович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EF5A8C" w:rsidRDefault="002E13B0" w:rsidP="002E13B0">
            <w:pPr>
              <w:rPr>
                <w:rFonts w:ascii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 xml:space="preserve">Програмно-апаратний комплекс розумного </w:t>
            </w:r>
            <w:proofErr w:type="spellStart"/>
            <w:r w:rsidRPr="00EF5A8C">
              <w:rPr>
                <w:rFonts w:ascii="Times New Roman" w:hAnsi="Times New Roman"/>
                <w:sz w:val="26"/>
                <w:szCs w:val="26"/>
              </w:rPr>
              <w:t>відеореєстратора</w:t>
            </w:r>
            <w:proofErr w:type="spellEnd"/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13B0" w:rsidRPr="00EF5A8C" w:rsidRDefault="002E13B0" w:rsidP="002E13B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Професор,              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д.т.н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., доцент Стеценко І.В.</w:t>
            </w:r>
          </w:p>
        </w:tc>
      </w:tr>
      <w:tr w:rsidR="002E13B0" w:rsidRPr="00EF5A8C" w:rsidTr="002E13B0">
        <w:trPr>
          <w:cantSplit/>
          <w:trHeight w:val="414"/>
        </w:trPr>
        <w:tc>
          <w:tcPr>
            <w:tcW w:w="576" w:type="dxa"/>
          </w:tcPr>
          <w:p w:rsidR="002E13B0" w:rsidRDefault="002E13B0" w:rsidP="002E13B0">
            <w:pPr>
              <w:tabs>
                <w:tab w:val="left" w:pos="0"/>
              </w:tabs>
              <w:spacing w:after="0" w:line="240" w:lineRule="auto"/>
              <w:ind w:left="392" w:hanging="358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16.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ЩЕРБАТЮК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Петро</w:t>
            </w:r>
          </w:p>
          <w:p w:rsidR="002E13B0" w:rsidRDefault="002E13B0" w:rsidP="002E13B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Ігорович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3B0" w:rsidRPr="00EF5A8C" w:rsidRDefault="002E13B0" w:rsidP="002E13B0">
            <w:pPr>
              <w:rPr>
                <w:rFonts w:ascii="Times New Roman" w:hAnsi="Times New Roman"/>
                <w:sz w:val="26"/>
                <w:szCs w:val="26"/>
              </w:rPr>
            </w:pPr>
            <w:r w:rsidRPr="00EF5A8C">
              <w:rPr>
                <w:rFonts w:ascii="Times New Roman" w:hAnsi="Times New Roman"/>
                <w:sz w:val="26"/>
                <w:szCs w:val="26"/>
              </w:rPr>
              <w:t>Підсистема моделювання поведінки великої кількості людей в обмеженому просторі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13B0" w:rsidRPr="00EF5A8C" w:rsidRDefault="002E13B0" w:rsidP="002E13B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Професор,              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д.т.н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., доцент Стеценко І.В.</w:t>
            </w:r>
          </w:p>
        </w:tc>
      </w:tr>
    </w:tbl>
    <w:p w:rsidR="00BD6E61" w:rsidRPr="00140F05" w:rsidRDefault="00BD6E61" w:rsidP="00062C9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40F05" w:rsidRPr="00140F05" w:rsidRDefault="00140F05" w:rsidP="00062C9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40F05" w:rsidRPr="00140F05" w:rsidRDefault="00140F05" w:rsidP="00062C9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266FF" w:rsidRPr="00A10BA3" w:rsidRDefault="00A10BA3" w:rsidP="00062C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10BA3">
        <w:rPr>
          <w:rFonts w:ascii="Times New Roman" w:hAnsi="Times New Roman"/>
          <w:sz w:val="28"/>
          <w:szCs w:val="28"/>
        </w:rPr>
        <w:t>Зав. кафедрою АСОІУ</w:t>
      </w:r>
      <w:r>
        <w:rPr>
          <w:rFonts w:ascii="Times New Roman" w:hAnsi="Times New Roman"/>
          <w:sz w:val="28"/>
          <w:szCs w:val="28"/>
        </w:rPr>
        <w:tab/>
      </w:r>
      <w:r w:rsidRPr="00A10BA3">
        <w:rPr>
          <w:rFonts w:ascii="Times New Roman" w:hAnsi="Times New Roman"/>
          <w:sz w:val="28"/>
          <w:szCs w:val="28"/>
        </w:rPr>
        <w:tab/>
      </w:r>
      <w:r w:rsidRPr="00A10BA3">
        <w:rPr>
          <w:rFonts w:ascii="Times New Roman" w:hAnsi="Times New Roman"/>
          <w:sz w:val="28"/>
          <w:szCs w:val="28"/>
        </w:rPr>
        <w:tab/>
      </w:r>
      <w:r w:rsidRPr="00A10BA3">
        <w:rPr>
          <w:rFonts w:ascii="Times New Roman" w:hAnsi="Times New Roman"/>
          <w:sz w:val="28"/>
          <w:szCs w:val="28"/>
        </w:rPr>
        <w:tab/>
        <w:t>О.А. Павлов</w:t>
      </w:r>
    </w:p>
    <w:sectPr w:rsidR="00F266FF" w:rsidRPr="00A10BA3" w:rsidSect="00FA0FB1">
      <w:pgSz w:w="11906" w:h="16838"/>
      <w:pgMar w:top="1134" w:right="851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9B4600"/>
    <w:multiLevelType w:val="hybridMultilevel"/>
    <w:tmpl w:val="C09E28DA"/>
    <w:lvl w:ilvl="0" w:tplc="BBFC2AE8">
      <w:start w:val="1"/>
      <w:numFmt w:val="decimal"/>
      <w:lvlText w:val="%1."/>
      <w:lvlJc w:val="left"/>
      <w:pPr>
        <w:ind w:left="752" w:hanging="360"/>
      </w:pPr>
      <w:rPr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72" w:hanging="360"/>
      </w:pPr>
    </w:lvl>
    <w:lvl w:ilvl="2" w:tplc="0419001B" w:tentative="1">
      <w:start w:val="1"/>
      <w:numFmt w:val="lowerRoman"/>
      <w:lvlText w:val="%3."/>
      <w:lvlJc w:val="right"/>
      <w:pPr>
        <w:ind w:left="2192" w:hanging="180"/>
      </w:pPr>
    </w:lvl>
    <w:lvl w:ilvl="3" w:tplc="0419000F" w:tentative="1">
      <w:start w:val="1"/>
      <w:numFmt w:val="decimal"/>
      <w:lvlText w:val="%4."/>
      <w:lvlJc w:val="left"/>
      <w:pPr>
        <w:ind w:left="2912" w:hanging="360"/>
      </w:pPr>
    </w:lvl>
    <w:lvl w:ilvl="4" w:tplc="04190019" w:tentative="1">
      <w:start w:val="1"/>
      <w:numFmt w:val="lowerLetter"/>
      <w:lvlText w:val="%5."/>
      <w:lvlJc w:val="left"/>
      <w:pPr>
        <w:ind w:left="3632" w:hanging="360"/>
      </w:pPr>
    </w:lvl>
    <w:lvl w:ilvl="5" w:tplc="0419001B" w:tentative="1">
      <w:start w:val="1"/>
      <w:numFmt w:val="lowerRoman"/>
      <w:lvlText w:val="%6."/>
      <w:lvlJc w:val="right"/>
      <w:pPr>
        <w:ind w:left="4352" w:hanging="180"/>
      </w:pPr>
    </w:lvl>
    <w:lvl w:ilvl="6" w:tplc="0419000F" w:tentative="1">
      <w:start w:val="1"/>
      <w:numFmt w:val="decimal"/>
      <w:lvlText w:val="%7."/>
      <w:lvlJc w:val="left"/>
      <w:pPr>
        <w:ind w:left="5072" w:hanging="360"/>
      </w:pPr>
    </w:lvl>
    <w:lvl w:ilvl="7" w:tplc="04190019" w:tentative="1">
      <w:start w:val="1"/>
      <w:numFmt w:val="lowerLetter"/>
      <w:lvlText w:val="%8."/>
      <w:lvlJc w:val="left"/>
      <w:pPr>
        <w:ind w:left="5792" w:hanging="360"/>
      </w:pPr>
    </w:lvl>
    <w:lvl w:ilvl="8" w:tplc="0419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F05"/>
    <w:rsid w:val="00062C98"/>
    <w:rsid w:val="00140F05"/>
    <w:rsid w:val="002E13B0"/>
    <w:rsid w:val="00321936"/>
    <w:rsid w:val="00707E12"/>
    <w:rsid w:val="00775839"/>
    <w:rsid w:val="007A2D85"/>
    <w:rsid w:val="00A10BA3"/>
    <w:rsid w:val="00A73872"/>
    <w:rsid w:val="00B7771E"/>
    <w:rsid w:val="00BD6E61"/>
    <w:rsid w:val="00BF15B5"/>
    <w:rsid w:val="00E51CE1"/>
    <w:rsid w:val="00F266FF"/>
    <w:rsid w:val="00FA0FB1"/>
    <w:rsid w:val="00FF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C600B2-A908-494E-B76E-F50699A6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F05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53EE2-EEB3-4535-B791-49A4B037C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5950</Words>
  <Characters>3393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9325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lyuda</cp:lastModifiedBy>
  <cp:revision>8</cp:revision>
  <dcterms:created xsi:type="dcterms:W3CDTF">2018-11-05T11:36:00Z</dcterms:created>
  <dcterms:modified xsi:type="dcterms:W3CDTF">2018-11-06T09:07:00Z</dcterms:modified>
</cp:coreProperties>
</file>