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2295C" w14:textId="77777777" w:rsidR="00CC5BB4" w:rsidRDefault="005D566A">
      <w:pPr>
        <w:ind w:left="-709" w:firstLine="284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Київський національний університет </w:t>
      </w:r>
    </w:p>
    <w:p w14:paraId="71E99718" w14:textId="77777777" w:rsidR="00CC5BB4" w:rsidRDefault="005D566A">
      <w:pPr>
        <w:ind w:left="-709" w:firstLine="284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імені </w:t>
      </w: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Т.Шевченка</w:t>
      </w:r>
      <w:proofErr w:type="spellEnd"/>
    </w:p>
    <w:p w14:paraId="29566A7B" w14:textId="77777777" w:rsidR="00CC5BB4" w:rsidRDefault="00CC5BB4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3FC6C6" w14:textId="77777777" w:rsidR="00CC5BB4" w:rsidRDefault="00CC5BB4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B98ED1" w14:textId="77777777" w:rsidR="00CC5BB4" w:rsidRDefault="00CC5BB4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A8CF8E" w14:textId="77777777" w:rsidR="00CC5BB4" w:rsidRDefault="00CC5BB4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2F3627" w14:textId="77777777" w:rsidR="00CC5BB4" w:rsidRDefault="00CC5BB4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3D5F85" w14:textId="77777777" w:rsidR="00CC5BB4" w:rsidRDefault="00CC5BB4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8633C7" w14:textId="77777777" w:rsidR="00CC5BB4" w:rsidRDefault="00CC5BB4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7D378E" w14:textId="77777777" w:rsidR="00CC5BB4" w:rsidRDefault="00CC5BB4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C90964" w14:textId="77777777" w:rsidR="00CC5BB4" w:rsidRDefault="00CC5BB4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7A341E" w14:textId="77777777" w:rsidR="00CC5BB4" w:rsidRDefault="00CC5BB4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2E473A" w14:textId="77777777" w:rsidR="00CC5BB4" w:rsidRDefault="00CC5BB4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6F5E4D" w14:textId="77777777" w:rsidR="00CC5BB4" w:rsidRDefault="00CC5BB4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818ED6" w14:textId="77777777" w:rsidR="00CC5BB4" w:rsidRDefault="005D566A">
      <w:pPr>
        <w:ind w:left="-709" w:firstLine="284"/>
        <w:jc w:val="center"/>
        <w:rPr>
          <w:rFonts w:ascii="Times New Roman" w:eastAsia="Times New Roman" w:hAnsi="Times New Roman" w:cs="Times New Roman"/>
          <w:b/>
          <w:color w:val="000000"/>
          <w:sz w:val="96"/>
          <w:szCs w:val="96"/>
        </w:rPr>
      </w:pPr>
      <w:r>
        <w:rPr>
          <w:rFonts w:ascii="Times New Roman" w:eastAsia="Times New Roman" w:hAnsi="Times New Roman" w:cs="Times New Roman"/>
          <w:b/>
          <w:color w:val="000000"/>
          <w:sz w:val="96"/>
          <w:szCs w:val="96"/>
        </w:rPr>
        <w:t>Звіт</w:t>
      </w:r>
    </w:p>
    <w:p w14:paraId="105159B9" w14:textId="1B63E533" w:rsidR="00CC5BB4" w:rsidRPr="00E15DE0" w:rsidRDefault="005D566A">
      <w:pPr>
        <w:ind w:left="-709" w:firstLine="284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до лабораторної роботи №</w:t>
      </w:r>
      <w:r w:rsidR="003704B1" w:rsidRPr="00E15DE0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>1</w:t>
      </w:r>
    </w:p>
    <w:p w14:paraId="1BEBC79B" w14:textId="77777777" w:rsidR="00CC5BB4" w:rsidRDefault="005D566A">
      <w:pPr>
        <w:ind w:left="-709" w:firstLine="284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на тему:</w:t>
      </w:r>
    </w:p>
    <w:p w14:paraId="3F553E08" w14:textId="774782C5" w:rsidR="00CC5BB4" w:rsidRDefault="005D566A">
      <w:pPr>
        <w:ind w:left="-709" w:firstLine="284"/>
        <w:jc w:val="center"/>
        <w:rPr>
          <w:rFonts w:ascii="Times New Roman" w:eastAsia="Times New Roman" w:hAnsi="Times New Roman" w:cs="Times New Roman"/>
          <w:b/>
          <w:i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«</w:t>
      </w:r>
      <w:r w:rsidR="003704B1">
        <w:rPr>
          <w:rFonts w:ascii="Times New Roman" w:hAnsi="Times New Roman" w:cs="Times New Roman"/>
          <w:i/>
          <w:color w:val="000000"/>
          <w:sz w:val="72"/>
          <w:szCs w:val="72"/>
        </w:rPr>
        <w:t xml:space="preserve">Взаємодія розподілених процесів через механізм </w:t>
      </w:r>
      <w:proofErr w:type="spellStart"/>
      <w:r w:rsidR="003704B1">
        <w:rPr>
          <w:rFonts w:ascii="Times New Roman" w:hAnsi="Times New Roman" w:cs="Times New Roman"/>
          <w:i/>
          <w:color w:val="000000"/>
          <w:sz w:val="72"/>
          <w:szCs w:val="72"/>
        </w:rPr>
        <w:t>сокетів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48"/>
          <w:szCs w:val="48"/>
        </w:rPr>
        <w:t>»</w:t>
      </w:r>
    </w:p>
    <w:p w14:paraId="44397FA3" w14:textId="77777777" w:rsidR="00CC5BB4" w:rsidRDefault="00CC5BB4" w:rsidP="004C0142">
      <w:pP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6CE27C09" w14:textId="77777777" w:rsidR="00CC5BB4" w:rsidRDefault="00CC5BB4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47BD4DB8" w14:textId="77777777" w:rsidR="00CC5BB4" w:rsidRDefault="00CC5BB4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445B6DC6" w14:textId="77777777" w:rsidR="00CC5BB4" w:rsidRDefault="00CC5BB4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7AD5C5EA" w14:textId="77777777" w:rsidR="00CC5BB4" w:rsidRDefault="00CC5BB4" w:rsidP="003704B1">
      <w:pPr>
        <w:ind w:left="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7616AE6C" w14:textId="77777777" w:rsidR="00CC5BB4" w:rsidRDefault="00CC5BB4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5F2E4E5B" w14:textId="77777777" w:rsidR="00CC5BB4" w:rsidRDefault="00CC5BB4">
      <w:pPr>
        <w:ind w:left="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0E80F345" w14:textId="77777777" w:rsidR="00CC5BB4" w:rsidRDefault="005D566A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>Студента другого курсу</w:t>
      </w:r>
    </w:p>
    <w:p w14:paraId="04015B5D" w14:textId="2C7AEB83" w:rsidR="00CC5BB4" w:rsidRPr="004623C1" w:rsidRDefault="005D566A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>Групи К-</w:t>
      </w:r>
      <w:r w:rsidR="004623C1" w:rsidRPr="004623C1"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ru-RU"/>
        </w:rPr>
        <w:t>25</w:t>
      </w:r>
    </w:p>
    <w:p w14:paraId="431AA23A" w14:textId="77777777" w:rsidR="00CC5BB4" w:rsidRDefault="005D566A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 xml:space="preserve">Факультету комп’ютерних наук </w:t>
      </w:r>
    </w:p>
    <w:p w14:paraId="6FCE61AF" w14:textId="4DE618CB" w:rsidR="00CC5BB4" w:rsidRDefault="005D566A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>та кібернетики</w:t>
      </w:r>
    </w:p>
    <w:p w14:paraId="0F520A67" w14:textId="7AAAA10D" w:rsidR="00F55181" w:rsidRDefault="00F55181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ru-RU"/>
        </w:rPr>
        <w:t>Чоботка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ru-RU"/>
        </w:rPr>
        <w:t xml:space="preserve"> Владислава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ru-RU"/>
        </w:rPr>
        <w:t>Валерійовича</w:t>
      </w:r>
      <w:proofErr w:type="spellEnd"/>
    </w:p>
    <w:p w14:paraId="7EF16B47" w14:textId="0EAD70DE" w:rsidR="00F55181" w:rsidRDefault="00F55181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ru-RU"/>
        </w:rPr>
      </w:pPr>
    </w:p>
    <w:p w14:paraId="6A379B66" w14:textId="77777777" w:rsidR="00F55181" w:rsidRPr="00F55181" w:rsidRDefault="00F55181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</w:p>
    <w:p w14:paraId="5B8675E0" w14:textId="77777777" w:rsidR="00CC5BB4" w:rsidRDefault="00CC5BB4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</w:p>
    <w:p w14:paraId="50650397" w14:textId="77777777" w:rsidR="00CC5BB4" w:rsidRDefault="005D566A">
      <w:pPr>
        <w:ind w:left="-709" w:firstLine="284"/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Київ-2021</w:t>
      </w:r>
      <w:r>
        <w:br w:type="page"/>
      </w:r>
    </w:p>
    <w:p w14:paraId="4E47A34D" w14:textId="77777777" w:rsidR="00CC5BB4" w:rsidRDefault="005D566A">
      <w:pPr>
        <w:spacing w:after="200" w:line="276" w:lineRule="auto"/>
        <w:ind w:left="-709" w:firstLine="284"/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Мета</w:t>
      </w:r>
    </w:p>
    <w:p w14:paraId="063C1559" w14:textId="06754322" w:rsidR="00B74F4B" w:rsidRPr="00E55A75" w:rsidRDefault="00E15DE0" w:rsidP="00B74F4B">
      <w:pPr>
        <w:pBdr>
          <w:top w:val="nil"/>
          <w:left w:val="nil"/>
          <w:bottom w:val="nil"/>
          <w:right w:val="nil"/>
          <w:between w:val="nil"/>
        </w:pBdr>
        <w:spacing w:before="120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3704B1" w:rsidRPr="00E55A75">
        <w:rPr>
          <w:rFonts w:ascii="Times New Roman" w:hAnsi="Times New Roman" w:cs="Times New Roman"/>
          <w:color w:val="000000"/>
          <w:sz w:val="28"/>
          <w:szCs w:val="28"/>
        </w:rPr>
        <w:t xml:space="preserve">своїти механізм </w:t>
      </w:r>
      <w:proofErr w:type="spellStart"/>
      <w:r w:rsidR="003704B1" w:rsidRPr="00E55A75">
        <w:rPr>
          <w:rFonts w:ascii="Times New Roman" w:hAnsi="Times New Roman" w:cs="Times New Roman"/>
          <w:color w:val="000000"/>
          <w:sz w:val="28"/>
          <w:szCs w:val="28"/>
        </w:rPr>
        <w:t>сокетів</w:t>
      </w:r>
      <w:proofErr w:type="spellEnd"/>
      <w:r w:rsidR="003704B1" w:rsidRPr="00E55A75">
        <w:rPr>
          <w:rFonts w:ascii="Times New Roman" w:hAnsi="Times New Roman" w:cs="Times New Roman"/>
          <w:color w:val="000000"/>
          <w:sz w:val="28"/>
          <w:szCs w:val="28"/>
        </w:rPr>
        <w:t xml:space="preserve"> стеку протоколів TCP/IP, зокрема його реалізацію в MS Windows.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Розробити дві програми </w:t>
      </w:r>
      <w:r w:rsidR="003704B1" w:rsidRPr="00E55A75">
        <w:rPr>
          <w:rFonts w:ascii="Times New Roman" w:hAnsi="Times New Roman" w:cs="Times New Roman"/>
          <w:color w:val="000000"/>
          <w:sz w:val="28"/>
          <w:szCs w:val="28"/>
        </w:rPr>
        <w:t>(клієнт та сервер, які запускаються на різних станціях мережі), розроб</w:t>
      </w:r>
      <w:r>
        <w:rPr>
          <w:rFonts w:ascii="Times New Roman" w:hAnsi="Times New Roman" w:cs="Times New Roman"/>
          <w:color w:val="000000"/>
          <w:sz w:val="28"/>
          <w:szCs w:val="28"/>
        </w:rPr>
        <w:t>ити</w:t>
      </w:r>
      <w:r w:rsidR="003704B1" w:rsidRPr="00E55A75">
        <w:rPr>
          <w:rFonts w:ascii="Times New Roman" w:hAnsi="Times New Roman" w:cs="Times New Roman"/>
          <w:color w:val="000000"/>
          <w:sz w:val="28"/>
          <w:szCs w:val="28"/>
        </w:rPr>
        <w:t xml:space="preserve"> протокол обміну даними між ними 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продемонструвати</w:t>
      </w:r>
      <w:r w:rsidR="003704B1" w:rsidRPr="00E55A75">
        <w:rPr>
          <w:rFonts w:ascii="Times New Roman" w:hAnsi="Times New Roman" w:cs="Times New Roman"/>
          <w:color w:val="000000"/>
          <w:sz w:val="28"/>
          <w:szCs w:val="28"/>
        </w:rPr>
        <w:t xml:space="preserve"> робот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3704B1" w:rsidRPr="00E55A75">
        <w:rPr>
          <w:rFonts w:ascii="Times New Roman" w:hAnsi="Times New Roman" w:cs="Times New Roman"/>
          <w:color w:val="000000"/>
          <w:sz w:val="28"/>
          <w:szCs w:val="28"/>
        </w:rPr>
        <w:t xml:space="preserve"> програм.</w:t>
      </w:r>
    </w:p>
    <w:p w14:paraId="294692BC" w14:textId="253FC0A3" w:rsidR="00CC5BB4" w:rsidRDefault="00E15DE0">
      <w:pPr>
        <w:spacing w:after="200" w:line="276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Протокол</w:t>
      </w:r>
      <w:r w:rsidR="00657540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 (Варіант 4)</w:t>
      </w:r>
    </w:p>
    <w:p w14:paraId="3F7E3006" w14:textId="02525B4E" w:rsidR="00657540" w:rsidRDefault="00657540" w:rsidP="00657540">
      <w:pPr>
        <w:pBdr>
          <w:top w:val="nil"/>
          <w:left w:val="nil"/>
          <w:bottom w:val="nil"/>
          <w:right w:val="nil"/>
          <w:between w:val="nil"/>
        </w:pBdr>
        <w:spacing w:before="120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Спочатку створимо локальну мережу у сервері 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r w:rsidRPr="006575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127.0.0.1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 портом </w:t>
      </w:r>
      <w:r w:rsidRPr="00657540">
        <w:rPr>
          <w:rFonts w:ascii="Times New Roman" w:hAnsi="Times New Roman" w:cs="Times New Roman"/>
          <w:color w:val="000000"/>
          <w:sz w:val="28"/>
          <w:szCs w:val="28"/>
          <w:lang w:val="ru-RU"/>
        </w:rPr>
        <w:t>1029</w:t>
      </w:r>
      <w:r w:rsidR="00F42C8C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36F84F89" w14:textId="1F608CEB" w:rsidR="00657540" w:rsidRPr="00657540" w:rsidRDefault="00657540" w:rsidP="00657540">
      <w:pPr>
        <w:pBdr>
          <w:top w:val="nil"/>
          <w:left w:val="nil"/>
          <w:bottom w:val="nil"/>
          <w:right w:val="nil"/>
          <w:between w:val="nil"/>
        </w:pBdr>
        <w:spacing w:before="120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75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560AE438" wp14:editId="42CB7BA0">
            <wp:extent cx="5654040" cy="107395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7253" cy="108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63FD" w14:textId="50D4C01C" w:rsidR="00F55181" w:rsidRPr="00657540" w:rsidRDefault="00F55181" w:rsidP="00F55181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0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ru-RU"/>
        </w:rPr>
      </w:pPr>
    </w:p>
    <w:p w14:paraId="53D64A90" w14:textId="0D1C5997" w:rsidR="0092105E" w:rsidRPr="00E15DE0" w:rsidRDefault="00657540" w:rsidP="00E15DE0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0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  <w:r w:rsidRPr="00657540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13A5BFF6" wp14:editId="218666DD">
            <wp:extent cx="5876276" cy="1036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941" cy="103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DFBE" w14:textId="10114DB3" w:rsidR="0092105E" w:rsidRPr="00E15DE0" w:rsidRDefault="0092105E" w:rsidP="00F55181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-65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14:paraId="181F1564" w14:textId="4BEEFF64" w:rsidR="00F42C8C" w:rsidRDefault="00657540" w:rsidP="00657540">
      <w:pPr>
        <w:pBdr>
          <w:top w:val="nil"/>
          <w:left w:val="nil"/>
          <w:bottom w:val="nil"/>
          <w:right w:val="nil"/>
          <w:between w:val="nil"/>
        </w:pBdr>
        <w:spacing w:before="120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Далі </w:t>
      </w:r>
      <w:r w:rsidR="00F42C8C">
        <w:rPr>
          <w:rFonts w:ascii="Times New Roman" w:hAnsi="Times New Roman" w:cs="Times New Roman"/>
          <w:color w:val="000000"/>
          <w:sz w:val="28"/>
          <w:szCs w:val="28"/>
        </w:rPr>
        <w:t xml:space="preserve">створюємо та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підключаємо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сокети</w:t>
      </w:r>
      <w:proofErr w:type="spellEnd"/>
      <w:r w:rsidR="00F42C8C">
        <w:rPr>
          <w:rFonts w:ascii="Times New Roman" w:hAnsi="Times New Roman" w:cs="Times New Roman"/>
          <w:color w:val="000000"/>
          <w:sz w:val="28"/>
          <w:szCs w:val="28"/>
        </w:rPr>
        <w:t xml:space="preserve"> до неї у клієнтах:</w:t>
      </w:r>
    </w:p>
    <w:p w14:paraId="1A771B73" w14:textId="2AC88C6D" w:rsidR="00657540" w:rsidRDefault="00F42C8C" w:rsidP="00657540">
      <w:pPr>
        <w:pBdr>
          <w:top w:val="nil"/>
          <w:left w:val="nil"/>
          <w:bottom w:val="nil"/>
          <w:right w:val="nil"/>
          <w:between w:val="nil"/>
        </w:pBdr>
        <w:spacing w:before="120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2C8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3BEA01F" wp14:editId="0737EF39">
            <wp:extent cx="5676900" cy="184659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401" cy="184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5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AC00285" w14:textId="050781EC" w:rsidR="00F42C8C" w:rsidRDefault="00F42C8C" w:rsidP="00657540">
      <w:pPr>
        <w:pBdr>
          <w:top w:val="nil"/>
          <w:left w:val="nil"/>
          <w:bottom w:val="nil"/>
          <w:right w:val="nil"/>
          <w:between w:val="nil"/>
        </w:pBdr>
        <w:spacing w:before="120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Клієнти мають можливість надсилати повідомлення до сервера. Це здійснюється за допомогою команди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send</w:t>
      </w:r>
      <w:r w:rsidRPr="00F42C8C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0C0FDF87" w14:textId="58C7EE9D" w:rsidR="00F42C8C" w:rsidRDefault="00F42C8C" w:rsidP="00657540">
      <w:pPr>
        <w:pBdr>
          <w:top w:val="nil"/>
          <w:left w:val="nil"/>
          <w:bottom w:val="nil"/>
          <w:right w:val="nil"/>
          <w:between w:val="nil"/>
        </w:pBdr>
        <w:spacing w:before="120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42C8C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6C2591C0" wp14:editId="6DB43BAF">
            <wp:extent cx="5276424" cy="31242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92" cy="31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26FA" w14:textId="7FE9FFAF" w:rsidR="00F42C8C" w:rsidRDefault="00F42C8C" w:rsidP="00F42C8C">
      <w:pPr>
        <w:pBdr>
          <w:top w:val="nil"/>
          <w:left w:val="nil"/>
          <w:bottom w:val="nil"/>
          <w:right w:val="nil"/>
          <w:between w:val="nil"/>
        </w:pBdr>
        <w:spacing w:before="120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Сервер отримує ж повідомлення через </w:t>
      </w:r>
      <w:r w:rsidR="0038165E">
        <w:rPr>
          <w:rFonts w:ascii="Times New Roman" w:hAnsi="Times New Roman" w:cs="Times New Roman"/>
          <w:color w:val="000000"/>
          <w:sz w:val="28"/>
          <w:szCs w:val="28"/>
        </w:rPr>
        <w:t xml:space="preserve">команду </w:t>
      </w:r>
      <w:proofErr w:type="spellStart"/>
      <w:r w:rsidR="0038165E">
        <w:rPr>
          <w:rFonts w:ascii="Times New Roman" w:hAnsi="Times New Roman" w:cs="Times New Roman"/>
          <w:color w:val="000000"/>
          <w:sz w:val="28"/>
          <w:szCs w:val="28"/>
          <w:lang w:val="en-US"/>
        </w:rPr>
        <w:t>recv</w:t>
      </w:r>
      <w:proofErr w:type="spellEnd"/>
      <w:r w:rsidR="0038165E" w:rsidRPr="0038165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42C8C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4F02D61B" w14:textId="10C1AEFB" w:rsidR="0038165E" w:rsidRDefault="0038165E" w:rsidP="00F42C8C">
      <w:pPr>
        <w:pBdr>
          <w:top w:val="nil"/>
          <w:left w:val="nil"/>
          <w:bottom w:val="nil"/>
          <w:right w:val="nil"/>
          <w:between w:val="nil"/>
        </w:pBdr>
        <w:spacing w:before="120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165E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578414E2" wp14:editId="05600897">
            <wp:extent cx="5296476" cy="2743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1586" cy="27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9B7D" w14:textId="0A3EFE20" w:rsidR="0038165E" w:rsidRDefault="0038165E" w:rsidP="00F42C8C">
      <w:pPr>
        <w:pBdr>
          <w:top w:val="nil"/>
          <w:left w:val="nil"/>
          <w:bottom w:val="nil"/>
          <w:right w:val="nil"/>
          <w:between w:val="nil"/>
        </w:pBdr>
        <w:spacing w:before="120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DA7CD58" w14:textId="77777777" w:rsidR="0038165E" w:rsidRPr="00B26CDB" w:rsidRDefault="0038165E" w:rsidP="00F42C8C">
      <w:pPr>
        <w:pBdr>
          <w:top w:val="nil"/>
          <w:left w:val="nil"/>
          <w:bottom w:val="nil"/>
          <w:right w:val="nil"/>
          <w:between w:val="nil"/>
        </w:pBdr>
        <w:spacing w:before="120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8FAD9FA" w14:textId="1A2B78BD" w:rsidR="0038165E" w:rsidRPr="003A75EB" w:rsidRDefault="0038165E" w:rsidP="00F42C8C">
      <w:pPr>
        <w:pBdr>
          <w:top w:val="nil"/>
          <w:left w:val="nil"/>
          <w:bottom w:val="nil"/>
          <w:right w:val="nil"/>
          <w:between w:val="nil"/>
        </w:pBdr>
        <w:spacing w:before="120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Далі сервер вирішує чи потрібно розбивати репліку на кілька реплік та повертає ці репліки усім клієнт</w:t>
      </w:r>
      <w:r w:rsidR="003A75EB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290750">
        <w:rPr>
          <w:rFonts w:ascii="Times New Roman" w:hAnsi="Times New Roman" w:cs="Times New Roman"/>
          <w:color w:val="000000"/>
          <w:sz w:val="28"/>
          <w:szCs w:val="28"/>
        </w:rPr>
        <w:t xml:space="preserve">, паралельно ведеться запис у </w:t>
      </w:r>
      <w:proofErr w:type="spellStart"/>
      <w:r w:rsidR="00290750">
        <w:rPr>
          <w:rFonts w:ascii="Times New Roman" w:hAnsi="Times New Roman" w:cs="Times New Roman"/>
          <w:color w:val="000000"/>
          <w:sz w:val="28"/>
          <w:szCs w:val="28"/>
        </w:rPr>
        <w:t>логи</w:t>
      </w:r>
      <w:proofErr w:type="spellEnd"/>
      <w:r w:rsidR="00290750">
        <w:rPr>
          <w:rFonts w:ascii="Times New Roman" w:hAnsi="Times New Roman" w:cs="Times New Roman"/>
          <w:color w:val="000000"/>
          <w:sz w:val="28"/>
          <w:szCs w:val="28"/>
        </w:rPr>
        <w:t>: сервера та кожного клієнта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26C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0750">
        <w:rPr>
          <w:rFonts w:ascii="Times New Roman" w:hAnsi="Times New Roman" w:cs="Times New Roman"/>
          <w:color w:val="000000"/>
          <w:sz w:val="28"/>
          <w:szCs w:val="28"/>
        </w:rPr>
        <w:t>У випадку, якщо</w:t>
      </w:r>
      <w:r w:rsidR="00B26CDB">
        <w:rPr>
          <w:rFonts w:ascii="Times New Roman" w:hAnsi="Times New Roman" w:cs="Times New Roman"/>
          <w:color w:val="000000"/>
          <w:sz w:val="28"/>
          <w:szCs w:val="28"/>
        </w:rPr>
        <w:t xml:space="preserve"> ж репліка команда – сервер виконує певну дію.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26CDB">
        <w:rPr>
          <w:rFonts w:ascii="Times New Roman" w:hAnsi="Times New Roman" w:cs="Times New Roman"/>
          <w:color w:val="000000"/>
          <w:sz w:val="28"/>
          <w:szCs w:val="28"/>
        </w:rPr>
        <w:t xml:space="preserve">Маємо дві команди: </w:t>
      </w:r>
      <w:r w:rsidR="00B26CDB" w:rsidRPr="00B26CDB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B26CDB">
        <w:rPr>
          <w:rFonts w:ascii="Times New Roman" w:hAnsi="Times New Roman" w:cs="Times New Roman"/>
          <w:color w:val="000000"/>
          <w:sz w:val="28"/>
          <w:szCs w:val="28"/>
          <w:lang w:val="en-US"/>
        </w:rPr>
        <w:t>Who</w:t>
      </w:r>
      <w:r w:rsidR="00B26CDB" w:rsidRPr="00B26CDB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r w:rsidR="00B26CDB">
        <w:rPr>
          <w:rFonts w:ascii="Times New Roman" w:hAnsi="Times New Roman" w:cs="Times New Roman"/>
          <w:color w:val="000000"/>
          <w:sz w:val="28"/>
          <w:szCs w:val="28"/>
        </w:rPr>
        <w:t xml:space="preserve">та </w:t>
      </w:r>
      <w:r w:rsidR="00B26CDB" w:rsidRPr="00B26CDB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B26CDB">
        <w:rPr>
          <w:rFonts w:ascii="Times New Roman" w:hAnsi="Times New Roman" w:cs="Times New Roman"/>
          <w:color w:val="000000"/>
          <w:sz w:val="28"/>
          <w:szCs w:val="28"/>
          <w:lang w:val="en-US"/>
        </w:rPr>
        <w:t>exit</w:t>
      </w:r>
      <w:r w:rsidR="00B26CDB" w:rsidRPr="00B26CDB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B26CDB">
        <w:rPr>
          <w:rFonts w:ascii="Times New Roman" w:hAnsi="Times New Roman" w:cs="Times New Roman"/>
          <w:color w:val="000000"/>
          <w:sz w:val="28"/>
          <w:szCs w:val="28"/>
        </w:rPr>
        <w:t xml:space="preserve">. Команда </w:t>
      </w:r>
      <w:r w:rsidR="00B26CDB" w:rsidRPr="00B26CDB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B26CDB">
        <w:rPr>
          <w:rFonts w:ascii="Times New Roman" w:hAnsi="Times New Roman" w:cs="Times New Roman"/>
          <w:color w:val="000000"/>
          <w:sz w:val="28"/>
          <w:szCs w:val="28"/>
          <w:lang w:val="en-US"/>
        </w:rPr>
        <w:t>Who</w:t>
      </w:r>
      <w:r w:rsidR="00B26CDB" w:rsidRPr="00B26CDB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B26CDB">
        <w:rPr>
          <w:rFonts w:ascii="Times New Roman" w:hAnsi="Times New Roman" w:cs="Times New Roman"/>
          <w:color w:val="000000"/>
          <w:sz w:val="28"/>
          <w:szCs w:val="28"/>
        </w:rPr>
        <w:t xml:space="preserve"> вертає моє </w:t>
      </w:r>
      <w:proofErr w:type="spellStart"/>
      <w:r w:rsidR="00B26CDB">
        <w:rPr>
          <w:rFonts w:ascii="Times New Roman" w:hAnsi="Times New Roman" w:cs="Times New Roman"/>
          <w:color w:val="000000"/>
          <w:sz w:val="28"/>
          <w:szCs w:val="28"/>
        </w:rPr>
        <w:t>ім</w:t>
      </w:r>
      <w:proofErr w:type="spellEnd"/>
      <w:r w:rsidR="00B26CDB" w:rsidRPr="00B26CDB">
        <w:rPr>
          <w:rFonts w:ascii="Times New Roman" w:hAnsi="Times New Roman" w:cs="Times New Roman"/>
          <w:color w:val="000000"/>
          <w:sz w:val="28"/>
          <w:szCs w:val="28"/>
          <w:lang w:val="ru-RU"/>
        </w:rPr>
        <w:t>’</w:t>
      </w:r>
      <w:r w:rsidR="00B26CDB">
        <w:rPr>
          <w:rFonts w:ascii="Times New Roman" w:hAnsi="Times New Roman" w:cs="Times New Roman"/>
          <w:color w:val="000000"/>
          <w:sz w:val="28"/>
          <w:szCs w:val="28"/>
        </w:rPr>
        <w:t xml:space="preserve">я та номер варіанту. Команда </w:t>
      </w:r>
      <w:r w:rsidR="00B26CDB" w:rsidRPr="00B26CDB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B26CDB">
        <w:rPr>
          <w:rFonts w:ascii="Times New Roman" w:hAnsi="Times New Roman" w:cs="Times New Roman"/>
          <w:color w:val="000000"/>
          <w:sz w:val="28"/>
          <w:szCs w:val="28"/>
          <w:lang w:val="en-US"/>
        </w:rPr>
        <w:t>exit</w:t>
      </w:r>
      <w:r w:rsidR="00B26CDB" w:rsidRPr="00B26CDB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B26CDB">
        <w:rPr>
          <w:rFonts w:ascii="Times New Roman" w:hAnsi="Times New Roman" w:cs="Times New Roman"/>
          <w:color w:val="000000"/>
          <w:sz w:val="28"/>
          <w:szCs w:val="28"/>
        </w:rPr>
        <w:t xml:space="preserve"> припиняє</w:t>
      </w:r>
      <w:r w:rsidR="00290750">
        <w:rPr>
          <w:rFonts w:ascii="Times New Roman" w:hAnsi="Times New Roman" w:cs="Times New Roman"/>
          <w:color w:val="000000"/>
          <w:sz w:val="28"/>
          <w:szCs w:val="28"/>
        </w:rPr>
        <w:t xml:space="preserve"> роботу клієнта. </w:t>
      </w:r>
      <w:r w:rsidR="003A75EB">
        <w:rPr>
          <w:rFonts w:ascii="Times New Roman" w:hAnsi="Times New Roman" w:cs="Times New Roman"/>
          <w:color w:val="000000"/>
          <w:sz w:val="28"/>
          <w:szCs w:val="28"/>
        </w:rPr>
        <w:t xml:space="preserve">Отримання та відправка реплік відбувається у </w:t>
      </w:r>
      <w:proofErr w:type="spellStart"/>
      <w:r w:rsidR="003A75EB">
        <w:rPr>
          <w:rFonts w:ascii="Times New Roman" w:hAnsi="Times New Roman" w:cs="Times New Roman"/>
          <w:color w:val="000000"/>
          <w:sz w:val="28"/>
          <w:szCs w:val="28"/>
        </w:rPr>
        <w:t>багатопоточному</w:t>
      </w:r>
      <w:proofErr w:type="spellEnd"/>
      <w:r w:rsidR="003A75EB">
        <w:rPr>
          <w:rFonts w:ascii="Times New Roman" w:hAnsi="Times New Roman" w:cs="Times New Roman"/>
          <w:color w:val="000000"/>
          <w:sz w:val="28"/>
          <w:szCs w:val="28"/>
        </w:rPr>
        <w:t xml:space="preserve"> режимі, тобто кожен клієнт може надсилати репліки коли завгодно.</w:t>
      </w:r>
    </w:p>
    <w:p w14:paraId="310E1509" w14:textId="38ECD97E" w:rsidR="00290750" w:rsidRPr="003A75EB" w:rsidRDefault="00290750" w:rsidP="00F42C8C">
      <w:pPr>
        <w:pBdr>
          <w:top w:val="nil"/>
          <w:left w:val="nil"/>
          <w:bottom w:val="nil"/>
          <w:right w:val="nil"/>
          <w:between w:val="nil"/>
        </w:pBdr>
        <w:spacing w:before="120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4F7F955" w14:textId="736BEB12" w:rsidR="00290750" w:rsidRDefault="00290750" w:rsidP="00F42C8C">
      <w:pPr>
        <w:pBdr>
          <w:top w:val="nil"/>
          <w:left w:val="nil"/>
          <w:bottom w:val="nil"/>
          <w:right w:val="nil"/>
          <w:between w:val="nil"/>
        </w:pBdr>
        <w:spacing w:before="120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90750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1B38A909" wp14:editId="12BB5D09">
            <wp:extent cx="5940425" cy="22853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335F" w14:textId="61D2CA28" w:rsidR="003A75EB" w:rsidRPr="0092105E" w:rsidRDefault="003A75EB" w:rsidP="003A75EB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-65"/>
        <w:jc w:val="center"/>
        <w:rPr>
          <w:rFonts w:ascii="Times New Roman" w:hAnsi="Times New Roman" w:cs="Times New Roman"/>
          <w:i/>
          <w:iCs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color w:val="000000"/>
          <w:sz w:val="28"/>
          <w:szCs w:val="28"/>
        </w:rPr>
        <w:t>Демонстрація роботи команд</w:t>
      </w:r>
    </w:p>
    <w:p w14:paraId="0E26144B" w14:textId="77777777" w:rsidR="003A75EB" w:rsidRPr="003A75EB" w:rsidRDefault="003A75EB" w:rsidP="00F42C8C">
      <w:pPr>
        <w:pBdr>
          <w:top w:val="nil"/>
          <w:left w:val="nil"/>
          <w:bottom w:val="nil"/>
          <w:right w:val="nil"/>
          <w:between w:val="nil"/>
        </w:pBdr>
        <w:spacing w:before="120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FD81160" w14:textId="2CDBC731" w:rsidR="00290750" w:rsidRDefault="00290750" w:rsidP="00F42C8C">
      <w:pPr>
        <w:pBdr>
          <w:top w:val="nil"/>
          <w:left w:val="nil"/>
          <w:bottom w:val="nil"/>
          <w:right w:val="nil"/>
          <w:between w:val="nil"/>
        </w:pBdr>
        <w:spacing w:before="120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записуються у форматі:</w:t>
      </w:r>
    </w:p>
    <w:p w14:paraId="06756B8F" w14:textId="0F820089" w:rsidR="00290750" w:rsidRDefault="00290750" w:rsidP="00F42C8C">
      <w:pPr>
        <w:pBdr>
          <w:top w:val="nil"/>
          <w:left w:val="nil"/>
          <w:bottom w:val="nil"/>
          <w:right w:val="nil"/>
          <w:between w:val="nil"/>
        </w:pBdr>
        <w:spacing w:before="120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Клієнт – його номер – отримав чи відправив повідомлення – вміст репліки – команда це чи повідомлення – час </w:t>
      </w:r>
      <w:r w:rsidR="003A75EB">
        <w:rPr>
          <w:rFonts w:ascii="Times New Roman" w:hAnsi="Times New Roman" w:cs="Times New Roman"/>
          <w:color w:val="000000"/>
          <w:sz w:val="28"/>
          <w:szCs w:val="28"/>
        </w:rPr>
        <w:t>написання репліки.</w:t>
      </w:r>
    </w:p>
    <w:p w14:paraId="095B3E65" w14:textId="0C756C21" w:rsidR="00611644" w:rsidRDefault="00611644" w:rsidP="00F42C8C">
      <w:pPr>
        <w:pBdr>
          <w:top w:val="nil"/>
          <w:left w:val="nil"/>
          <w:bottom w:val="nil"/>
          <w:right w:val="nil"/>
          <w:between w:val="nil"/>
        </w:pBdr>
        <w:spacing w:before="120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FC1F3C0" w14:textId="3EBF419E" w:rsidR="00611644" w:rsidRPr="00290750" w:rsidRDefault="00611644" w:rsidP="00F42C8C">
      <w:pPr>
        <w:pBdr>
          <w:top w:val="nil"/>
          <w:left w:val="nil"/>
          <w:bottom w:val="nil"/>
          <w:right w:val="nil"/>
          <w:between w:val="nil"/>
        </w:pBdr>
        <w:spacing w:before="120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даної програми маємо такі діаграми станів:</w:t>
      </w:r>
    </w:p>
    <w:p w14:paraId="0919E484" w14:textId="77777777" w:rsidR="00F42C8C" w:rsidRPr="00B26CDB" w:rsidRDefault="00F42C8C" w:rsidP="00657540">
      <w:pPr>
        <w:pBdr>
          <w:top w:val="nil"/>
          <w:left w:val="nil"/>
          <w:bottom w:val="nil"/>
          <w:right w:val="nil"/>
          <w:between w:val="nil"/>
        </w:pBdr>
        <w:spacing w:before="120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2DE7F0F" w14:textId="38D2F15B" w:rsidR="0092105E" w:rsidRPr="00B26CDB" w:rsidRDefault="00611644" w:rsidP="00F55181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-65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highlight w:val="white"/>
        </w:rPr>
        <w:drawing>
          <wp:inline distT="114300" distB="114300" distL="114300" distR="114300" wp14:anchorId="372841AE" wp14:editId="7C0775FD">
            <wp:extent cx="4610100" cy="2926080"/>
            <wp:effectExtent l="0" t="0" r="0" b="762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513" cy="29263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E47F5D" w14:textId="3BF8D241" w:rsidR="00611644" w:rsidRDefault="00611644" w:rsidP="00611644">
      <w:pPr>
        <w:spacing w:after="200" w:line="276" w:lineRule="auto"/>
        <w:ind w:left="-709" w:firstLine="284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Демонстраці</w:t>
      </w:r>
      <w:r w:rsidR="00AC7C75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я роботи програми</w:t>
      </w:r>
    </w:p>
    <w:p w14:paraId="448A17BA" w14:textId="77777777" w:rsidR="004C2611" w:rsidRDefault="004C2611" w:rsidP="004C2611">
      <w:pPr>
        <w:spacing w:after="200" w:line="276" w:lineRule="auto"/>
        <w:ind w:left="-709" w:firstLine="142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Спочатку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зкомпілюємо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сервер, потім два клієнти та запустимо їх. Якщо клієнти успішно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підключаться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до сервера, то у клієнтах побачимо повідомлення:</w:t>
      </w:r>
    </w:p>
    <w:p w14:paraId="53A6D7B6" w14:textId="1E8B5595" w:rsidR="00AC7C75" w:rsidRDefault="004C2611" w:rsidP="004C2611">
      <w:pPr>
        <w:spacing w:after="200" w:line="276" w:lineRule="auto"/>
        <w:ind w:left="-709" w:firstLine="1429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 w:rsidRPr="004C2611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25EF424" wp14:editId="1A639D88">
            <wp:extent cx="4596979" cy="10972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3800" cy="109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CFA6A23" w14:textId="2335E1F0" w:rsidR="004C2611" w:rsidRDefault="004C2611" w:rsidP="004C2611">
      <w:pPr>
        <w:spacing w:after="200" w:line="276" w:lineRule="auto"/>
        <w:ind w:left="-709" w:firstLine="142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 у сервері при підключенні двох клієнтів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798EE36" w14:textId="476B1392" w:rsidR="004C2611" w:rsidRDefault="004C2611" w:rsidP="004C2611">
      <w:pPr>
        <w:spacing w:after="200" w:line="276" w:lineRule="auto"/>
        <w:ind w:left="-709" w:firstLine="1429"/>
        <w:rPr>
          <w:rFonts w:ascii="Times New Roman" w:hAnsi="Times New Roman" w:cs="Times New Roman"/>
          <w:color w:val="000000"/>
          <w:sz w:val="28"/>
          <w:szCs w:val="28"/>
        </w:rPr>
      </w:pPr>
      <w:r w:rsidRPr="004C2611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486B9EB" wp14:editId="61BB015F">
            <wp:extent cx="4686300" cy="13740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157" cy="137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AC71" w14:textId="6029DF07" w:rsidR="00800353" w:rsidRDefault="00800353" w:rsidP="000A32F8">
      <w:pPr>
        <w:spacing w:after="200" w:line="276" w:lineRule="auto"/>
        <w:ind w:left="-709" w:firstLine="142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Далі перевіримо розділення реплік у клієнтах</w:t>
      </w:r>
      <w:r w:rsidRPr="008003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 чи надходять вони іншому клієнту. Спочатку у першому клієнті напишемо якусь репліку, довшу за 20 символів:</w:t>
      </w:r>
    </w:p>
    <w:p w14:paraId="415E04A8" w14:textId="3AC83694" w:rsidR="00800353" w:rsidRPr="00800353" w:rsidRDefault="00800353" w:rsidP="004C2611">
      <w:pPr>
        <w:spacing w:after="200" w:line="276" w:lineRule="auto"/>
        <w:ind w:left="-709" w:firstLine="142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00353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2DE2986B" wp14:editId="2111F4F8">
            <wp:extent cx="4710469" cy="1257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8367" cy="125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F33B" w14:textId="3A365FC2" w:rsidR="004C2611" w:rsidRDefault="00800353" w:rsidP="004C2611">
      <w:pPr>
        <w:spacing w:after="200" w:line="276" w:lineRule="auto"/>
        <w:ind w:left="-709" w:firstLine="142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 другому клієнті отримуємо:</w:t>
      </w:r>
    </w:p>
    <w:p w14:paraId="53046EA4" w14:textId="64E476D1" w:rsidR="00800353" w:rsidRDefault="00800353" w:rsidP="004C2611">
      <w:pPr>
        <w:spacing w:after="200" w:line="276" w:lineRule="auto"/>
        <w:ind w:left="-709" w:firstLine="1429"/>
        <w:rPr>
          <w:rFonts w:ascii="Times New Roman" w:hAnsi="Times New Roman" w:cs="Times New Roman"/>
          <w:color w:val="000000"/>
          <w:sz w:val="28"/>
          <w:szCs w:val="28"/>
        </w:rPr>
      </w:pPr>
      <w:r w:rsidRPr="00800353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BAF1EE5" wp14:editId="51102D53">
            <wp:extent cx="4710430" cy="14169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942" cy="142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A4B1" w14:textId="74A7A131" w:rsidR="00CC5BB4" w:rsidRDefault="00CC5BB4">
      <w:pPr>
        <w:tabs>
          <w:tab w:val="left" w:pos="4111"/>
        </w:tabs>
        <w:spacing w:after="200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DFBF0C" w14:textId="6BB11F13" w:rsidR="00800353" w:rsidRDefault="00800353">
      <w:pPr>
        <w:tabs>
          <w:tab w:val="left" w:pos="4111"/>
        </w:tabs>
        <w:spacing w:after="200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E9DE61" w14:textId="640519EF" w:rsidR="00800353" w:rsidRDefault="00800353">
      <w:pPr>
        <w:tabs>
          <w:tab w:val="left" w:pos="4111"/>
        </w:tabs>
        <w:spacing w:after="200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F50E0D" w14:textId="427D2D09" w:rsidR="00800353" w:rsidRDefault="00800353" w:rsidP="00800353">
      <w:pPr>
        <w:spacing w:after="200" w:line="276" w:lineRule="auto"/>
        <w:ind w:left="-709" w:firstLine="142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Тепер перевіримо роботу </w:t>
      </w:r>
      <w:r w:rsidR="000A32F8">
        <w:rPr>
          <w:rFonts w:ascii="Times New Roman" w:hAnsi="Times New Roman" w:cs="Times New Roman"/>
          <w:color w:val="000000"/>
          <w:sz w:val="28"/>
          <w:szCs w:val="28"/>
        </w:rPr>
        <w:t>команд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28687F5" w14:textId="573592B3" w:rsidR="000A32F8" w:rsidRDefault="000A32F8" w:rsidP="00800353">
      <w:pPr>
        <w:spacing w:after="200" w:line="276" w:lineRule="auto"/>
        <w:ind w:left="-709" w:firstLine="1429"/>
        <w:rPr>
          <w:rFonts w:ascii="Times New Roman" w:hAnsi="Times New Roman" w:cs="Times New Roman"/>
          <w:color w:val="000000"/>
          <w:sz w:val="28"/>
          <w:szCs w:val="28"/>
        </w:rPr>
      </w:pPr>
      <w:r w:rsidRPr="000A32F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7A619FB" wp14:editId="43AEAE56">
            <wp:extent cx="4640580" cy="2017449"/>
            <wp:effectExtent l="0" t="0" r="762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6137" cy="20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AF30" w14:textId="714442E4" w:rsidR="000A32F8" w:rsidRDefault="000A32F8" w:rsidP="000A32F8">
      <w:pPr>
        <w:spacing w:after="200" w:line="276" w:lineRule="auto"/>
        <w:ind w:left="-709" w:firstLine="1429"/>
        <w:rPr>
          <w:rFonts w:ascii="Times New Roman" w:hAnsi="Times New Roman" w:cs="Times New Roman"/>
          <w:color w:val="000000"/>
          <w:sz w:val="28"/>
          <w:szCs w:val="28"/>
        </w:rPr>
      </w:pPr>
      <w:r w:rsidRPr="000A32F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67D6E11" wp14:editId="74529E39">
            <wp:extent cx="4701540" cy="1674562"/>
            <wp:effectExtent l="0" t="0" r="381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4823" cy="167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BE7F" w14:textId="77777777" w:rsidR="000A32F8" w:rsidRDefault="000A32F8" w:rsidP="00800353">
      <w:pPr>
        <w:spacing w:after="200" w:line="276" w:lineRule="auto"/>
        <w:ind w:left="-709" w:firstLine="1429"/>
        <w:rPr>
          <w:rFonts w:ascii="Times New Roman" w:hAnsi="Times New Roman" w:cs="Times New Roman"/>
          <w:color w:val="000000"/>
          <w:sz w:val="28"/>
          <w:szCs w:val="28"/>
        </w:rPr>
      </w:pPr>
    </w:p>
    <w:p w14:paraId="31ACC2F5" w14:textId="3A0EB9D8" w:rsidR="000A32F8" w:rsidRDefault="000A32F8" w:rsidP="000A32F8">
      <w:pPr>
        <w:spacing w:after="200" w:line="276" w:lineRule="auto"/>
        <w:ind w:left="-709" w:firstLine="142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Перевіримо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черзі першого клієнта, другого клієнта та сервера відповідно:</w:t>
      </w:r>
    </w:p>
    <w:p w14:paraId="61FC7818" w14:textId="6842A6E0" w:rsidR="000A32F8" w:rsidRDefault="000A32F8" w:rsidP="000A32F8">
      <w:pPr>
        <w:spacing w:after="200" w:line="276" w:lineRule="auto"/>
        <w:ind w:left="-709" w:firstLine="1429"/>
        <w:rPr>
          <w:rFonts w:ascii="Times New Roman" w:hAnsi="Times New Roman" w:cs="Times New Roman"/>
          <w:color w:val="000000"/>
          <w:sz w:val="28"/>
          <w:szCs w:val="28"/>
        </w:rPr>
      </w:pPr>
      <w:r w:rsidRPr="000A32F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008DD67" wp14:editId="125B0204">
            <wp:extent cx="5152394" cy="18973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9087" cy="19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D8D7" w14:textId="7DA4B296" w:rsidR="00800353" w:rsidRDefault="000A32F8" w:rsidP="000A32F8">
      <w:pPr>
        <w:tabs>
          <w:tab w:val="left" w:pos="4111"/>
        </w:tabs>
        <w:spacing w:after="200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32F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264236C" wp14:editId="68487299">
            <wp:extent cx="5477801" cy="1699260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7274" cy="171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9975" w14:textId="1A5B265C" w:rsidR="003A75EB" w:rsidRDefault="000A32F8">
      <w:pPr>
        <w:tabs>
          <w:tab w:val="left" w:pos="4111"/>
        </w:tabs>
        <w:spacing w:after="200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32F8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5DB5517" wp14:editId="5F58EB35">
            <wp:extent cx="5166360" cy="268231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4660" cy="268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A1BD" w14:textId="0FFF5949" w:rsidR="003A75EB" w:rsidRDefault="003A75EB">
      <w:pPr>
        <w:tabs>
          <w:tab w:val="left" w:pos="4111"/>
        </w:tabs>
        <w:spacing w:after="200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B8B617" w14:textId="28FE2AD3" w:rsidR="00420B6A" w:rsidRDefault="00420B6A" w:rsidP="00420B6A">
      <w:pPr>
        <w:spacing w:after="200" w:line="276" w:lineRule="auto"/>
        <w:ind w:left="-709" w:firstLine="284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Код</w:t>
      </w:r>
      <w:r w:rsidR="00202526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и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програм</w:t>
      </w:r>
    </w:p>
    <w:p w14:paraId="370C697F" w14:textId="2423EA1B" w:rsidR="008D7CA8" w:rsidRPr="00202526" w:rsidRDefault="008D7CA8" w:rsidP="00420B6A">
      <w:pPr>
        <w:spacing w:after="200" w:line="276" w:lineRule="auto"/>
        <w:ind w:left="-709" w:firstLine="284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>Client1 –</w:t>
      </w:r>
      <w:r w:rsidR="00202526" w:rsidRPr="00202526">
        <w:t xml:space="preserve"> </w:t>
      </w:r>
      <w:r w:rsidR="00202526">
        <w:rPr>
          <w:lang w:val="en-US"/>
        </w:rPr>
        <w:t xml:space="preserve"> </w:t>
      </w:r>
      <w:hyperlink r:id="rId24" w:history="1">
        <w:r w:rsidR="00202526" w:rsidRPr="00202526">
          <w:rPr>
            <w:rStyle w:val="ac"/>
            <w:rFonts w:ascii="Times New Roman" w:eastAsia="Times New Roman" w:hAnsi="Times New Roman" w:cs="Times New Roman"/>
            <w:bCs/>
            <w:i/>
            <w:iCs/>
            <w:sz w:val="40"/>
            <w:szCs w:val="40"/>
            <w:lang w:val="en-US"/>
          </w:rPr>
          <w:t>https://github.com/vladchobotok/AOC-2-kurs/blob/main/</w:t>
        </w:r>
        <w:r w:rsidR="00202526" w:rsidRPr="00202526">
          <w:rPr>
            <w:rStyle w:val="ac"/>
            <w:rFonts w:ascii="Times New Roman" w:eastAsia="Times New Roman" w:hAnsi="Times New Roman" w:cs="Times New Roman"/>
            <w:bCs/>
            <w:i/>
            <w:iCs/>
            <w:sz w:val="40"/>
            <w:szCs w:val="40"/>
            <w:lang w:val="en-US"/>
          </w:rPr>
          <w:t>L</w:t>
        </w:r>
        <w:r w:rsidR="00202526" w:rsidRPr="00202526">
          <w:rPr>
            <w:rStyle w:val="ac"/>
            <w:rFonts w:ascii="Times New Roman" w:eastAsia="Times New Roman" w:hAnsi="Times New Roman" w:cs="Times New Roman"/>
            <w:bCs/>
            <w:i/>
            <w:iCs/>
            <w:sz w:val="40"/>
            <w:szCs w:val="40"/>
            <w:lang w:val="en-US"/>
          </w:rPr>
          <w:t>ab1/Client1/main.cpp</w:t>
        </w:r>
      </w:hyperlink>
    </w:p>
    <w:p w14:paraId="12C84C84" w14:textId="03F17617" w:rsidR="008D7CA8" w:rsidRDefault="008D7CA8" w:rsidP="00420B6A">
      <w:pPr>
        <w:spacing w:after="200" w:line="276" w:lineRule="auto"/>
        <w:ind w:left="-709" w:firstLine="284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>Client2 –</w:t>
      </w:r>
      <w:r w:rsidR="00202526" w:rsidRPr="00202526">
        <w:t xml:space="preserve"> </w:t>
      </w:r>
      <w:r w:rsidR="00202526">
        <w:rPr>
          <w:lang w:val="en-US"/>
        </w:rPr>
        <w:t xml:space="preserve"> </w:t>
      </w:r>
      <w:hyperlink r:id="rId25" w:history="1">
        <w:r w:rsidR="00202526" w:rsidRPr="00202526">
          <w:rPr>
            <w:rStyle w:val="ac"/>
            <w:rFonts w:ascii="Times New Roman" w:eastAsia="Times New Roman" w:hAnsi="Times New Roman" w:cs="Times New Roman"/>
            <w:bCs/>
            <w:i/>
            <w:iCs/>
            <w:sz w:val="40"/>
            <w:szCs w:val="40"/>
            <w:lang w:val="en-US"/>
          </w:rPr>
          <w:t>https://github</w:t>
        </w:r>
        <w:r w:rsidR="00202526" w:rsidRPr="00202526">
          <w:rPr>
            <w:rStyle w:val="ac"/>
            <w:rFonts w:ascii="Times New Roman" w:eastAsia="Times New Roman" w:hAnsi="Times New Roman" w:cs="Times New Roman"/>
            <w:bCs/>
            <w:i/>
            <w:iCs/>
            <w:sz w:val="40"/>
            <w:szCs w:val="40"/>
            <w:lang w:val="en-US"/>
          </w:rPr>
          <w:t>.</w:t>
        </w:r>
        <w:r w:rsidR="00202526" w:rsidRPr="00202526">
          <w:rPr>
            <w:rStyle w:val="ac"/>
            <w:rFonts w:ascii="Times New Roman" w:eastAsia="Times New Roman" w:hAnsi="Times New Roman" w:cs="Times New Roman"/>
            <w:bCs/>
            <w:i/>
            <w:iCs/>
            <w:sz w:val="40"/>
            <w:szCs w:val="40"/>
            <w:lang w:val="en-US"/>
          </w:rPr>
          <w:t>com/vladchobotok/AOC-2-kurs/blob/main/Lab1/Client2/main.cpp</w:t>
        </w:r>
      </w:hyperlink>
    </w:p>
    <w:p w14:paraId="2CF84023" w14:textId="72F27D1D" w:rsidR="008D7CA8" w:rsidRPr="00202526" w:rsidRDefault="008D7CA8" w:rsidP="00420B6A">
      <w:pPr>
        <w:spacing w:after="200" w:line="276" w:lineRule="auto"/>
        <w:ind w:left="-709" w:firstLine="284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>Server –</w:t>
      </w:r>
      <w:r w:rsidR="00202526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 xml:space="preserve"> </w:t>
      </w:r>
      <w:hyperlink r:id="rId26" w:history="1">
        <w:r w:rsidR="00202526" w:rsidRPr="00202526">
          <w:rPr>
            <w:rStyle w:val="ac"/>
            <w:rFonts w:ascii="Times New Roman" w:eastAsia="Times New Roman" w:hAnsi="Times New Roman" w:cs="Times New Roman"/>
            <w:bCs/>
            <w:i/>
            <w:iCs/>
            <w:sz w:val="40"/>
            <w:szCs w:val="40"/>
            <w:lang w:val="en-US"/>
          </w:rPr>
          <w:t>https://github.com/vladchobotok/AOC-2-kurs/blob/main/Lab1/Se</w:t>
        </w:r>
        <w:r w:rsidR="00202526" w:rsidRPr="00202526">
          <w:rPr>
            <w:rStyle w:val="ac"/>
            <w:rFonts w:ascii="Times New Roman" w:eastAsia="Times New Roman" w:hAnsi="Times New Roman" w:cs="Times New Roman"/>
            <w:bCs/>
            <w:i/>
            <w:iCs/>
            <w:sz w:val="40"/>
            <w:szCs w:val="40"/>
            <w:lang w:val="en-US"/>
          </w:rPr>
          <w:t>r</w:t>
        </w:r>
        <w:r w:rsidR="00202526" w:rsidRPr="00202526">
          <w:rPr>
            <w:rStyle w:val="ac"/>
            <w:rFonts w:ascii="Times New Roman" w:eastAsia="Times New Roman" w:hAnsi="Times New Roman" w:cs="Times New Roman"/>
            <w:bCs/>
            <w:i/>
            <w:iCs/>
            <w:sz w:val="40"/>
            <w:szCs w:val="40"/>
            <w:lang w:val="en-US"/>
          </w:rPr>
          <w:t>ver/main.cpp</w:t>
        </w:r>
      </w:hyperlink>
    </w:p>
    <w:p w14:paraId="5FC3950F" w14:textId="77777777" w:rsidR="008D7CA8" w:rsidRPr="008D7CA8" w:rsidRDefault="008D7CA8" w:rsidP="00420B6A">
      <w:pPr>
        <w:spacing w:after="200" w:line="276" w:lineRule="auto"/>
        <w:ind w:left="-709" w:firstLine="284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</w:p>
    <w:p w14:paraId="7359FA91" w14:textId="5DEE8229" w:rsidR="003A75EB" w:rsidRDefault="003A75EB">
      <w:pPr>
        <w:tabs>
          <w:tab w:val="left" w:pos="4111"/>
        </w:tabs>
        <w:spacing w:after="200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0457E8" w14:textId="1BAD202C" w:rsidR="003A75EB" w:rsidRDefault="003A75EB">
      <w:pPr>
        <w:tabs>
          <w:tab w:val="left" w:pos="4111"/>
        </w:tabs>
        <w:spacing w:after="200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B7F6FF" w14:textId="3B8B8BA0" w:rsidR="003A75EB" w:rsidRDefault="003A75EB">
      <w:pPr>
        <w:tabs>
          <w:tab w:val="left" w:pos="4111"/>
        </w:tabs>
        <w:spacing w:after="200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783DAE" w14:textId="6D0581BC" w:rsidR="003A75EB" w:rsidRDefault="003A75EB">
      <w:pPr>
        <w:tabs>
          <w:tab w:val="left" w:pos="4111"/>
        </w:tabs>
        <w:spacing w:after="200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B99303" w14:textId="65499894" w:rsidR="003A75EB" w:rsidRDefault="003A75EB">
      <w:pPr>
        <w:tabs>
          <w:tab w:val="left" w:pos="4111"/>
        </w:tabs>
        <w:spacing w:after="200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6F5256" w14:textId="70B68EA5" w:rsidR="003A75EB" w:rsidRDefault="003A75EB">
      <w:pPr>
        <w:tabs>
          <w:tab w:val="left" w:pos="4111"/>
        </w:tabs>
        <w:spacing w:after="200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8B553E" w14:textId="4A51E465" w:rsidR="003A75EB" w:rsidRDefault="003A75EB">
      <w:pPr>
        <w:tabs>
          <w:tab w:val="left" w:pos="4111"/>
        </w:tabs>
        <w:spacing w:after="200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44A139" w14:textId="28E9B856" w:rsidR="003A75EB" w:rsidRDefault="003A75EB">
      <w:pPr>
        <w:tabs>
          <w:tab w:val="left" w:pos="4111"/>
        </w:tabs>
        <w:spacing w:after="200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5190AA" w14:textId="77777777" w:rsidR="003A75EB" w:rsidRDefault="003A75EB">
      <w:pPr>
        <w:tabs>
          <w:tab w:val="left" w:pos="4111"/>
        </w:tabs>
        <w:spacing w:after="200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3A75E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EAE4E" w14:textId="77777777" w:rsidR="009B52E2" w:rsidRDefault="009B52E2" w:rsidP="00600E30">
      <w:r>
        <w:separator/>
      </w:r>
    </w:p>
  </w:endnote>
  <w:endnote w:type="continuationSeparator" w:id="0">
    <w:p w14:paraId="3A4DE212" w14:textId="77777777" w:rsidR="009B52E2" w:rsidRDefault="009B52E2" w:rsidP="00600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D17B3" w14:textId="77777777" w:rsidR="009B52E2" w:rsidRDefault="009B52E2" w:rsidP="00600E30">
      <w:r>
        <w:separator/>
      </w:r>
    </w:p>
  </w:footnote>
  <w:footnote w:type="continuationSeparator" w:id="0">
    <w:p w14:paraId="156F01D8" w14:textId="77777777" w:rsidR="009B52E2" w:rsidRDefault="009B52E2" w:rsidP="00600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B774F"/>
    <w:multiLevelType w:val="multilevel"/>
    <w:tmpl w:val="C34CEE1E"/>
    <w:lvl w:ilvl="0">
      <w:start w:val="1"/>
      <w:numFmt w:val="bullet"/>
      <w:lvlText w:val="❖"/>
      <w:lvlJc w:val="left"/>
      <w:pPr>
        <w:ind w:left="-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6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3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5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2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9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69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152F40"/>
    <w:multiLevelType w:val="multilevel"/>
    <w:tmpl w:val="C5E45FC0"/>
    <w:lvl w:ilvl="0">
      <w:start w:val="1"/>
      <w:numFmt w:val="bullet"/>
      <w:lvlText w:val="●"/>
      <w:lvlJc w:val="left"/>
      <w:pPr>
        <w:ind w:left="-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6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3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5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2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9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695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BB4"/>
    <w:rsid w:val="000A32F8"/>
    <w:rsid w:val="00202526"/>
    <w:rsid w:val="00266E20"/>
    <w:rsid w:val="00290750"/>
    <w:rsid w:val="003704B1"/>
    <w:rsid w:val="0038165E"/>
    <w:rsid w:val="003A75EB"/>
    <w:rsid w:val="00420B6A"/>
    <w:rsid w:val="004623C1"/>
    <w:rsid w:val="00482F28"/>
    <w:rsid w:val="004C0142"/>
    <w:rsid w:val="004C2611"/>
    <w:rsid w:val="004F5DBD"/>
    <w:rsid w:val="005D566A"/>
    <w:rsid w:val="00600E30"/>
    <w:rsid w:val="00611644"/>
    <w:rsid w:val="00657540"/>
    <w:rsid w:val="006F0DA8"/>
    <w:rsid w:val="00800353"/>
    <w:rsid w:val="008D7CA8"/>
    <w:rsid w:val="0092105E"/>
    <w:rsid w:val="009B52E2"/>
    <w:rsid w:val="009D1CC4"/>
    <w:rsid w:val="00AC7C75"/>
    <w:rsid w:val="00B26CDB"/>
    <w:rsid w:val="00B74F4B"/>
    <w:rsid w:val="00C56831"/>
    <w:rsid w:val="00C864CA"/>
    <w:rsid w:val="00CC5BB4"/>
    <w:rsid w:val="00E15DE0"/>
    <w:rsid w:val="00E55A75"/>
    <w:rsid w:val="00E9266E"/>
    <w:rsid w:val="00F42C8C"/>
    <w:rsid w:val="00F44C49"/>
    <w:rsid w:val="00F5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E6E92"/>
  <w15:docId w15:val="{5834275D-234C-41FC-8064-A189DA96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ind w:left="9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B8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bz">
    <w:name w:val="_abz"/>
    <w:basedOn w:val="a"/>
    <w:rsid w:val="00AB5B80"/>
    <w:pPr>
      <w:spacing w:before="120"/>
      <w:ind w:left="0" w:firstLine="567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a4">
    <w:name w:val="List Paragraph"/>
    <w:basedOn w:val="a"/>
    <w:uiPriority w:val="34"/>
    <w:qFormat/>
    <w:rsid w:val="00980A8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A2EA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2EAE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jlqj4b">
    <w:name w:val="jlqj4b"/>
    <w:basedOn w:val="a0"/>
    <w:rsid w:val="004F5DBD"/>
  </w:style>
  <w:style w:type="character" w:customStyle="1" w:styleId="viiyi">
    <w:name w:val="viiyi"/>
    <w:basedOn w:val="a0"/>
    <w:rsid w:val="00B74F4B"/>
  </w:style>
  <w:style w:type="paragraph" w:styleId="a8">
    <w:name w:val="header"/>
    <w:basedOn w:val="a"/>
    <w:link w:val="a9"/>
    <w:uiPriority w:val="99"/>
    <w:unhideWhenUsed/>
    <w:rsid w:val="00600E3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00E30"/>
  </w:style>
  <w:style w:type="paragraph" w:styleId="aa">
    <w:name w:val="footer"/>
    <w:basedOn w:val="a"/>
    <w:link w:val="ab"/>
    <w:uiPriority w:val="99"/>
    <w:unhideWhenUsed/>
    <w:rsid w:val="00600E3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00E30"/>
  </w:style>
  <w:style w:type="character" w:styleId="ac">
    <w:name w:val="Hyperlink"/>
    <w:basedOn w:val="a0"/>
    <w:uiPriority w:val="99"/>
    <w:unhideWhenUsed/>
    <w:rsid w:val="003704B1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202526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025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vladchobotok/AOC-2-kurs/blob/main/Lab1/Server/main.cpp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vladchobotok/AOC-2-kurs/blob/main/Lab1/Client2/main.cp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vladchobotok/AOC-2-kurs/blob/main/Lab1/Client1/main.cp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i7ulll4i1zf/lHSnOLJKR0gr6g==">AMUW2mVU+j9Pow3VHxBILyafD8JBfqscRQUwiTY+tkJIOB0Vd1dl/n3iR7FMEjFNvx6Ib+4vUkQBgGCAzEdqmVGU2jDnsmggBqMFwCr8G8Kg0dZt+Z3xKk9lE5Jx0bELWJOvAfTi1pn+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Вита</dc:creator>
  <cp:lastModifiedBy>Vladyslav Chobotok</cp:lastModifiedBy>
  <cp:revision>2</cp:revision>
  <dcterms:created xsi:type="dcterms:W3CDTF">2021-10-19T16:38:00Z</dcterms:created>
  <dcterms:modified xsi:type="dcterms:W3CDTF">2021-10-19T16:38:00Z</dcterms:modified>
</cp:coreProperties>
</file>