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A0EC93" w14:textId="2CA16F73" w:rsidR="00913BED" w:rsidRDefault="002E44C0" w:rsidP="00BA4C4F">
      <w:pPr>
        <w:pStyle w:val="Heading1"/>
      </w:pPr>
      <w:r>
        <w:t>Graded Assignment Report</w:t>
      </w:r>
    </w:p>
    <w:p w14:paraId="7E800DF4" w14:textId="77777777" w:rsidR="00BA4C4F" w:rsidRPr="00BA4C4F" w:rsidRDefault="00BA4C4F" w:rsidP="00BA4C4F"/>
    <w:p w14:paraId="7C07373E" w14:textId="65C31FDF" w:rsidR="00BA4C4F" w:rsidRDefault="00BA4C4F" w:rsidP="009307D1">
      <w:pPr>
        <w:pStyle w:val="Heading2"/>
        <w:numPr>
          <w:ilvl w:val="0"/>
          <w:numId w:val="1"/>
        </w:numPr>
        <w:ind w:left="284" w:hanging="284"/>
      </w:pPr>
      <w:r>
        <w:t>Design</w:t>
      </w:r>
    </w:p>
    <w:p w14:paraId="124A0D8A" w14:textId="77777777" w:rsidR="009307D1" w:rsidRPr="009307D1" w:rsidRDefault="009307D1" w:rsidP="009307D1"/>
    <w:p w14:paraId="35AC435F" w14:textId="0D8A256C" w:rsidR="002E44C0" w:rsidRDefault="009307D1" w:rsidP="002E44C0">
      <w:r>
        <w:t>Here is a list of the data structures defined in my solution.</w:t>
      </w:r>
    </w:p>
    <w:p w14:paraId="68ADDD21" w14:textId="77777777" w:rsidR="002A1C66" w:rsidRDefault="002A1C66" w:rsidP="002E44C0"/>
    <w:p w14:paraId="4728834C" w14:textId="186E0184" w:rsidR="002A1C66" w:rsidRPr="002A1C66" w:rsidRDefault="006126A6" w:rsidP="002A1C66">
      <w:pPr>
        <w:pStyle w:val="ListParagraph"/>
        <w:numPr>
          <w:ilvl w:val="0"/>
          <w:numId w:val="2"/>
        </w:numPr>
        <w:ind w:left="284" w:hanging="284"/>
      </w:pPr>
      <w:r w:rsidRPr="002A1C66">
        <w:rPr>
          <w:i/>
        </w:rPr>
        <w:t>Suit</w:t>
      </w:r>
      <w:r w:rsidR="002A1C66" w:rsidRPr="002A1C66">
        <w:rPr>
          <w:i/>
        </w:rPr>
        <w:t xml:space="preserve"> </w:t>
      </w:r>
      <w:r w:rsidR="002A1C66">
        <w:t>– the suit of a card (Hearts, Clubs, etc)</w:t>
      </w:r>
    </w:p>
    <w:p w14:paraId="5BB0C552" w14:textId="7B8484F6" w:rsidR="006126A6" w:rsidRPr="002A1C66" w:rsidRDefault="006126A6" w:rsidP="002A1C66">
      <w:pPr>
        <w:pStyle w:val="ListParagraph"/>
        <w:numPr>
          <w:ilvl w:val="0"/>
          <w:numId w:val="2"/>
        </w:numPr>
        <w:ind w:left="284" w:hanging="284"/>
      </w:pPr>
      <w:r w:rsidRPr="002A1C66">
        <w:rPr>
          <w:i/>
        </w:rPr>
        <w:t>Pip</w:t>
      </w:r>
      <w:r w:rsidR="002A1C66" w:rsidRPr="002A1C66">
        <w:rPr>
          <w:i/>
        </w:rPr>
        <w:t xml:space="preserve"> </w:t>
      </w:r>
      <w:r w:rsidR="002A1C66">
        <w:t>– the number of a card (Ace, Two, .. ,King)</w:t>
      </w:r>
    </w:p>
    <w:p w14:paraId="757AD3F9" w14:textId="0CDE7037" w:rsidR="006126A6" w:rsidRPr="002A1C66" w:rsidRDefault="006126A6" w:rsidP="002A1C66">
      <w:pPr>
        <w:pStyle w:val="ListParagraph"/>
        <w:numPr>
          <w:ilvl w:val="0"/>
          <w:numId w:val="2"/>
        </w:numPr>
        <w:ind w:left="284" w:hanging="284"/>
      </w:pPr>
      <w:r w:rsidRPr="002A1C66">
        <w:rPr>
          <w:i/>
        </w:rPr>
        <w:t>Card</w:t>
      </w:r>
      <w:r w:rsidR="002A1C66" w:rsidRPr="002A1C66">
        <w:rPr>
          <w:i/>
        </w:rPr>
        <w:t xml:space="preserve"> </w:t>
      </w:r>
      <w:r w:rsidR="002A1C66">
        <w:t xml:space="preserve">– a </w:t>
      </w:r>
      <w:r w:rsidR="002A1C66" w:rsidRPr="002A1C66">
        <w:rPr>
          <w:i/>
        </w:rPr>
        <w:t>Suit, Pip</w:t>
      </w:r>
      <w:r w:rsidR="002A1C66">
        <w:t xml:space="preserve"> tuple</w:t>
      </w:r>
    </w:p>
    <w:p w14:paraId="3D43236B" w14:textId="03919E91" w:rsidR="002A1C66" w:rsidRPr="002A1C66" w:rsidRDefault="002A1C66" w:rsidP="002A1C66">
      <w:pPr>
        <w:pStyle w:val="ListParagraph"/>
        <w:numPr>
          <w:ilvl w:val="0"/>
          <w:numId w:val="2"/>
        </w:numPr>
        <w:ind w:left="284" w:hanging="284"/>
      </w:pPr>
      <w:r w:rsidRPr="002A1C66">
        <w:rPr>
          <w:i/>
        </w:rPr>
        <w:t xml:space="preserve">SCard </w:t>
      </w:r>
      <w:r>
        <w:t xml:space="preserve">– initially thought to be a “spider solitaire” card, because it is defined as a card that can be either face up or face down, i.e </w:t>
      </w:r>
      <w:r w:rsidRPr="002A1C66">
        <w:rPr>
          <w:i/>
        </w:rPr>
        <w:t>Card Bool</w:t>
      </w:r>
      <w:r>
        <w:t>. It is used in Eight-off Solitaire, although all cards are face up.</w:t>
      </w:r>
    </w:p>
    <w:p w14:paraId="0422EADA" w14:textId="59595755" w:rsidR="006126A6" w:rsidRPr="002A1C66" w:rsidRDefault="006126A6" w:rsidP="002A1C66">
      <w:pPr>
        <w:pStyle w:val="ListParagraph"/>
        <w:numPr>
          <w:ilvl w:val="0"/>
          <w:numId w:val="2"/>
        </w:numPr>
        <w:ind w:left="284" w:hanging="284"/>
      </w:pPr>
      <w:r w:rsidRPr="002A1C66">
        <w:rPr>
          <w:i/>
        </w:rPr>
        <w:t>Deck</w:t>
      </w:r>
      <w:r w:rsidR="002A1C66">
        <w:t xml:space="preserve"> – a list of </w:t>
      </w:r>
      <w:r w:rsidR="002A1C66" w:rsidRPr="002A1C66">
        <w:rPr>
          <w:i/>
        </w:rPr>
        <w:t>SCards</w:t>
      </w:r>
    </w:p>
    <w:p w14:paraId="10973BB5" w14:textId="011C9D31" w:rsidR="002A1C66" w:rsidRPr="002A1C66" w:rsidRDefault="002A1C66" w:rsidP="002A1C66">
      <w:pPr>
        <w:pStyle w:val="ListParagraph"/>
        <w:numPr>
          <w:ilvl w:val="0"/>
          <w:numId w:val="2"/>
        </w:numPr>
        <w:ind w:left="284" w:hanging="284"/>
      </w:pPr>
      <w:r w:rsidRPr="002A1C66">
        <w:rPr>
          <w:i/>
        </w:rPr>
        <w:t xml:space="preserve">Foundations </w:t>
      </w:r>
      <w:r w:rsidRPr="002A1C66">
        <w:rPr>
          <w:i/>
        </w:rPr>
        <w:softHyphen/>
      </w:r>
      <w:r>
        <w:t xml:space="preserve">– a list of </w:t>
      </w:r>
      <w:r w:rsidRPr="002A1C66">
        <w:rPr>
          <w:i/>
        </w:rPr>
        <w:t>SCards</w:t>
      </w:r>
      <w:r>
        <w:t xml:space="preserve"> representing the top card of the foundation piles</w:t>
      </w:r>
    </w:p>
    <w:p w14:paraId="14DA4BD3" w14:textId="524352B9" w:rsidR="002A1C66" w:rsidRPr="002A1C66" w:rsidRDefault="002A1C66" w:rsidP="002A1C66">
      <w:pPr>
        <w:pStyle w:val="ListParagraph"/>
        <w:numPr>
          <w:ilvl w:val="0"/>
          <w:numId w:val="2"/>
        </w:numPr>
        <w:ind w:left="284" w:hanging="284"/>
      </w:pPr>
      <w:r w:rsidRPr="002A1C66">
        <w:rPr>
          <w:i/>
        </w:rPr>
        <w:t xml:space="preserve">Columns </w:t>
      </w:r>
      <w:r>
        <w:t xml:space="preserve">– a list of </w:t>
      </w:r>
      <w:r w:rsidRPr="002A1C66">
        <w:rPr>
          <w:i/>
        </w:rPr>
        <w:t>Decks</w:t>
      </w:r>
      <w:r>
        <w:t>, representing the columns on an Eight-off board</w:t>
      </w:r>
    </w:p>
    <w:p w14:paraId="0C520E35" w14:textId="7F722744" w:rsidR="002A1C66" w:rsidRPr="002A1C66" w:rsidRDefault="002A1C66" w:rsidP="002A1C66">
      <w:pPr>
        <w:pStyle w:val="ListParagraph"/>
        <w:numPr>
          <w:ilvl w:val="0"/>
          <w:numId w:val="2"/>
        </w:numPr>
        <w:ind w:left="284" w:hanging="284"/>
      </w:pPr>
      <w:r w:rsidRPr="002A1C66">
        <w:rPr>
          <w:i/>
        </w:rPr>
        <w:t>Reserve</w:t>
      </w:r>
      <w:r>
        <w:t xml:space="preserve"> – a list of </w:t>
      </w:r>
      <w:r w:rsidRPr="002A1C66">
        <w:rPr>
          <w:i/>
        </w:rPr>
        <w:t>SCards</w:t>
      </w:r>
    </w:p>
    <w:p w14:paraId="3475CD19" w14:textId="2687BBFF" w:rsidR="002A1C66" w:rsidRPr="002A1C66" w:rsidRDefault="002A1C66" w:rsidP="002A1C66">
      <w:pPr>
        <w:pStyle w:val="ListParagraph"/>
        <w:numPr>
          <w:ilvl w:val="0"/>
          <w:numId w:val="2"/>
        </w:numPr>
        <w:ind w:left="284" w:hanging="284"/>
        <w:rPr>
          <w:u w:val="single"/>
        </w:rPr>
      </w:pPr>
      <w:r w:rsidRPr="002A1C66">
        <w:rPr>
          <w:i/>
        </w:rPr>
        <w:t xml:space="preserve">Board </w:t>
      </w:r>
      <w:r>
        <w:t xml:space="preserve">– </w:t>
      </w:r>
      <w:r w:rsidRPr="002A1C66">
        <w:rPr>
          <w:i/>
        </w:rPr>
        <w:t>Foundations</w:t>
      </w:r>
      <w:r>
        <w:t xml:space="preserve">, </w:t>
      </w:r>
      <w:r w:rsidRPr="002A1C66">
        <w:rPr>
          <w:i/>
        </w:rPr>
        <w:t>Columns</w:t>
      </w:r>
      <w:r>
        <w:t xml:space="preserve"> and </w:t>
      </w:r>
      <w:r w:rsidRPr="002A1C66">
        <w:rPr>
          <w:i/>
        </w:rPr>
        <w:t xml:space="preserve">Reserve </w:t>
      </w:r>
      <w:r w:rsidRPr="002A1C66">
        <w:t xml:space="preserve">– that </w:t>
      </w:r>
      <w:r>
        <w:t>make up a tableau of a solitaire game</w:t>
      </w:r>
    </w:p>
    <w:p w14:paraId="3DF6349C" w14:textId="77777777" w:rsidR="009307D1" w:rsidRDefault="009307D1" w:rsidP="002E44C0"/>
    <w:p w14:paraId="483D63BF" w14:textId="2505A187" w:rsidR="002E44C0" w:rsidRDefault="00BA4C4F" w:rsidP="002E44C0">
      <w:r>
        <w:rPr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 wp14:anchorId="43A31DF5" wp14:editId="02C3A7A7">
            <wp:simplePos x="0" y="0"/>
            <wp:positionH relativeFrom="column">
              <wp:posOffset>-961626</wp:posOffset>
            </wp:positionH>
            <wp:positionV relativeFrom="paragraph">
              <wp:posOffset>314997</wp:posOffset>
            </wp:positionV>
            <wp:extent cx="7601609" cy="4255602"/>
            <wp:effectExtent l="0" t="0" r="0" b="1206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../../Downloads/Haske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1609" cy="4255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This is the design diagram of my implementation of eight-off solitaire in Haskell.</w:t>
      </w:r>
    </w:p>
    <w:p w14:paraId="1FED0F25" w14:textId="39316938" w:rsidR="00941477" w:rsidRDefault="00941477" w:rsidP="002E44C0"/>
    <w:p w14:paraId="189B2DB7" w14:textId="66FDBC76" w:rsidR="00986DC2" w:rsidRDefault="00986DC2" w:rsidP="002E44C0"/>
    <w:p w14:paraId="14357776" w14:textId="64128943" w:rsidR="00BA4C4F" w:rsidRDefault="00BA4C4F" w:rsidP="002E44C0"/>
    <w:p w14:paraId="26809DB3" w14:textId="77777777" w:rsidR="00BA4C4F" w:rsidRPr="00BA4C4F" w:rsidRDefault="00BA4C4F" w:rsidP="00BA4C4F"/>
    <w:p w14:paraId="295AECFE" w14:textId="77777777" w:rsidR="00BA4C4F" w:rsidRPr="00BA4C4F" w:rsidRDefault="00BA4C4F" w:rsidP="00BA4C4F"/>
    <w:p w14:paraId="357034CA" w14:textId="77777777" w:rsidR="00BA4C4F" w:rsidRPr="00BA4C4F" w:rsidRDefault="00BA4C4F" w:rsidP="00BA4C4F"/>
    <w:p w14:paraId="7646E55A" w14:textId="77777777" w:rsidR="00BA4C4F" w:rsidRPr="00BA4C4F" w:rsidRDefault="00BA4C4F" w:rsidP="00BA4C4F"/>
    <w:p w14:paraId="717B47AD" w14:textId="77777777" w:rsidR="00BA4C4F" w:rsidRPr="00BA4C4F" w:rsidRDefault="00BA4C4F" w:rsidP="00BA4C4F"/>
    <w:p w14:paraId="542F4CB6" w14:textId="77777777" w:rsidR="00BA4C4F" w:rsidRPr="00BA4C4F" w:rsidRDefault="00BA4C4F" w:rsidP="00BA4C4F"/>
    <w:p w14:paraId="2458A64B" w14:textId="77777777" w:rsidR="00BA4C4F" w:rsidRPr="00BA4C4F" w:rsidRDefault="00BA4C4F" w:rsidP="00BA4C4F"/>
    <w:p w14:paraId="575DE879" w14:textId="77777777" w:rsidR="00BA4C4F" w:rsidRPr="00BA4C4F" w:rsidRDefault="00BA4C4F" w:rsidP="00BA4C4F"/>
    <w:p w14:paraId="13BD3A44" w14:textId="77777777" w:rsidR="00BA4C4F" w:rsidRPr="00BA4C4F" w:rsidRDefault="00BA4C4F" w:rsidP="00BA4C4F"/>
    <w:p w14:paraId="54D72F65" w14:textId="77777777" w:rsidR="00BA4C4F" w:rsidRPr="00BA4C4F" w:rsidRDefault="00BA4C4F" w:rsidP="00BA4C4F"/>
    <w:p w14:paraId="28E1947E" w14:textId="77777777" w:rsidR="00BA4C4F" w:rsidRPr="00BA4C4F" w:rsidRDefault="00BA4C4F" w:rsidP="00BA4C4F"/>
    <w:p w14:paraId="373C64D5" w14:textId="77777777" w:rsidR="00BA4C4F" w:rsidRPr="00BA4C4F" w:rsidRDefault="00BA4C4F" w:rsidP="00BA4C4F"/>
    <w:p w14:paraId="30AFC130" w14:textId="77777777" w:rsidR="00BA4C4F" w:rsidRPr="00BA4C4F" w:rsidRDefault="00BA4C4F" w:rsidP="00BA4C4F"/>
    <w:p w14:paraId="647A491A" w14:textId="77777777" w:rsidR="00BA4C4F" w:rsidRPr="00BA4C4F" w:rsidRDefault="00BA4C4F" w:rsidP="00BA4C4F"/>
    <w:p w14:paraId="13354ABE" w14:textId="77777777" w:rsidR="00BA4C4F" w:rsidRPr="00BA4C4F" w:rsidRDefault="00BA4C4F" w:rsidP="00BA4C4F"/>
    <w:p w14:paraId="377ADD28" w14:textId="77777777" w:rsidR="00BA4C4F" w:rsidRPr="00BA4C4F" w:rsidRDefault="00BA4C4F" w:rsidP="00BA4C4F"/>
    <w:p w14:paraId="636D9926" w14:textId="77777777" w:rsidR="00BA4C4F" w:rsidRPr="00BA4C4F" w:rsidRDefault="00BA4C4F" w:rsidP="00BA4C4F"/>
    <w:p w14:paraId="56F0044C" w14:textId="77777777" w:rsidR="00BA4C4F" w:rsidRPr="00BA4C4F" w:rsidRDefault="00BA4C4F" w:rsidP="00BA4C4F"/>
    <w:p w14:paraId="7F4FC434" w14:textId="77777777" w:rsidR="00BA4C4F" w:rsidRPr="00BA4C4F" w:rsidRDefault="00BA4C4F" w:rsidP="00BA4C4F"/>
    <w:p w14:paraId="1A466DCD" w14:textId="77777777" w:rsidR="00BA4C4F" w:rsidRPr="00BA4C4F" w:rsidRDefault="00BA4C4F" w:rsidP="00BA4C4F"/>
    <w:p w14:paraId="3628CBA6" w14:textId="3226EC5D" w:rsidR="00986DC2" w:rsidRDefault="00986DC2" w:rsidP="00BA4C4F"/>
    <w:p w14:paraId="1AEF05ED" w14:textId="00663E80" w:rsidR="00BA4C4F" w:rsidRDefault="00BA4C4F" w:rsidP="00BA4C4F">
      <w:r>
        <w:t>The diagram is not a comprehensive list of all of the functions used in my solution, but rather an overview of the most imp</w:t>
      </w:r>
      <w:r w:rsidR="002947A0">
        <w:t>ortant ones, on a higher level</w:t>
      </w:r>
      <w:r>
        <w:t xml:space="preserve">, </w:t>
      </w:r>
      <w:r w:rsidR="002947A0">
        <w:t>and it</w:t>
      </w:r>
      <w:r>
        <w:t xml:space="preserve"> excludes the helper </w:t>
      </w:r>
      <w:r>
        <w:lastRenderedPageBreak/>
        <w:t xml:space="preserve">functions. </w:t>
      </w:r>
      <w:r w:rsidR="002A1C66">
        <w:t>All of the functions along with their arguments and specifications are specified in the next section.</w:t>
      </w:r>
    </w:p>
    <w:p w14:paraId="0BE53CB1" w14:textId="77777777" w:rsidR="002A1C66" w:rsidRDefault="002A1C66" w:rsidP="00BA4C4F"/>
    <w:p w14:paraId="6D787529" w14:textId="3924A883" w:rsidR="002A1C66" w:rsidRDefault="002A1C66" w:rsidP="002A1C66">
      <w:pPr>
        <w:pStyle w:val="Heading2"/>
        <w:numPr>
          <w:ilvl w:val="0"/>
          <w:numId w:val="1"/>
        </w:numPr>
        <w:ind w:left="284" w:hanging="284"/>
      </w:pPr>
      <w:r>
        <w:t>Functions</w:t>
      </w:r>
    </w:p>
    <w:p w14:paraId="10B2D031" w14:textId="77777777" w:rsidR="00A92EE0" w:rsidRPr="00A92EE0" w:rsidRDefault="00A92EE0" w:rsidP="00A92EE0"/>
    <w:p w14:paraId="578B5442" w14:textId="1C15F05D" w:rsidR="00A92EE0" w:rsidRPr="00656697" w:rsidRDefault="00A92EE0" w:rsidP="00A92E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656697">
        <w:rPr>
          <w:rFonts w:ascii="Menlo" w:eastAsia="Times New Roman" w:hAnsi="Menlo" w:cs="Menlo"/>
          <w:color w:val="6A9955"/>
          <w:sz w:val="18"/>
          <w:szCs w:val="18"/>
          <w:lang w:val="en-GB" w:eastAsia="en-GB"/>
        </w:rPr>
        <w:t>--</w:t>
      </w:r>
      <w:r>
        <w:rPr>
          <w:rFonts w:ascii="Menlo" w:eastAsia="Times New Roman" w:hAnsi="Menlo" w:cs="Menlo"/>
          <w:color w:val="6A9955"/>
          <w:sz w:val="18"/>
          <w:szCs w:val="18"/>
          <w:lang w:val="en-GB" w:eastAsia="en-GB"/>
        </w:rPr>
        <w:t xml:space="preserve">getCard </w:t>
      </w:r>
      <w:r w:rsidRPr="00656697">
        <w:rPr>
          <w:rFonts w:ascii="Menlo" w:eastAsia="Times New Roman" w:hAnsi="Menlo" w:cs="Menlo"/>
          <w:color w:val="6A9955"/>
          <w:sz w:val="18"/>
          <w:szCs w:val="18"/>
          <w:lang w:val="en-GB" w:eastAsia="en-GB"/>
        </w:rPr>
        <w:t>return</w:t>
      </w:r>
      <w:r>
        <w:rPr>
          <w:rFonts w:ascii="Menlo" w:eastAsia="Times New Roman" w:hAnsi="Menlo" w:cs="Menlo"/>
          <w:color w:val="6A9955"/>
          <w:sz w:val="18"/>
          <w:szCs w:val="18"/>
          <w:lang w:val="en-GB" w:eastAsia="en-GB"/>
        </w:rPr>
        <w:t>s</w:t>
      </w:r>
      <w:r w:rsidRPr="00656697">
        <w:rPr>
          <w:rFonts w:ascii="Menlo" w:eastAsia="Times New Roman" w:hAnsi="Menlo" w:cs="Menlo"/>
          <w:color w:val="6A9955"/>
          <w:sz w:val="18"/>
          <w:szCs w:val="18"/>
          <w:lang w:val="en-GB" w:eastAsia="en-GB"/>
        </w:rPr>
        <w:t xml:space="preserve"> only the (pip,suit) of a card, regardless of visibility</w:t>
      </w:r>
    </w:p>
    <w:p w14:paraId="5429B32B" w14:textId="3AFBD576" w:rsidR="00656697" w:rsidRDefault="00656697" w:rsidP="00656697">
      <w:pPr>
        <w:shd w:val="clear" w:color="auto" w:fill="1E1E1E"/>
        <w:spacing w:line="270" w:lineRule="atLeast"/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</w:pPr>
      <w:r w:rsidRPr="00656697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getCard</w:t>
      </w:r>
      <w:r w:rsidRPr="00656697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:: </w:t>
      </w:r>
      <w:r w:rsidRPr="00656697"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SCard</w:t>
      </w:r>
      <w:r w:rsidRPr="00656697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-&gt; </w:t>
      </w:r>
      <w:r w:rsidRPr="00656697"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Card</w:t>
      </w:r>
    </w:p>
    <w:p w14:paraId="74560493" w14:textId="77777777" w:rsidR="002A1C66" w:rsidRPr="002A1C66" w:rsidRDefault="002A1C66" w:rsidP="002A1C66"/>
    <w:p w14:paraId="7253DC90" w14:textId="77777777" w:rsidR="00A92EE0" w:rsidRPr="00A92EE0" w:rsidRDefault="00A92EE0" w:rsidP="00A92E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A92EE0">
        <w:rPr>
          <w:rFonts w:ascii="Menlo" w:eastAsia="Times New Roman" w:hAnsi="Menlo" w:cs="Menlo"/>
          <w:color w:val="6A9955"/>
          <w:sz w:val="18"/>
          <w:szCs w:val="18"/>
          <w:lang w:val="en-GB" w:eastAsia="en-GB"/>
        </w:rPr>
        <w:t>-- sCard returns successor card</w:t>
      </w:r>
    </w:p>
    <w:p w14:paraId="16417A39" w14:textId="72880991" w:rsidR="00A92EE0" w:rsidRPr="00A92EE0" w:rsidRDefault="00A92EE0" w:rsidP="00A92E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A92EE0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sCard</w:t>
      </w:r>
      <w:r w:rsidRPr="00A92EE0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:: </w:t>
      </w:r>
      <w:r w:rsidRPr="00A92EE0"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SCard</w:t>
      </w:r>
      <w:r w:rsidRPr="00A92EE0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-&gt; </w:t>
      </w:r>
      <w:r w:rsidRPr="00A92EE0"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SCard</w:t>
      </w:r>
    </w:p>
    <w:p w14:paraId="4E61757E" w14:textId="77777777" w:rsidR="002A1C66" w:rsidRPr="002A1C66" w:rsidRDefault="002A1C66" w:rsidP="002A1C66"/>
    <w:p w14:paraId="49AE856F" w14:textId="77777777" w:rsidR="00A92EE0" w:rsidRPr="00A92EE0" w:rsidRDefault="00A92EE0" w:rsidP="00A92E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A92EE0">
        <w:rPr>
          <w:rFonts w:ascii="Menlo" w:eastAsia="Times New Roman" w:hAnsi="Menlo" w:cs="Menlo"/>
          <w:color w:val="6A9955"/>
          <w:sz w:val="18"/>
          <w:szCs w:val="18"/>
          <w:lang w:val="en-GB" w:eastAsia="en-GB"/>
        </w:rPr>
        <w:t>--pCard returns predecessor card</w:t>
      </w:r>
    </w:p>
    <w:p w14:paraId="4741C389" w14:textId="03B20050" w:rsidR="00A92EE0" w:rsidRPr="00A92EE0" w:rsidRDefault="00A92EE0" w:rsidP="00A92E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A92EE0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pCard</w:t>
      </w:r>
      <w:r w:rsidRPr="00A92EE0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:: </w:t>
      </w:r>
      <w:r w:rsidRPr="00A92EE0"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SCard</w:t>
      </w:r>
      <w:r w:rsidRPr="00A92EE0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-&gt; </w:t>
      </w:r>
      <w:r w:rsidRPr="00A92EE0"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SCard</w:t>
      </w:r>
    </w:p>
    <w:p w14:paraId="3FCB96D5" w14:textId="77777777" w:rsidR="002A1C66" w:rsidRDefault="002A1C66" w:rsidP="00BA4C4F"/>
    <w:p w14:paraId="59DD952B" w14:textId="77777777" w:rsidR="00A92EE0" w:rsidRPr="00A92EE0" w:rsidRDefault="00A92EE0" w:rsidP="00A92E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A92EE0">
        <w:rPr>
          <w:rFonts w:ascii="Menlo" w:eastAsia="Times New Roman" w:hAnsi="Menlo" w:cs="Menlo"/>
          <w:color w:val="6A9955"/>
          <w:sz w:val="18"/>
          <w:szCs w:val="18"/>
          <w:lang w:val="en-GB" w:eastAsia="en-GB"/>
        </w:rPr>
        <w:t>--check if a card is an Ace</w:t>
      </w:r>
    </w:p>
    <w:p w14:paraId="24B0856A" w14:textId="77777777" w:rsidR="00A92EE0" w:rsidRPr="00A92EE0" w:rsidRDefault="00A92EE0" w:rsidP="00A92E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A92EE0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</w:t>
      </w:r>
      <w:r w:rsidRPr="00A92EE0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isAce</w:t>
      </w:r>
      <w:r w:rsidRPr="00A92EE0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:: </w:t>
      </w:r>
      <w:r w:rsidRPr="00A92EE0"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SCard</w:t>
      </w:r>
      <w:r w:rsidRPr="00A92EE0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-&gt; </w:t>
      </w:r>
      <w:r w:rsidRPr="00A92EE0"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Bool</w:t>
      </w:r>
    </w:p>
    <w:p w14:paraId="5EC2C12C" w14:textId="77777777" w:rsidR="00A92EE0" w:rsidRPr="00BA4C4F" w:rsidRDefault="00A92EE0" w:rsidP="00BA4C4F">
      <w:bookmarkStart w:id="0" w:name="_GoBack"/>
      <w:bookmarkEnd w:id="0"/>
    </w:p>
    <w:sectPr w:rsidR="00A92EE0" w:rsidRPr="00BA4C4F" w:rsidSect="00411FA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430B70"/>
    <w:multiLevelType w:val="hybridMultilevel"/>
    <w:tmpl w:val="E22676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036856"/>
    <w:multiLevelType w:val="hybridMultilevel"/>
    <w:tmpl w:val="2548BA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F39"/>
    <w:rsid w:val="00146F97"/>
    <w:rsid w:val="002947A0"/>
    <w:rsid w:val="002A1C66"/>
    <w:rsid w:val="002B6F39"/>
    <w:rsid w:val="002E44C0"/>
    <w:rsid w:val="00411FA7"/>
    <w:rsid w:val="004572B2"/>
    <w:rsid w:val="006126A6"/>
    <w:rsid w:val="00656697"/>
    <w:rsid w:val="006B70A2"/>
    <w:rsid w:val="00913BED"/>
    <w:rsid w:val="009307D1"/>
    <w:rsid w:val="00941477"/>
    <w:rsid w:val="00986DC2"/>
    <w:rsid w:val="00A92EE0"/>
    <w:rsid w:val="00AF3035"/>
    <w:rsid w:val="00BA4C4F"/>
    <w:rsid w:val="00E108F8"/>
    <w:rsid w:val="00F55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3169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4C4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4C4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44C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44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A4C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4C4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A1C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874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4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8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5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5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00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8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2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9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3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5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210</Words>
  <Characters>1201</Characters>
  <Application>Microsoft Macintosh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Graded Assignment Report</vt:lpstr>
      <vt:lpstr>    Design</vt:lpstr>
      <vt:lpstr>    Functions</vt:lpstr>
    </vt:vector>
  </TitlesOfParts>
  <LinksUpToDate>false</LinksUpToDate>
  <CharactersWithSpaces>1409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Prisacariu</dc:creator>
  <cp:keywords/>
  <dc:description/>
  <cp:lastModifiedBy>Vlad Prisacariu</cp:lastModifiedBy>
  <cp:revision>4</cp:revision>
  <dcterms:created xsi:type="dcterms:W3CDTF">2021-11-11T13:08:00Z</dcterms:created>
  <dcterms:modified xsi:type="dcterms:W3CDTF">2021-11-29T17:10:00Z</dcterms:modified>
</cp:coreProperties>
</file>