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1EBE21" w14:textId="77777777" w:rsidR="00C059ED" w:rsidRPr="00C059ED" w:rsidRDefault="00C059ED" w:rsidP="00C059ED">
      <w:pPr>
        <w:pStyle w:val="a3"/>
        <w:rPr>
          <w:b w:val="0"/>
          <w:color w:val="000000" w:themeColor="text1"/>
        </w:rPr>
      </w:pPr>
      <w:bookmarkStart w:id="0" w:name="_GoBack"/>
      <w:bookmarkEnd w:id="0"/>
      <w:r w:rsidRPr="00C059ED">
        <w:rPr>
          <w:b w:val="0"/>
          <w:color w:val="000000" w:themeColor="text1"/>
        </w:rPr>
        <w:t>МИНИСТЕРСТВО ОБРАЗОВАНИЯ И НАУКИ РОССИЙСКОЙ ФЕДЕРАЦИИ</w:t>
      </w:r>
    </w:p>
    <w:p w14:paraId="4270E828" w14:textId="77777777" w:rsidR="00C059ED" w:rsidRPr="00C059ED" w:rsidRDefault="00C059ED" w:rsidP="00C059ED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 w:themeColor="text1"/>
        </w:rPr>
      </w:pPr>
      <w:r w:rsidRPr="00C059ED">
        <w:rPr>
          <w:rFonts w:ascii="Times New Roman" w:hAnsi="Times New Roman" w:cs="Times New Roman"/>
          <w:color w:val="000000" w:themeColor="text1"/>
        </w:rPr>
        <w:t>федеральное государственное автономное образовательное учреждение высшего образования</w:t>
      </w:r>
    </w:p>
    <w:p w14:paraId="00871D3A" w14:textId="77777777" w:rsidR="00C059ED" w:rsidRPr="00C059ED" w:rsidRDefault="00C059ED" w:rsidP="00C059ED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C059ED">
        <w:rPr>
          <w:rFonts w:ascii="Times New Roman" w:hAnsi="Times New Roman" w:cs="Times New Roman"/>
          <w:bCs/>
          <w:color w:val="000000" w:themeColor="text1"/>
        </w:rPr>
        <w:t>«</w:t>
      </w:r>
      <w:r w:rsidRPr="00C059ED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САНКТ-ПЕТЕРБУРГСКИЙ ГОСУДАРСТВЕННЫЙ УНИВЕРСИТЕТ </w:t>
      </w:r>
      <w:r w:rsidRPr="00C059ED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br/>
        <w:t>АЭРОКОСМИЧЕСКОГО ПРИБОРОСТРОЕНИЯ»</w:t>
      </w:r>
    </w:p>
    <w:p w14:paraId="5A78F39D" w14:textId="77777777" w:rsidR="00C059ED" w:rsidRPr="00C059ED" w:rsidRDefault="00C059ED" w:rsidP="00C059ED">
      <w:pPr>
        <w:widowControl w:val="0"/>
        <w:autoSpaceDE w:val="0"/>
        <w:autoSpaceDN w:val="0"/>
        <w:adjustRightInd w:val="0"/>
        <w:spacing w:before="480"/>
        <w:jc w:val="center"/>
        <w:rPr>
          <w:rFonts w:ascii="Times New Roman" w:hAnsi="Times New Roman" w:cs="Times New Roman"/>
          <w:color w:val="000000" w:themeColor="text1"/>
        </w:rPr>
      </w:pPr>
    </w:p>
    <w:p w14:paraId="6D26BB0E" w14:textId="77777777" w:rsidR="00C059ED" w:rsidRPr="00C059ED" w:rsidRDefault="00C059ED" w:rsidP="00C059ED">
      <w:pPr>
        <w:widowControl w:val="0"/>
        <w:autoSpaceDE w:val="0"/>
        <w:autoSpaceDN w:val="0"/>
        <w:adjustRightInd w:val="0"/>
        <w:spacing w:before="1080"/>
        <w:rPr>
          <w:rFonts w:ascii="Times New Roman" w:hAnsi="Times New Roman" w:cs="Times New Roman"/>
          <w:color w:val="000000" w:themeColor="text1"/>
        </w:rPr>
      </w:pPr>
      <w:r w:rsidRPr="00C059ED">
        <w:rPr>
          <w:rFonts w:ascii="Times New Roman" w:hAnsi="Times New Roman" w:cs="Times New Roman"/>
          <w:color w:val="000000" w:themeColor="text1"/>
        </w:rPr>
        <w:br/>
        <w:t>ПРЕПОДАВАТЕЛЬ</w:t>
      </w:r>
    </w:p>
    <w:tbl>
      <w:tblPr>
        <w:tblW w:w="964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61"/>
        <w:gridCol w:w="283"/>
        <w:gridCol w:w="2833"/>
        <w:gridCol w:w="236"/>
        <w:gridCol w:w="3031"/>
      </w:tblGrid>
      <w:tr w:rsidR="00C059ED" w:rsidRPr="00C059ED" w14:paraId="0195CF0B" w14:textId="77777777" w:rsidTr="00642BFE">
        <w:tc>
          <w:tcPr>
            <w:tcW w:w="3261" w:type="dxa"/>
            <w:tcBorders>
              <w:top w:val="nil"/>
              <w:left w:val="nil"/>
              <w:right w:val="nil"/>
            </w:tcBorders>
            <w:vAlign w:val="center"/>
          </w:tcPr>
          <w:p w14:paraId="01E2F868" w14:textId="54E4C104" w:rsidR="00C059ED" w:rsidRPr="00C059ED" w:rsidRDefault="00D101CB" w:rsidP="00642BFE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Ассистент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606C0B" w14:textId="77777777" w:rsidR="00C059ED" w:rsidRPr="00C059ED" w:rsidRDefault="00C059ED" w:rsidP="00642BFE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833" w:type="dxa"/>
            <w:tcBorders>
              <w:top w:val="nil"/>
              <w:left w:val="nil"/>
              <w:right w:val="nil"/>
            </w:tcBorders>
            <w:vAlign w:val="center"/>
          </w:tcPr>
          <w:p w14:paraId="3D1DE007" w14:textId="77777777" w:rsidR="00C059ED" w:rsidRPr="00C059ED" w:rsidRDefault="00C059ED" w:rsidP="00642BFE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284B07" w14:textId="77777777" w:rsidR="00C059ED" w:rsidRPr="00C059ED" w:rsidRDefault="00C059ED" w:rsidP="00642BFE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026" w:type="dxa"/>
            <w:tcBorders>
              <w:top w:val="nil"/>
              <w:left w:val="nil"/>
              <w:right w:val="nil"/>
            </w:tcBorders>
            <w:vAlign w:val="center"/>
          </w:tcPr>
          <w:p w14:paraId="2AD32742" w14:textId="1DD438FA" w:rsidR="00C059ED" w:rsidRPr="00C059ED" w:rsidRDefault="00D101CB" w:rsidP="00642BFE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color w:val="000000" w:themeColor="text1"/>
              </w:rPr>
              <w:t>Д.О. Шевяков</w:t>
            </w:r>
          </w:p>
        </w:tc>
      </w:tr>
      <w:tr w:rsidR="00C059ED" w:rsidRPr="00C059ED" w14:paraId="3C87EF07" w14:textId="77777777" w:rsidTr="00642BF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349815" w14:textId="77777777" w:rsidR="00C059ED" w:rsidRPr="00C059ED" w:rsidRDefault="00C059ED" w:rsidP="00642BFE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059E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BB5B95" w14:textId="77777777" w:rsidR="00C059ED" w:rsidRPr="00C059ED" w:rsidRDefault="00C059ED" w:rsidP="00642BFE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8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B5558B" w14:textId="77777777" w:rsidR="00C059ED" w:rsidRPr="00C059ED" w:rsidRDefault="00C059ED" w:rsidP="00642BFE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059E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9F9D58" w14:textId="77777777" w:rsidR="00C059ED" w:rsidRPr="00C059ED" w:rsidRDefault="00C059ED" w:rsidP="00642BFE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0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642FBB" w14:textId="77777777" w:rsidR="00C059ED" w:rsidRPr="00C059ED" w:rsidRDefault="00C059ED" w:rsidP="00642BFE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059E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инициалы, фамилия</w:t>
            </w:r>
          </w:p>
        </w:tc>
      </w:tr>
    </w:tbl>
    <w:p w14:paraId="45E9AE11" w14:textId="77777777" w:rsidR="00C059ED" w:rsidRPr="00C059ED" w:rsidRDefault="00C059ED" w:rsidP="00C059ED">
      <w:pPr>
        <w:pStyle w:val="a5"/>
        <w:spacing w:before="0"/>
        <w:rPr>
          <w:color w:val="000000" w:themeColor="text1"/>
        </w:rPr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C059ED" w:rsidRPr="00C059ED" w14:paraId="3E551BE6" w14:textId="77777777" w:rsidTr="00642BFE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30C7A9CE" w14:textId="77777777" w:rsidR="00C059ED" w:rsidRPr="00C059ED" w:rsidRDefault="00C059ED" w:rsidP="00642BFE">
            <w:pPr>
              <w:pStyle w:val="a5"/>
              <w:spacing w:before="960" w:line="360" w:lineRule="auto"/>
              <w:rPr>
                <w:color w:val="000000"/>
              </w:rPr>
            </w:pPr>
            <w:r w:rsidRPr="00C059ED">
              <w:rPr>
                <w:color w:val="000000"/>
              </w:rPr>
              <w:t>ЛАБОРАТОРНАЯ РАБОТА №2</w:t>
            </w:r>
          </w:p>
          <w:p w14:paraId="76C9FF53" w14:textId="77777777" w:rsidR="00C059ED" w:rsidRPr="00C059ED" w:rsidRDefault="00C059ED" w:rsidP="00642BFE">
            <w:pPr>
              <w:pStyle w:val="a5"/>
              <w:spacing w:before="120" w:line="360" w:lineRule="auto"/>
              <w:rPr>
                <w:color w:val="000000" w:themeColor="text1"/>
              </w:rPr>
            </w:pPr>
            <w:r w:rsidRPr="00C059ED">
              <w:t>Способы обработки и представления данных в MS Excel</w:t>
            </w:r>
          </w:p>
        </w:tc>
      </w:tr>
      <w:tr w:rsidR="00C059ED" w:rsidRPr="00C059ED" w14:paraId="2338D563" w14:textId="77777777" w:rsidTr="00642BFE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692DF5BA" w14:textId="77777777" w:rsidR="00C059ED" w:rsidRPr="00C059ED" w:rsidRDefault="00C059ED" w:rsidP="00642BFE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C059ED" w:rsidRPr="00C059ED" w14:paraId="0BC6B0A6" w14:textId="77777777" w:rsidTr="00642BFE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565EF142" w14:textId="77777777" w:rsidR="00C059ED" w:rsidRPr="00C059ED" w:rsidRDefault="00C059ED" w:rsidP="00D101CB">
            <w:pPr>
              <w:widowControl w:val="0"/>
              <w:autoSpaceDE w:val="0"/>
              <w:autoSpaceDN w:val="0"/>
              <w:adjustRightInd w:val="0"/>
              <w:spacing w:before="100" w:beforeAutospacing="1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14:paraId="135A56F5" w14:textId="77777777" w:rsidR="00C059ED" w:rsidRPr="00C059ED" w:rsidRDefault="00C059ED" w:rsidP="00642BFE">
            <w:pPr>
              <w:widowControl w:val="0"/>
              <w:autoSpaceDE w:val="0"/>
              <w:autoSpaceDN w:val="0"/>
              <w:adjustRightInd w:val="0"/>
              <w:spacing w:before="100" w:beforeAutospacing="1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059E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по дисциплине: Информационные технологии</w:t>
            </w:r>
          </w:p>
        </w:tc>
      </w:tr>
      <w:tr w:rsidR="00C059ED" w:rsidRPr="00C059ED" w14:paraId="4DF1BA88" w14:textId="77777777" w:rsidTr="00642BFE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60739A42" w14:textId="77777777" w:rsidR="00C059ED" w:rsidRPr="00C059ED" w:rsidRDefault="00C059ED" w:rsidP="00642BFE">
            <w:pPr>
              <w:pStyle w:val="3"/>
              <w:spacing w:before="120"/>
              <w:rPr>
                <w:color w:val="000000" w:themeColor="text1"/>
                <w:sz w:val="28"/>
                <w:szCs w:val="28"/>
                <w:lang w:val="ru-RU"/>
              </w:rPr>
            </w:pPr>
          </w:p>
        </w:tc>
      </w:tr>
      <w:tr w:rsidR="00C059ED" w:rsidRPr="00C059ED" w14:paraId="52A90B56" w14:textId="77777777" w:rsidTr="00642BFE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4D8DC41B" w14:textId="77777777" w:rsidR="00C059ED" w:rsidRPr="00C059ED" w:rsidRDefault="00C059ED" w:rsidP="00642BF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</w:tbl>
    <w:p w14:paraId="3A24BFAE" w14:textId="77777777" w:rsidR="00C059ED" w:rsidRPr="00C059ED" w:rsidRDefault="00C059ED" w:rsidP="00C059ED">
      <w:pPr>
        <w:widowControl w:val="0"/>
        <w:autoSpaceDE w:val="0"/>
        <w:autoSpaceDN w:val="0"/>
        <w:adjustRightInd w:val="0"/>
        <w:spacing w:before="960" w:line="360" w:lineRule="auto"/>
        <w:rPr>
          <w:rFonts w:ascii="Times New Roman" w:hAnsi="Times New Roman" w:cs="Times New Roman"/>
          <w:color w:val="000000" w:themeColor="text1"/>
        </w:rPr>
      </w:pPr>
      <w:r w:rsidRPr="00C059ED">
        <w:rPr>
          <w:rFonts w:ascii="Times New Roman" w:hAnsi="Times New Roman" w:cs="Times New Roman"/>
          <w:color w:val="000000" w:themeColor="text1"/>
        </w:rP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C059ED" w:rsidRPr="00C059ED" w14:paraId="6F6E826F" w14:textId="77777777" w:rsidTr="00642BFE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DA3D18" w14:textId="77777777" w:rsidR="00C059ED" w:rsidRPr="00C059ED" w:rsidRDefault="00C059ED" w:rsidP="00642BFE">
            <w:pPr>
              <w:widowControl w:val="0"/>
              <w:autoSpaceDE w:val="0"/>
              <w:autoSpaceDN w:val="0"/>
              <w:adjustRightInd w:val="0"/>
              <w:ind w:left="-108"/>
              <w:rPr>
                <w:rFonts w:ascii="Times New Roman" w:hAnsi="Times New Roman" w:cs="Times New Roman"/>
                <w:color w:val="000000" w:themeColor="text1"/>
              </w:rPr>
            </w:pPr>
            <w:r w:rsidRPr="00C059ED">
              <w:rPr>
                <w:rFonts w:ascii="Times New Roman" w:hAnsi="Times New Roman" w:cs="Times New Roman"/>
                <w:color w:val="000000" w:themeColor="text1"/>
              </w:rPr>
              <w:t>СТУДЕНТ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BBEADF6" w14:textId="77777777" w:rsidR="00D101CB" w:rsidRDefault="00D101CB" w:rsidP="00642BFE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  <w:p w14:paraId="163CC118" w14:textId="77777777" w:rsidR="00D101CB" w:rsidRDefault="00D101CB" w:rsidP="00642BFE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  <w:p w14:paraId="0566951E" w14:textId="763109E8" w:rsidR="00C059ED" w:rsidRPr="00C059ED" w:rsidRDefault="00D101CB" w:rsidP="00642BFE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4128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7359BE" w14:textId="77777777" w:rsidR="00C059ED" w:rsidRPr="00C059ED" w:rsidRDefault="00C059ED" w:rsidP="00642BFE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346B08E" w14:textId="77777777" w:rsidR="00C059ED" w:rsidRPr="00C059ED" w:rsidRDefault="00C059ED" w:rsidP="00642BFE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F00BF4" w14:textId="77777777" w:rsidR="00C059ED" w:rsidRPr="00C059ED" w:rsidRDefault="00C059ED" w:rsidP="00642BFE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D24A675" w14:textId="77777777" w:rsidR="00D101CB" w:rsidRDefault="00D101CB" w:rsidP="00D101CB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А. А. Дорош</w:t>
            </w:r>
          </w:p>
          <w:p w14:paraId="33C860BB" w14:textId="77777777" w:rsidR="00D101CB" w:rsidRDefault="00D101CB" w:rsidP="00D101CB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В. А. Воробьёв</w:t>
            </w:r>
          </w:p>
          <w:p w14:paraId="39077DB6" w14:textId="3AAF33AB" w:rsidR="00D101CB" w:rsidRPr="000714FB" w:rsidRDefault="00D101CB" w:rsidP="00D101CB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А. А. Власов</w:t>
            </w:r>
          </w:p>
        </w:tc>
      </w:tr>
      <w:tr w:rsidR="00C059ED" w:rsidRPr="00C059ED" w14:paraId="21C4AAAD" w14:textId="77777777" w:rsidTr="00642BFE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8EDBEC" w14:textId="542FBF59" w:rsidR="00C059ED" w:rsidRPr="00C059ED" w:rsidRDefault="00C059ED" w:rsidP="00642BFE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C97F9D2" w14:textId="77777777" w:rsidR="00C059ED" w:rsidRPr="00C059ED" w:rsidRDefault="00C059ED" w:rsidP="00642BFE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57EEB1" w14:textId="77777777" w:rsidR="00C059ED" w:rsidRPr="00C059ED" w:rsidRDefault="00C059ED" w:rsidP="00642BFE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16CCA73" w14:textId="77777777" w:rsidR="00C059ED" w:rsidRPr="00C059ED" w:rsidRDefault="00C059ED" w:rsidP="00642BFE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059E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9F88EC" w14:textId="77777777" w:rsidR="00C059ED" w:rsidRPr="00C059ED" w:rsidRDefault="00C059ED" w:rsidP="00642BFE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54BC32" w14:textId="77777777" w:rsidR="00C059ED" w:rsidRPr="00C059ED" w:rsidRDefault="00C059ED" w:rsidP="00642BFE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059E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инициалы, фамилия</w:t>
            </w:r>
          </w:p>
        </w:tc>
      </w:tr>
    </w:tbl>
    <w:p w14:paraId="10D46087" w14:textId="77777777" w:rsidR="00C059ED" w:rsidRPr="00C059ED" w:rsidRDefault="00C059ED" w:rsidP="00C059ED">
      <w:pPr>
        <w:rPr>
          <w:rFonts w:ascii="Times New Roman" w:hAnsi="Times New Roman" w:cs="Times New Roman"/>
          <w:color w:val="000000" w:themeColor="text1"/>
        </w:rPr>
      </w:pPr>
    </w:p>
    <w:p w14:paraId="3E87DEEE" w14:textId="048828EB" w:rsidR="00C059ED" w:rsidRPr="00D101CB" w:rsidRDefault="00D101CB" w:rsidP="00C059ED">
      <w:pPr>
        <w:jc w:val="center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Санкт-Петербург 2022</w:t>
      </w:r>
    </w:p>
    <w:p w14:paraId="7D8019AA" w14:textId="3FEEE3E6" w:rsidR="00C059ED" w:rsidRPr="00C059ED" w:rsidRDefault="00C059ED" w:rsidP="00C059ED">
      <w:p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36657A5B" w14:textId="77777777" w:rsidR="00C059ED" w:rsidRPr="00D101CB" w:rsidRDefault="00C059ED" w:rsidP="0062278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2278B"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Pr="00D101CB">
        <w:rPr>
          <w:rFonts w:ascii="Times New Roman" w:hAnsi="Times New Roman" w:cs="Times New Roman"/>
          <w:sz w:val="28"/>
          <w:szCs w:val="28"/>
        </w:rPr>
        <w:t>2</w:t>
      </w:r>
    </w:p>
    <w:p w14:paraId="6E13C89A" w14:textId="77777777" w:rsidR="00C059ED" w:rsidRPr="0062278B" w:rsidRDefault="00C059ED" w:rsidP="0062278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2278B">
        <w:rPr>
          <w:rFonts w:ascii="Times New Roman" w:hAnsi="Times New Roman" w:cs="Times New Roman"/>
          <w:sz w:val="28"/>
          <w:szCs w:val="28"/>
        </w:rPr>
        <w:t>«Способы обработки и представления данных в MS Excel»</w:t>
      </w:r>
    </w:p>
    <w:p w14:paraId="0803AA18" w14:textId="77777777" w:rsidR="00C059ED" w:rsidRPr="0062278B" w:rsidRDefault="00C059ED" w:rsidP="006227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101CB">
        <w:rPr>
          <w:rFonts w:ascii="Times New Roman" w:hAnsi="Times New Roman" w:cs="Times New Roman"/>
          <w:b/>
          <w:sz w:val="28"/>
          <w:szCs w:val="28"/>
        </w:rPr>
        <w:t>Цель работы:</w:t>
      </w:r>
      <w:r w:rsidRPr="0062278B">
        <w:rPr>
          <w:rFonts w:ascii="Times New Roman" w:hAnsi="Times New Roman" w:cs="Times New Roman"/>
          <w:sz w:val="28"/>
          <w:szCs w:val="28"/>
        </w:rPr>
        <w:t xml:space="preserve"> научиться способам поиска и эффективного представления данных, создания структур.</w:t>
      </w:r>
    </w:p>
    <w:p w14:paraId="0FA10ECC" w14:textId="77777777" w:rsidR="00C059ED" w:rsidRPr="0062278B" w:rsidRDefault="00C059ED" w:rsidP="006227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0C164CD" w14:textId="77777777" w:rsidR="005F764E" w:rsidRPr="0062278B" w:rsidRDefault="00C059ED" w:rsidP="0062278B">
      <w:pPr>
        <w:tabs>
          <w:tab w:val="left" w:pos="36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101CB">
        <w:rPr>
          <w:rFonts w:ascii="Times New Roman" w:hAnsi="Times New Roman" w:cs="Times New Roman"/>
          <w:b/>
          <w:sz w:val="28"/>
          <w:szCs w:val="28"/>
        </w:rPr>
        <w:t>Задание</w:t>
      </w:r>
      <w:r w:rsidR="005F764E" w:rsidRPr="00D101CB">
        <w:rPr>
          <w:rFonts w:ascii="Times New Roman" w:hAnsi="Times New Roman" w:cs="Times New Roman"/>
          <w:b/>
          <w:sz w:val="28"/>
          <w:szCs w:val="28"/>
        </w:rPr>
        <w:t xml:space="preserve"> 1</w:t>
      </w:r>
      <w:r w:rsidRPr="00D101CB">
        <w:rPr>
          <w:rFonts w:ascii="Times New Roman" w:hAnsi="Times New Roman" w:cs="Times New Roman"/>
          <w:b/>
          <w:sz w:val="28"/>
          <w:szCs w:val="28"/>
        </w:rPr>
        <w:t>:</w:t>
      </w:r>
      <w:r w:rsidRPr="0062278B">
        <w:rPr>
          <w:rFonts w:ascii="Times New Roman" w:hAnsi="Times New Roman" w:cs="Times New Roman"/>
          <w:sz w:val="28"/>
          <w:szCs w:val="28"/>
        </w:rPr>
        <w:t xml:space="preserve"> </w:t>
      </w:r>
      <w:r w:rsidR="005F764E" w:rsidRPr="0062278B">
        <w:rPr>
          <w:rFonts w:ascii="Times New Roman" w:hAnsi="Times New Roman" w:cs="Times New Roman"/>
          <w:sz w:val="28"/>
          <w:szCs w:val="28"/>
        </w:rPr>
        <w:t xml:space="preserve">На базе табличного процессора </w:t>
      </w:r>
      <w:r w:rsidR="005F764E" w:rsidRPr="0062278B">
        <w:rPr>
          <w:rFonts w:ascii="Times New Roman" w:hAnsi="Times New Roman" w:cs="Times New Roman"/>
          <w:sz w:val="28"/>
          <w:szCs w:val="28"/>
          <w:lang w:val="en-US"/>
        </w:rPr>
        <w:t>MS</w:t>
      </w:r>
      <w:r w:rsidR="005F764E" w:rsidRPr="0062278B">
        <w:rPr>
          <w:rFonts w:ascii="Times New Roman" w:hAnsi="Times New Roman" w:cs="Times New Roman"/>
          <w:sz w:val="28"/>
          <w:szCs w:val="28"/>
        </w:rPr>
        <w:t xml:space="preserve"> </w:t>
      </w:r>
      <w:r w:rsidR="005F764E" w:rsidRPr="0062278B"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="005F764E" w:rsidRPr="0062278B">
        <w:rPr>
          <w:rFonts w:ascii="Times New Roman" w:hAnsi="Times New Roman" w:cs="Times New Roman"/>
          <w:sz w:val="28"/>
          <w:szCs w:val="28"/>
        </w:rPr>
        <w:t xml:space="preserve"> разработать интерфейс пользователя -  менеджера салона по продаже автомобилей </w:t>
      </w:r>
      <w:r w:rsidR="005F764E" w:rsidRPr="0062278B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5F764E" w:rsidRPr="0062278B">
        <w:rPr>
          <w:rFonts w:ascii="Times New Roman" w:hAnsi="Times New Roman" w:cs="Times New Roman"/>
          <w:sz w:val="28"/>
          <w:szCs w:val="28"/>
        </w:rPr>
        <w:t xml:space="preserve"> пробегом. Для этого следует:</w:t>
      </w:r>
    </w:p>
    <w:p w14:paraId="0644EB43" w14:textId="77777777" w:rsidR="005F764E" w:rsidRPr="0062278B" w:rsidRDefault="005F764E" w:rsidP="0062278B">
      <w:pPr>
        <w:numPr>
          <w:ilvl w:val="0"/>
          <w:numId w:val="5"/>
        </w:numPr>
        <w:tabs>
          <w:tab w:val="clear" w:pos="1500"/>
          <w:tab w:val="num" w:pos="1134"/>
          <w:tab w:val="num" w:pos="156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278B">
        <w:rPr>
          <w:rFonts w:ascii="Times New Roman" w:hAnsi="Times New Roman" w:cs="Times New Roman"/>
          <w:sz w:val="28"/>
          <w:szCs w:val="28"/>
        </w:rPr>
        <w:t>составить таблицу, в которой должны присутствовать необходимые данные по автомобилям, например: марка, модель, год выпуска, пробег (в тыс. км), мощность двигателя, цвет, цена и т.п. Кроме того, необходимо указать дату приема автомобиля в салон (чтобы в дальнейшем иметь возможность снижать цену по прошествии установленного срока), а также необходимо предусмотреть графу для указания фамилии менеджера, продавшего автомобиль,</w:t>
      </w:r>
    </w:p>
    <w:p w14:paraId="1D021434" w14:textId="77777777" w:rsidR="005F764E" w:rsidRPr="0062278B" w:rsidRDefault="005F764E" w:rsidP="0062278B">
      <w:pPr>
        <w:numPr>
          <w:ilvl w:val="0"/>
          <w:numId w:val="5"/>
        </w:numPr>
        <w:tabs>
          <w:tab w:val="clear" w:pos="1500"/>
          <w:tab w:val="num" w:pos="1134"/>
          <w:tab w:val="num" w:pos="156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278B">
        <w:rPr>
          <w:rFonts w:ascii="Times New Roman" w:hAnsi="Times New Roman" w:cs="Times New Roman"/>
          <w:sz w:val="28"/>
          <w:szCs w:val="28"/>
        </w:rPr>
        <w:t>вписать в таблицу данные по 15 автомобилям (на практике их, конечно, существенно больше).</w:t>
      </w:r>
    </w:p>
    <w:p w14:paraId="73CDBE78" w14:textId="67CEB056" w:rsidR="00F9034B" w:rsidRPr="0062278B" w:rsidRDefault="00E84F28" w:rsidP="0062278B">
      <w:pPr>
        <w:tabs>
          <w:tab w:val="num" w:pos="1560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F4FB672" wp14:editId="52890E3A">
            <wp:extent cx="5940425" cy="172529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Фильтры табл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2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0E88C" w14:textId="77777777" w:rsidR="00C059ED" w:rsidRPr="0062278B" w:rsidRDefault="00F9034B" w:rsidP="0062278B">
      <w:pPr>
        <w:spacing w:after="0" w:line="36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62278B">
        <w:rPr>
          <w:rFonts w:ascii="Times New Roman" w:hAnsi="Times New Roman" w:cs="Times New Roman"/>
          <w:sz w:val="28"/>
          <w:szCs w:val="28"/>
        </w:rPr>
        <w:t>Рисунок 1 – Таблица по продаже автомобилей</w:t>
      </w:r>
    </w:p>
    <w:p w14:paraId="1EB60C84" w14:textId="77777777" w:rsidR="00DD3F4E" w:rsidRPr="0062278B" w:rsidRDefault="00DD3F4E" w:rsidP="0062278B">
      <w:pPr>
        <w:tabs>
          <w:tab w:val="num" w:pos="42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4F28">
        <w:rPr>
          <w:rFonts w:ascii="Times New Roman" w:hAnsi="Times New Roman" w:cs="Times New Roman"/>
          <w:b/>
          <w:sz w:val="28"/>
          <w:szCs w:val="28"/>
        </w:rPr>
        <w:t>Задание 2:</w:t>
      </w:r>
      <w:r w:rsidRPr="0062278B">
        <w:rPr>
          <w:rFonts w:ascii="Times New Roman" w:hAnsi="Times New Roman" w:cs="Times New Roman"/>
          <w:sz w:val="28"/>
          <w:szCs w:val="28"/>
        </w:rPr>
        <w:t xml:space="preserve"> Продемонстрировать умение по запросу клиента, в роли которого выступит преподаватель, осуществлять поиск автомобиля в соответствии с заданными критериями:</w:t>
      </w:r>
    </w:p>
    <w:p w14:paraId="490AECA2" w14:textId="77777777" w:rsidR="00DD3F4E" w:rsidRPr="0062278B" w:rsidRDefault="00DD3F4E" w:rsidP="0062278B">
      <w:pPr>
        <w:numPr>
          <w:ilvl w:val="2"/>
          <w:numId w:val="4"/>
        </w:numPr>
        <w:tabs>
          <w:tab w:val="clear" w:pos="2700"/>
          <w:tab w:val="num" w:pos="709"/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278B">
        <w:rPr>
          <w:rFonts w:ascii="Times New Roman" w:hAnsi="Times New Roman" w:cs="Times New Roman"/>
          <w:sz w:val="28"/>
          <w:szCs w:val="28"/>
        </w:rPr>
        <w:t>автомобили определенной марки и модели,</w:t>
      </w:r>
    </w:p>
    <w:p w14:paraId="4324E409" w14:textId="225A2259" w:rsidR="00DD3F4E" w:rsidRPr="0062278B" w:rsidRDefault="00E84F28" w:rsidP="0062278B">
      <w:pPr>
        <w:tabs>
          <w:tab w:val="num" w:pos="709"/>
          <w:tab w:val="left" w:pos="1134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6E469B9" wp14:editId="12C98689">
            <wp:extent cx="5940425" cy="163703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фильтры пример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3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CF74C" w14:textId="77777777" w:rsidR="00DD3F4E" w:rsidRPr="0064034D" w:rsidRDefault="00DD3F4E" w:rsidP="0062278B">
      <w:pPr>
        <w:spacing w:after="0" w:line="36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62278B">
        <w:rPr>
          <w:rFonts w:ascii="Times New Roman" w:hAnsi="Times New Roman" w:cs="Times New Roman"/>
          <w:sz w:val="28"/>
          <w:szCs w:val="28"/>
        </w:rPr>
        <w:t>Рисунок 2 –</w:t>
      </w:r>
      <w:r w:rsidR="00AC72F1" w:rsidRPr="0062278B">
        <w:rPr>
          <w:rFonts w:ascii="Times New Roman" w:hAnsi="Times New Roman" w:cs="Times New Roman"/>
          <w:sz w:val="28"/>
          <w:szCs w:val="28"/>
        </w:rPr>
        <w:t xml:space="preserve"> Поиск автомобиля по марке и модели</w:t>
      </w:r>
    </w:p>
    <w:p w14:paraId="18B80A22" w14:textId="77777777" w:rsidR="00DD3F4E" w:rsidRPr="0062278B" w:rsidRDefault="00DD3F4E" w:rsidP="0062278B">
      <w:pPr>
        <w:tabs>
          <w:tab w:val="num" w:pos="709"/>
          <w:tab w:val="left" w:pos="1134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7698700" w14:textId="77777777" w:rsidR="00DD3F4E" w:rsidRPr="0062278B" w:rsidRDefault="00DD3F4E" w:rsidP="0062278B">
      <w:pPr>
        <w:numPr>
          <w:ilvl w:val="2"/>
          <w:numId w:val="4"/>
        </w:numPr>
        <w:tabs>
          <w:tab w:val="clear" w:pos="2700"/>
          <w:tab w:val="num" w:pos="709"/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278B">
        <w:rPr>
          <w:rFonts w:ascii="Times New Roman" w:hAnsi="Times New Roman" w:cs="Times New Roman"/>
          <w:sz w:val="28"/>
          <w:szCs w:val="28"/>
        </w:rPr>
        <w:t>автомобили с мощностью, превышающей некоторое значение,</w:t>
      </w:r>
    </w:p>
    <w:p w14:paraId="566D043C" w14:textId="525D9937" w:rsidR="00AC72F1" w:rsidRPr="0062278B" w:rsidRDefault="0064034D" w:rsidP="0062278B">
      <w:pPr>
        <w:tabs>
          <w:tab w:val="num" w:pos="709"/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BCBBBF4" wp14:editId="7378F4A9">
            <wp:extent cx="5940425" cy="206184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мощность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6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84797" w14:textId="77777777" w:rsidR="0062278B" w:rsidRDefault="00AC72F1" w:rsidP="0062278B">
      <w:pPr>
        <w:spacing w:after="0" w:line="36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62278B">
        <w:rPr>
          <w:rFonts w:ascii="Times New Roman" w:hAnsi="Times New Roman" w:cs="Times New Roman"/>
          <w:sz w:val="28"/>
          <w:szCs w:val="28"/>
        </w:rPr>
        <w:t>Рисунок 3 – Автомобили с мощностью, превышающей некоторое значение</w:t>
      </w:r>
    </w:p>
    <w:p w14:paraId="02EF44E0" w14:textId="77777777" w:rsidR="00AC72F1" w:rsidRPr="0062278B" w:rsidRDefault="0062278B" w:rsidP="006227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031F0C3" w14:textId="77777777" w:rsidR="00DD3F4E" w:rsidRPr="0062278B" w:rsidRDefault="00DD3F4E" w:rsidP="0062278B">
      <w:pPr>
        <w:numPr>
          <w:ilvl w:val="2"/>
          <w:numId w:val="4"/>
        </w:numPr>
        <w:tabs>
          <w:tab w:val="clear" w:pos="2700"/>
          <w:tab w:val="num" w:pos="709"/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278B">
        <w:rPr>
          <w:rFonts w:ascii="Times New Roman" w:hAnsi="Times New Roman" w:cs="Times New Roman"/>
          <w:sz w:val="28"/>
          <w:szCs w:val="28"/>
        </w:rPr>
        <w:lastRenderedPageBreak/>
        <w:t xml:space="preserve">автомобили, год выпуска которых больше заданного </w:t>
      </w:r>
      <w:r w:rsidRPr="0062278B">
        <w:rPr>
          <w:rFonts w:ascii="Times New Roman" w:hAnsi="Times New Roman" w:cs="Times New Roman"/>
          <w:sz w:val="28"/>
          <w:szCs w:val="28"/>
          <w:u w:val="single"/>
        </w:rPr>
        <w:t>ИЛИ</w:t>
      </w:r>
      <w:r w:rsidRPr="0062278B">
        <w:rPr>
          <w:rFonts w:ascii="Times New Roman" w:hAnsi="Times New Roman" w:cs="Times New Roman"/>
          <w:sz w:val="28"/>
          <w:szCs w:val="28"/>
        </w:rPr>
        <w:t xml:space="preserve"> пробег меньше заданного,</w:t>
      </w:r>
    </w:p>
    <w:p w14:paraId="06EE22D7" w14:textId="2D0C2464" w:rsidR="00AC72F1" w:rsidRPr="0062278B" w:rsidRDefault="0064034D" w:rsidP="0062278B">
      <w:pPr>
        <w:tabs>
          <w:tab w:val="left" w:pos="1134"/>
        </w:tabs>
        <w:spacing w:after="0" w:line="360" w:lineRule="auto"/>
        <w:ind w:left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5DCE05A" wp14:editId="1FD35BE1">
            <wp:extent cx="5940425" cy="162496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дата и пробег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2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B4CD9" w14:textId="77777777" w:rsidR="00AC72F1" w:rsidRPr="0062278B" w:rsidRDefault="00AC72F1" w:rsidP="0062278B">
      <w:pPr>
        <w:spacing w:after="0" w:line="36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62278B">
        <w:rPr>
          <w:rFonts w:ascii="Times New Roman" w:hAnsi="Times New Roman" w:cs="Times New Roman"/>
          <w:sz w:val="28"/>
          <w:szCs w:val="28"/>
        </w:rPr>
        <w:t xml:space="preserve">Рисунок 4 – Автомобили, год выпуска которых больше заданного </w:t>
      </w:r>
      <w:r w:rsidRPr="0062278B">
        <w:rPr>
          <w:rFonts w:ascii="Times New Roman" w:hAnsi="Times New Roman" w:cs="Times New Roman"/>
          <w:sz w:val="28"/>
          <w:szCs w:val="28"/>
          <w:u w:val="single"/>
        </w:rPr>
        <w:t>ИЛИ</w:t>
      </w:r>
      <w:r w:rsidRPr="0062278B">
        <w:rPr>
          <w:rFonts w:ascii="Times New Roman" w:hAnsi="Times New Roman" w:cs="Times New Roman"/>
          <w:sz w:val="28"/>
          <w:szCs w:val="28"/>
        </w:rPr>
        <w:t xml:space="preserve"> пробег меньше заданного</w:t>
      </w:r>
    </w:p>
    <w:p w14:paraId="44800A42" w14:textId="77777777" w:rsidR="00AC72F1" w:rsidRPr="0062278B" w:rsidRDefault="00AC72F1" w:rsidP="0062278B">
      <w:pPr>
        <w:tabs>
          <w:tab w:val="num" w:pos="709"/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F164F54" w14:textId="77777777" w:rsidR="00DD3F4E" w:rsidRPr="0062278B" w:rsidRDefault="00DD3F4E" w:rsidP="0062278B">
      <w:pPr>
        <w:numPr>
          <w:ilvl w:val="2"/>
          <w:numId w:val="4"/>
        </w:numPr>
        <w:tabs>
          <w:tab w:val="clear" w:pos="2700"/>
          <w:tab w:val="num" w:pos="709"/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278B">
        <w:rPr>
          <w:rFonts w:ascii="Times New Roman" w:hAnsi="Times New Roman" w:cs="Times New Roman"/>
          <w:sz w:val="28"/>
          <w:szCs w:val="28"/>
        </w:rPr>
        <w:t>автомобили, для которых одновременно (логическая функция И) должны выполняться условия: год выпуска больше заданного, мощность двигателя не меньше некоторого заданного значения, цена не превышает заданное значение,</w:t>
      </w:r>
    </w:p>
    <w:p w14:paraId="15EE430D" w14:textId="6D618235" w:rsidR="00AC72F1" w:rsidRPr="0062278B" w:rsidRDefault="0064034D" w:rsidP="0062278B">
      <w:pPr>
        <w:tabs>
          <w:tab w:val="left" w:pos="1134"/>
        </w:tabs>
        <w:spacing w:after="0" w:line="360" w:lineRule="auto"/>
        <w:ind w:left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0CD2B02" wp14:editId="5C0E058F">
            <wp:extent cx="5940425" cy="140462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0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41E58" w14:textId="040A43A2" w:rsidR="003022F2" w:rsidRPr="0064034D" w:rsidRDefault="00F97E5B" w:rsidP="0064034D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62278B">
        <w:rPr>
          <w:rFonts w:ascii="Times New Roman" w:hAnsi="Times New Roman" w:cs="Times New Roman"/>
          <w:sz w:val="28"/>
          <w:szCs w:val="28"/>
        </w:rPr>
        <w:t>Рисунок 5 – Автомобили,  год выпуска больше заданного, мощность двигателя не меньше некоторого заданного значения, цена не превышает заданное значение</w:t>
      </w:r>
    </w:p>
    <w:p w14:paraId="79BCFF8A" w14:textId="77777777" w:rsidR="001953E5" w:rsidRPr="0062278B" w:rsidRDefault="001953E5" w:rsidP="0062278B">
      <w:pPr>
        <w:tabs>
          <w:tab w:val="left" w:pos="0"/>
          <w:tab w:val="left" w:pos="42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034D">
        <w:rPr>
          <w:rFonts w:ascii="Times New Roman" w:hAnsi="Times New Roman" w:cs="Times New Roman"/>
          <w:b/>
          <w:sz w:val="28"/>
          <w:szCs w:val="28"/>
        </w:rPr>
        <w:t>Задание 3:</w:t>
      </w:r>
      <w:r w:rsidRPr="0062278B">
        <w:rPr>
          <w:rFonts w:ascii="Times New Roman" w:hAnsi="Times New Roman" w:cs="Times New Roman"/>
          <w:sz w:val="28"/>
          <w:szCs w:val="28"/>
        </w:rPr>
        <w:t xml:space="preserve"> Создать сводную таблицу, в которой представить фамилии менеджеров, продавших автомобили и общую сумму произведенных каждым из менеджеров продаж. Пусть будет 3-4 разных фамилий менеджеров и предположим, все автомобили данного списка проданы. Для выполнения этого задания:</w:t>
      </w:r>
    </w:p>
    <w:p w14:paraId="62A44EB6" w14:textId="77777777" w:rsidR="001953E5" w:rsidRPr="0062278B" w:rsidRDefault="001953E5" w:rsidP="0062278B">
      <w:pPr>
        <w:numPr>
          <w:ilvl w:val="0"/>
          <w:numId w:val="6"/>
        </w:numPr>
        <w:tabs>
          <w:tab w:val="clear" w:pos="780"/>
          <w:tab w:val="num" w:pos="567"/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278B">
        <w:rPr>
          <w:rFonts w:ascii="Times New Roman" w:hAnsi="Times New Roman" w:cs="Times New Roman"/>
          <w:sz w:val="28"/>
          <w:szCs w:val="28"/>
        </w:rPr>
        <w:t>заполните графу с фамилиями менеджеров (не более 3-4 разных фамилий менеджеров),</w:t>
      </w:r>
    </w:p>
    <w:p w14:paraId="546C8671" w14:textId="77777777" w:rsidR="001953E5" w:rsidRPr="0062278B" w:rsidRDefault="001953E5" w:rsidP="0062278B">
      <w:pPr>
        <w:numPr>
          <w:ilvl w:val="0"/>
          <w:numId w:val="6"/>
        </w:numPr>
        <w:tabs>
          <w:tab w:val="clear" w:pos="780"/>
          <w:tab w:val="num" w:pos="567"/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278B">
        <w:rPr>
          <w:rFonts w:ascii="Times New Roman" w:hAnsi="Times New Roman" w:cs="Times New Roman"/>
          <w:sz w:val="28"/>
          <w:szCs w:val="28"/>
        </w:rPr>
        <w:lastRenderedPageBreak/>
        <w:t>с целью удлинения таблицы скопируйте ее данные (без шапки) и вставьте 5-10 раз в конец,</w:t>
      </w:r>
    </w:p>
    <w:p w14:paraId="626E6D39" w14:textId="77777777" w:rsidR="001953E5" w:rsidRPr="0062278B" w:rsidRDefault="001953E5" w:rsidP="0062278B">
      <w:pPr>
        <w:numPr>
          <w:ilvl w:val="0"/>
          <w:numId w:val="6"/>
        </w:numPr>
        <w:tabs>
          <w:tab w:val="clear" w:pos="780"/>
          <w:tab w:val="num" w:pos="567"/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278B">
        <w:rPr>
          <w:rFonts w:ascii="Times New Roman" w:hAnsi="Times New Roman" w:cs="Times New Roman"/>
          <w:sz w:val="28"/>
          <w:szCs w:val="28"/>
        </w:rPr>
        <w:t>предложите способ подсчета объема продаж каждого менеджера (суммарная цена проданных им автомобилей) и оформите соответствующую таблицу из двух граф: ФИО менеджера, Цена.</w:t>
      </w:r>
    </w:p>
    <w:p w14:paraId="1493EAAB" w14:textId="77777777" w:rsidR="001D0681" w:rsidRPr="001D0681" w:rsidRDefault="001D0681" w:rsidP="001D0681">
      <w:pPr>
        <w:keepNext/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D0681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2AA246CA" wp14:editId="1FB14154">
            <wp:extent cx="5940425" cy="472948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сходная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2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10B2F" w14:textId="3414D4C6" w:rsidR="00C059ED" w:rsidRPr="001D0681" w:rsidRDefault="001D0681" w:rsidP="001D0681">
      <w:pPr>
        <w:pStyle w:val="ae"/>
        <w:jc w:val="center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 w:rsidRPr="001D0681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6 – Исходная таблица</w:t>
      </w:r>
    </w:p>
    <w:p w14:paraId="42F6DDFE" w14:textId="79F00B35" w:rsidR="0062278B" w:rsidRPr="0062278B" w:rsidRDefault="0064034D" w:rsidP="0062278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8EAF268" wp14:editId="2D465AC4">
            <wp:extent cx="2872989" cy="1135478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Сводная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2989" cy="113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F43E6" w14:textId="398CA400" w:rsidR="0062278B" w:rsidRPr="0062278B" w:rsidRDefault="001D0681" w:rsidP="0062278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</w:t>
      </w:r>
      <w:r w:rsidR="0062278B" w:rsidRPr="0062278B">
        <w:rPr>
          <w:rFonts w:ascii="Times New Roman" w:hAnsi="Times New Roman" w:cs="Times New Roman"/>
          <w:sz w:val="28"/>
          <w:szCs w:val="28"/>
        </w:rPr>
        <w:t xml:space="preserve"> – Сводная таблица</w:t>
      </w:r>
    </w:p>
    <w:p w14:paraId="45CC943D" w14:textId="77777777" w:rsidR="0062278B" w:rsidRDefault="0062278B" w:rsidP="0062278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A439165" w14:textId="77777777" w:rsidR="001D0681" w:rsidRDefault="001D0681" w:rsidP="0062278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D2D7DFF" w14:textId="77777777" w:rsidR="001D0681" w:rsidRPr="0062278B" w:rsidRDefault="001D0681" w:rsidP="0062278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45FBF27" w14:textId="77777777" w:rsidR="00B1794E" w:rsidRPr="004971BA" w:rsidRDefault="00B1794E" w:rsidP="00DA4C34">
      <w:pPr>
        <w:tabs>
          <w:tab w:val="num" w:pos="108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034D">
        <w:rPr>
          <w:rFonts w:ascii="Times New Roman" w:hAnsi="Times New Roman" w:cs="Times New Roman"/>
          <w:b/>
          <w:sz w:val="28"/>
          <w:szCs w:val="28"/>
        </w:rPr>
        <w:lastRenderedPageBreak/>
        <w:t>Задание 4: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971BA">
        <w:rPr>
          <w:rFonts w:ascii="Times New Roman" w:hAnsi="Times New Roman" w:cs="Times New Roman"/>
          <w:sz w:val="28"/>
          <w:szCs w:val="28"/>
        </w:rPr>
        <w:t xml:space="preserve">Создать структуру. </w:t>
      </w:r>
    </w:p>
    <w:p w14:paraId="78351095" w14:textId="77777777" w:rsidR="00B1794E" w:rsidRPr="004971BA" w:rsidRDefault="00B1794E" w:rsidP="00DA4C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71BA">
        <w:rPr>
          <w:rFonts w:ascii="Times New Roman" w:hAnsi="Times New Roman" w:cs="Times New Roman"/>
          <w:sz w:val="28"/>
          <w:szCs w:val="28"/>
        </w:rPr>
        <w:t xml:space="preserve">Структура – это режим работы, который позволяет разбить данные на определенные уровни детализации и просматривать только заголовки и подзаголовки документа.  Она особенно полезна при создании итоговых отчетов. Построение структуры возможно только на базе таблиц с иерархически организованными данными. </w:t>
      </w:r>
    </w:p>
    <w:p w14:paraId="26CA2708" w14:textId="77777777" w:rsidR="0062278B" w:rsidRDefault="00B1794E" w:rsidP="00DA4C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71BA">
        <w:rPr>
          <w:rFonts w:ascii="Times New Roman" w:hAnsi="Times New Roman" w:cs="Times New Roman"/>
          <w:sz w:val="28"/>
          <w:szCs w:val="28"/>
        </w:rPr>
        <w:t>Рассмотрим создание структуры на примере организации отчета для туристической фирмы, имеющей 2 филиала: филиал 1 и филиал 2. Предположим, данная фирма занимается продажей путевок в ряд стран. Пусть отчет о деятельности фирмы содержит данные по количеству проданных путевок по месяцам первых двух кварталов года.</w:t>
      </w:r>
    </w:p>
    <w:p w14:paraId="34481DF9" w14:textId="77777777" w:rsidR="00D92B7D" w:rsidRPr="0062278B" w:rsidRDefault="00D92B7D" w:rsidP="00DA4C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DB2988C" w14:textId="344D0848" w:rsidR="00C059ED" w:rsidRDefault="001D0681" w:rsidP="00D92B7D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1DF14A3F" wp14:editId="72459EAC">
            <wp:extent cx="5940425" cy="249682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Структура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9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 8</w:t>
      </w:r>
      <w:r w:rsidR="00D92B7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Структура</w:t>
      </w:r>
    </w:p>
    <w:p w14:paraId="57930A73" w14:textId="77777777" w:rsidR="00D92B7D" w:rsidRPr="00D92B7D" w:rsidRDefault="00D92B7D" w:rsidP="00D92B7D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F04C494" w14:textId="77777777" w:rsidR="00C059ED" w:rsidRPr="001D0681" w:rsidRDefault="00C059ED" w:rsidP="00C059ED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1D0681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Вывод:</w:t>
      </w:r>
    </w:p>
    <w:p w14:paraId="34F643B3" w14:textId="77777777" w:rsidR="00C059ED" w:rsidRPr="00D92B7D" w:rsidRDefault="00C059ED" w:rsidP="0064034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2B7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ходе выполнения лабораторной работы, мы приобрели навыки </w:t>
      </w:r>
      <w:r w:rsidRPr="00D92B7D">
        <w:rPr>
          <w:rFonts w:ascii="Times New Roman" w:hAnsi="Times New Roman" w:cs="Times New Roman"/>
          <w:sz w:val="28"/>
          <w:szCs w:val="28"/>
        </w:rPr>
        <w:t xml:space="preserve">разработки </w:t>
      </w:r>
      <w:r w:rsidR="00D92B7D" w:rsidRPr="00D92B7D">
        <w:rPr>
          <w:rFonts w:ascii="Times New Roman" w:hAnsi="Times New Roman" w:cs="Times New Roman"/>
          <w:sz w:val="28"/>
          <w:szCs w:val="28"/>
        </w:rPr>
        <w:t>интерфейса пользователя – менеджера, навыки создания сводных таблиц и структур в MS Excel</w:t>
      </w:r>
      <w:r w:rsidR="00D92B7D">
        <w:rPr>
          <w:rFonts w:ascii="Times New Roman" w:hAnsi="Times New Roman" w:cs="Times New Roman"/>
          <w:sz w:val="28"/>
          <w:szCs w:val="28"/>
        </w:rPr>
        <w:t>.</w:t>
      </w:r>
    </w:p>
    <w:p w14:paraId="668FED03" w14:textId="77777777" w:rsidR="00C059ED" w:rsidRPr="001D0681" w:rsidRDefault="00C059ED" w:rsidP="00C059ED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A8474C4" w14:textId="77777777" w:rsidR="008A5F3B" w:rsidRPr="00C059ED" w:rsidRDefault="008A5F3B">
      <w:pPr>
        <w:rPr>
          <w:rFonts w:ascii="Times New Roman" w:hAnsi="Times New Roman" w:cs="Times New Roman"/>
        </w:rPr>
      </w:pPr>
    </w:p>
    <w:sectPr w:rsidR="008A5F3B" w:rsidRPr="00C059ED" w:rsidSect="00D101CB">
      <w:footerReference w:type="default" r:id="rId1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F65DB0A" w14:textId="77777777" w:rsidR="00263E3F" w:rsidRDefault="00263E3F" w:rsidP="00D101CB">
      <w:pPr>
        <w:spacing w:after="0" w:line="240" w:lineRule="auto"/>
      </w:pPr>
      <w:r>
        <w:separator/>
      </w:r>
    </w:p>
  </w:endnote>
  <w:endnote w:type="continuationSeparator" w:id="0">
    <w:p w14:paraId="4E6444F1" w14:textId="77777777" w:rsidR="00263E3F" w:rsidRDefault="00263E3F" w:rsidP="00D101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80872395"/>
      <w:docPartObj>
        <w:docPartGallery w:val="Page Numbers (Bottom of Page)"/>
        <w:docPartUnique/>
      </w:docPartObj>
    </w:sdtPr>
    <w:sdtEndPr/>
    <w:sdtContent>
      <w:p w14:paraId="19E75464" w14:textId="5F966C71" w:rsidR="00D101CB" w:rsidRDefault="00D101CB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452ED">
          <w:rPr>
            <w:noProof/>
          </w:rPr>
          <w:t>3</w:t>
        </w:r>
        <w:r>
          <w:fldChar w:fldCharType="end"/>
        </w:r>
      </w:p>
    </w:sdtContent>
  </w:sdt>
  <w:p w14:paraId="4CD0731E" w14:textId="77777777" w:rsidR="00D101CB" w:rsidRDefault="00D101CB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0819F12" w14:textId="77777777" w:rsidR="00263E3F" w:rsidRDefault="00263E3F" w:rsidP="00D101CB">
      <w:pPr>
        <w:spacing w:after="0" w:line="240" w:lineRule="auto"/>
      </w:pPr>
      <w:r>
        <w:separator/>
      </w:r>
    </w:p>
  </w:footnote>
  <w:footnote w:type="continuationSeparator" w:id="0">
    <w:p w14:paraId="38478730" w14:textId="77777777" w:rsidR="00263E3F" w:rsidRDefault="00263E3F" w:rsidP="00D101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210275"/>
    <w:multiLevelType w:val="hybridMultilevel"/>
    <w:tmpl w:val="A6BE7A20"/>
    <w:lvl w:ilvl="0" w:tplc="A66E424C">
      <w:start w:val="1"/>
      <w:numFmt w:val="decimal"/>
      <w:lvlText w:val="%1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" w15:restartNumberingAfterBreak="0">
    <w:nsid w:val="2B3A7A38"/>
    <w:multiLevelType w:val="hybridMultilevel"/>
    <w:tmpl w:val="125CA6C2"/>
    <w:lvl w:ilvl="0" w:tplc="2CE6C80A">
      <w:start w:val="1"/>
      <w:numFmt w:val="bullet"/>
      <w:lvlText w:val="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4AE74E8F"/>
    <w:multiLevelType w:val="hybridMultilevel"/>
    <w:tmpl w:val="2AD21282"/>
    <w:lvl w:ilvl="0" w:tplc="6FB83EEC">
      <w:start w:val="1"/>
      <w:numFmt w:val="bullet"/>
      <w:lvlText w:val=""/>
      <w:lvlJc w:val="left"/>
      <w:pPr>
        <w:tabs>
          <w:tab w:val="num" w:pos="1500"/>
        </w:tabs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220"/>
        </w:tabs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940"/>
        </w:tabs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60"/>
        </w:tabs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80"/>
        </w:tabs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100"/>
        </w:tabs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820"/>
        </w:tabs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540"/>
        </w:tabs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60"/>
        </w:tabs>
        <w:ind w:left="7260" w:hanging="360"/>
      </w:pPr>
      <w:rPr>
        <w:rFonts w:ascii="Wingdings" w:hAnsi="Wingdings" w:hint="default"/>
      </w:rPr>
    </w:lvl>
  </w:abstractNum>
  <w:abstractNum w:abstractNumId="3" w15:restartNumberingAfterBreak="0">
    <w:nsid w:val="4F9011CC"/>
    <w:multiLevelType w:val="hybridMultilevel"/>
    <w:tmpl w:val="DA987B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F542AE"/>
    <w:multiLevelType w:val="hybridMultilevel"/>
    <w:tmpl w:val="068EBAA0"/>
    <w:lvl w:ilvl="0" w:tplc="4C667AD8">
      <w:start w:val="1"/>
      <w:numFmt w:val="decimal"/>
      <w:lvlText w:val="%1."/>
      <w:lvlJc w:val="left"/>
      <w:pPr>
        <w:tabs>
          <w:tab w:val="num" w:pos="1860"/>
        </w:tabs>
        <w:ind w:left="1860" w:hanging="1140"/>
      </w:pPr>
      <w:rPr>
        <w:rFonts w:hint="default"/>
      </w:rPr>
    </w:lvl>
    <w:lvl w:ilvl="1" w:tplc="041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437A2064">
      <w:start w:val="1"/>
      <w:numFmt w:val="decimal"/>
      <w:lvlText w:val="%3)"/>
      <w:lvlJc w:val="left"/>
      <w:pPr>
        <w:tabs>
          <w:tab w:val="num" w:pos="2700"/>
        </w:tabs>
        <w:ind w:left="2700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 w15:restartNumberingAfterBreak="0">
    <w:nsid w:val="71B046BA"/>
    <w:multiLevelType w:val="hybridMultilevel"/>
    <w:tmpl w:val="068EBAA0"/>
    <w:lvl w:ilvl="0" w:tplc="4C667AD8">
      <w:start w:val="1"/>
      <w:numFmt w:val="decimal"/>
      <w:lvlText w:val="%1."/>
      <w:lvlJc w:val="left"/>
      <w:pPr>
        <w:tabs>
          <w:tab w:val="num" w:pos="1860"/>
        </w:tabs>
        <w:ind w:left="1860" w:hanging="1140"/>
      </w:pPr>
      <w:rPr>
        <w:rFonts w:hint="default"/>
      </w:rPr>
    </w:lvl>
    <w:lvl w:ilvl="1" w:tplc="041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437A2064">
      <w:start w:val="1"/>
      <w:numFmt w:val="decimal"/>
      <w:lvlText w:val="%3)"/>
      <w:lvlJc w:val="left"/>
      <w:pPr>
        <w:tabs>
          <w:tab w:val="num" w:pos="2700"/>
        </w:tabs>
        <w:ind w:left="2700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 w15:restartNumberingAfterBreak="0">
    <w:nsid w:val="7A560AB2"/>
    <w:multiLevelType w:val="hybridMultilevel"/>
    <w:tmpl w:val="F69085C2"/>
    <w:lvl w:ilvl="0" w:tplc="04190005">
      <w:start w:val="1"/>
      <w:numFmt w:val="bullet"/>
      <w:lvlText w:val=""/>
      <w:lvlJc w:val="left"/>
      <w:pPr>
        <w:tabs>
          <w:tab w:val="num" w:pos="1500"/>
        </w:tabs>
        <w:ind w:left="150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220"/>
        </w:tabs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940"/>
        </w:tabs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60"/>
        </w:tabs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80"/>
        </w:tabs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100"/>
        </w:tabs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820"/>
        </w:tabs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540"/>
        </w:tabs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60"/>
        </w:tabs>
        <w:ind w:left="72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5"/>
  </w:num>
  <w:num w:numId="5">
    <w:abstractNumId w:val="2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59ED"/>
    <w:rsid w:val="000714FB"/>
    <w:rsid w:val="001953E5"/>
    <w:rsid w:val="001D0681"/>
    <w:rsid w:val="00253662"/>
    <w:rsid w:val="00263E3F"/>
    <w:rsid w:val="002B28D2"/>
    <w:rsid w:val="003022F2"/>
    <w:rsid w:val="0035282D"/>
    <w:rsid w:val="004452ED"/>
    <w:rsid w:val="005F764E"/>
    <w:rsid w:val="0062278B"/>
    <w:rsid w:val="0064034D"/>
    <w:rsid w:val="006A5E5C"/>
    <w:rsid w:val="007B7C9B"/>
    <w:rsid w:val="008A5F3B"/>
    <w:rsid w:val="0099646C"/>
    <w:rsid w:val="00AC72F1"/>
    <w:rsid w:val="00B1794E"/>
    <w:rsid w:val="00C059ED"/>
    <w:rsid w:val="00D101CB"/>
    <w:rsid w:val="00D92B7D"/>
    <w:rsid w:val="00DA4C34"/>
    <w:rsid w:val="00DD3F4E"/>
    <w:rsid w:val="00E40137"/>
    <w:rsid w:val="00E84F28"/>
    <w:rsid w:val="00E853A8"/>
    <w:rsid w:val="00F9034B"/>
    <w:rsid w:val="00F97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A8073C"/>
  <w15:docId w15:val="{66381007-14E5-475C-AF24-67EADEACE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059ED"/>
  </w:style>
  <w:style w:type="paragraph" w:styleId="3">
    <w:name w:val="heading 3"/>
    <w:basedOn w:val="a"/>
    <w:next w:val="a"/>
    <w:link w:val="30"/>
    <w:uiPriority w:val="99"/>
    <w:qFormat/>
    <w:rsid w:val="00C059ED"/>
    <w:pPr>
      <w:keepNext/>
      <w:widowControl w:val="0"/>
      <w:autoSpaceDE w:val="0"/>
      <w:autoSpaceDN w:val="0"/>
      <w:adjustRightInd w:val="0"/>
      <w:spacing w:before="360" w:after="0" w:line="240" w:lineRule="auto"/>
      <w:jc w:val="center"/>
      <w:outlineLvl w:val="2"/>
    </w:pPr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9"/>
    <w:rsid w:val="00C059ED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a3">
    <w:name w:val="Title"/>
    <w:basedOn w:val="a"/>
    <w:link w:val="a4"/>
    <w:uiPriority w:val="99"/>
    <w:qFormat/>
    <w:rsid w:val="00C059ED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a4">
    <w:name w:val="Название Знак"/>
    <w:basedOn w:val="a0"/>
    <w:link w:val="a3"/>
    <w:uiPriority w:val="99"/>
    <w:rsid w:val="00C059ED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5">
    <w:name w:val="Body Text"/>
    <w:basedOn w:val="a"/>
    <w:link w:val="a6"/>
    <w:uiPriority w:val="99"/>
    <w:rsid w:val="00C059ED"/>
    <w:pPr>
      <w:widowControl w:val="0"/>
      <w:autoSpaceDE w:val="0"/>
      <w:autoSpaceDN w:val="0"/>
      <w:adjustRightInd w:val="0"/>
      <w:spacing w:before="1200" w:after="0" w:line="240" w:lineRule="auto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6">
    <w:name w:val="Основной текст Знак"/>
    <w:basedOn w:val="a0"/>
    <w:link w:val="a5"/>
    <w:uiPriority w:val="99"/>
    <w:rsid w:val="00C059ED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C059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C059ED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AC72F1"/>
    <w:pPr>
      <w:ind w:left="720"/>
      <w:contextualSpacing/>
    </w:pPr>
  </w:style>
  <w:style w:type="paragraph" w:styleId="aa">
    <w:name w:val="header"/>
    <w:basedOn w:val="a"/>
    <w:link w:val="ab"/>
    <w:uiPriority w:val="99"/>
    <w:unhideWhenUsed/>
    <w:rsid w:val="00D101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D101CB"/>
  </w:style>
  <w:style w:type="paragraph" w:styleId="ac">
    <w:name w:val="footer"/>
    <w:basedOn w:val="a"/>
    <w:link w:val="ad"/>
    <w:uiPriority w:val="99"/>
    <w:unhideWhenUsed/>
    <w:rsid w:val="00D101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D101CB"/>
  </w:style>
  <w:style w:type="paragraph" w:styleId="ae">
    <w:name w:val="caption"/>
    <w:basedOn w:val="a"/>
    <w:next w:val="a"/>
    <w:uiPriority w:val="35"/>
    <w:unhideWhenUsed/>
    <w:qFormat/>
    <w:rsid w:val="001D0681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588</Words>
  <Characters>3353</Characters>
  <Application>Microsoft Office Word</Application>
  <DocSecurity>0</DocSecurity>
  <Lines>27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WU</dc:creator>
  <cp:lastModifiedBy>Andrey</cp:lastModifiedBy>
  <cp:revision>2</cp:revision>
  <dcterms:created xsi:type="dcterms:W3CDTF">2022-09-26T07:21:00Z</dcterms:created>
  <dcterms:modified xsi:type="dcterms:W3CDTF">2022-09-26T07:21:00Z</dcterms:modified>
</cp:coreProperties>
</file>