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7E5D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273B0BE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КПІ ім. Ігоря Сікорського</w:t>
      </w:r>
    </w:p>
    <w:p w14:paraId="0B5045B7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Кафедра ІПІ</w:t>
      </w:r>
    </w:p>
    <w:p w14:paraId="218F250B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8CED3E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76199F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1C826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8160D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ЗВІТ</w:t>
      </w:r>
    </w:p>
    <w:p w14:paraId="1AE2A5B3" w14:textId="69725D0C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 xml:space="preserve">з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3FB879E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з кредитного модуля</w:t>
      </w:r>
    </w:p>
    <w:p w14:paraId="638E65BA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“Основи програмування-2. Методології програмування”</w:t>
      </w:r>
    </w:p>
    <w:p w14:paraId="68E18CA6" w14:textId="77777777" w:rsidR="00E37553" w:rsidRPr="002E4C2E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 xml:space="preserve">Варіант №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2FDDB4B7" w14:textId="77777777" w:rsidR="00E37553" w:rsidRDefault="00E37553" w:rsidP="00E37553"/>
    <w:p w14:paraId="676AA659" w14:textId="77777777" w:rsidR="00E37553" w:rsidRDefault="00E37553" w:rsidP="00E37553"/>
    <w:p w14:paraId="017C8452" w14:textId="77777777" w:rsidR="00E37553" w:rsidRDefault="00E37553" w:rsidP="00E37553"/>
    <w:p w14:paraId="20ECE50E" w14:textId="77777777" w:rsidR="00E37553" w:rsidRDefault="00E37553" w:rsidP="00E37553"/>
    <w:p w14:paraId="3B1C0475" w14:textId="77777777" w:rsidR="00E37553" w:rsidRDefault="00E37553" w:rsidP="00E37553">
      <w:pPr>
        <w:jc w:val="right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3CE3CE97" w14:textId="77777777" w:rsidR="00E37553" w:rsidRDefault="00E37553" w:rsidP="00E37553">
      <w:pPr>
        <w:jc w:val="right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 xml:space="preserve">студент 1-го курсу </w:t>
      </w:r>
    </w:p>
    <w:p w14:paraId="0A793CFE" w14:textId="77777777" w:rsidR="00E37553" w:rsidRDefault="00E37553" w:rsidP="00E37553">
      <w:pPr>
        <w:jc w:val="right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>гр. ІП-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D65151">
        <w:rPr>
          <w:rFonts w:ascii="Times New Roman" w:hAnsi="Times New Roman" w:cs="Times New Roman"/>
          <w:sz w:val="28"/>
          <w:szCs w:val="28"/>
        </w:rPr>
        <w:t xml:space="preserve"> ФІОТ </w:t>
      </w:r>
    </w:p>
    <w:p w14:paraId="68259059" w14:textId="77777777" w:rsidR="00E37553" w:rsidRPr="00D65151" w:rsidRDefault="00E37553" w:rsidP="00E3755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 Владислав Віталійович</w:t>
      </w:r>
      <w:r w:rsidRPr="00D65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1F8964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48E679C0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4CD98BF9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50DBA566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15652102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63B0133B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74DE9F8A" w14:textId="77777777" w:rsidR="00E37553" w:rsidRPr="00D65151" w:rsidRDefault="00E37553" w:rsidP="00E37553">
      <w:pPr>
        <w:rPr>
          <w:rFonts w:ascii="Times New Roman" w:hAnsi="Times New Roman" w:cs="Times New Roman"/>
          <w:sz w:val="28"/>
          <w:szCs w:val="28"/>
        </w:rPr>
      </w:pPr>
    </w:p>
    <w:p w14:paraId="1B9B5A8F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>Київ 2023</w:t>
      </w:r>
    </w:p>
    <w:p w14:paraId="31EDE94E" w14:textId="3933E10D" w:rsidR="00E37553" w:rsidRPr="00F76A3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76A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Лабараторна</w:t>
      </w:r>
      <w:proofErr w:type="spellEnd"/>
      <w:r w:rsidRPr="00F76A37"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F1C2882" w14:textId="15AE1A7A" w:rsidR="00E37553" w:rsidRPr="00F76A3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Бінарні</w:t>
      </w:r>
      <w:r w:rsidRPr="00F76A37">
        <w:rPr>
          <w:rFonts w:ascii="Times New Roman" w:hAnsi="Times New Roman" w:cs="Times New Roman"/>
          <w:b/>
          <w:bCs/>
          <w:sz w:val="28"/>
          <w:szCs w:val="28"/>
        </w:rPr>
        <w:t xml:space="preserve"> файли</w:t>
      </w:r>
    </w:p>
    <w:p w14:paraId="464ACE88" w14:textId="695F507A" w:rsidR="00E37553" w:rsidRDefault="00E37553" w:rsidP="00E37553">
      <w:pPr>
        <w:jc w:val="both"/>
        <w:rPr>
          <w:rFonts w:ascii="Times New Roman" w:hAnsi="Times New Roman" w:cs="Times New Roman"/>
          <w:sz w:val="28"/>
          <w:szCs w:val="28"/>
        </w:rPr>
      </w:pPr>
      <w:r w:rsidRPr="00F76A37">
        <w:rPr>
          <w:rFonts w:ascii="Times New Roman" w:hAnsi="Times New Roman" w:cs="Times New Roman"/>
          <w:i/>
          <w:i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 xml:space="preserve"> – вивчити особливості створення і обробки </w:t>
      </w:r>
      <w:r>
        <w:rPr>
          <w:rFonts w:ascii="Times New Roman" w:hAnsi="Times New Roman" w:cs="Times New Roman"/>
          <w:sz w:val="28"/>
          <w:szCs w:val="28"/>
        </w:rPr>
        <w:t>бінарних</w:t>
      </w:r>
      <w:r>
        <w:rPr>
          <w:rFonts w:ascii="Times New Roman" w:hAnsi="Times New Roman" w:cs="Times New Roman"/>
          <w:sz w:val="28"/>
          <w:szCs w:val="28"/>
        </w:rPr>
        <w:t xml:space="preserve"> файлів.</w:t>
      </w:r>
    </w:p>
    <w:p w14:paraId="3EE1FFF0" w14:textId="77777777" w:rsidR="00E37553" w:rsidRDefault="00E37553" w:rsidP="00E375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246D6E" w14:textId="77777777" w:rsidR="00E37553" w:rsidRPr="00B17D19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D19">
        <w:rPr>
          <w:rFonts w:ascii="Times New Roman" w:hAnsi="Times New Roman" w:cs="Times New Roman"/>
          <w:b/>
          <w:bCs/>
          <w:sz w:val="28"/>
          <w:szCs w:val="28"/>
        </w:rPr>
        <w:t>Вимоги до програми</w:t>
      </w:r>
    </w:p>
    <w:p w14:paraId="33870D99" w14:textId="77777777" w:rsidR="00E37553" w:rsidRDefault="00E37553" w:rsidP="00E375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Використання власних бібліотек (модульний підхід).</w:t>
      </w:r>
    </w:p>
    <w:p w14:paraId="5F216B24" w14:textId="41174010" w:rsidR="00E37553" w:rsidRDefault="00E37553" w:rsidP="00E375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Реалізувати роботу з файлами за допомогою файлових потоків.</w:t>
      </w:r>
    </w:p>
    <w:p w14:paraId="5968A4B9" w14:textId="3AAADAF2" w:rsidR="00E37553" w:rsidRDefault="00E37553" w:rsidP="00E375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Створення, заповнення і відображення </w:t>
      </w:r>
      <w:r w:rsidR="00A16588">
        <w:rPr>
          <w:rFonts w:ascii="Times New Roman" w:hAnsi="Times New Roman" w:cs="Times New Roman"/>
          <w:sz w:val="28"/>
          <w:szCs w:val="28"/>
        </w:rPr>
        <w:t>бінарних</w:t>
      </w:r>
      <w:r>
        <w:rPr>
          <w:rFonts w:ascii="Times New Roman" w:hAnsi="Times New Roman" w:cs="Times New Roman"/>
          <w:sz w:val="28"/>
          <w:szCs w:val="28"/>
        </w:rPr>
        <w:t xml:space="preserve"> файлів виконувати виключно через програмний інтерфейс.</w:t>
      </w:r>
    </w:p>
    <w:p w14:paraId="1E842420" w14:textId="77777777" w:rsidR="00E37553" w:rsidRDefault="00E37553" w:rsidP="00E375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Можливість доповнення даних у файл.</w:t>
      </w:r>
    </w:p>
    <w:p w14:paraId="4E6AAE13" w14:textId="77777777" w:rsidR="00E37553" w:rsidRDefault="00E37553" w:rsidP="00E375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Інформативний інтерфейс для демонстрації.</w:t>
      </w:r>
    </w:p>
    <w:p w14:paraId="6DA4EF8F" w14:textId="77777777" w:rsidR="00E37553" w:rsidRDefault="00E37553" w:rsidP="00E3755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B8726ED" w14:textId="07BCC01B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D19">
        <w:rPr>
          <w:rFonts w:ascii="Times New Roman" w:hAnsi="Times New Roman" w:cs="Times New Roman"/>
          <w:b/>
          <w:bCs/>
          <w:sz w:val="28"/>
          <w:szCs w:val="28"/>
        </w:rPr>
        <w:t>Варіант завдання</w:t>
      </w:r>
    </w:p>
    <w:p w14:paraId="3AED342E" w14:textId="6F227B9C" w:rsidR="00E37553" w:rsidRDefault="00591AEF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AE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967BE2C" wp14:editId="23CC5B14">
            <wp:simplePos x="0" y="0"/>
            <wp:positionH relativeFrom="column">
              <wp:posOffset>-122555</wp:posOffset>
            </wp:positionH>
            <wp:positionV relativeFrom="paragraph">
              <wp:posOffset>131445</wp:posOffset>
            </wp:positionV>
            <wp:extent cx="6207767" cy="1440180"/>
            <wp:effectExtent l="0" t="0" r="254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7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799B6" w14:textId="77777777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09C29" w14:textId="77777777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3777C" w14:textId="77777777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B986D" w14:textId="77777777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37946" w14:textId="24C3A876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28027" w14:textId="239AFE02" w:rsidR="000360B7" w:rsidRDefault="000360B7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F6228" w14:textId="453545D3" w:rsidR="000360B7" w:rsidRDefault="000360B7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49512" w14:textId="3B97946D" w:rsidR="000360B7" w:rsidRDefault="000360B7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5FEFA" w14:textId="77777777" w:rsidR="000360B7" w:rsidRDefault="000360B7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026A7" w14:textId="77777777" w:rsidR="00E37553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програми з коментарями</w:t>
      </w:r>
    </w:p>
    <w:p w14:paraId="03C7C5AA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E65E7">
          <w:rPr>
            <w:rStyle w:val="Hyperlink"/>
            <w:rFonts w:ascii="Times New Roman" w:hAnsi="Times New Roman" w:cs="Times New Roman"/>
            <w:sz w:val="28"/>
            <w:szCs w:val="28"/>
          </w:rPr>
          <w:t>https://github.com/vladd4/lab1</w:t>
        </w:r>
      </w:hyperlink>
    </w:p>
    <w:p w14:paraId="21F6BAF0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E5B2A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AC02CB" w14:textId="77777777" w:rsidR="00E37553" w:rsidRDefault="00E37553" w:rsidP="00E37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8D6CDC" w14:textId="77777777" w:rsidR="00F72B47" w:rsidRDefault="00F72B47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17554F" w14:textId="67FAB20D" w:rsidR="00E37553" w:rsidRDefault="00D44CA1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CA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14B7116" wp14:editId="178D7F7B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6663836" cy="4152900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83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553" w:rsidRPr="000C200A">
        <w:rPr>
          <w:rFonts w:ascii="Times New Roman" w:hAnsi="Times New Roman" w:cs="Times New Roman"/>
          <w:b/>
          <w:bCs/>
          <w:sz w:val="28"/>
          <w:szCs w:val="28"/>
        </w:rPr>
        <w:t>Результати тестування</w:t>
      </w:r>
    </w:p>
    <w:p w14:paraId="1B30AAB7" w14:textId="4E171E85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2016D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D8F5D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19150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0A28B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B4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6D8B1B2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25D59A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049E9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06F1A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2EAE0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95037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73AB3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26C4D" w14:textId="77777777" w:rsidR="00D44CA1" w:rsidRDefault="00D44CA1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927175A" w14:textId="7D522788" w:rsidR="00E37553" w:rsidRPr="00D44CA1" w:rsidRDefault="00D44CA1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Введення даних у файл та доповнення даних у файл. Жоден з товарів не додався до вихідного файлу, оскільки місяць виготовлення не менший на поточний за умовою. </w:t>
      </w:r>
    </w:p>
    <w:p w14:paraId="7BB7C59D" w14:textId="53C375D4" w:rsidR="00E37553" w:rsidRPr="00F72B47" w:rsidRDefault="003F576C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576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B59697E" wp14:editId="17D95E6C">
            <wp:simplePos x="0" y="0"/>
            <wp:positionH relativeFrom="margin">
              <wp:posOffset>-472440</wp:posOffset>
            </wp:positionH>
            <wp:positionV relativeFrom="paragraph">
              <wp:posOffset>39370</wp:posOffset>
            </wp:positionV>
            <wp:extent cx="6736080" cy="3475507"/>
            <wp:effectExtent l="0" t="0" r="762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3475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503C8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EF14A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B715B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8A938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0983F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D66A1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6FBBC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465EB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69D59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D5740" w14:textId="77777777" w:rsidR="003F576C" w:rsidRDefault="003F576C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6AB6510" w14:textId="5E28FB74" w:rsidR="00E37553" w:rsidRPr="00F72B47" w:rsidRDefault="0074087B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Запис товарів, які відповідають умові задачі до вихідного файлу.</w:t>
      </w:r>
    </w:p>
    <w:p w14:paraId="585112E5" w14:textId="6BC1D852" w:rsidR="00E37553" w:rsidRPr="00F72B47" w:rsidRDefault="00756D3C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D3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30A61075" wp14:editId="0694AF57">
            <wp:simplePos x="0" y="0"/>
            <wp:positionH relativeFrom="margin">
              <wp:align>center</wp:align>
            </wp:positionH>
            <wp:positionV relativeFrom="paragraph">
              <wp:posOffset>-335280</wp:posOffset>
            </wp:positionV>
            <wp:extent cx="6377940" cy="4012181"/>
            <wp:effectExtent l="0" t="0" r="381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012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EAD3D" w14:textId="20F4D5FC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8D308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49386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C6FAC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4D3DA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03F24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325F7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43F10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4037B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66824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5FA7A" w14:textId="77777777" w:rsidR="00E37553" w:rsidRPr="00F72B47" w:rsidRDefault="00E37553" w:rsidP="00E37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70C84" w14:textId="723147BE" w:rsidR="00E37553" w:rsidRPr="00756D3C" w:rsidRDefault="00756D3C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Програмно створені вхідний та вихідний файли. Використовуючи функцію 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delete</w:t>
      </w:r>
      <w:r w:rsidRPr="00756D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files</w:t>
      </w:r>
      <w:r>
        <w:rPr>
          <w:rFonts w:ascii="Times New Roman" w:hAnsi="Times New Roman" w:cs="Times New Roman"/>
          <w:i/>
          <w:iCs/>
          <w:sz w:val="24"/>
          <w:szCs w:val="24"/>
        </w:rPr>
        <w:t>, файли видаляються за бажанням користувача.</w:t>
      </w:r>
    </w:p>
    <w:p w14:paraId="1CF7D08A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A07F487" w14:textId="5F90DD2D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E3CDA4D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F8F8E19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14B0B8F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7072274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7C163C7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</w:p>
    <w:p w14:paraId="111DA682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897B34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A4859A6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4A41463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5AF070F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6AEB646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7935D84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07971B5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E0C1DAB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1DB1F10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0669A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EABDAD5" wp14:editId="21F72321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6601177" cy="343662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177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E43588B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8A89B06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74FF672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1AE2EE8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24A5CAA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D1AC44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BCA839F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3283936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927AD47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22F3C69" w14:textId="77777777" w:rsidR="00E37553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Приклад запису відсортованої інформації в вихідному файлі</w:t>
      </w:r>
    </w:p>
    <w:p w14:paraId="092D43CB" w14:textId="77777777" w:rsidR="00E37553" w:rsidRPr="00733452" w:rsidRDefault="00E37553" w:rsidP="00E3755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61A4C51" w14:textId="77777777" w:rsidR="00C30024" w:rsidRDefault="00C30024"/>
    <w:sectPr w:rsidR="00C30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F1DB5"/>
    <w:multiLevelType w:val="hybridMultilevel"/>
    <w:tmpl w:val="7F2AE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7D"/>
    <w:rsid w:val="000360B7"/>
    <w:rsid w:val="003F576C"/>
    <w:rsid w:val="00591AEF"/>
    <w:rsid w:val="0074087B"/>
    <w:rsid w:val="00756D3C"/>
    <w:rsid w:val="00A16588"/>
    <w:rsid w:val="00A33DAF"/>
    <w:rsid w:val="00C30024"/>
    <w:rsid w:val="00D44CA1"/>
    <w:rsid w:val="00E37553"/>
    <w:rsid w:val="00EE0E7D"/>
    <w:rsid w:val="00F7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6B7B"/>
  <w15:chartTrackingRefBased/>
  <w15:docId w15:val="{61D6E2A1-4982-4A14-A536-770F9DBC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53"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5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5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ladd4/lab1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Donets</dc:creator>
  <cp:keywords/>
  <dc:description/>
  <cp:lastModifiedBy>Vlad Donets</cp:lastModifiedBy>
  <cp:revision>9</cp:revision>
  <dcterms:created xsi:type="dcterms:W3CDTF">2023-03-16T14:20:00Z</dcterms:created>
  <dcterms:modified xsi:type="dcterms:W3CDTF">2023-03-16T14:35:00Z</dcterms:modified>
</cp:coreProperties>
</file>