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C18E3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413C9C8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КПІ ім. Ігоря Сікорського</w:t>
      </w:r>
    </w:p>
    <w:p w14:paraId="7630C74F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Кафедра ІПІ</w:t>
      </w:r>
    </w:p>
    <w:p w14:paraId="485B10BE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9E2A5A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CBBD07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1F7276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6E631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ЗВІТ</w:t>
      </w:r>
    </w:p>
    <w:p w14:paraId="4269D106" w14:textId="4DB3AC7D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 xml:space="preserve">з виконання лабораторної роботи №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084AA3E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з кредитного модуля</w:t>
      </w:r>
    </w:p>
    <w:p w14:paraId="2C840F46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>“Основи програмування-2. Методології програмування”</w:t>
      </w:r>
    </w:p>
    <w:p w14:paraId="614AC8EB" w14:textId="77777777" w:rsidR="00CE69DE" w:rsidRPr="002E4C2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C2E">
        <w:rPr>
          <w:rFonts w:ascii="Times New Roman" w:hAnsi="Times New Roman" w:cs="Times New Roman"/>
          <w:sz w:val="28"/>
          <w:szCs w:val="28"/>
        </w:rPr>
        <w:t xml:space="preserve">Варіант №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D0ACD12" w14:textId="77777777" w:rsidR="00CE69DE" w:rsidRDefault="00CE69DE" w:rsidP="00CE69DE"/>
    <w:p w14:paraId="7269DC04" w14:textId="77777777" w:rsidR="00CE69DE" w:rsidRDefault="00CE69DE" w:rsidP="00CE69DE"/>
    <w:p w14:paraId="622A734C" w14:textId="77777777" w:rsidR="00CE69DE" w:rsidRDefault="00CE69DE" w:rsidP="00CE69DE"/>
    <w:p w14:paraId="11960F8A" w14:textId="77777777" w:rsidR="00CE69DE" w:rsidRDefault="00CE69DE" w:rsidP="00CE69DE"/>
    <w:p w14:paraId="44DEEE4F" w14:textId="77777777" w:rsidR="00CE69DE" w:rsidRDefault="00CE69DE" w:rsidP="00CE69DE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376929FC" w14:textId="77777777" w:rsidR="00CE69DE" w:rsidRDefault="00CE69DE" w:rsidP="00CE69DE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 xml:space="preserve">студент 1-го курсу </w:t>
      </w:r>
    </w:p>
    <w:p w14:paraId="587C87DB" w14:textId="77777777" w:rsidR="00CE69DE" w:rsidRDefault="00CE69DE" w:rsidP="00CE69DE">
      <w:pPr>
        <w:jc w:val="right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>гр. ІП-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D65151">
        <w:rPr>
          <w:rFonts w:ascii="Times New Roman" w:hAnsi="Times New Roman" w:cs="Times New Roman"/>
          <w:sz w:val="28"/>
          <w:szCs w:val="28"/>
        </w:rPr>
        <w:t xml:space="preserve"> ФІОТ </w:t>
      </w:r>
    </w:p>
    <w:p w14:paraId="3C74B832" w14:textId="77777777" w:rsidR="00CE69DE" w:rsidRPr="00D65151" w:rsidRDefault="00CE69DE" w:rsidP="00CE69D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 Владислав Віталійович</w:t>
      </w:r>
      <w:r w:rsidRPr="00D6515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B359F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62D4FE55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202E0076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1FD472D4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3445FF31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7C5BBBE9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6644D3ED" w14:textId="77777777" w:rsidR="00CE69DE" w:rsidRPr="00D65151" w:rsidRDefault="00CE69DE" w:rsidP="00CE69DE">
      <w:pPr>
        <w:rPr>
          <w:rFonts w:ascii="Times New Roman" w:hAnsi="Times New Roman" w:cs="Times New Roman"/>
          <w:sz w:val="28"/>
          <w:szCs w:val="28"/>
        </w:rPr>
      </w:pPr>
    </w:p>
    <w:p w14:paraId="798315B8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151">
        <w:rPr>
          <w:rFonts w:ascii="Times New Roman" w:hAnsi="Times New Roman" w:cs="Times New Roman"/>
          <w:sz w:val="28"/>
          <w:szCs w:val="28"/>
        </w:rPr>
        <w:t>Київ 2023</w:t>
      </w:r>
    </w:p>
    <w:p w14:paraId="34E51FE4" w14:textId="20B321D2" w:rsidR="00CE69DE" w:rsidRPr="00F76A3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6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Лабараторна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50544F8" w14:textId="06E4CB5D" w:rsidR="00CE69DE" w:rsidRPr="00F76A3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Класи та об’єкти</w:t>
      </w:r>
    </w:p>
    <w:p w14:paraId="4633C173" w14:textId="2068A74F" w:rsidR="00CE69DE" w:rsidRDefault="00CE69DE" w:rsidP="00CE69DE">
      <w:pPr>
        <w:jc w:val="both"/>
        <w:rPr>
          <w:rFonts w:ascii="Times New Roman" w:hAnsi="Times New Roman" w:cs="Times New Roman"/>
          <w:sz w:val="28"/>
          <w:szCs w:val="28"/>
        </w:rPr>
      </w:pPr>
      <w:r w:rsidRPr="00F76A37">
        <w:rPr>
          <w:rFonts w:ascii="Times New Roman" w:hAnsi="Times New Roman" w:cs="Times New Roman"/>
          <w:i/>
          <w:i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 xml:space="preserve"> – вивчити </w:t>
      </w:r>
      <w:r>
        <w:rPr>
          <w:rFonts w:ascii="Times New Roman" w:hAnsi="Times New Roman" w:cs="Times New Roman"/>
          <w:sz w:val="28"/>
          <w:szCs w:val="28"/>
        </w:rPr>
        <w:t>механізм</w:t>
      </w:r>
      <w:r>
        <w:rPr>
          <w:rFonts w:ascii="Times New Roman" w:hAnsi="Times New Roman" w:cs="Times New Roman"/>
          <w:sz w:val="28"/>
          <w:szCs w:val="28"/>
        </w:rPr>
        <w:t xml:space="preserve"> створення і </w:t>
      </w:r>
      <w:r>
        <w:rPr>
          <w:rFonts w:ascii="Times New Roman" w:hAnsi="Times New Roman" w:cs="Times New Roman"/>
          <w:sz w:val="28"/>
          <w:szCs w:val="28"/>
        </w:rPr>
        <w:t>використання класів та об’єктів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912D12" w14:textId="77777777" w:rsidR="00CE69DE" w:rsidRDefault="00CE69DE" w:rsidP="00CE69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AF2A4" w14:textId="77777777" w:rsidR="00CE69DE" w:rsidRPr="00B17D19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D19">
        <w:rPr>
          <w:rFonts w:ascii="Times New Roman" w:hAnsi="Times New Roman" w:cs="Times New Roman"/>
          <w:b/>
          <w:bCs/>
          <w:sz w:val="28"/>
          <w:szCs w:val="28"/>
        </w:rPr>
        <w:t>Вимоги до програми</w:t>
      </w:r>
    </w:p>
    <w:p w14:paraId="0DBB5506" w14:textId="77777777" w:rsidR="00CE69DE" w:rsidRDefault="00CE69DE" w:rsidP="00CE69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Використання власних бібліотек (модульний підхід).</w:t>
      </w:r>
    </w:p>
    <w:p w14:paraId="0D37CE40" w14:textId="09D3E795" w:rsidR="00CE69DE" w:rsidRDefault="00CE69DE" w:rsidP="00CE69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Інформативний інтерфейс для демонстрації</w:t>
      </w:r>
      <w:r w:rsidR="00705760">
        <w:rPr>
          <w:rFonts w:ascii="Times New Roman" w:hAnsi="Times New Roman" w:cs="Times New Roman"/>
          <w:sz w:val="28"/>
          <w:szCs w:val="28"/>
        </w:rPr>
        <w:t xml:space="preserve"> (виведення усіх вихідних, проміжних та результуючих даних)</w:t>
      </w:r>
    </w:p>
    <w:p w14:paraId="30F01A0F" w14:textId="77777777" w:rsidR="00CE69DE" w:rsidRDefault="00CE69DE" w:rsidP="00CE69D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6247CC2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D19">
        <w:rPr>
          <w:rFonts w:ascii="Times New Roman" w:hAnsi="Times New Roman" w:cs="Times New Roman"/>
          <w:b/>
          <w:bCs/>
          <w:sz w:val="28"/>
          <w:szCs w:val="28"/>
        </w:rPr>
        <w:t>Варіант завдання</w:t>
      </w:r>
    </w:p>
    <w:p w14:paraId="40D2C0A5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AE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87FD44F" wp14:editId="6B00AD0B">
            <wp:simplePos x="0" y="0"/>
            <wp:positionH relativeFrom="column">
              <wp:posOffset>-122555</wp:posOffset>
            </wp:positionH>
            <wp:positionV relativeFrom="paragraph">
              <wp:posOffset>131445</wp:posOffset>
            </wp:positionV>
            <wp:extent cx="6207767" cy="1440180"/>
            <wp:effectExtent l="0" t="0" r="254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7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54D2F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EFCB5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196AD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E4C67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5F849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305E0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537CC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A4349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40781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0E4B6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програми з коментарями</w:t>
      </w:r>
    </w:p>
    <w:p w14:paraId="3742F5E8" w14:textId="77777777" w:rsidR="00CE69DE" w:rsidRPr="00523803" w:rsidRDefault="00CE69DE" w:rsidP="00CE69DE">
      <w:pPr>
        <w:jc w:val="center"/>
        <w:rPr>
          <w:rFonts w:ascii="Times New Roman" w:hAnsi="Times New Roman" w:cs="Times New Roman"/>
          <w:sz w:val="36"/>
          <w:szCs w:val="36"/>
        </w:rPr>
      </w:pPr>
      <w:hyperlink r:id="rId6" w:history="1">
        <w:r w:rsidRPr="00AD011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https://github.com/vladd4/lab2</w:t>
        </w:r>
      </w:hyperlink>
    </w:p>
    <w:p w14:paraId="1EE08C51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73BA65" w14:textId="77777777" w:rsidR="00CE69DE" w:rsidRDefault="00CE69DE" w:rsidP="00CE69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28CA9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AEC50" w14:textId="77777777" w:rsidR="00CE69DE" w:rsidRPr="00523803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688664" w14:textId="77777777" w:rsidR="00CE69DE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C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3FB70BE" wp14:editId="3020D24F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6663836" cy="415290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836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200A">
        <w:rPr>
          <w:rFonts w:ascii="Times New Roman" w:hAnsi="Times New Roman" w:cs="Times New Roman"/>
          <w:b/>
          <w:bCs/>
          <w:sz w:val="28"/>
          <w:szCs w:val="28"/>
        </w:rPr>
        <w:t>Результати тестування</w:t>
      </w:r>
    </w:p>
    <w:p w14:paraId="71F86F2F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E5B81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94067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86F69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6C743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B4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877576A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163F0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3AD5A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E3441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7844C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B138E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9EE0D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E3CCB" w14:textId="77777777" w:rsidR="00CE69DE" w:rsidRDefault="00CE69DE" w:rsidP="00CE69D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BF09F1" w14:textId="77777777" w:rsidR="00CE69DE" w:rsidRPr="00D44CA1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Введення даних у файл та доповнення даних у файл. Жоден з товарів не додався до вихідного файлу, оскільки місяць виготовлення не менший на поточний за умовою. </w:t>
      </w:r>
    </w:p>
    <w:p w14:paraId="6EED465A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57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630FDC2" wp14:editId="5083EC3E">
            <wp:simplePos x="0" y="0"/>
            <wp:positionH relativeFrom="margin">
              <wp:posOffset>-472440</wp:posOffset>
            </wp:positionH>
            <wp:positionV relativeFrom="paragraph">
              <wp:posOffset>39370</wp:posOffset>
            </wp:positionV>
            <wp:extent cx="6736080" cy="3475507"/>
            <wp:effectExtent l="0" t="0" r="762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475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0E8CD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FCEEC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21465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5264F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B6057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BD9EC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4174A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4295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D19A8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E1F77" w14:textId="77777777" w:rsidR="00CE69DE" w:rsidRDefault="00CE69DE" w:rsidP="00CE69D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7FA057B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Запис товарів, які відповідають умові задачі до вихідного файлу.</w:t>
      </w:r>
    </w:p>
    <w:p w14:paraId="1DB0ECB8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D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00AEE99" wp14:editId="6E7048E2">
            <wp:simplePos x="0" y="0"/>
            <wp:positionH relativeFrom="margin">
              <wp:align>center</wp:align>
            </wp:positionH>
            <wp:positionV relativeFrom="paragraph">
              <wp:posOffset>-335280</wp:posOffset>
            </wp:positionV>
            <wp:extent cx="6377940" cy="4012181"/>
            <wp:effectExtent l="0" t="0" r="381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012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608B1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82A77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211F6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7F897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873C0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D5DBF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24FC9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BC556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E3CA0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88B6E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9FBD7" w14:textId="77777777" w:rsidR="00CE69DE" w:rsidRPr="00F72B47" w:rsidRDefault="00CE69DE" w:rsidP="00CE6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F2AC4" w14:textId="77777777" w:rsidR="00CE69DE" w:rsidRPr="00756D3C" w:rsidRDefault="00CE69DE" w:rsidP="00CE69D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Програмно створені вхідний та вихідний файли. Використовуючи функцію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delete</w:t>
      </w:r>
      <w:r w:rsidRPr="00756D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files</w:t>
      </w:r>
      <w:r>
        <w:rPr>
          <w:rFonts w:ascii="Times New Roman" w:hAnsi="Times New Roman" w:cs="Times New Roman"/>
          <w:i/>
          <w:iCs/>
          <w:sz w:val="24"/>
          <w:szCs w:val="24"/>
        </w:rPr>
        <w:t>, файли видаляються за бажанням користувача.</w:t>
      </w:r>
    </w:p>
    <w:p w14:paraId="60787BDD" w14:textId="77777777" w:rsidR="00CE69DE" w:rsidRDefault="00CE69DE" w:rsidP="00CE69D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934C540" w14:textId="77777777" w:rsidR="00CE69DE" w:rsidRDefault="00CE69DE" w:rsidP="00CE69DE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20D0083" w14:textId="77777777" w:rsidR="00C30024" w:rsidRDefault="00C30024"/>
    <w:sectPr w:rsidR="00C3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F1DB5"/>
    <w:multiLevelType w:val="hybridMultilevel"/>
    <w:tmpl w:val="7F2AE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0D"/>
    <w:rsid w:val="00705760"/>
    <w:rsid w:val="00C30024"/>
    <w:rsid w:val="00CE69DE"/>
    <w:rsid w:val="00D9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7D4E"/>
  <w15:chartTrackingRefBased/>
  <w15:docId w15:val="{65E8266D-B036-45D7-B93B-2BCCBDBB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9DE"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9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69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ladd4/lab2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Donets</dc:creator>
  <cp:keywords/>
  <dc:description/>
  <cp:lastModifiedBy>Vlad Donets</cp:lastModifiedBy>
  <cp:revision>3</cp:revision>
  <dcterms:created xsi:type="dcterms:W3CDTF">2023-03-30T10:21:00Z</dcterms:created>
  <dcterms:modified xsi:type="dcterms:W3CDTF">2023-03-30T10:23:00Z</dcterms:modified>
</cp:coreProperties>
</file>