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AC79" w14:textId="77777777" w:rsidR="00FD7CD6" w:rsidRPr="002E4C2E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E99A7C" w14:textId="77777777" w:rsidR="00FD7CD6" w:rsidRPr="002E4C2E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6ED8830D" w14:textId="77777777" w:rsidR="00FD7CD6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Кафедра ІПІ</w:t>
      </w:r>
    </w:p>
    <w:p w14:paraId="03287B3E" w14:textId="77777777" w:rsidR="00FD7CD6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CB431" w14:textId="77777777" w:rsidR="00FD7CD6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99E42" w14:textId="77777777" w:rsidR="00FD7CD6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92E61" w14:textId="77777777" w:rsidR="00FD7CD6" w:rsidRPr="002E4C2E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5285C" w14:textId="77777777" w:rsidR="00FD7CD6" w:rsidRPr="002E4C2E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ЗВІТ</w:t>
      </w:r>
    </w:p>
    <w:p w14:paraId="520A4B8E" w14:textId="6B693C6E" w:rsidR="00FD7CD6" w:rsidRPr="002E4C2E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 xml:space="preserve">з виконання лабораторної роботи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0016345" w14:textId="77777777" w:rsidR="00FD7CD6" w:rsidRPr="002E4C2E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14:paraId="004A425C" w14:textId="77777777" w:rsidR="00FD7CD6" w:rsidRPr="002E4C2E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>“Основи програмування-2. Методології програмування”</w:t>
      </w:r>
    </w:p>
    <w:p w14:paraId="3BE0734D" w14:textId="77777777" w:rsidR="00FD7CD6" w:rsidRPr="002E4C2E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C2E">
        <w:rPr>
          <w:rFonts w:ascii="Times New Roman" w:hAnsi="Times New Roman" w:cs="Times New Roman"/>
          <w:sz w:val="28"/>
          <w:szCs w:val="28"/>
        </w:rPr>
        <w:t xml:space="preserve">Варіант №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2CB42D70" w14:textId="77777777" w:rsidR="00FD7CD6" w:rsidRDefault="00FD7CD6" w:rsidP="00FD7CD6"/>
    <w:p w14:paraId="173FE919" w14:textId="77777777" w:rsidR="00FD7CD6" w:rsidRDefault="00FD7CD6" w:rsidP="00FD7CD6"/>
    <w:p w14:paraId="09DE1B88" w14:textId="77777777" w:rsidR="00FD7CD6" w:rsidRDefault="00FD7CD6" w:rsidP="00FD7CD6"/>
    <w:p w14:paraId="28D2F3C5" w14:textId="77777777" w:rsidR="00FD7CD6" w:rsidRDefault="00FD7CD6" w:rsidP="00FD7CD6"/>
    <w:p w14:paraId="3FDE8B5B" w14:textId="77777777" w:rsidR="00FD7CD6" w:rsidRDefault="00FD7CD6" w:rsidP="00FD7CD6">
      <w:pPr>
        <w:jc w:val="right"/>
        <w:rPr>
          <w:rFonts w:ascii="Times New Roman" w:hAnsi="Times New Roman" w:cs="Times New Roman"/>
          <w:sz w:val="28"/>
          <w:szCs w:val="28"/>
        </w:rPr>
      </w:pPr>
      <w:r w:rsidRPr="00D65151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57950423" w14:textId="77777777" w:rsidR="00FD7CD6" w:rsidRDefault="00FD7CD6" w:rsidP="00FD7CD6">
      <w:pPr>
        <w:jc w:val="right"/>
        <w:rPr>
          <w:rFonts w:ascii="Times New Roman" w:hAnsi="Times New Roman" w:cs="Times New Roman"/>
          <w:sz w:val="28"/>
          <w:szCs w:val="28"/>
        </w:rPr>
      </w:pPr>
      <w:r w:rsidRPr="00D65151">
        <w:rPr>
          <w:rFonts w:ascii="Times New Roman" w:hAnsi="Times New Roman" w:cs="Times New Roman"/>
          <w:sz w:val="28"/>
          <w:szCs w:val="28"/>
        </w:rPr>
        <w:t xml:space="preserve">студент 1-го курсу </w:t>
      </w:r>
    </w:p>
    <w:p w14:paraId="0ACCAA01" w14:textId="77777777" w:rsidR="00FD7CD6" w:rsidRDefault="00FD7CD6" w:rsidP="00FD7CD6">
      <w:pPr>
        <w:jc w:val="right"/>
        <w:rPr>
          <w:rFonts w:ascii="Times New Roman" w:hAnsi="Times New Roman" w:cs="Times New Roman"/>
          <w:sz w:val="28"/>
          <w:szCs w:val="28"/>
        </w:rPr>
      </w:pPr>
      <w:r w:rsidRPr="00D65151">
        <w:rPr>
          <w:rFonts w:ascii="Times New Roman" w:hAnsi="Times New Roman" w:cs="Times New Roman"/>
          <w:sz w:val="28"/>
          <w:szCs w:val="28"/>
        </w:rPr>
        <w:t>гр. ІП-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D65151">
        <w:rPr>
          <w:rFonts w:ascii="Times New Roman" w:hAnsi="Times New Roman" w:cs="Times New Roman"/>
          <w:sz w:val="28"/>
          <w:szCs w:val="28"/>
        </w:rPr>
        <w:t xml:space="preserve"> ФІОТ </w:t>
      </w:r>
    </w:p>
    <w:p w14:paraId="68A2A26E" w14:textId="77777777" w:rsidR="00FD7CD6" w:rsidRPr="00D65151" w:rsidRDefault="00FD7CD6" w:rsidP="00FD7C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Донець Владислав Віталійович</w:t>
      </w:r>
      <w:r w:rsidRPr="00D651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E4D66" w14:textId="77777777" w:rsidR="00FD7CD6" w:rsidRPr="00D65151" w:rsidRDefault="00FD7CD6" w:rsidP="00FD7CD6">
      <w:pPr>
        <w:rPr>
          <w:rFonts w:ascii="Times New Roman" w:hAnsi="Times New Roman" w:cs="Times New Roman"/>
          <w:sz w:val="28"/>
          <w:szCs w:val="28"/>
        </w:rPr>
      </w:pPr>
    </w:p>
    <w:p w14:paraId="6B2C0A0F" w14:textId="77777777" w:rsidR="00FD7CD6" w:rsidRPr="00D65151" w:rsidRDefault="00FD7CD6" w:rsidP="00FD7CD6">
      <w:pPr>
        <w:rPr>
          <w:rFonts w:ascii="Times New Roman" w:hAnsi="Times New Roman" w:cs="Times New Roman"/>
          <w:sz w:val="28"/>
          <w:szCs w:val="28"/>
        </w:rPr>
      </w:pPr>
    </w:p>
    <w:p w14:paraId="138AD0A5" w14:textId="77777777" w:rsidR="00FD7CD6" w:rsidRPr="00D65151" w:rsidRDefault="00FD7CD6" w:rsidP="00FD7CD6">
      <w:pPr>
        <w:rPr>
          <w:rFonts w:ascii="Times New Roman" w:hAnsi="Times New Roman" w:cs="Times New Roman"/>
          <w:sz w:val="28"/>
          <w:szCs w:val="28"/>
        </w:rPr>
      </w:pPr>
    </w:p>
    <w:p w14:paraId="4F7312B2" w14:textId="77777777" w:rsidR="00FD7CD6" w:rsidRPr="00D65151" w:rsidRDefault="00FD7CD6" w:rsidP="00FD7CD6">
      <w:pPr>
        <w:rPr>
          <w:rFonts w:ascii="Times New Roman" w:hAnsi="Times New Roman" w:cs="Times New Roman"/>
          <w:sz w:val="28"/>
          <w:szCs w:val="28"/>
        </w:rPr>
      </w:pPr>
    </w:p>
    <w:p w14:paraId="0CA11ED1" w14:textId="77777777" w:rsidR="00FD7CD6" w:rsidRPr="00D65151" w:rsidRDefault="00FD7CD6" w:rsidP="00FD7CD6">
      <w:pPr>
        <w:rPr>
          <w:rFonts w:ascii="Times New Roman" w:hAnsi="Times New Roman" w:cs="Times New Roman"/>
          <w:sz w:val="28"/>
          <w:szCs w:val="28"/>
        </w:rPr>
      </w:pPr>
    </w:p>
    <w:p w14:paraId="1C27FDD6" w14:textId="77777777" w:rsidR="00FD7CD6" w:rsidRPr="00D65151" w:rsidRDefault="00FD7CD6" w:rsidP="00FD7CD6">
      <w:pPr>
        <w:rPr>
          <w:rFonts w:ascii="Times New Roman" w:hAnsi="Times New Roman" w:cs="Times New Roman"/>
          <w:sz w:val="28"/>
          <w:szCs w:val="28"/>
        </w:rPr>
      </w:pPr>
    </w:p>
    <w:p w14:paraId="4541C047" w14:textId="77777777" w:rsidR="00FD7CD6" w:rsidRPr="00D65151" w:rsidRDefault="00FD7CD6" w:rsidP="00FD7CD6">
      <w:pPr>
        <w:rPr>
          <w:rFonts w:ascii="Times New Roman" w:hAnsi="Times New Roman" w:cs="Times New Roman"/>
          <w:sz w:val="28"/>
          <w:szCs w:val="28"/>
        </w:rPr>
      </w:pPr>
    </w:p>
    <w:p w14:paraId="067A2CDA" w14:textId="77777777" w:rsidR="00FD7CD6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151">
        <w:rPr>
          <w:rFonts w:ascii="Times New Roman" w:hAnsi="Times New Roman" w:cs="Times New Roman"/>
          <w:sz w:val="28"/>
          <w:szCs w:val="28"/>
        </w:rPr>
        <w:t>Київ 2023</w:t>
      </w:r>
    </w:p>
    <w:p w14:paraId="18175E7F" w14:textId="1BAAF838" w:rsidR="00FD7CD6" w:rsidRPr="00F76A3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A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Лабараторна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390E38F" w14:textId="2674DF97" w:rsidR="00FD7CD6" w:rsidRPr="00F76A3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Успадкування та поліморфізм</w:t>
      </w:r>
    </w:p>
    <w:p w14:paraId="7876D257" w14:textId="2D576099" w:rsidR="00FD7CD6" w:rsidRDefault="00FD7CD6" w:rsidP="00FD7CD6">
      <w:pPr>
        <w:jc w:val="both"/>
        <w:rPr>
          <w:rFonts w:ascii="Times New Roman" w:hAnsi="Times New Roman" w:cs="Times New Roman"/>
          <w:sz w:val="28"/>
          <w:szCs w:val="28"/>
        </w:rPr>
      </w:pPr>
      <w:r w:rsidRPr="00F76A37">
        <w:rPr>
          <w:rFonts w:ascii="Times New Roman" w:hAnsi="Times New Roman" w:cs="Times New Roman"/>
          <w:i/>
          <w:i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 – вивчити механізм створення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використання</w:t>
      </w:r>
      <w:r>
        <w:rPr>
          <w:rFonts w:ascii="Times New Roman" w:hAnsi="Times New Roman" w:cs="Times New Roman"/>
          <w:sz w:val="28"/>
          <w:szCs w:val="28"/>
        </w:rPr>
        <w:t xml:space="preserve"> класів та об’єктів.</w:t>
      </w:r>
    </w:p>
    <w:p w14:paraId="01705B4E" w14:textId="77777777" w:rsidR="00FD7CD6" w:rsidRDefault="00FD7CD6" w:rsidP="00FD7C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B7103" w14:textId="77777777" w:rsidR="00FD7CD6" w:rsidRPr="00B17D19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D19">
        <w:rPr>
          <w:rFonts w:ascii="Times New Roman" w:hAnsi="Times New Roman" w:cs="Times New Roman"/>
          <w:b/>
          <w:bCs/>
          <w:sz w:val="28"/>
          <w:szCs w:val="28"/>
        </w:rPr>
        <w:t>Вимоги до програми</w:t>
      </w:r>
    </w:p>
    <w:p w14:paraId="0ADB6A58" w14:textId="77777777" w:rsidR="00FD7CD6" w:rsidRDefault="00FD7CD6" w:rsidP="00FD7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власних бібліотек (модульний підхід).</w:t>
      </w:r>
    </w:p>
    <w:p w14:paraId="1E8B6047" w14:textId="5539B1EE" w:rsidR="00FD7CD6" w:rsidRDefault="00FD7CD6" w:rsidP="00FD7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Інформативний інтерфейс для демонстрації (виведення усіх вихідних, проміжних та результуючих даних)</w:t>
      </w:r>
    </w:p>
    <w:p w14:paraId="216BE7A1" w14:textId="775536AC" w:rsidR="007B2C5B" w:rsidRDefault="007B2C5B" w:rsidP="00FD7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кожному варіанті завдання при описі класів самостійно визначити додаткові методи та атрибути. Деякі методи класу-предка можуть бути віртуальним і абстрактними.</w:t>
      </w:r>
    </w:p>
    <w:p w14:paraId="63F94102" w14:textId="77777777" w:rsidR="00FD7CD6" w:rsidRDefault="00FD7CD6" w:rsidP="00FD7C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3FD2EC" w14:textId="34EE5F0B" w:rsidR="00FD7CD6" w:rsidRDefault="00CB2F59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F5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81B97A7" wp14:editId="37C0F114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6123794" cy="11201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94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CD6" w:rsidRPr="00B17D19">
        <w:rPr>
          <w:rFonts w:ascii="Times New Roman" w:hAnsi="Times New Roman" w:cs="Times New Roman"/>
          <w:b/>
          <w:bCs/>
          <w:sz w:val="28"/>
          <w:szCs w:val="28"/>
        </w:rPr>
        <w:t>Варіант завдання</w:t>
      </w:r>
    </w:p>
    <w:p w14:paraId="678BA8D5" w14:textId="4E8DE74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8F261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76EDE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52FC3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62202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37C39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153D9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 з коментарями</w:t>
      </w:r>
    </w:p>
    <w:p w14:paraId="664A8E10" w14:textId="77777777" w:rsidR="00FD7CD6" w:rsidRPr="00F3672C" w:rsidRDefault="00FD7CD6" w:rsidP="00FD7CD6">
      <w:pPr>
        <w:jc w:val="center"/>
        <w:rPr>
          <w:rFonts w:ascii="Times New Roman" w:hAnsi="Times New Roman" w:cs="Times New Roman"/>
          <w:sz w:val="40"/>
          <w:szCs w:val="40"/>
        </w:rPr>
      </w:pPr>
      <w:hyperlink r:id="rId6" w:history="1">
        <w:r w:rsidRPr="00F3672C">
          <w:rPr>
            <w:rStyle w:val="Hyperlink"/>
            <w:sz w:val="28"/>
            <w:szCs w:val="28"/>
          </w:rPr>
          <w:t>https://github.com/vladd4/lab4</w:t>
        </w:r>
      </w:hyperlink>
    </w:p>
    <w:p w14:paraId="5538DAAC" w14:textId="77777777" w:rsidR="00FD7CD6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9D0AE" w14:textId="77777777" w:rsidR="00FD7CD6" w:rsidRDefault="00FD7CD6" w:rsidP="00FD7C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74EAB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1DD73" w14:textId="77777777" w:rsidR="00FD7CD6" w:rsidRPr="00B7481D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95639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DB38F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E2953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42DB9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ABA25" w14:textId="77777777" w:rsidR="00FD7CD6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3F029" w14:textId="77777777" w:rsidR="00FD7CD6" w:rsidRPr="00523803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1431D" w14:textId="480F65B3" w:rsidR="00FD7CD6" w:rsidRDefault="00E375E7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75E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F3B8A07" wp14:editId="1DF2C5E5">
            <wp:simplePos x="0" y="0"/>
            <wp:positionH relativeFrom="margin">
              <wp:posOffset>-563880</wp:posOffset>
            </wp:positionH>
            <wp:positionV relativeFrom="paragraph">
              <wp:posOffset>323215</wp:posOffset>
            </wp:positionV>
            <wp:extent cx="6821552" cy="22174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552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CD6" w:rsidRPr="000C200A">
        <w:rPr>
          <w:rFonts w:ascii="Times New Roman" w:hAnsi="Times New Roman" w:cs="Times New Roman"/>
          <w:b/>
          <w:bCs/>
          <w:sz w:val="28"/>
          <w:szCs w:val="28"/>
        </w:rPr>
        <w:t>Результати тестування</w:t>
      </w:r>
    </w:p>
    <w:p w14:paraId="4E7890CB" w14:textId="104BD3F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78CBF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F3C6C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DEE8E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5769C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B4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A13FAEA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2EC8F" w14:textId="77777777" w:rsidR="00E375E7" w:rsidRDefault="00E375E7" w:rsidP="00FD7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5277A3" w14:textId="66A4349B" w:rsidR="00FD7CD6" w:rsidRDefault="00FD7CD6" w:rsidP="00FD7CD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Результати роботи програми для </w:t>
      </w:r>
      <w:r w:rsidR="00E375E7">
        <w:rPr>
          <w:rFonts w:ascii="Times New Roman" w:hAnsi="Times New Roman" w:cs="Times New Roman"/>
          <w:i/>
          <w:iCs/>
          <w:sz w:val="24"/>
          <w:szCs w:val="24"/>
        </w:rPr>
        <w:t>масиву об’єктів класу цілих чисел з 7 елементів та масиву об’єктів класу дійсних чисел з 5 елементів та коректний підрахунок суми перших чисел для першого масиву та суми останніх чисел для другого масиву.</w:t>
      </w:r>
    </w:p>
    <w:p w14:paraId="46C47205" w14:textId="54C8C411" w:rsidR="00FD7CD6" w:rsidRDefault="00E375E7" w:rsidP="00FD7CD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375E7">
        <w:rPr>
          <w:rFonts w:ascii="Times New Roman" w:hAnsi="Times New Roman" w:cs="Times New Roman"/>
          <w:i/>
          <w:i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5169DE9" wp14:editId="60824E53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6611515" cy="2194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51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7006E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7B44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DAA8E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4F509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1FE2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8CAC4" w14:textId="77777777" w:rsidR="00FD7CD6" w:rsidRPr="00F72B47" w:rsidRDefault="00FD7CD6" w:rsidP="00FD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33230" w14:textId="77777777" w:rsidR="00FD7CD6" w:rsidRDefault="00FD7CD6" w:rsidP="00FD7CD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66F328" w14:textId="10425A80" w:rsidR="00E375E7" w:rsidRDefault="00E375E7" w:rsidP="00E375E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Результати роботи програми для масиву об’єктів класу </w:t>
      </w:r>
      <w:r>
        <w:rPr>
          <w:rFonts w:ascii="Times New Roman" w:hAnsi="Times New Roman" w:cs="Times New Roman"/>
          <w:i/>
          <w:iCs/>
          <w:sz w:val="24"/>
          <w:szCs w:val="24"/>
        </w:rPr>
        <w:t>цілих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чисел з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елементів та масиву об’єктів класу дійсних чисел з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елементів та коректний підрахунок суми перших чисел для першого масиву та суми останніх чисел для другого масиву.</w:t>
      </w:r>
    </w:p>
    <w:p w14:paraId="138DB678" w14:textId="77777777" w:rsidR="00FD7CD6" w:rsidRDefault="00FD7CD6" w:rsidP="00FD7CD6"/>
    <w:p w14:paraId="63EE7434" w14:textId="77777777" w:rsidR="00C30024" w:rsidRDefault="00C30024"/>
    <w:sectPr w:rsidR="00C3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1DB5"/>
    <w:multiLevelType w:val="hybridMultilevel"/>
    <w:tmpl w:val="7F2A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1C"/>
    <w:rsid w:val="007B2C5B"/>
    <w:rsid w:val="00C30024"/>
    <w:rsid w:val="00CB2F59"/>
    <w:rsid w:val="00E375E7"/>
    <w:rsid w:val="00EC111C"/>
    <w:rsid w:val="00F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248"/>
  <w15:chartTrackingRefBased/>
  <w15:docId w15:val="{EA854B0B-52D1-44CB-876C-D1A768B6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D6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d4/lab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5</cp:revision>
  <dcterms:created xsi:type="dcterms:W3CDTF">2023-04-28T07:43:00Z</dcterms:created>
  <dcterms:modified xsi:type="dcterms:W3CDTF">2023-04-28T07:49:00Z</dcterms:modified>
</cp:coreProperties>
</file>