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E3D9A" w14:textId="77777777" w:rsidR="00276B52" w:rsidRPr="00276B52" w:rsidRDefault="00276B52" w:rsidP="00276B5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76B52">
        <w:rPr>
          <w:rFonts w:ascii="Times New Roman" w:hAnsi="Times New Roman" w:cs="Times New Roman"/>
          <w:b/>
          <w:bCs/>
          <w:sz w:val="28"/>
          <w:szCs w:val="28"/>
        </w:rPr>
        <w:t>Вхід в Firebase Console:</w:t>
      </w:r>
    </w:p>
    <w:p w14:paraId="03938754" w14:textId="202ACD9D" w:rsidR="00FD34B2" w:rsidRDefault="00276B52" w:rsidP="00FD34B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D34B2">
        <w:rPr>
          <w:rFonts w:ascii="Times New Roman" w:hAnsi="Times New Roman" w:cs="Times New Roman"/>
          <w:sz w:val="28"/>
          <w:szCs w:val="28"/>
        </w:rPr>
        <w:t xml:space="preserve">Перейдіть на </w:t>
      </w:r>
      <w:hyperlink r:id="rId5" w:history="1">
        <w:r w:rsidR="005930BB" w:rsidRPr="005930BB">
          <w:rPr>
            <w:rStyle w:val="Hyperlink"/>
            <w:rFonts w:ascii="Times New Roman" w:hAnsi="Times New Roman" w:cs="Times New Roman"/>
            <w:sz w:val="28"/>
            <w:szCs w:val="28"/>
          </w:rPr>
          <w:t>https://console.firebase.google.com/u/5/</w:t>
        </w:r>
      </w:hyperlink>
      <w:r w:rsidRPr="00FD34B2">
        <w:rPr>
          <w:rFonts w:ascii="Times New Roman" w:hAnsi="Times New Roman" w:cs="Times New Roman"/>
          <w:sz w:val="28"/>
          <w:szCs w:val="28"/>
        </w:rPr>
        <w:t>.</w:t>
      </w:r>
    </w:p>
    <w:p w14:paraId="251EB89C" w14:textId="40AE8E8F" w:rsidR="005930BB" w:rsidRDefault="005930BB" w:rsidP="00FD34B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Пошта: </w:t>
      </w:r>
      <w:hyperlink r:id="rId6" w:history="1">
        <w:r w:rsidRPr="00C822E0">
          <w:rPr>
            <w:rStyle w:val="Hyperlink"/>
            <w:rFonts w:ascii="Times New Roman" w:hAnsi="Times New Roman" w:cs="Times New Roman"/>
            <w:sz w:val="28"/>
            <w:szCs w:val="28"/>
          </w:rPr>
          <w:t>Stelyastore86@gmail.com</w:t>
        </w:r>
      </w:hyperlink>
    </w:p>
    <w:p w14:paraId="5F598826" w14:textId="0A93C586" w:rsidR="005930BB" w:rsidRDefault="005930BB" w:rsidP="00FD34B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Пароль: </w:t>
      </w:r>
      <w:r w:rsidRPr="005930BB">
        <w:rPr>
          <w:rFonts w:ascii="Times New Roman" w:hAnsi="Times New Roman" w:cs="Times New Roman"/>
          <w:sz w:val="28"/>
          <w:szCs w:val="28"/>
        </w:rPr>
        <w:t>25021986nf</w:t>
      </w:r>
    </w:p>
    <w:p w14:paraId="3DA4F0D1" w14:textId="530BB7B5" w:rsidR="00276B52" w:rsidRPr="00FD34B2" w:rsidRDefault="00276B52" w:rsidP="00FD34B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D34B2">
        <w:rPr>
          <w:rFonts w:ascii="Times New Roman" w:hAnsi="Times New Roman" w:cs="Times New Roman"/>
          <w:sz w:val="28"/>
          <w:szCs w:val="28"/>
        </w:rPr>
        <w:t>Оберіть свій проект</w:t>
      </w:r>
      <w:r w:rsidR="00FD34B2" w:rsidRPr="00FD34B2">
        <w:rPr>
          <w:rFonts w:ascii="Times New Roman" w:hAnsi="Times New Roman" w:cs="Times New Roman"/>
          <w:sz w:val="28"/>
          <w:szCs w:val="28"/>
        </w:rPr>
        <w:t xml:space="preserve"> (</w:t>
      </w:r>
      <w:r w:rsidR="00FD34B2" w:rsidRPr="00FD34B2">
        <w:rPr>
          <w:rFonts w:ascii="Times New Roman" w:hAnsi="Times New Roman" w:cs="Times New Roman"/>
          <w:b/>
          <w:bCs/>
          <w:sz w:val="28"/>
          <w:szCs w:val="28"/>
          <w:lang w:val="en-US"/>
        </w:rPr>
        <w:t>stelya</w:t>
      </w:r>
      <w:r w:rsidR="00FD34B2" w:rsidRPr="00FD34B2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="00FD34B2" w:rsidRPr="00FD34B2">
        <w:rPr>
          <w:rFonts w:ascii="Times New Roman" w:hAnsi="Times New Roman" w:cs="Times New Roman"/>
          <w:b/>
          <w:bCs/>
          <w:sz w:val="28"/>
          <w:szCs w:val="28"/>
          <w:lang w:val="en-US"/>
        </w:rPr>
        <w:t>store</w:t>
      </w:r>
      <w:r w:rsidR="00FD34B2" w:rsidRPr="00FD34B2">
        <w:rPr>
          <w:rFonts w:ascii="Times New Roman" w:hAnsi="Times New Roman" w:cs="Times New Roman"/>
          <w:sz w:val="28"/>
          <w:szCs w:val="28"/>
        </w:rPr>
        <w:t>)</w:t>
      </w:r>
      <w:r w:rsidRPr="00FD34B2">
        <w:rPr>
          <w:rFonts w:ascii="Times New Roman" w:hAnsi="Times New Roman" w:cs="Times New Roman"/>
          <w:sz w:val="28"/>
          <w:szCs w:val="28"/>
        </w:rPr>
        <w:t>.</w:t>
      </w:r>
    </w:p>
    <w:p w14:paraId="7BB7626E" w14:textId="596BC8E5" w:rsidR="00276B52" w:rsidRPr="00276B52" w:rsidRDefault="00276B52" w:rsidP="00276B5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76B52">
        <w:rPr>
          <w:rFonts w:ascii="Times New Roman" w:hAnsi="Times New Roman" w:cs="Times New Roman"/>
          <w:b/>
          <w:bCs/>
          <w:sz w:val="28"/>
          <w:szCs w:val="28"/>
        </w:rPr>
        <w:t>Firebase Storage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(додавання/видалення фотографій партнерів)</w:t>
      </w:r>
      <w:r w:rsidRPr="00276B5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6A59D5A" w14:textId="10C918FF" w:rsidR="00FD34B2" w:rsidRDefault="00276B52" w:rsidP="00276B5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D34B2">
        <w:rPr>
          <w:rFonts w:ascii="Times New Roman" w:hAnsi="Times New Roman" w:cs="Times New Roman"/>
          <w:sz w:val="28"/>
          <w:szCs w:val="28"/>
        </w:rPr>
        <w:t>У бічному меню оберіть "Storage".</w:t>
      </w:r>
    </w:p>
    <w:p w14:paraId="0DD0AE41" w14:textId="27392C49" w:rsidR="00130F5A" w:rsidRDefault="00130F5A" w:rsidP="000A5F54">
      <w:pPr>
        <w:pStyle w:val="ListParagraph"/>
        <w:ind w:hanging="43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764C2D6" wp14:editId="6761B976">
            <wp:extent cx="5731510" cy="383286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57654" w14:textId="24104C18" w:rsidR="00FD34B2" w:rsidRDefault="00276B52" w:rsidP="00276B5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D34B2">
        <w:rPr>
          <w:rFonts w:ascii="Times New Roman" w:hAnsi="Times New Roman" w:cs="Times New Roman"/>
          <w:sz w:val="28"/>
          <w:szCs w:val="28"/>
        </w:rPr>
        <w:t>У розділі "Storage" ви побачите ваші бакети.</w:t>
      </w:r>
    </w:p>
    <w:p w14:paraId="2043F7A2" w14:textId="5AD1DFF8" w:rsidR="00130F5A" w:rsidRDefault="00130F5A" w:rsidP="000A5F54">
      <w:pPr>
        <w:pStyle w:val="ListParagraph"/>
        <w:ind w:hanging="43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08A1791" wp14:editId="56A8E4BC">
            <wp:extent cx="5731510" cy="214630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B3D06" w14:textId="77777777" w:rsidR="00012295" w:rsidRDefault="00012295" w:rsidP="00012295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4B8FDAA" w14:textId="77777777" w:rsidR="00012295" w:rsidRDefault="00012295" w:rsidP="00012295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D1CF3CE" w14:textId="77777777" w:rsidR="00012295" w:rsidRDefault="00012295" w:rsidP="00012295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889E858" w14:textId="17E81291" w:rsidR="00276B52" w:rsidRPr="00012295" w:rsidRDefault="00276B52" w:rsidP="0001229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12295">
        <w:rPr>
          <w:rFonts w:ascii="Times New Roman" w:hAnsi="Times New Roman" w:cs="Times New Roman"/>
          <w:sz w:val="28"/>
          <w:szCs w:val="28"/>
        </w:rPr>
        <w:t>Виберіть бакет, з яким ви хочете працювати.</w:t>
      </w:r>
    </w:p>
    <w:p w14:paraId="691987DF" w14:textId="4F442F3A" w:rsidR="00130F5A" w:rsidRPr="00FD34B2" w:rsidRDefault="00130F5A" w:rsidP="000A5F54">
      <w:pPr>
        <w:pStyle w:val="ListParagraph"/>
        <w:ind w:left="709" w:hanging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5D4A568" wp14:editId="0EE619D3">
            <wp:extent cx="5731510" cy="224472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35F98" w14:textId="77777777" w:rsidR="00276B52" w:rsidRPr="00FD34B2" w:rsidRDefault="00276B52" w:rsidP="00276B52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FD34B2">
        <w:rPr>
          <w:rFonts w:ascii="Times New Roman" w:hAnsi="Times New Roman" w:cs="Times New Roman"/>
          <w:i/>
          <w:iCs/>
          <w:sz w:val="28"/>
          <w:szCs w:val="28"/>
        </w:rPr>
        <w:t>Додавання фотографії:</w:t>
      </w:r>
    </w:p>
    <w:p w14:paraId="2CBFCF71" w14:textId="62686F2C" w:rsidR="00FD34B2" w:rsidRDefault="00276B52" w:rsidP="00276B5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FD34B2">
        <w:rPr>
          <w:rFonts w:ascii="Times New Roman" w:hAnsi="Times New Roman" w:cs="Times New Roman"/>
          <w:sz w:val="28"/>
          <w:szCs w:val="28"/>
        </w:rPr>
        <w:t>У верхньому правому куті бакету виберіть "Завантажити файли".</w:t>
      </w:r>
    </w:p>
    <w:p w14:paraId="5B7DDC59" w14:textId="40AEBF36" w:rsidR="009E4391" w:rsidRDefault="009E4391" w:rsidP="000A5F54">
      <w:pPr>
        <w:pStyle w:val="ListParagraph"/>
        <w:ind w:left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AEA4B65" wp14:editId="70B88991">
            <wp:extent cx="5731510" cy="22320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7DC55" w14:textId="77777777" w:rsidR="00FD34B2" w:rsidRDefault="00276B52" w:rsidP="00276B5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FD34B2">
        <w:rPr>
          <w:rFonts w:ascii="Times New Roman" w:hAnsi="Times New Roman" w:cs="Times New Roman"/>
          <w:sz w:val="28"/>
          <w:szCs w:val="28"/>
        </w:rPr>
        <w:t>Оберіть файли, які ви хочете завантажити.</w:t>
      </w:r>
    </w:p>
    <w:p w14:paraId="3A22058A" w14:textId="77777777" w:rsidR="00FD34B2" w:rsidRPr="00FD34B2" w:rsidRDefault="00276B52" w:rsidP="00FD34B2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FD34B2">
        <w:rPr>
          <w:rFonts w:ascii="Times New Roman" w:hAnsi="Times New Roman" w:cs="Times New Roman"/>
          <w:i/>
          <w:iCs/>
          <w:sz w:val="28"/>
          <w:szCs w:val="28"/>
        </w:rPr>
        <w:t>Видалення фотографії:</w:t>
      </w:r>
    </w:p>
    <w:p w14:paraId="5D26ACFF" w14:textId="728271A4" w:rsidR="00FD34B2" w:rsidRDefault="00276B52" w:rsidP="00276B5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FD34B2">
        <w:rPr>
          <w:rFonts w:ascii="Times New Roman" w:hAnsi="Times New Roman" w:cs="Times New Roman"/>
          <w:sz w:val="28"/>
          <w:szCs w:val="28"/>
        </w:rPr>
        <w:t>Виберіть файл, який ви хочете видалити.</w:t>
      </w:r>
    </w:p>
    <w:p w14:paraId="114E850F" w14:textId="74BA463A" w:rsidR="009E4391" w:rsidRDefault="009E4391" w:rsidP="000A5F54">
      <w:pPr>
        <w:pStyle w:val="ListParagraph"/>
        <w:ind w:left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9251E60" wp14:editId="76BA389E">
            <wp:extent cx="5731510" cy="2106930"/>
            <wp:effectExtent l="0" t="0" r="254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5A3CC" w14:textId="60ACB849" w:rsidR="00276B52" w:rsidRPr="00FD34B2" w:rsidRDefault="00276B52" w:rsidP="00276B5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FD34B2">
        <w:rPr>
          <w:rFonts w:ascii="Times New Roman" w:hAnsi="Times New Roman" w:cs="Times New Roman"/>
          <w:sz w:val="28"/>
          <w:szCs w:val="28"/>
        </w:rPr>
        <w:lastRenderedPageBreak/>
        <w:t>Клацніть правою кнопкою миші та виберіть "Видалити".</w:t>
      </w:r>
    </w:p>
    <w:p w14:paraId="6B6DCE64" w14:textId="669BCEA7" w:rsidR="00276B52" w:rsidRPr="00276B52" w:rsidRDefault="00276B52" w:rsidP="00276B5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76B52">
        <w:rPr>
          <w:rFonts w:ascii="Times New Roman" w:hAnsi="Times New Roman" w:cs="Times New Roman"/>
          <w:b/>
          <w:bCs/>
          <w:sz w:val="28"/>
          <w:szCs w:val="28"/>
        </w:rPr>
        <w:t>Firebase Firestore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(зміна фотографії пропозиції, зміна тексту, показувати/ховати блок з таймером, зміна дати таймера)</w:t>
      </w:r>
      <w:r w:rsidRPr="00276B5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E93B754" w14:textId="1FADCA3A" w:rsidR="00276B52" w:rsidRDefault="00276B52" w:rsidP="00D7394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73941">
        <w:rPr>
          <w:rFonts w:ascii="Times New Roman" w:hAnsi="Times New Roman" w:cs="Times New Roman"/>
          <w:sz w:val="28"/>
          <w:szCs w:val="28"/>
        </w:rPr>
        <w:t>У бічному меню оберіть "Firestore Database".</w:t>
      </w:r>
    </w:p>
    <w:p w14:paraId="6933E830" w14:textId="60BEA66A" w:rsidR="00FC0F17" w:rsidRPr="00D73941" w:rsidRDefault="00FC0F17" w:rsidP="000A5F54">
      <w:pPr>
        <w:pStyle w:val="ListParagraph"/>
        <w:ind w:left="284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D031C1C" wp14:editId="6B80F2CF">
            <wp:extent cx="5731510" cy="305562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D0C06" w14:textId="77777777" w:rsidR="00276B52" w:rsidRPr="00D73941" w:rsidRDefault="00276B52" w:rsidP="00276B52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D73941">
        <w:rPr>
          <w:rFonts w:ascii="Times New Roman" w:hAnsi="Times New Roman" w:cs="Times New Roman"/>
          <w:i/>
          <w:iCs/>
          <w:sz w:val="28"/>
          <w:szCs w:val="28"/>
        </w:rPr>
        <w:t>Зміна значень запису:</w:t>
      </w:r>
    </w:p>
    <w:p w14:paraId="16E6DCF3" w14:textId="71D7D86E" w:rsidR="00D73941" w:rsidRDefault="00276B52" w:rsidP="000A5F54">
      <w:pPr>
        <w:pStyle w:val="ListParagraph"/>
        <w:numPr>
          <w:ilvl w:val="0"/>
          <w:numId w:val="6"/>
        </w:numPr>
        <w:ind w:left="142" w:firstLine="284"/>
        <w:rPr>
          <w:rFonts w:ascii="Times New Roman" w:hAnsi="Times New Roman" w:cs="Times New Roman"/>
          <w:sz w:val="28"/>
          <w:szCs w:val="28"/>
        </w:rPr>
      </w:pPr>
      <w:r w:rsidRPr="00D73941">
        <w:rPr>
          <w:rFonts w:ascii="Times New Roman" w:hAnsi="Times New Roman" w:cs="Times New Roman"/>
          <w:sz w:val="28"/>
          <w:szCs w:val="28"/>
        </w:rPr>
        <w:t>У розділі "Документи" виберіть документ, який ви хочете змінити.</w:t>
      </w:r>
      <w:r w:rsidR="00FC0F17" w:rsidRPr="00FC0F17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FC0F1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E3CD5DE" wp14:editId="2EA5E747">
            <wp:extent cx="5731510" cy="2950845"/>
            <wp:effectExtent l="0" t="0" r="254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75A8D" w14:textId="4CEFD63A" w:rsidR="00D73941" w:rsidRDefault="00276B52" w:rsidP="00276B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73941">
        <w:rPr>
          <w:rFonts w:ascii="Times New Roman" w:hAnsi="Times New Roman" w:cs="Times New Roman"/>
          <w:sz w:val="28"/>
          <w:szCs w:val="28"/>
        </w:rPr>
        <w:t>Клацніть "Редагувати поле" поруч із полем, яке ви хочете змінити.</w:t>
      </w:r>
    </w:p>
    <w:p w14:paraId="27FA3F9F" w14:textId="09E78660" w:rsidR="00FC0F17" w:rsidRDefault="00FC0F17" w:rsidP="000A5F54">
      <w:pPr>
        <w:pStyle w:val="ListParagraph"/>
        <w:ind w:hanging="57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21AD703" wp14:editId="47E04D0E">
            <wp:extent cx="5731510" cy="293433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CEEAD" w14:textId="02F8E808" w:rsidR="00276B52" w:rsidRDefault="00276B52" w:rsidP="00276B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73941">
        <w:rPr>
          <w:rFonts w:ascii="Times New Roman" w:hAnsi="Times New Roman" w:cs="Times New Roman"/>
          <w:sz w:val="28"/>
          <w:szCs w:val="28"/>
        </w:rPr>
        <w:t>Змініть значення та натисніть "Оновити поле".</w:t>
      </w:r>
    </w:p>
    <w:p w14:paraId="21EA3B7F" w14:textId="475A5F1F" w:rsidR="00FC0F17" w:rsidRDefault="00FC0F17" w:rsidP="00FC0F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Якщо змінюєте текст (</w:t>
      </w:r>
      <w:r w:rsidRPr="00FC0F17">
        <w:rPr>
          <w:rFonts w:ascii="Times New Roman" w:hAnsi="Times New Roman" w:cs="Times New Roman"/>
          <w:b/>
          <w:bCs/>
          <w:sz w:val="28"/>
          <w:szCs w:val="28"/>
          <w:lang w:val="en-US"/>
        </w:rPr>
        <w:t>saleText</w:t>
      </w:r>
      <w:r>
        <w:rPr>
          <w:rFonts w:ascii="Times New Roman" w:hAnsi="Times New Roman" w:cs="Times New Roman"/>
          <w:sz w:val="28"/>
          <w:szCs w:val="28"/>
        </w:rPr>
        <w:t>), Вам потрібно ще змінити його переклад самостійно у полі (</w:t>
      </w:r>
      <w:r w:rsidRPr="00FC0F17">
        <w:rPr>
          <w:rFonts w:ascii="Times New Roman" w:hAnsi="Times New Roman" w:cs="Times New Roman"/>
          <w:b/>
          <w:bCs/>
          <w:sz w:val="28"/>
          <w:szCs w:val="28"/>
          <w:lang w:val="en-US"/>
        </w:rPr>
        <w:t>saleTextRu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70FFF06A" w14:textId="289D4357" w:rsidR="00FC0F17" w:rsidRDefault="00FC0F17" w:rsidP="00FC0F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зміни дати таймера змініть поле </w:t>
      </w:r>
      <w:r w:rsidRPr="00FC0F17">
        <w:rPr>
          <w:rFonts w:ascii="Times New Roman" w:hAnsi="Times New Roman" w:cs="Times New Roman"/>
          <w:b/>
          <w:bCs/>
          <w:sz w:val="28"/>
          <w:szCs w:val="28"/>
          <w:lang w:val="en-US"/>
        </w:rPr>
        <w:t>timerDate</w:t>
      </w:r>
      <w:r w:rsidRPr="00FC0F1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нове значення року/місяця/дня у тому форматі як в прикладі.</w:t>
      </w:r>
    </w:p>
    <w:p w14:paraId="564E6CC9" w14:textId="796496FF" w:rsidR="00FC0F17" w:rsidRDefault="00FC0F17" w:rsidP="00FC0F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963636A" wp14:editId="431B64DB">
            <wp:extent cx="5731510" cy="274828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1B25E" w14:textId="3EB85087" w:rsidR="00FC0F17" w:rsidRDefault="00FC0F17" w:rsidP="00FC0F17">
      <w:pPr>
        <w:rPr>
          <w:rFonts w:ascii="Times New Roman" w:hAnsi="Times New Roman" w:cs="Times New Roman"/>
          <w:sz w:val="28"/>
          <w:szCs w:val="28"/>
        </w:rPr>
      </w:pPr>
    </w:p>
    <w:p w14:paraId="3FF632D2" w14:textId="63086BB8" w:rsidR="00FC0F17" w:rsidRDefault="00FC0F17" w:rsidP="00FC0F17">
      <w:pPr>
        <w:rPr>
          <w:rFonts w:ascii="Times New Roman" w:hAnsi="Times New Roman" w:cs="Times New Roman"/>
          <w:sz w:val="28"/>
          <w:szCs w:val="28"/>
        </w:rPr>
      </w:pPr>
    </w:p>
    <w:p w14:paraId="55194BFB" w14:textId="4684C9BB" w:rsidR="00FC0F17" w:rsidRDefault="00FC0F17" w:rsidP="00FC0F17">
      <w:pPr>
        <w:rPr>
          <w:rFonts w:ascii="Times New Roman" w:hAnsi="Times New Roman" w:cs="Times New Roman"/>
          <w:sz w:val="28"/>
          <w:szCs w:val="28"/>
        </w:rPr>
      </w:pPr>
    </w:p>
    <w:p w14:paraId="6F3BD3D6" w14:textId="77777777" w:rsidR="00FC0F17" w:rsidRPr="00FC0F17" w:rsidRDefault="00FC0F17" w:rsidP="00FC0F17">
      <w:pPr>
        <w:rPr>
          <w:rFonts w:ascii="Times New Roman" w:hAnsi="Times New Roman" w:cs="Times New Roman"/>
          <w:sz w:val="28"/>
          <w:szCs w:val="28"/>
        </w:rPr>
      </w:pPr>
    </w:p>
    <w:p w14:paraId="391B953C" w14:textId="0B0455C7" w:rsidR="00C30024" w:rsidRDefault="00FC0F17" w:rsidP="00276B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Для того щоб показати/сховати блок з таймером потрібно змінити поле </w:t>
      </w:r>
      <w:r w:rsidRPr="00FC0F17">
        <w:rPr>
          <w:rFonts w:ascii="Times New Roman" w:hAnsi="Times New Roman" w:cs="Times New Roman"/>
          <w:b/>
          <w:bCs/>
          <w:sz w:val="28"/>
          <w:szCs w:val="28"/>
          <w:lang w:val="en-US"/>
        </w:rPr>
        <w:t>showSale</w:t>
      </w:r>
      <w:r>
        <w:rPr>
          <w:rFonts w:ascii="Times New Roman" w:hAnsi="Times New Roman" w:cs="Times New Roman"/>
          <w:sz w:val="28"/>
          <w:szCs w:val="28"/>
        </w:rPr>
        <w:t xml:space="preserve"> на </w:t>
      </w:r>
      <w:r w:rsidRPr="00FC0F17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true</w:t>
      </w:r>
      <w:r w:rsidRPr="00FC0F17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– </w:t>
      </w:r>
      <w:r w:rsidRPr="00FC0F17">
        <w:rPr>
          <w:rFonts w:ascii="Times New Roman" w:hAnsi="Times New Roman" w:cs="Times New Roman"/>
          <w:i/>
          <w:iCs/>
          <w:sz w:val="28"/>
          <w:szCs w:val="28"/>
        </w:rPr>
        <w:t xml:space="preserve">показувати блок, </w:t>
      </w:r>
      <w:r w:rsidRPr="00FC0F17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false</w:t>
      </w:r>
      <w:r w:rsidRPr="00FC0F17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– </w:t>
      </w:r>
      <w:r w:rsidRPr="00FC0F17">
        <w:rPr>
          <w:rFonts w:ascii="Times New Roman" w:hAnsi="Times New Roman" w:cs="Times New Roman"/>
          <w:i/>
          <w:iCs/>
          <w:sz w:val="28"/>
          <w:szCs w:val="28"/>
        </w:rPr>
        <w:t>ховати блок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05B76CE" w14:textId="7D4FDB8A" w:rsidR="00FC0F17" w:rsidRDefault="00FC0F17" w:rsidP="00276B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26A30D7" wp14:editId="04C0F430">
            <wp:extent cx="5731510" cy="2760345"/>
            <wp:effectExtent l="0" t="0" r="254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63FE1" w14:textId="73CD97B3" w:rsidR="00AA6239" w:rsidRDefault="00AA6239" w:rsidP="00276B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зміни фотографії акційної пропозиції змініть поле </w:t>
      </w:r>
      <w:r w:rsidRPr="00AA6239">
        <w:rPr>
          <w:rFonts w:ascii="Times New Roman" w:hAnsi="Times New Roman" w:cs="Times New Roman"/>
          <w:b/>
          <w:bCs/>
          <w:sz w:val="28"/>
          <w:szCs w:val="28"/>
          <w:lang w:val="en-US"/>
        </w:rPr>
        <w:t>saleImage</w:t>
      </w:r>
      <w:r w:rsidRPr="00AA623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а саме додайте нове посилання на фотографію та натисніть зберегти.</w:t>
      </w:r>
    </w:p>
    <w:p w14:paraId="31419B46" w14:textId="1486F161" w:rsidR="00AA6239" w:rsidRDefault="00AA6239" w:rsidP="00276B52">
      <w:pPr>
        <w:rPr>
          <w:rFonts w:ascii="Times New Roman" w:hAnsi="Times New Roman" w:cs="Times New Roman"/>
          <w:sz w:val="28"/>
          <w:szCs w:val="28"/>
        </w:rPr>
      </w:pPr>
      <w:r w:rsidRPr="00AA623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2F66FF0" wp14:editId="12926059">
            <wp:extent cx="5731510" cy="21609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6CED0" w14:textId="7C00D330" w:rsidR="00AA6239" w:rsidRDefault="00AA6239" w:rsidP="00276B52">
      <w:pPr>
        <w:rPr>
          <w:rFonts w:ascii="Times New Roman" w:hAnsi="Times New Roman" w:cs="Times New Roman"/>
          <w:sz w:val="28"/>
          <w:szCs w:val="28"/>
        </w:rPr>
      </w:pPr>
    </w:p>
    <w:p w14:paraId="46B2DD0F" w14:textId="0E509498" w:rsidR="00AA6239" w:rsidRPr="00AA6239" w:rsidRDefault="00AA6239" w:rsidP="00276B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Зміни автоматично відбудуться на сайті після перезавантаження вкладки браузера.</w:t>
      </w:r>
    </w:p>
    <w:sectPr w:rsidR="00AA6239" w:rsidRPr="00AA62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B7671B"/>
    <w:multiLevelType w:val="hybridMultilevel"/>
    <w:tmpl w:val="0CF09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4247C9"/>
    <w:multiLevelType w:val="multilevel"/>
    <w:tmpl w:val="538449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D86C59"/>
    <w:multiLevelType w:val="hybridMultilevel"/>
    <w:tmpl w:val="E52C6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3F2ABF"/>
    <w:multiLevelType w:val="hybridMultilevel"/>
    <w:tmpl w:val="542CB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D51648"/>
    <w:multiLevelType w:val="multilevel"/>
    <w:tmpl w:val="D3C278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DBA27DA"/>
    <w:multiLevelType w:val="hybridMultilevel"/>
    <w:tmpl w:val="35824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CB5"/>
    <w:rsid w:val="00012295"/>
    <w:rsid w:val="000A5F54"/>
    <w:rsid w:val="00130F5A"/>
    <w:rsid w:val="00276B52"/>
    <w:rsid w:val="00380CB5"/>
    <w:rsid w:val="005930BB"/>
    <w:rsid w:val="009E4391"/>
    <w:rsid w:val="00AA6239"/>
    <w:rsid w:val="00C30024"/>
    <w:rsid w:val="00D73941"/>
    <w:rsid w:val="00FC0F17"/>
    <w:rsid w:val="00FD3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0E874"/>
  <w15:chartTrackingRefBased/>
  <w15:docId w15:val="{9F52696C-7748-47D9-95BD-CC3305C8E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uk-UA"/>
    </w:rPr>
  </w:style>
  <w:style w:type="paragraph" w:styleId="Heading3">
    <w:name w:val="heading 3"/>
    <w:basedOn w:val="Normal"/>
    <w:link w:val="Heading3Char"/>
    <w:uiPriority w:val="9"/>
    <w:qFormat/>
    <w:rsid w:val="00276B5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76B52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NormalWeb">
    <w:name w:val="Normal (Web)"/>
    <w:basedOn w:val="Normal"/>
    <w:uiPriority w:val="99"/>
    <w:semiHidden/>
    <w:unhideWhenUsed/>
    <w:rsid w:val="00276B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276B52"/>
    <w:rPr>
      <w:b/>
      <w:bCs/>
    </w:rPr>
  </w:style>
  <w:style w:type="character" w:styleId="Hyperlink">
    <w:name w:val="Hyperlink"/>
    <w:basedOn w:val="DefaultParagraphFont"/>
    <w:uiPriority w:val="99"/>
    <w:unhideWhenUsed/>
    <w:rsid w:val="00FD34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34B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D34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93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mailto:Stelyastore86@gmail.com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console.firebase.google.com/u/5/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244</Words>
  <Characters>1393</Characters>
  <Application>Microsoft Office Word</Application>
  <DocSecurity>0</DocSecurity>
  <Lines>11</Lines>
  <Paragraphs>3</Paragraphs>
  <ScaleCrop>false</ScaleCrop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Donets</dc:creator>
  <cp:keywords/>
  <dc:description/>
  <cp:lastModifiedBy>Vlad Donets</cp:lastModifiedBy>
  <cp:revision>12</cp:revision>
  <dcterms:created xsi:type="dcterms:W3CDTF">2023-12-29T16:58:00Z</dcterms:created>
  <dcterms:modified xsi:type="dcterms:W3CDTF">2023-12-31T10:46:00Z</dcterms:modified>
</cp:coreProperties>
</file>