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61613" w14:textId="408F1C49" w:rsidR="00347AF3" w:rsidRDefault="005B2A49" w:rsidP="005B2A49">
      <w:pPr>
        <w:jc w:val="center"/>
        <w:rPr>
          <w:b/>
          <w:bCs/>
        </w:rPr>
      </w:pPr>
      <w:r w:rsidRPr="005B2A49">
        <w:rPr>
          <w:b/>
          <w:bCs/>
        </w:rPr>
        <w:t>Lab 1- Feature Tour Testing</w:t>
      </w:r>
    </w:p>
    <w:p w14:paraId="4D3D038C" w14:textId="38BDE255" w:rsidR="005B2A49" w:rsidRPr="005B2A49" w:rsidRDefault="005B2A49" w:rsidP="005B2A49">
      <w:pPr>
        <w:jc w:val="center"/>
        <w:rPr>
          <w:b/>
          <w:bCs/>
          <w:color w:val="4472C4" w:themeColor="accent1"/>
        </w:rPr>
      </w:pPr>
    </w:p>
    <w:p w14:paraId="67A0B3DD" w14:textId="6996C8F8" w:rsidR="005B2A49" w:rsidRPr="005B2A49" w:rsidRDefault="005B2A49" w:rsidP="005B2A49">
      <w:pPr>
        <w:rPr>
          <w:b/>
          <w:bCs/>
          <w:color w:val="4472C4" w:themeColor="accent1"/>
        </w:rPr>
      </w:pPr>
      <w:r w:rsidRPr="005B2A49">
        <w:rPr>
          <w:b/>
          <w:bCs/>
          <w:color w:val="4472C4" w:themeColor="accent1"/>
        </w:rPr>
        <w:t>Team:</w:t>
      </w:r>
    </w:p>
    <w:p w14:paraId="58A8D24B" w14:textId="1FEB8AE0" w:rsidR="005B2A49" w:rsidRDefault="005B2A49" w:rsidP="005B2A49">
      <w:r>
        <w:t xml:space="preserve">Gabor </w:t>
      </w:r>
      <w:proofErr w:type="spellStart"/>
      <w:r>
        <w:t>Ioana</w:t>
      </w:r>
      <w:proofErr w:type="spellEnd"/>
      <w:r>
        <w:t>-Raluca, 932/2</w:t>
      </w:r>
    </w:p>
    <w:p w14:paraId="2A3B7D7B" w14:textId="79E10AA5" w:rsidR="005B2A49" w:rsidRDefault="005B2A49" w:rsidP="005B2A49">
      <w:r>
        <w:t xml:space="preserve">David Vlad </w:t>
      </w:r>
      <w:proofErr w:type="spellStart"/>
      <w:r>
        <w:t>Alexandru</w:t>
      </w:r>
      <w:proofErr w:type="spellEnd"/>
      <w:r>
        <w:t>, 932/2</w:t>
      </w:r>
    </w:p>
    <w:p w14:paraId="49625AA5" w14:textId="0F8ACBD1" w:rsidR="00752BB8" w:rsidRDefault="00752BB8" w:rsidP="005B2A49">
      <w:r>
        <w:t>--- Version 2</w:t>
      </w:r>
    </w:p>
    <w:p w14:paraId="5C55F7A7" w14:textId="690AA240" w:rsidR="005B2A49" w:rsidRDefault="005B2A49" w:rsidP="005B2A49"/>
    <w:p w14:paraId="57FF5042" w14:textId="378D82ED" w:rsidR="005B2A49" w:rsidRDefault="005B2A49" w:rsidP="005B2A49">
      <w:r>
        <w:t>Features :</w:t>
      </w:r>
    </w:p>
    <w:p w14:paraId="4AE49790" w14:textId="6841E4EC" w:rsidR="005B2A49" w:rsidRDefault="005B2A49" w:rsidP="005B2A49">
      <w:pPr>
        <w:pStyle w:val="ListParagraph"/>
        <w:numPr>
          <w:ilvl w:val="0"/>
          <w:numId w:val="1"/>
        </w:numPr>
      </w:pPr>
      <w:r>
        <w:t>Exit the main program</w:t>
      </w:r>
    </w:p>
    <w:p w14:paraId="42F82307" w14:textId="52BCD99F" w:rsidR="005B2A49" w:rsidRDefault="005B2A49" w:rsidP="005B2A49">
      <w:pPr>
        <w:pStyle w:val="ListParagraph"/>
        <w:numPr>
          <w:ilvl w:val="0"/>
          <w:numId w:val="1"/>
        </w:numPr>
      </w:pPr>
      <w:r>
        <w:t>Student functionality:</w:t>
      </w:r>
    </w:p>
    <w:p w14:paraId="31F5951C" w14:textId="0FE02A27" w:rsidR="005B2A49" w:rsidRDefault="005B2A49" w:rsidP="005B2A49">
      <w:pPr>
        <w:pStyle w:val="ListParagraph"/>
        <w:numPr>
          <w:ilvl w:val="1"/>
          <w:numId w:val="1"/>
        </w:numPr>
      </w:pPr>
      <w:r>
        <w:t>Adding a student</w:t>
      </w:r>
    </w:p>
    <w:p w14:paraId="25BDDA75" w14:textId="782F6482" w:rsidR="005B2A49" w:rsidRDefault="005B2A49" w:rsidP="005B2A49">
      <w:pPr>
        <w:pStyle w:val="ListParagraph"/>
        <w:numPr>
          <w:ilvl w:val="1"/>
          <w:numId w:val="1"/>
        </w:numPr>
      </w:pPr>
      <w:r>
        <w:t>Searching for a student</w:t>
      </w:r>
    </w:p>
    <w:p w14:paraId="4D2FD5B9" w14:textId="59DB448C" w:rsidR="005B2A49" w:rsidRDefault="005B2A49" w:rsidP="005B2A49">
      <w:pPr>
        <w:pStyle w:val="ListParagraph"/>
        <w:numPr>
          <w:ilvl w:val="1"/>
          <w:numId w:val="1"/>
        </w:numPr>
      </w:pPr>
      <w:r>
        <w:t>Update a student – didn’t work ok</w:t>
      </w:r>
    </w:p>
    <w:p w14:paraId="4BE1A240" w14:textId="791AC462" w:rsidR="005B2A49" w:rsidRDefault="005B2A49" w:rsidP="005B2A49">
      <w:pPr>
        <w:pStyle w:val="ListParagraph"/>
        <w:numPr>
          <w:ilvl w:val="1"/>
          <w:numId w:val="1"/>
        </w:numPr>
      </w:pPr>
      <w:r>
        <w:t>Removing a student</w:t>
      </w:r>
    </w:p>
    <w:p w14:paraId="12ECCE3A" w14:textId="7F71950D" w:rsidR="005B2A49" w:rsidRDefault="005B2A49" w:rsidP="005B2A49">
      <w:pPr>
        <w:pStyle w:val="ListParagraph"/>
        <w:numPr>
          <w:ilvl w:val="1"/>
          <w:numId w:val="1"/>
        </w:numPr>
      </w:pPr>
      <w:r>
        <w:t>Exiting the student functionality menu</w:t>
      </w:r>
    </w:p>
    <w:p w14:paraId="43700577" w14:textId="4EBBD027" w:rsidR="005B2A49" w:rsidRDefault="005B2A49" w:rsidP="005B2A49">
      <w:pPr>
        <w:pStyle w:val="ListParagraph"/>
        <w:numPr>
          <w:ilvl w:val="1"/>
          <w:numId w:val="1"/>
        </w:numPr>
      </w:pPr>
      <w:r>
        <w:t>Showing the list of students – one value that was shown was not quite good</w:t>
      </w:r>
    </w:p>
    <w:p w14:paraId="60999838" w14:textId="7787B919" w:rsidR="005B2A49" w:rsidRDefault="005B2A49" w:rsidP="005B2A49">
      <w:pPr>
        <w:pStyle w:val="ListParagraph"/>
        <w:numPr>
          <w:ilvl w:val="0"/>
          <w:numId w:val="1"/>
        </w:numPr>
      </w:pPr>
      <w:r>
        <w:t>Homework</w:t>
      </w:r>
      <w:r>
        <w:t xml:space="preserve"> functionality:</w:t>
      </w:r>
    </w:p>
    <w:p w14:paraId="2CD4F51D" w14:textId="3D9DC574" w:rsidR="005B2A49" w:rsidRDefault="005B2A49" w:rsidP="005B2A49">
      <w:pPr>
        <w:pStyle w:val="ListParagraph"/>
        <w:numPr>
          <w:ilvl w:val="1"/>
          <w:numId w:val="1"/>
        </w:numPr>
      </w:pPr>
      <w:r>
        <w:t xml:space="preserve">Listing all the homework subjects - </w:t>
      </w:r>
      <w:r>
        <w:t>one value that was shown was not quite good</w:t>
      </w:r>
    </w:p>
    <w:p w14:paraId="68ACCA48" w14:textId="53F97FF8" w:rsidR="0092330A" w:rsidRDefault="0092330A" w:rsidP="005B2A49">
      <w:pPr>
        <w:pStyle w:val="ListParagraph"/>
        <w:numPr>
          <w:ilvl w:val="1"/>
          <w:numId w:val="1"/>
        </w:numPr>
      </w:pPr>
      <w:r>
        <w:t>Searching for a homework topic</w:t>
      </w:r>
    </w:p>
    <w:p w14:paraId="25AF1D58" w14:textId="44B29EE0" w:rsidR="0092330A" w:rsidRDefault="00D849F0" w:rsidP="005B2A49">
      <w:pPr>
        <w:pStyle w:val="ListParagraph"/>
        <w:numPr>
          <w:ilvl w:val="1"/>
          <w:numId w:val="1"/>
        </w:numPr>
      </w:pPr>
      <w:r>
        <w:t>Modifying homework – does not work properly</w:t>
      </w:r>
    </w:p>
    <w:p w14:paraId="1385BDF6" w14:textId="066F9D39" w:rsidR="00D849F0" w:rsidRDefault="00D849F0" w:rsidP="005B2A49">
      <w:pPr>
        <w:pStyle w:val="ListParagraph"/>
        <w:numPr>
          <w:ilvl w:val="1"/>
          <w:numId w:val="1"/>
        </w:numPr>
      </w:pPr>
      <w:r>
        <w:t>Searching for a homework topic (by id)</w:t>
      </w:r>
    </w:p>
    <w:p w14:paraId="02EF48FC" w14:textId="5B6D0EC3" w:rsidR="00D849F0" w:rsidRDefault="00D849F0" w:rsidP="005B2A49">
      <w:pPr>
        <w:pStyle w:val="ListParagraph"/>
        <w:numPr>
          <w:ilvl w:val="1"/>
          <w:numId w:val="1"/>
        </w:numPr>
      </w:pPr>
      <w:r>
        <w:t>Adding a new homework topic</w:t>
      </w:r>
    </w:p>
    <w:p w14:paraId="01DC45D5" w14:textId="37C04317" w:rsidR="00D849F0" w:rsidRDefault="00D849F0" w:rsidP="005B2A49">
      <w:pPr>
        <w:pStyle w:val="ListParagraph"/>
        <w:numPr>
          <w:ilvl w:val="1"/>
          <w:numId w:val="1"/>
        </w:numPr>
      </w:pPr>
      <w:r>
        <w:t>Delete an existing homework topic</w:t>
      </w:r>
    </w:p>
    <w:p w14:paraId="65DA939C" w14:textId="62AC819E" w:rsidR="00D849F0" w:rsidRDefault="00D849F0" w:rsidP="005B2A49">
      <w:pPr>
        <w:pStyle w:val="ListParagraph"/>
        <w:numPr>
          <w:ilvl w:val="1"/>
          <w:numId w:val="1"/>
        </w:numPr>
      </w:pPr>
      <w:r>
        <w:t>Modifying the deadline date for a homework topic – may not work ok</w:t>
      </w:r>
    </w:p>
    <w:p w14:paraId="0EF583DC" w14:textId="24D12117" w:rsidR="00D849F0" w:rsidRDefault="00D849F0" w:rsidP="005B2A49">
      <w:pPr>
        <w:pStyle w:val="ListParagraph"/>
        <w:numPr>
          <w:ilvl w:val="1"/>
          <w:numId w:val="1"/>
        </w:numPr>
      </w:pPr>
      <w:r>
        <w:t>Exiting the homework functionality</w:t>
      </w:r>
    </w:p>
    <w:p w14:paraId="26BC840A" w14:textId="5A234DB0" w:rsidR="005B2A49" w:rsidRDefault="005B2A49" w:rsidP="005B2A49">
      <w:pPr>
        <w:pStyle w:val="ListParagraph"/>
        <w:numPr>
          <w:ilvl w:val="0"/>
          <w:numId w:val="1"/>
        </w:numPr>
      </w:pPr>
      <w:r>
        <w:t>Grades functionality:</w:t>
      </w:r>
    </w:p>
    <w:p w14:paraId="17685133" w14:textId="647F7C9C" w:rsidR="00412C97" w:rsidRDefault="00412C97" w:rsidP="00412C97">
      <w:pPr>
        <w:pStyle w:val="ListParagraph"/>
        <w:numPr>
          <w:ilvl w:val="1"/>
          <w:numId w:val="1"/>
        </w:numPr>
      </w:pPr>
      <w:r>
        <w:t>Showing the list of assigned grades</w:t>
      </w:r>
    </w:p>
    <w:p w14:paraId="09DC4671" w14:textId="3446EC88" w:rsidR="00412C97" w:rsidRDefault="00412C97" w:rsidP="00412C97">
      <w:pPr>
        <w:pStyle w:val="ListParagraph"/>
        <w:numPr>
          <w:ilvl w:val="1"/>
          <w:numId w:val="1"/>
        </w:numPr>
      </w:pPr>
      <w:r>
        <w:t>Assign a new grade (add a new grade) – some issues may exist</w:t>
      </w:r>
    </w:p>
    <w:p w14:paraId="2972CD9E" w14:textId="1D3C9D31" w:rsidR="00412C97" w:rsidRDefault="009F6E45" w:rsidP="00412C97">
      <w:pPr>
        <w:pStyle w:val="ListParagraph"/>
        <w:numPr>
          <w:ilvl w:val="1"/>
          <w:numId w:val="1"/>
        </w:numPr>
      </w:pPr>
      <w:r>
        <w:t xml:space="preserve">Searching for a grade assignment by student id and homework id - </w:t>
      </w:r>
      <w:r>
        <w:t>some issues may exist</w:t>
      </w:r>
    </w:p>
    <w:p w14:paraId="476FBD46" w14:textId="5500B1AB" w:rsidR="009F6E45" w:rsidRDefault="009F6E45" w:rsidP="009F6E45">
      <w:pPr>
        <w:pStyle w:val="ListParagraph"/>
        <w:numPr>
          <w:ilvl w:val="1"/>
          <w:numId w:val="1"/>
        </w:numPr>
      </w:pPr>
      <w:r>
        <w:t xml:space="preserve">Deleting a grade  </w:t>
      </w:r>
      <w:bookmarkStart w:id="0" w:name="_GoBack"/>
      <w:bookmarkEnd w:id="0"/>
      <w:r>
        <w:t xml:space="preserve"> </w:t>
      </w:r>
      <w:r>
        <w:t>- some issues may exist</w:t>
      </w:r>
    </w:p>
    <w:p w14:paraId="396718C6" w14:textId="24BCFFE5" w:rsidR="009F6E45" w:rsidRDefault="009F6E45" w:rsidP="009F6E45">
      <w:pPr>
        <w:pStyle w:val="ListParagraph"/>
        <w:ind w:left="1440"/>
      </w:pPr>
    </w:p>
    <w:p w14:paraId="060A951A" w14:textId="77777777" w:rsidR="005B2A49" w:rsidRDefault="005B2A49" w:rsidP="005B2A49"/>
    <w:p w14:paraId="6B4D45DF" w14:textId="77777777" w:rsidR="005B2A49" w:rsidRPr="005B2A49" w:rsidRDefault="005B2A49" w:rsidP="005B2A49">
      <w:pPr>
        <w:ind w:left="1080"/>
      </w:pPr>
    </w:p>
    <w:sectPr w:rsidR="005B2A49" w:rsidRPr="005B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64C2B"/>
    <w:multiLevelType w:val="hybridMultilevel"/>
    <w:tmpl w:val="9B522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16"/>
    <w:rsid w:val="00196D16"/>
    <w:rsid w:val="00347AF3"/>
    <w:rsid w:val="00412C97"/>
    <w:rsid w:val="005B2A49"/>
    <w:rsid w:val="00752BB8"/>
    <w:rsid w:val="0092330A"/>
    <w:rsid w:val="009F6E45"/>
    <w:rsid w:val="00D849F0"/>
    <w:rsid w:val="00E5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5247"/>
  <w15:chartTrackingRefBased/>
  <w15:docId w15:val="{4EF097C0-37D2-42D4-A39F-75F8168B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Gabor</dc:creator>
  <cp:keywords/>
  <dc:description/>
  <cp:lastModifiedBy>Raluca Gabor</cp:lastModifiedBy>
  <cp:revision>17</cp:revision>
  <dcterms:created xsi:type="dcterms:W3CDTF">2020-03-14T18:53:00Z</dcterms:created>
  <dcterms:modified xsi:type="dcterms:W3CDTF">2020-03-14T19:53:00Z</dcterms:modified>
</cp:coreProperties>
</file>