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67B1" w14:textId="64AE1D17" w:rsidR="00667FD8" w:rsidRDefault="00667FD8" w:rsidP="00667FD8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Language Specification:</w:t>
      </w:r>
    </w:p>
    <w:p w14:paraId="069EF305" w14:textId="1ADDBD5E" w:rsidR="00D95204" w:rsidRDefault="00D95204" w:rsidP="00667FD8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14:paraId="47B67B9E" w14:textId="77777777" w:rsidR="00D95204" w:rsidRDefault="00D95204" w:rsidP="00667FD8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14:paraId="637BBF73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1. Language Definition:</w:t>
      </w:r>
    </w:p>
    <w:p w14:paraId="1D6C89E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1.1 Alphabet:</w:t>
      </w:r>
    </w:p>
    <w:p w14:paraId="67F4193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1.1.a. Upper (A-Z) and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lower case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letters (a-z) of the English alphabet</w:t>
      </w:r>
    </w:p>
    <w:p w14:paraId="1A7773A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b. Underline character '_';</w:t>
      </w:r>
    </w:p>
    <w:p w14:paraId="739D6586" w14:textId="2B6A7268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c. Decimal digits (0-9);</w:t>
      </w:r>
    </w:p>
    <w:p w14:paraId="2DB3C58A" w14:textId="77777777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784CAFE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Lexic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:</w:t>
      </w:r>
    </w:p>
    <w:p w14:paraId="310606D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a.Special</w:t>
      </w:r>
      <w:proofErr w:type="spellEnd"/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symbols, representing:</w:t>
      </w:r>
    </w:p>
    <w:p w14:paraId="4F40532C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- operators:</w:t>
      </w:r>
    </w:p>
    <w:p w14:paraId="71C3914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arithmetic: +, -, *, /, %</w:t>
      </w:r>
    </w:p>
    <w:p w14:paraId="76A8556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assignment: =</w:t>
      </w:r>
    </w:p>
    <w:p w14:paraId="32E08AA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bitwise logic: ~, &amp;, |, ^</w:t>
      </w:r>
    </w:p>
    <w:p w14:paraId="6B344B2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bitwise shifts: &lt;&lt;, &gt;&gt;</w:t>
      </w:r>
    </w:p>
    <w:p w14:paraId="5035497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boolean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logic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: !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, &amp;&amp;, ||</w:t>
      </w:r>
    </w:p>
    <w:p w14:paraId="274FB8E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conditional evaluation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: ?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:</w:t>
      </w:r>
    </w:p>
    <w:p w14:paraId="3874BCD3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equality testing: ==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, !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=</w:t>
      </w:r>
    </w:p>
    <w:p w14:paraId="717CB4C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increment and decrement: ++, --</w:t>
      </w:r>
    </w:p>
    <w:p w14:paraId="582F429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order relations: &lt;, &lt;=, &gt;, &gt;=</w:t>
      </w:r>
    </w:p>
    <w:p w14:paraId="281AFCC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sequencing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: ,</w:t>
      </w:r>
      <w:proofErr w:type="gramEnd"/>
    </w:p>
    <w:p w14:paraId="2E5FB77B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- separators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[ ]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{ }  ; :</w:t>
      </w:r>
    </w:p>
    <w:p w14:paraId="290EC01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- reserved words:</w:t>
      </w:r>
    </w:p>
    <w:p w14:paraId="35EB834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</w:t>
      </w: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break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opreste</w:t>
      </w:r>
      <w:proofErr w:type="spellEnd"/>
    </w:p>
    <w:p w14:paraId="2718F81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case -&gt;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caz</w:t>
      </w:r>
    </w:p>
    <w:p w14:paraId="03F353E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char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caracter</w:t>
      </w:r>
    </w:p>
    <w:p w14:paraId="28E62620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const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constanta</w:t>
      </w:r>
    </w:p>
    <w:p w14:paraId="20515A5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continue -&gt; continua</w:t>
      </w:r>
    </w:p>
    <w:p w14:paraId="6C04793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default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implicit</w:t>
      </w:r>
    </w:p>
    <w:p w14:paraId="02AB7EF0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do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fa </w:t>
      </w:r>
    </w:p>
    <w:p w14:paraId="08318127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double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dublu</w:t>
      </w:r>
    </w:p>
    <w:p w14:paraId="6E345EF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else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altfel</w:t>
      </w:r>
      <w:proofErr w:type="spellEnd"/>
    </w:p>
    <w:p w14:paraId="6A2C9B4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float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pluteste</w:t>
      </w:r>
    </w:p>
    <w:p w14:paraId="4C4E47F7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for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pentru</w:t>
      </w:r>
    </w:p>
    <w:p w14:paraId="722B9FA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printf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printeaza</w:t>
      </w:r>
      <w:proofErr w:type="spellEnd"/>
    </w:p>
    <w:p w14:paraId="0E98AA1B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if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daca</w:t>
      </w:r>
      <w:proofErr w:type="spellEnd"/>
    </w:p>
    <w:p w14:paraId="11C2789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int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numar</w:t>
      </w:r>
    </w:p>
    <w:p w14:paraId="6C992E3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long -&gt; lung</w:t>
      </w:r>
    </w:p>
    <w:p w14:paraId="4B8DF8D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return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intoarce</w:t>
      </w:r>
      <w:proofErr w:type="spellEnd"/>
    </w:p>
    <w:p w14:paraId="2091729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short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scurt</w:t>
      </w:r>
      <w:proofErr w:type="spellEnd"/>
    </w:p>
    <w:p w14:paraId="06E5835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sizeof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marime</w:t>
      </w:r>
    </w:p>
    <w:p w14:paraId="2DED5A5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switch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intrerupator</w:t>
      </w:r>
      <w:proofErr w:type="spellEnd"/>
    </w:p>
    <w:p w14:paraId="05AF36A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typedef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definire</w:t>
      </w:r>
    </w:p>
    <w:p w14:paraId="2DD0CBA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void -&gt; 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>vid</w:t>
      </w:r>
    </w:p>
    <w:p w14:paraId="3E22CDB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while -&gt;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cattimp</w:t>
      </w:r>
      <w:proofErr w:type="spellEnd"/>
    </w:p>
    <w:p w14:paraId="5839E653" w14:textId="1967D05E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ab/>
        <w:t>inline -&gt;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inlinie </w:t>
      </w:r>
    </w:p>
    <w:p w14:paraId="3EB158F3" w14:textId="34AE41F6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</w:p>
    <w:p w14:paraId="1C25527C" w14:textId="5EDA29E6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</w:p>
    <w:p w14:paraId="28A04C68" w14:textId="77777777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ro-RO"/>
        </w:rPr>
      </w:pPr>
    </w:p>
    <w:p w14:paraId="4045F4FD" w14:textId="3620EFE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bookmarkStart w:id="0" w:name="_GoBack"/>
      <w:bookmarkEnd w:id="0"/>
      <w:r>
        <w:rPr>
          <w:rFonts w:ascii="Liberation Mono" w:hAnsi="Liberation Mono" w:cs="Liberation Mono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b.identifiers</w:t>
      </w:r>
      <w:proofErr w:type="spellEnd"/>
      <w:proofErr w:type="gramEnd"/>
    </w:p>
    <w:p w14:paraId="56D46AE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-a sequence of letters and digits, such that the first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charater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is a letter; the rule is:</w:t>
      </w:r>
    </w:p>
    <w:p w14:paraId="2E15BCF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r w:rsidR="00E82029"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>identifier = ["_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"]letter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[{letter | digit}]</w:t>
      </w:r>
    </w:p>
    <w:p w14:paraId="1300220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r w:rsidR="00E82029"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letter = "A" | "B"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| .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..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| "Z" | "a" | "b" | ... | "z"</w:t>
      </w:r>
    </w:p>
    <w:p w14:paraId="07266ADF" w14:textId="77777777" w:rsidR="00E82029" w:rsidRDefault="00E82029" w:rsidP="00E820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digit = "0" | "1" |...| "9"</w:t>
      </w:r>
    </w:p>
    <w:p w14:paraId="67DE97F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</w:t>
      </w:r>
      <w:r w:rsidR="00E82029"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non_zero_digit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"1" |...| "9"</w:t>
      </w:r>
    </w:p>
    <w:p w14:paraId="6177FBD3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 w:rsidR="00E82029"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zero_digit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"0" </w:t>
      </w:r>
    </w:p>
    <w:p w14:paraId="5304B07B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r w:rsidR="00E82029">
        <w:rPr>
          <w:rFonts w:ascii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hAnsi="Liberation Mono" w:cs="Liberation Mono"/>
          <w:color w:val="000000"/>
          <w:sz w:val="20"/>
          <w:szCs w:val="20"/>
        </w:rPr>
        <w:t>sign = ["+" | "-"]</w:t>
      </w:r>
    </w:p>
    <w:p w14:paraId="75F34EEC" w14:textId="77777777" w:rsidR="00667FD8" w:rsidRDefault="00667FD8" w:rsidP="00E820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comma = “,”</w:t>
      </w:r>
    </w:p>
    <w:p w14:paraId="1227B7B0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18BE8978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60AC92B7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c.constants</w:t>
      </w:r>
      <w:proofErr w:type="spellEnd"/>
    </w:p>
    <w:p w14:paraId="5785535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1.integer:</w:t>
      </w:r>
    </w:p>
    <w:p w14:paraId="30DA264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 integer =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zero_digit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sign digit {(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zero_digit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digit)}</w:t>
      </w:r>
    </w:p>
    <w:p w14:paraId="3BFBB2E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2.character:</w:t>
      </w:r>
    </w:p>
    <w:p w14:paraId="420A6550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    character = '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letter'|'digit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'</w:t>
      </w:r>
    </w:p>
    <w:p w14:paraId="23DD8668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3.double_ float:</w:t>
      </w:r>
    </w:p>
    <w:p w14:paraId="0479FD2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double_float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sign digit {digit} [comma   digit {digit}]</w:t>
      </w:r>
    </w:p>
    <w:p w14:paraId="56F2866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 </w:t>
      </w:r>
    </w:p>
    <w:p w14:paraId="311C170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2.2 Syntax:</w:t>
      </w:r>
    </w:p>
    <w:p w14:paraId="1DAD5FE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  The words - predefined tokens are specified between " and ":  </w:t>
      </w:r>
    </w:p>
    <w:p w14:paraId="1F452FBC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</w:t>
      </w:r>
    </w:p>
    <w:p w14:paraId="3C44FAB7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a)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Sintactical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rules:</w:t>
      </w:r>
    </w:p>
    <w:p w14:paraId="3D5319E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program = “</w:t>
      </w:r>
      <w:proofErr w:type="spellStart"/>
      <w:r w:rsidR="00B54064">
        <w:rPr>
          <w:rFonts w:ascii="Liberation Mono" w:hAnsi="Liberation Mono" w:cs="Liberation Mono"/>
          <w:color w:val="000000"/>
          <w:sz w:val="20"/>
          <w:szCs w:val="20"/>
        </w:rPr>
        <w:t>cmpstmt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”</w:t>
      </w:r>
    </w:p>
    <w:p w14:paraId="381530B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stmtlist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;{</w:t>
      </w:r>
      <w:proofErr w:type="spellStart"/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}</w:t>
      </w:r>
    </w:p>
    <w:p w14:paraId="1FFBDEF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decl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simplestmt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structstmt</w:t>
      </w:r>
      <w:proofErr w:type="spellEnd"/>
    </w:p>
    <w:p w14:paraId="1CA5597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decl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type identifier</w:t>
      </w:r>
    </w:p>
    <w:p w14:paraId="0E65D26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type =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primarytypes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arraytype</w:t>
      </w:r>
      <w:proofErr w:type="spellEnd"/>
    </w:p>
    <w:p w14:paraId="73452DF3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000CB7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primarytypes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“int” | “long” | “float”</w:t>
      </w:r>
      <w:r>
        <w:rPr>
          <w:rFonts w:ascii="Calibri" w:hAnsi="Calibri" w:cs="Calibri"/>
          <w:color w:val="000000"/>
          <w:sz w:val="20"/>
          <w:szCs w:val="20"/>
          <w:lang w:val="ro-RO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| "double" | "short"</w:t>
      </w:r>
      <w:r>
        <w:rPr>
          <w:rFonts w:ascii="Liberation Mono" w:hAnsi="Liberation Mono" w:cs="Liberation Mono"/>
          <w:color w:val="000000"/>
          <w:sz w:val="20"/>
          <w:szCs w:val="20"/>
        </w:rPr>
        <w:t xml:space="preserve"> | "char"</w:t>
      </w:r>
    </w:p>
    <w:p w14:paraId="798BA9A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arraytype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primarytipes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”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[“ nr “]”</w:t>
      </w:r>
    </w:p>
    <w:p w14:paraId="7DF8D97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</w:p>
    <w:p w14:paraId="4EBC7EA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cmpstmt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 xml:space="preserve">{“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stmtlist</w:t>
      </w:r>
      <w:proofErr w:type="spellEnd"/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”}”</w:t>
      </w:r>
    </w:p>
    <w:p w14:paraId="3052C7D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simplestmt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assignment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outstmt</w:t>
      </w:r>
      <w:proofErr w:type="spellEnd"/>
    </w:p>
    <w:p w14:paraId="72C89B41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assignment = IDENTIFIER “=” expression </w:t>
      </w:r>
    </w:p>
    <w:p w14:paraId="14F8EFE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expression = [!] (term | expression operation expression | “(” expression operation expression “)”)</w:t>
      </w:r>
    </w:p>
    <w:p w14:paraId="2D17F198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operation = “+” | “-” | “*” | “/” | “%” | “^” | "&amp;" | </w:t>
      </w:r>
    </w:p>
    <w:p w14:paraId="0A9C200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 xml:space="preserve">term = IDENTIFIER | nr |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\“ char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>{char} \“</w:t>
      </w:r>
    </w:p>
    <w:p w14:paraId="22863F4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1337701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outstmt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printf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" "(" identifier ")" ";"</w:t>
      </w:r>
    </w:p>
    <w:p w14:paraId="50D443FA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</w:p>
    <w:p w14:paraId="7A409FF0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structstmt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ifstmt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whilestmt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forstmt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switchstmt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|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cmpstmt</w:t>
      </w:r>
      <w:proofErr w:type="spellEnd"/>
    </w:p>
    <w:p w14:paraId="1C44BD6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ifstmt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“if” “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(“ condition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“)”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{else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}</w:t>
      </w:r>
    </w:p>
    <w:p w14:paraId="14225AE8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  <w:t>condition = expression RELATION expression</w:t>
      </w:r>
    </w:p>
    <w:p w14:paraId="050624E4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C1F18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whilestmt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“while” condition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compstmt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</w:p>
    <w:p w14:paraId="465CAD4D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forstmt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“for” “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(“ assignment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; condition;  “)”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</w:t>
      </w:r>
      <w:proofErr w:type="spellEnd"/>
    </w:p>
    <w:p w14:paraId="6C713F3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switchstmt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"switch" "(" condition ")"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casestmt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>{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casestmt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} "default" ":"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stmtlist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</w:p>
    <w:p w14:paraId="4F92C518" w14:textId="12FE10FC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casestmt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= "case" ":"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</w:rPr>
        <w:t>stmtlist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</w:rPr>
        <w:t xml:space="preserve"> "break;"</w:t>
      </w:r>
    </w:p>
    <w:p w14:paraId="37DE5436" w14:textId="67516C17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39AC8B58" w14:textId="77777777" w:rsidR="00D95204" w:rsidRDefault="00D95204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4CA018D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4E5B1E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lastRenderedPageBreak/>
        <w:t>b) lexical rules:</w:t>
      </w:r>
    </w:p>
    <w:p w14:paraId="6AE66419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IDENTIFIER = letter | letter{letter}{digit}</w:t>
      </w:r>
    </w:p>
    <w:p w14:paraId="239AFEFB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letter = "A" | "B" |...| "Z" | "a" | "b" | ... | "z"</w:t>
      </w:r>
    </w:p>
    <w:p w14:paraId="0C34AC3E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   digit = "0" | "1" |...| "9"</w:t>
      </w:r>
    </w:p>
    <w:p w14:paraId="5BC07DD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 xml:space="preserve">   RELATION = "&lt;" | "&lt;=" | "==" | </w:t>
      </w:r>
      <w:proofErr w:type="gramStart"/>
      <w:r>
        <w:rPr>
          <w:rFonts w:ascii="Liberation Mono" w:hAnsi="Liberation Mono" w:cs="Liberation Mono"/>
          <w:color w:val="000000"/>
          <w:sz w:val="20"/>
          <w:szCs w:val="20"/>
        </w:rPr>
        <w:t>"!=</w:t>
      </w:r>
      <w:proofErr w:type="gramEnd"/>
      <w:r>
        <w:rPr>
          <w:rFonts w:ascii="Liberation Mono" w:hAnsi="Liberation Mono" w:cs="Liberation Mono"/>
          <w:color w:val="000000"/>
          <w:sz w:val="20"/>
          <w:szCs w:val="20"/>
        </w:rPr>
        <w:t xml:space="preserve">" | "&gt;=" | "&gt;" | "&amp;&amp;" | "||" </w:t>
      </w:r>
    </w:p>
    <w:p w14:paraId="02A7BD15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80D6F4B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7397F2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98E78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AAC7FF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C7782C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>Codification table:</w:t>
      </w:r>
    </w:p>
    <w:p w14:paraId="1C5A1776" w14:textId="77777777" w:rsidR="00667FD8" w:rsidRDefault="00667FD8" w:rsidP="00667FD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35"/>
        <w:gridCol w:w="1291"/>
      </w:tblGrid>
      <w:tr w:rsidR="00667FD8" w:rsidRPr="00380105" w14:paraId="10C649A1" w14:textId="77777777" w:rsidTr="00667FD8">
        <w:trPr>
          <w:trHeight w:val="290"/>
        </w:trPr>
        <w:tc>
          <w:tcPr>
            <w:tcW w:w="1435" w:type="dxa"/>
            <w:hideMark/>
          </w:tcPr>
          <w:p w14:paraId="4742DDC9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Token type</w:t>
            </w:r>
          </w:p>
        </w:tc>
        <w:tc>
          <w:tcPr>
            <w:tcW w:w="1291" w:type="dxa"/>
            <w:hideMark/>
          </w:tcPr>
          <w:p w14:paraId="6B4352A4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code</w:t>
            </w:r>
          </w:p>
        </w:tc>
      </w:tr>
      <w:tr w:rsidR="00667FD8" w:rsidRPr="00380105" w14:paraId="3485DDBF" w14:textId="77777777" w:rsidTr="00667FD8">
        <w:trPr>
          <w:trHeight w:val="290"/>
        </w:trPr>
        <w:tc>
          <w:tcPr>
            <w:tcW w:w="1435" w:type="dxa"/>
            <w:hideMark/>
          </w:tcPr>
          <w:p w14:paraId="22035645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identifier</w:t>
            </w:r>
          </w:p>
        </w:tc>
        <w:tc>
          <w:tcPr>
            <w:tcW w:w="1291" w:type="dxa"/>
            <w:hideMark/>
          </w:tcPr>
          <w:p w14:paraId="7511520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667FD8" w:rsidRPr="00380105" w14:paraId="3E91B6EF" w14:textId="77777777" w:rsidTr="00667FD8">
        <w:trPr>
          <w:trHeight w:val="290"/>
        </w:trPr>
        <w:tc>
          <w:tcPr>
            <w:tcW w:w="1435" w:type="dxa"/>
            <w:hideMark/>
          </w:tcPr>
          <w:p w14:paraId="0E98A934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1291" w:type="dxa"/>
            <w:hideMark/>
          </w:tcPr>
          <w:p w14:paraId="119FE7F1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67FD8" w:rsidRPr="00380105" w14:paraId="576B1206" w14:textId="77777777" w:rsidTr="00667FD8">
        <w:trPr>
          <w:trHeight w:val="290"/>
        </w:trPr>
        <w:tc>
          <w:tcPr>
            <w:tcW w:w="1435" w:type="dxa"/>
            <w:hideMark/>
          </w:tcPr>
          <w:p w14:paraId="7723B302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</w:p>
        </w:tc>
        <w:tc>
          <w:tcPr>
            <w:tcW w:w="1291" w:type="dxa"/>
            <w:hideMark/>
          </w:tcPr>
          <w:p w14:paraId="2F9738C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667FD8" w:rsidRPr="00380105" w14:paraId="46405AA1" w14:textId="77777777" w:rsidTr="00667FD8">
        <w:trPr>
          <w:trHeight w:val="290"/>
        </w:trPr>
        <w:tc>
          <w:tcPr>
            <w:tcW w:w="1435" w:type="dxa"/>
            <w:hideMark/>
          </w:tcPr>
          <w:p w14:paraId="419F4C31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1291" w:type="dxa"/>
            <w:hideMark/>
          </w:tcPr>
          <w:p w14:paraId="173ACFB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667FD8" w:rsidRPr="00380105" w14:paraId="602ABBEB" w14:textId="77777777" w:rsidTr="00667FD8">
        <w:trPr>
          <w:trHeight w:val="290"/>
        </w:trPr>
        <w:tc>
          <w:tcPr>
            <w:tcW w:w="1435" w:type="dxa"/>
            <w:hideMark/>
          </w:tcPr>
          <w:p w14:paraId="2DE1AB94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{</w:t>
            </w:r>
          </w:p>
        </w:tc>
        <w:tc>
          <w:tcPr>
            <w:tcW w:w="1291" w:type="dxa"/>
            <w:hideMark/>
          </w:tcPr>
          <w:p w14:paraId="4580257B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667FD8" w:rsidRPr="00380105" w14:paraId="32EF91B5" w14:textId="77777777" w:rsidTr="00667FD8">
        <w:trPr>
          <w:trHeight w:val="290"/>
        </w:trPr>
        <w:tc>
          <w:tcPr>
            <w:tcW w:w="1435" w:type="dxa"/>
            <w:hideMark/>
          </w:tcPr>
          <w:p w14:paraId="62781736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}</w:t>
            </w:r>
          </w:p>
        </w:tc>
        <w:tc>
          <w:tcPr>
            <w:tcW w:w="1291" w:type="dxa"/>
            <w:hideMark/>
          </w:tcPr>
          <w:p w14:paraId="341F6196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67FD8" w:rsidRPr="00380105" w14:paraId="53F20B46" w14:textId="77777777" w:rsidTr="00667FD8">
        <w:trPr>
          <w:trHeight w:val="290"/>
        </w:trPr>
        <w:tc>
          <w:tcPr>
            <w:tcW w:w="1435" w:type="dxa"/>
            <w:hideMark/>
          </w:tcPr>
          <w:p w14:paraId="2BB59AE8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</w:p>
        </w:tc>
        <w:tc>
          <w:tcPr>
            <w:tcW w:w="1291" w:type="dxa"/>
            <w:hideMark/>
          </w:tcPr>
          <w:p w14:paraId="71047B10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667FD8" w:rsidRPr="00380105" w14:paraId="5E247435" w14:textId="77777777" w:rsidTr="00667FD8">
        <w:trPr>
          <w:trHeight w:val="290"/>
        </w:trPr>
        <w:tc>
          <w:tcPr>
            <w:tcW w:w="1435" w:type="dxa"/>
            <w:hideMark/>
          </w:tcPr>
          <w:p w14:paraId="07A75D04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91" w:type="dxa"/>
            <w:hideMark/>
          </w:tcPr>
          <w:p w14:paraId="3AA81B1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D9107E" w:rsidRPr="00380105" w14:paraId="727B0476" w14:textId="77777777" w:rsidTr="00667FD8">
        <w:trPr>
          <w:trHeight w:val="290"/>
        </w:trPr>
        <w:tc>
          <w:tcPr>
            <w:tcW w:w="1435" w:type="dxa"/>
          </w:tcPr>
          <w:p w14:paraId="378B0533" w14:textId="77777777" w:rsidR="00D9107E" w:rsidRDefault="00D910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;</w:t>
            </w:r>
          </w:p>
        </w:tc>
        <w:tc>
          <w:tcPr>
            <w:tcW w:w="1291" w:type="dxa"/>
          </w:tcPr>
          <w:p w14:paraId="6B53373D" w14:textId="77777777" w:rsidR="00D9107E" w:rsidRPr="00380105" w:rsidRDefault="00D9107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667FD8" w:rsidRPr="00380105" w14:paraId="58BAE791" w14:textId="77777777" w:rsidTr="00667FD8">
        <w:trPr>
          <w:trHeight w:val="290"/>
        </w:trPr>
        <w:tc>
          <w:tcPr>
            <w:tcW w:w="1435" w:type="dxa"/>
            <w:hideMark/>
          </w:tcPr>
          <w:p w14:paraId="746712E2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91" w:type="dxa"/>
            <w:hideMark/>
          </w:tcPr>
          <w:p w14:paraId="314C573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</w:tr>
      <w:tr w:rsidR="00667FD8" w:rsidRPr="00380105" w14:paraId="3A795873" w14:textId="77777777" w:rsidTr="00667FD8">
        <w:trPr>
          <w:trHeight w:val="290"/>
        </w:trPr>
        <w:tc>
          <w:tcPr>
            <w:tcW w:w="1435" w:type="dxa"/>
          </w:tcPr>
          <w:p w14:paraId="155298EB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91" w:type="dxa"/>
            <w:hideMark/>
          </w:tcPr>
          <w:p w14:paraId="1CC130C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</w:tr>
      <w:tr w:rsidR="00667FD8" w:rsidRPr="00380105" w14:paraId="3F838B7E" w14:textId="77777777" w:rsidTr="00667FD8">
        <w:trPr>
          <w:trHeight w:val="290"/>
        </w:trPr>
        <w:tc>
          <w:tcPr>
            <w:tcW w:w="1435" w:type="dxa"/>
            <w:hideMark/>
          </w:tcPr>
          <w:p w14:paraId="5C430DEA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291" w:type="dxa"/>
            <w:hideMark/>
          </w:tcPr>
          <w:p w14:paraId="1379B78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</w:tr>
      <w:tr w:rsidR="00667FD8" w:rsidRPr="00380105" w14:paraId="066CA3E8" w14:textId="77777777" w:rsidTr="00667FD8">
        <w:trPr>
          <w:trHeight w:val="290"/>
        </w:trPr>
        <w:tc>
          <w:tcPr>
            <w:tcW w:w="1435" w:type="dxa"/>
          </w:tcPr>
          <w:p w14:paraId="348B3080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91" w:type="dxa"/>
            <w:hideMark/>
          </w:tcPr>
          <w:p w14:paraId="5AD05C2A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</w:tr>
      <w:tr w:rsidR="00667FD8" w:rsidRPr="00380105" w14:paraId="47153BFC" w14:textId="77777777" w:rsidTr="00667FD8">
        <w:trPr>
          <w:trHeight w:val="290"/>
        </w:trPr>
        <w:tc>
          <w:tcPr>
            <w:tcW w:w="1435" w:type="dxa"/>
            <w:hideMark/>
          </w:tcPr>
          <w:p w14:paraId="10D8BD4C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291" w:type="dxa"/>
            <w:hideMark/>
          </w:tcPr>
          <w:p w14:paraId="65E2C10F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</w:tr>
      <w:tr w:rsidR="00667FD8" w:rsidRPr="00380105" w14:paraId="7DA6EA74" w14:textId="77777777" w:rsidTr="00667FD8">
        <w:trPr>
          <w:trHeight w:val="290"/>
        </w:trPr>
        <w:tc>
          <w:tcPr>
            <w:tcW w:w="1435" w:type="dxa"/>
            <w:hideMark/>
          </w:tcPr>
          <w:p w14:paraId="14AAFCBB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</w:p>
        </w:tc>
        <w:tc>
          <w:tcPr>
            <w:tcW w:w="1291" w:type="dxa"/>
            <w:hideMark/>
          </w:tcPr>
          <w:p w14:paraId="7EAE3EAA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</w:tr>
      <w:tr w:rsidR="00667FD8" w:rsidRPr="00380105" w14:paraId="0F9F6116" w14:textId="77777777" w:rsidTr="00667FD8">
        <w:trPr>
          <w:trHeight w:val="290"/>
        </w:trPr>
        <w:tc>
          <w:tcPr>
            <w:tcW w:w="1435" w:type="dxa"/>
            <w:hideMark/>
          </w:tcPr>
          <w:p w14:paraId="077D5729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91" w:type="dxa"/>
            <w:hideMark/>
          </w:tcPr>
          <w:p w14:paraId="6E856C7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</w:tr>
      <w:tr w:rsidR="00667FD8" w:rsidRPr="00380105" w14:paraId="0AD2263E" w14:textId="77777777" w:rsidTr="00667FD8">
        <w:trPr>
          <w:trHeight w:val="290"/>
        </w:trPr>
        <w:tc>
          <w:tcPr>
            <w:tcW w:w="1435" w:type="dxa"/>
            <w:hideMark/>
          </w:tcPr>
          <w:p w14:paraId="705C37AB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1291" w:type="dxa"/>
            <w:hideMark/>
          </w:tcPr>
          <w:p w14:paraId="1CD0A18C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</w:tr>
      <w:tr w:rsidR="00667FD8" w:rsidRPr="00380105" w14:paraId="1DBFF67E" w14:textId="77777777" w:rsidTr="00667FD8">
        <w:trPr>
          <w:trHeight w:val="290"/>
        </w:trPr>
        <w:tc>
          <w:tcPr>
            <w:tcW w:w="1435" w:type="dxa"/>
            <w:hideMark/>
          </w:tcPr>
          <w:p w14:paraId="3B11DCB5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&lt;=</w:t>
            </w:r>
          </w:p>
        </w:tc>
        <w:tc>
          <w:tcPr>
            <w:tcW w:w="1291" w:type="dxa"/>
            <w:hideMark/>
          </w:tcPr>
          <w:p w14:paraId="374CF0D5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  <w:tr w:rsidR="00667FD8" w:rsidRPr="00380105" w14:paraId="57BA1924" w14:textId="77777777" w:rsidTr="00667FD8">
        <w:trPr>
          <w:trHeight w:val="290"/>
        </w:trPr>
        <w:tc>
          <w:tcPr>
            <w:tcW w:w="1435" w:type="dxa"/>
            <w:hideMark/>
          </w:tcPr>
          <w:p w14:paraId="686014D1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</w:p>
        </w:tc>
        <w:tc>
          <w:tcPr>
            <w:tcW w:w="1291" w:type="dxa"/>
            <w:hideMark/>
          </w:tcPr>
          <w:p w14:paraId="490B75FC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</w:tr>
      <w:tr w:rsidR="00667FD8" w:rsidRPr="00380105" w14:paraId="3D483D57" w14:textId="77777777" w:rsidTr="00667FD8">
        <w:trPr>
          <w:trHeight w:val="290"/>
        </w:trPr>
        <w:tc>
          <w:tcPr>
            <w:tcW w:w="1435" w:type="dxa"/>
            <w:hideMark/>
          </w:tcPr>
          <w:p w14:paraId="196356B1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1291" w:type="dxa"/>
            <w:hideMark/>
          </w:tcPr>
          <w:p w14:paraId="13018B43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</w:tr>
      <w:tr w:rsidR="00667FD8" w:rsidRPr="00380105" w14:paraId="7B72E519" w14:textId="77777777" w:rsidTr="00667FD8">
        <w:trPr>
          <w:trHeight w:val="290"/>
        </w:trPr>
        <w:tc>
          <w:tcPr>
            <w:tcW w:w="1435" w:type="dxa"/>
            <w:hideMark/>
          </w:tcPr>
          <w:p w14:paraId="17660EB2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1291" w:type="dxa"/>
            <w:hideMark/>
          </w:tcPr>
          <w:p w14:paraId="414E7F35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</w:tr>
      <w:tr w:rsidR="00667FD8" w:rsidRPr="00380105" w14:paraId="5B76C97B" w14:textId="77777777" w:rsidTr="00667FD8">
        <w:trPr>
          <w:trHeight w:val="290"/>
        </w:trPr>
        <w:tc>
          <w:tcPr>
            <w:tcW w:w="1435" w:type="dxa"/>
            <w:hideMark/>
          </w:tcPr>
          <w:p w14:paraId="01CBEFEA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&gt;&gt;</w:t>
            </w:r>
          </w:p>
        </w:tc>
        <w:tc>
          <w:tcPr>
            <w:tcW w:w="1291" w:type="dxa"/>
            <w:hideMark/>
          </w:tcPr>
          <w:p w14:paraId="07BF92F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</w:tr>
      <w:tr w:rsidR="00667FD8" w:rsidRPr="00380105" w14:paraId="7A26801C" w14:textId="77777777" w:rsidTr="00667FD8">
        <w:trPr>
          <w:trHeight w:val="290"/>
        </w:trPr>
        <w:tc>
          <w:tcPr>
            <w:tcW w:w="1435" w:type="dxa"/>
          </w:tcPr>
          <w:p w14:paraId="771C4EC9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&lt;&lt;</w:t>
            </w:r>
          </w:p>
        </w:tc>
        <w:tc>
          <w:tcPr>
            <w:tcW w:w="1291" w:type="dxa"/>
            <w:hideMark/>
          </w:tcPr>
          <w:p w14:paraId="14076125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</w:tr>
      <w:tr w:rsidR="00667FD8" w:rsidRPr="00380105" w14:paraId="29258A4A" w14:textId="77777777" w:rsidTr="00667FD8">
        <w:trPr>
          <w:trHeight w:val="290"/>
        </w:trPr>
        <w:tc>
          <w:tcPr>
            <w:tcW w:w="1435" w:type="dxa"/>
          </w:tcPr>
          <w:p w14:paraId="320DB0CD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==</w:t>
            </w:r>
          </w:p>
        </w:tc>
        <w:tc>
          <w:tcPr>
            <w:tcW w:w="1291" w:type="dxa"/>
            <w:hideMark/>
          </w:tcPr>
          <w:p w14:paraId="5244816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</w:tr>
      <w:tr w:rsidR="00667FD8" w:rsidRPr="00380105" w14:paraId="7D26C994" w14:textId="77777777" w:rsidTr="00667FD8">
        <w:trPr>
          <w:trHeight w:val="290"/>
        </w:trPr>
        <w:tc>
          <w:tcPr>
            <w:tcW w:w="1435" w:type="dxa"/>
            <w:hideMark/>
          </w:tcPr>
          <w:p w14:paraId="2036F700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&amp;&amp;</w:t>
            </w:r>
          </w:p>
        </w:tc>
        <w:tc>
          <w:tcPr>
            <w:tcW w:w="1291" w:type="dxa"/>
            <w:hideMark/>
          </w:tcPr>
          <w:p w14:paraId="77AE84BA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</w:tr>
      <w:tr w:rsidR="00667FD8" w:rsidRPr="00380105" w14:paraId="1F52BCA8" w14:textId="77777777" w:rsidTr="00667FD8">
        <w:trPr>
          <w:trHeight w:val="290"/>
        </w:trPr>
        <w:tc>
          <w:tcPr>
            <w:tcW w:w="1435" w:type="dxa"/>
            <w:hideMark/>
          </w:tcPr>
          <w:p w14:paraId="54103644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||</w:t>
            </w:r>
          </w:p>
        </w:tc>
        <w:tc>
          <w:tcPr>
            <w:tcW w:w="1291" w:type="dxa"/>
            <w:hideMark/>
          </w:tcPr>
          <w:p w14:paraId="0CFEA027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</w:tr>
      <w:tr w:rsidR="00667FD8" w:rsidRPr="00380105" w14:paraId="2A8D9BDA" w14:textId="77777777" w:rsidTr="00667FD8">
        <w:trPr>
          <w:trHeight w:val="290"/>
        </w:trPr>
        <w:tc>
          <w:tcPr>
            <w:tcW w:w="1435" w:type="dxa"/>
            <w:hideMark/>
          </w:tcPr>
          <w:p w14:paraId="441C2D42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!</w:t>
            </w:r>
          </w:p>
        </w:tc>
        <w:tc>
          <w:tcPr>
            <w:tcW w:w="1291" w:type="dxa"/>
            <w:hideMark/>
          </w:tcPr>
          <w:p w14:paraId="0801079C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  <w:tr w:rsidR="00667FD8" w:rsidRPr="00380105" w14:paraId="327B3E6C" w14:textId="77777777" w:rsidTr="00667FD8">
        <w:trPr>
          <w:trHeight w:val="290"/>
        </w:trPr>
        <w:tc>
          <w:tcPr>
            <w:tcW w:w="1435" w:type="dxa"/>
            <w:hideMark/>
          </w:tcPr>
          <w:p w14:paraId="15A0CC2B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!=</w:t>
            </w:r>
          </w:p>
        </w:tc>
        <w:tc>
          <w:tcPr>
            <w:tcW w:w="1291" w:type="dxa"/>
            <w:hideMark/>
          </w:tcPr>
          <w:p w14:paraId="54C55C85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667FD8" w:rsidRPr="00380105" w14:paraId="34236C29" w14:textId="77777777" w:rsidTr="00667FD8">
        <w:trPr>
          <w:trHeight w:val="290"/>
        </w:trPr>
        <w:tc>
          <w:tcPr>
            <w:tcW w:w="1435" w:type="dxa"/>
            <w:hideMark/>
          </w:tcPr>
          <w:p w14:paraId="3D16827C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&amp;</w:t>
            </w:r>
          </w:p>
        </w:tc>
        <w:tc>
          <w:tcPr>
            <w:tcW w:w="1291" w:type="dxa"/>
            <w:hideMark/>
          </w:tcPr>
          <w:p w14:paraId="2398B34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</w:tr>
      <w:tr w:rsidR="00667FD8" w:rsidRPr="00380105" w14:paraId="0B1E7551" w14:textId="77777777" w:rsidTr="00667FD8">
        <w:trPr>
          <w:trHeight w:val="290"/>
        </w:trPr>
        <w:tc>
          <w:tcPr>
            <w:tcW w:w="1435" w:type="dxa"/>
            <w:hideMark/>
          </w:tcPr>
          <w:p w14:paraId="4DF93CE8" w14:textId="77777777" w:rsidR="00667FD8" w:rsidRPr="00380105" w:rsidRDefault="00247D2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~</w:t>
            </w:r>
          </w:p>
        </w:tc>
        <w:tc>
          <w:tcPr>
            <w:tcW w:w="1291" w:type="dxa"/>
            <w:hideMark/>
          </w:tcPr>
          <w:p w14:paraId="6DA26C37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</w:tr>
      <w:tr w:rsidR="00667FD8" w:rsidRPr="00380105" w14:paraId="4C23CD1F" w14:textId="77777777" w:rsidTr="00667FD8">
        <w:trPr>
          <w:trHeight w:val="290"/>
        </w:trPr>
        <w:tc>
          <w:tcPr>
            <w:tcW w:w="1435" w:type="dxa"/>
            <w:hideMark/>
          </w:tcPr>
          <w:p w14:paraId="2A87574E" w14:textId="77777777" w:rsidR="00667FD8" w:rsidRPr="00380105" w:rsidRDefault="00D83B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|</w:t>
            </w:r>
          </w:p>
        </w:tc>
        <w:tc>
          <w:tcPr>
            <w:tcW w:w="1291" w:type="dxa"/>
            <w:hideMark/>
          </w:tcPr>
          <w:p w14:paraId="252D0BA0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</w:tr>
      <w:tr w:rsidR="00667FD8" w:rsidRPr="00380105" w14:paraId="4405E29C" w14:textId="77777777" w:rsidTr="00667FD8">
        <w:trPr>
          <w:trHeight w:val="290"/>
        </w:trPr>
        <w:tc>
          <w:tcPr>
            <w:tcW w:w="1435" w:type="dxa"/>
            <w:hideMark/>
          </w:tcPr>
          <w:p w14:paraId="1480E97E" w14:textId="77777777" w:rsidR="00667FD8" w:rsidRPr="00380105" w:rsidRDefault="00D83B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^</w:t>
            </w:r>
          </w:p>
        </w:tc>
        <w:tc>
          <w:tcPr>
            <w:tcW w:w="1291" w:type="dxa"/>
            <w:hideMark/>
          </w:tcPr>
          <w:p w14:paraId="308A4856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</w:tr>
      <w:tr w:rsidR="00667FD8" w:rsidRPr="00380105" w14:paraId="24BBC652" w14:textId="77777777" w:rsidTr="00667FD8">
        <w:trPr>
          <w:trHeight w:val="290"/>
        </w:trPr>
        <w:tc>
          <w:tcPr>
            <w:tcW w:w="1435" w:type="dxa"/>
            <w:hideMark/>
          </w:tcPr>
          <w:p w14:paraId="30D34C92" w14:textId="77777777" w:rsidR="00667FD8" w:rsidRPr="00380105" w:rsidRDefault="00D83B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++</w:t>
            </w:r>
          </w:p>
        </w:tc>
        <w:tc>
          <w:tcPr>
            <w:tcW w:w="1291" w:type="dxa"/>
            <w:hideMark/>
          </w:tcPr>
          <w:p w14:paraId="352D44F9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</w:tr>
      <w:tr w:rsidR="00667FD8" w:rsidRPr="00380105" w14:paraId="7CC3B232" w14:textId="77777777" w:rsidTr="00667FD8">
        <w:trPr>
          <w:trHeight w:val="290"/>
        </w:trPr>
        <w:tc>
          <w:tcPr>
            <w:tcW w:w="1435" w:type="dxa"/>
            <w:hideMark/>
          </w:tcPr>
          <w:p w14:paraId="52B404AA" w14:textId="77777777" w:rsidR="00667FD8" w:rsidRPr="00380105" w:rsidRDefault="00D83B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91" w:type="dxa"/>
            <w:hideMark/>
          </w:tcPr>
          <w:p w14:paraId="5F23D588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</w:p>
        </w:tc>
      </w:tr>
      <w:tr w:rsidR="00D83B79" w:rsidRPr="00380105" w14:paraId="1A582C30" w14:textId="77777777" w:rsidTr="00667FD8">
        <w:trPr>
          <w:trHeight w:val="290"/>
        </w:trPr>
        <w:tc>
          <w:tcPr>
            <w:tcW w:w="1435" w:type="dxa"/>
          </w:tcPr>
          <w:p w14:paraId="7A9828AA" w14:textId="77777777" w:rsidR="00D83B79" w:rsidRDefault="00D83B7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</w:p>
        </w:tc>
        <w:tc>
          <w:tcPr>
            <w:tcW w:w="1291" w:type="dxa"/>
          </w:tcPr>
          <w:p w14:paraId="3A5CEF61" w14:textId="77777777" w:rsidR="00D83B79" w:rsidRPr="00380105" w:rsidRDefault="00D83B7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</w:tr>
      <w:tr w:rsidR="00667FD8" w:rsidRPr="00380105" w14:paraId="13488F3B" w14:textId="77777777" w:rsidTr="00667FD8">
        <w:trPr>
          <w:trHeight w:val="290"/>
        </w:trPr>
        <w:tc>
          <w:tcPr>
            <w:tcW w:w="1435" w:type="dxa"/>
            <w:hideMark/>
          </w:tcPr>
          <w:p w14:paraId="43A40002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break</w:t>
            </w:r>
          </w:p>
        </w:tc>
        <w:tc>
          <w:tcPr>
            <w:tcW w:w="1291" w:type="dxa"/>
            <w:hideMark/>
          </w:tcPr>
          <w:p w14:paraId="05A12D03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D83B79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667FD8" w:rsidRPr="00380105" w14:paraId="7C117BCF" w14:textId="77777777" w:rsidTr="00667FD8">
        <w:trPr>
          <w:trHeight w:val="290"/>
        </w:trPr>
        <w:tc>
          <w:tcPr>
            <w:tcW w:w="1435" w:type="dxa"/>
            <w:hideMark/>
          </w:tcPr>
          <w:p w14:paraId="61AB7451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case</w:t>
            </w:r>
          </w:p>
        </w:tc>
        <w:tc>
          <w:tcPr>
            <w:tcW w:w="1291" w:type="dxa"/>
            <w:hideMark/>
          </w:tcPr>
          <w:p w14:paraId="099A35E0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D83B79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667FD8" w:rsidRPr="00380105" w14:paraId="43D32DB0" w14:textId="77777777" w:rsidTr="00667FD8">
        <w:trPr>
          <w:trHeight w:val="290"/>
        </w:trPr>
        <w:tc>
          <w:tcPr>
            <w:tcW w:w="1435" w:type="dxa"/>
            <w:hideMark/>
          </w:tcPr>
          <w:p w14:paraId="45C79F32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291" w:type="dxa"/>
            <w:hideMark/>
          </w:tcPr>
          <w:p w14:paraId="163329B1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D83B79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667FD8" w:rsidRPr="00380105" w14:paraId="5BAFA5D6" w14:textId="77777777" w:rsidTr="00667FD8">
        <w:trPr>
          <w:trHeight w:val="290"/>
        </w:trPr>
        <w:tc>
          <w:tcPr>
            <w:tcW w:w="1435" w:type="dxa"/>
            <w:hideMark/>
          </w:tcPr>
          <w:p w14:paraId="178C903B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const</w:t>
            </w:r>
          </w:p>
        </w:tc>
        <w:tc>
          <w:tcPr>
            <w:tcW w:w="1291" w:type="dxa"/>
            <w:hideMark/>
          </w:tcPr>
          <w:p w14:paraId="0685F25E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D83B79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667FD8" w:rsidRPr="00380105" w14:paraId="12F7187E" w14:textId="77777777" w:rsidTr="00667FD8">
        <w:trPr>
          <w:trHeight w:val="290"/>
        </w:trPr>
        <w:tc>
          <w:tcPr>
            <w:tcW w:w="1435" w:type="dxa"/>
            <w:hideMark/>
          </w:tcPr>
          <w:p w14:paraId="7C79EA97" w14:textId="77777777" w:rsidR="00667FD8" w:rsidRPr="00380105" w:rsidRDefault="00667FD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continue</w:t>
            </w:r>
          </w:p>
        </w:tc>
        <w:tc>
          <w:tcPr>
            <w:tcW w:w="1291" w:type="dxa"/>
            <w:hideMark/>
          </w:tcPr>
          <w:p w14:paraId="6C29999D" w14:textId="77777777" w:rsidR="00667FD8" w:rsidRPr="00380105" w:rsidRDefault="00667FD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  <w:r w:rsidR="00D83B79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</w:tr>
      <w:tr w:rsidR="00D95204" w:rsidRPr="00380105" w14:paraId="19D44B1F" w14:textId="77777777" w:rsidTr="0001323D">
        <w:trPr>
          <w:trHeight w:val="290"/>
        </w:trPr>
        <w:tc>
          <w:tcPr>
            <w:tcW w:w="1435" w:type="dxa"/>
            <w:hideMark/>
          </w:tcPr>
          <w:p w14:paraId="631AE54D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1291" w:type="dxa"/>
            <w:hideMark/>
          </w:tcPr>
          <w:p w14:paraId="19DBA1A1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</w:tr>
      <w:tr w:rsidR="00D95204" w:rsidRPr="00380105" w14:paraId="04E8589D" w14:textId="77777777" w:rsidTr="0001323D">
        <w:trPr>
          <w:trHeight w:val="290"/>
        </w:trPr>
        <w:tc>
          <w:tcPr>
            <w:tcW w:w="1435" w:type="dxa"/>
            <w:hideMark/>
          </w:tcPr>
          <w:p w14:paraId="0052AF7E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do</w:t>
            </w:r>
          </w:p>
        </w:tc>
        <w:tc>
          <w:tcPr>
            <w:tcW w:w="1291" w:type="dxa"/>
            <w:hideMark/>
          </w:tcPr>
          <w:p w14:paraId="7F233655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5204" w:rsidRPr="00380105" w14:paraId="4C277F53" w14:textId="77777777" w:rsidTr="0001323D">
        <w:trPr>
          <w:trHeight w:val="290"/>
        </w:trPr>
        <w:tc>
          <w:tcPr>
            <w:tcW w:w="1435" w:type="dxa"/>
            <w:hideMark/>
          </w:tcPr>
          <w:p w14:paraId="609C38F4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291" w:type="dxa"/>
            <w:hideMark/>
          </w:tcPr>
          <w:p w14:paraId="6441D223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5204" w:rsidRPr="00380105" w14:paraId="6D73663C" w14:textId="77777777" w:rsidTr="0001323D">
        <w:trPr>
          <w:trHeight w:val="290"/>
        </w:trPr>
        <w:tc>
          <w:tcPr>
            <w:tcW w:w="1435" w:type="dxa"/>
            <w:hideMark/>
          </w:tcPr>
          <w:p w14:paraId="224C8199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else</w:t>
            </w:r>
          </w:p>
        </w:tc>
        <w:tc>
          <w:tcPr>
            <w:tcW w:w="1291" w:type="dxa"/>
            <w:hideMark/>
          </w:tcPr>
          <w:p w14:paraId="6C149A61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D95204" w:rsidRPr="00380105" w14:paraId="16A8235F" w14:textId="77777777" w:rsidTr="0001323D">
        <w:trPr>
          <w:trHeight w:val="290"/>
        </w:trPr>
        <w:tc>
          <w:tcPr>
            <w:tcW w:w="1435" w:type="dxa"/>
            <w:hideMark/>
          </w:tcPr>
          <w:p w14:paraId="7F25F451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1291" w:type="dxa"/>
            <w:hideMark/>
          </w:tcPr>
          <w:p w14:paraId="6E1AD69C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D95204" w:rsidRPr="00380105" w14:paraId="465E0C08" w14:textId="77777777" w:rsidTr="0001323D">
        <w:trPr>
          <w:trHeight w:val="290"/>
        </w:trPr>
        <w:tc>
          <w:tcPr>
            <w:tcW w:w="1435" w:type="dxa"/>
            <w:hideMark/>
          </w:tcPr>
          <w:p w14:paraId="4B61C15D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for</w:t>
            </w:r>
          </w:p>
        </w:tc>
        <w:tc>
          <w:tcPr>
            <w:tcW w:w="1291" w:type="dxa"/>
            <w:hideMark/>
          </w:tcPr>
          <w:p w14:paraId="0043DC10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D95204" w:rsidRPr="00380105" w14:paraId="291F3F77" w14:textId="77777777" w:rsidTr="0001323D">
        <w:trPr>
          <w:trHeight w:val="290"/>
        </w:trPr>
        <w:tc>
          <w:tcPr>
            <w:tcW w:w="1435" w:type="dxa"/>
            <w:hideMark/>
          </w:tcPr>
          <w:p w14:paraId="21006DEB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printf</w:t>
            </w:r>
            <w:proofErr w:type="spellEnd"/>
          </w:p>
        </w:tc>
        <w:tc>
          <w:tcPr>
            <w:tcW w:w="1291" w:type="dxa"/>
            <w:hideMark/>
          </w:tcPr>
          <w:p w14:paraId="28859E86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D95204" w:rsidRPr="00380105" w14:paraId="64ACC138" w14:textId="77777777" w:rsidTr="0001323D">
        <w:trPr>
          <w:trHeight w:val="290"/>
        </w:trPr>
        <w:tc>
          <w:tcPr>
            <w:tcW w:w="1435" w:type="dxa"/>
            <w:hideMark/>
          </w:tcPr>
          <w:p w14:paraId="2ED28855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if</w:t>
            </w:r>
          </w:p>
        </w:tc>
        <w:tc>
          <w:tcPr>
            <w:tcW w:w="1291" w:type="dxa"/>
            <w:hideMark/>
          </w:tcPr>
          <w:p w14:paraId="5DC4DF06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D95204" w:rsidRPr="00380105" w14:paraId="6FE06DD4" w14:textId="77777777" w:rsidTr="0001323D">
        <w:trPr>
          <w:trHeight w:val="290"/>
        </w:trPr>
        <w:tc>
          <w:tcPr>
            <w:tcW w:w="1435" w:type="dxa"/>
            <w:hideMark/>
          </w:tcPr>
          <w:p w14:paraId="527D6B97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291" w:type="dxa"/>
            <w:hideMark/>
          </w:tcPr>
          <w:p w14:paraId="30956F6D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D95204" w:rsidRPr="00380105" w14:paraId="22CFFFE6" w14:textId="77777777" w:rsidTr="0001323D">
        <w:trPr>
          <w:trHeight w:val="290"/>
        </w:trPr>
        <w:tc>
          <w:tcPr>
            <w:tcW w:w="1435" w:type="dxa"/>
            <w:hideMark/>
          </w:tcPr>
          <w:p w14:paraId="0FE257ED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291" w:type="dxa"/>
            <w:hideMark/>
          </w:tcPr>
          <w:p w14:paraId="7953E6F3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</w:tr>
      <w:tr w:rsidR="00D95204" w:rsidRPr="00380105" w14:paraId="32CE05DC" w14:textId="77777777" w:rsidTr="0001323D">
        <w:trPr>
          <w:trHeight w:val="290"/>
        </w:trPr>
        <w:tc>
          <w:tcPr>
            <w:tcW w:w="1435" w:type="dxa"/>
            <w:hideMark/>
          </w:tcPr>
          <w:p w14:paraId="2098EBB4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return</w:t>
            </w:r>
          </w:p>
        </w:tc>
        <w:tc>
          <w:tcPr>
            <w:tcW w:w="1291" w:type="dxa"/>
            <w:hideMark/>
          </w:tcPr>
          <w:p w14:paraId="2597275E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D95204" w:rsidRPr="00380105" w14:paraId="51C0115C" w14:textId="77777777" w:rsidTr="0001323D">
        <w:trPr>
          <w:trHeight w:val="290"/>
        </w:trPr>
        <w:tc>
          <w:tcPr>
            <w:tcW w:w="1435" w:type="dxa"/>
            <w:hideMark/>
          </w:tcPr>
          <w:p w14:paraId="24C3920E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291" w:type="dxa"/>
            <w:hideMark/>
          </w:tcPr>
          <w:p w14:paraId="7DC6E159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5204" w:rsidRPr="00380105" w14:paraId="0103632E" w14:textId="77777777" w:rsidTr="0001323D">
        <w:trPr>
          <w:trHeight w:val="290"/>
        </w:trPr>
        <w:tc>
          <w:tcPr>
            <w:tcW w:w="1435" w:type="dxa"/>
            <w:hideMark/>
          </w:tcPr>
          <w:p w14:paraId="5066E457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sizeof</w:t>
            </w:r>
            <w:proofErr w:type="spellEnd"/>
          </w:p>
        </w:tc>
        <w:tc>
          <w:tcPr>
            <w:tcW w:w="1291" w:type="dxa"/>
            <w:hideMark/>
          </w:tcPr>
          <w:p w14:paraId="1652C95B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5204" w:rsidRPr="00380105" w14:paraId="29140D93" w14:textId="77777777" w:rsidTr="0001323D">
        <w:trPr>
          <w:trHeight w:val="290"/>
        </w:trPr>
        <w:tc>
          <w:tcPr>
            <w:tcW w:w="1435" w:type="dxa"/>
            <w:hideMark/>
          </w:tcPr>
          <w:p w14:paraId="7A009B3F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static</w:t>
            </w:r>
          </w:p>
        </w:tc>
        <w:tc>
          <w:tcPr>
            <w:tcW w:w="1291" w:type="dxa"/>
            <w:hideMark/>
          </w:tcPr>
          <w:p w14:paraId="0450C14B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D95204" w:rsidRPr="00380105" w14:paraId="432C67CF" w14:textId="77777777" w:rsidTr="0001323D">
        <w:trPr>
          <w:trHeight w:val="290"/>
        </w:trPr>
        <w:tc>
          <w:tcPr>
            <w:tcW w:w="1435" w:type="dxa"/>
            <w:hideMark/>
          </w:tcPr>
          <w:p w14:paraId="01598424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switch</w:t>
            </w:r>
          </w:p>
        </w:tc>
        <w:tc>
          <w:tcPr>
            <w:tcW w:w="1291" w:type="dxa"/>
            <w:hideMark/>
          </w:tcPr>
          <w:p w14:paraId="622F1458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D95204" w:rsidRPr="00380105" w14:paraId="78F77845" w14:textId="77777777" w:rsidTr="0001323D">
        <w:trPr>
          <w:trHeight w:val="290"/>
        </w:trPr>
        <w:tc>
          <w:tcPr>
            <w:tcW w:w="1435" w:type="dxa"/>
            <w:hideMark/>
          </w:tcPr>
          <w:p w14:paraId="19974E76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typedef</w:t>
            </w:r>
          </w:p>
        </w:tc>
        <w:tc>
          <w:tcPr>
            <w:tcW w:w="1291" w:type="dxa"/>
            <w:hideMark/>
          </w:tcPr>
          <w:p w14:paraId="5CA9CBAC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D95204" w:rsidRPr="00380105" w14:paraId="352B239D" w14:textId="77777777" w:rsidTr="0001323D">
        <w:trPr>
          <w:trHeight w:val="290"/>
        </w:trPr>
        <w:tc>
          <w:tcPr>
            <w:tcW w:w="1435" w:type="dxa"/>
            <w:hideMark/>
          </w:tcPr>
          <w:p w14:paraId="48CDF9C2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291" w:type="dxa"/>
            <w:hideMark/>
          </w:tcPr>
          <w:p w14:paraId="20F369B6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</w:tr>
      <w:tr w:rsidR="00D95204" w:rsidRPr="00380105" w14:paraId="442C9228" w14:textId="77777777" w:rsidTr="0001323D">
        <w:trPr>
          <w:trHeight w:val="290"/>
        </w:trPr>
        <w:tc>
          <w:tcPr>
            <w:tcW w:w="1435" w:type="dxa"/>
            <w:hideMark/>
          </w:tcPr>
          <w:p w14:paraId="5302163A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while</w:t>
            </w:r>
          </w:p>
        </w:tc>
        <w:tc>
          <w:tcPr>
            <w:tcW w:w="1291" w:type="dxa"/>
            <w:hideMark/>
          </w:tcPr>
          <w:p w14:paraId="121B80E5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</w:tr>
      <w:tr w:rsidR="00D95204" w:rsidRPr="00380105" w14:paraId="214ACF84" w14:textId="77777777" w:rsidTr="0001323D">
        <w:trPr>
          <w:trHeight w:val="290"/>
        </w:trPr>
        <w:tc>
          <w:tcPr>
            <w:tcW w:w="1435" w:type="dxa"/>
            <w:hideMark/>
          </w:tcPr>
          <w:p w14:paraId="7CEFCE83" w14:textId="77777777" w:rsidR="00D95204" w:rsidRPr="00380105" w:rsidRDefault="00D95204" w:rsidP="000132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80105">
              <w:rPr>
                <w:rFonts w:ascii="Calibri" w:hAnsi="Calibri" w:cs="Calibri"/>
                <w:color w:val="000000"/>
                <w:sz w:val="18"/>
                <w:szCs w:val="18"/>
              </w:rPr>
              <w:t>inline</w:t>
            </w:r>
          </w:p>
        </w:tc>
        <w:tc>
          <w:tcPr>
            <w:tcW w:w="1291" w:type="dxa"/>
            <w:hideMark/>
          </w:tcPr>
          <w:p w14:paraId="16D26A75" w14:textId="77777777" w:rsidR="00D95204" w:rsidRPr="00380105" w:rsidRDefault="00D95204" w:rsidP="000132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</w:tr>
    </w:tbl>
    <w:p w14:paraId="4E07B998" w14:textId="77777777" w:rsidR="00D95204" w:rsidRDefault="00D95204" w:rsidP="00D95204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00EE8D87" w14:textId="77777777" w:rsidR="00323F73" w:rsidRPr="00667FD8" w:rsidRDefault="00323F73" w:rsidP="00667FD8"/>
    <w:sectPr w:rsidR="00323F73" w:rsidRPr="00667F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D8"/>
    <w:rsid w:val="00247D22"/>
    <w:rsid w:val="00323F73"/>
    <w:rsid w:val="00380105"/>
    <w:rsid w:val="003A384B"/>
    <w:rsid w:val="00667FD8"/>
    <w:rsid w:val="0075028F"/>
    <w:rsid w:val="00B54064"/>
    <w:rsid w:val="00D83B79"/>
    <w:rsid w:val="00D9107E"/>
    <w:rsid w:val="00D95204"/>
    <w:rsid w:val="00E8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A6E8D"/>
  <w14:defaultImageDpi w14:val="0"/>
  <w15:docId w15:val="{1389E420-FD7C-4A79-9C0F-41773C78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FD8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53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2019-10-31T10:44:00Z</dcterms:created>
  <dcterms:modified xsi:type="dcterms:W3CDTF">2019-10-31T10:48:00Z</dcterms:modified>
</cp:coreProperties>
</file>