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67B1" w14:textId="64AE1D17" w:rsidR="00667FD8" w:rsidRDefault="00667FD8" w:rsidP="00667FD8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Language Specification:</w:t>
      </w:r>
    </w:p>
    <w:p w14:paraId="069EF305" w14:textId="1ADDBD5E" w:rsidR="00D95204" w:rsidRDefault="00D95204" w:rsidP="00667FD8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14:paraId="47B67B9E" w14:textId="77777777" w:rsidR="00D95204" w:rsidRDefault="00D95204" w:rsidP="00667FD8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14:paraId="637BBF73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1. Language Definition:</w:t>
      </w:r>
    </w:p>
    <w:p w14:paraId="1D6C89E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1.1 Alphabet:</w:t>
      </w:r>
    </w:p>
    <w:p w14:paraId="67F4193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1.1.a. Upper (A-Z) and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lower case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letters (a-z) of the English alphabet</w:t>
      </w:r>
    </w:p>
    <w:p w14:paraId="1A7773A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b. Underline character '_';</w:t>
      </w:r>
    </w:p>
    <w:p w14:paraId="739D6586" w14:textId="2B6A7268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c. Decimal digits (0-9);</w:t>
      </w:r>
    </w:p>
    <w:p w14:paraId="2DB3C58A" w14:textId="77777777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784CAFE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Lexic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:</w:t>
      </w:r>
    </w:p>
    <w:p w14:paraId="310606D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a.Special</w:t>
      </w:r>
      <w:proofErr w:type="spellEnd"/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symbols, representing:</w:t>
      </w:r>
    </w:p>
    <w:p w14:paraId="4F40532C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- operators:</w:t>
      </w:r>
    </w:p>
    <w:p w14:paraId="71C3914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arithmetic: +, -, *, /, %</w:t>
      </w:r>
    </w:p>
    <w:p w14:paraId="76A8556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assignment: =</w:t>
      </w:r>
    </w:p>
    <w:p w14:paraId="32E08AA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bitwise logic: ~, &amp;, |, ^</w:t>
      </w:r>
    </w:p>
    <w:p w14:paraId="6B344B2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bitwise shifts: &lt;&lt;, &gt;&gt;</w:t>
      </w:r>
    </w:p>
    <w:p w14:paraId="5035497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boolean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logic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: !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, &amp;&amp;, ||</w:t>
      </w:r>
    </w:p>
    <w:p w14:paraId="274FB8E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conditional evaluation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: ?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:</w:t>
      </w:r>
    </w:p>
    <w:p w14:paraId="3874BCD3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equality testing: ==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, !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=</w:t>
      </w:r>
    </w:p>
    <w:p w14:paraId="717CB4C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increment and decrement: ++, --</w:t>
      </w:r>
    </w:p>
    <w:p w14:paraId="582F429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order relations: &lt;, &lt;=, &gt;, &gt;=</w:t>
      </w:r>
    </w:p>
    <w:p w14:paraId="281AFCC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sequencing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: ,</w:t>
      </w:r>
      <w:proofErr w:type="gramEnd"/>
    </w:p>
    <w:p w14:paraId="2E5FB77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- separators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[ ]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{ }  ; :</w:t>
      </w:r>
    </w:p>
    <w:p w14:paraId="290EC01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- reserved words:</w:t>
      </w:r>
    </w:p>
    <w:p w14:paraId="35EB834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</w:t>
      </w: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break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opreste</w:t>
      </w:r>
      <w:proofErr w:type="spellEnd"/>
    </w:p>
    <w:p w14:paraId="2718F81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case -&gt;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caz</w:t>
      </w:r>
    </w:p>
    <w:p w14:paraId="03F353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char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caracter</w:t>
      </w:r>
    </w:p>
    <w:p w14:paraId="28E6262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const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constanta</w:t>
      </w:r>
    </w:p>
    <w:p w14:paraId="20515A5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continue -&gt; continua</w:t>
      </w:r>
    </w:p>
    <w:p w14:paraId="6C04793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default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implicit</w:t>
      </w:r>
    </w:p>
    <w:p w14:paraId="02AB7EF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do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fa </w:t>
      </w:r>
    </w:p>
    <w:p w14:paraId="08318127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double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dublu</w:t>
      </w:r>
    </w:p>
    <w:p w14:paraId="6E345EF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else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altfel</w:t>
      </w:r>
      <w:proofErr w:type="spellEnd"/>
    </w:p>
    <w:p w14:paraId="6A2C9B4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float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pluteste</w:t>
      </w:r>
    </w:p>
    <w:p w14:paraId="4C4E47F7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for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pentru</w:t>
      </w:r>
    </w:p>
    <w:p w14:paraId="722B9FA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printf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printeaza</w:t>
      </w:r>
      <w:proofErr w:type="spellEnd"/>
    </w:p>
    <w:p w14:paraId="0E98AA1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if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daca</w:t>
      </w:r>
      <w:proofErr w:type="spellEnd"/>
    </w:p>
    <w:p w14:paraId="11C2789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int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numar</w:t>
      </w:r>
    </w:p>
    <w:p w14:paraId="6C992E3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long -&gt; lung</w:t>
      </w:r>
    </w:p>
    <w:p w14:paraId="4B8DF8D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return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intoarce</w:t>
      </w:r>
      <w:proofErr w:type="spellEnd"/>
    </w:p>
    <w:p w14:paraId="2091729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short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scurt</w:t>
      </w:r>
      <w:proofErr w:type="spellEnd"/>
    </w:p>
    <w:p w14:paraId="06E5835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sizeof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marime</w:t>
      </w:r>
    </w:p>
    <w:p w14:paraId="2DED5A5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switch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intrerupator</w:t>
      </w:r>
      <w:proofErr w:type="spellEnd"/>
    </w:p>
    <w:p w14:paraId="05AF36A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typedef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definire</w:t>
      </w:r>
    </w:p>
    <w:p w14:paraId="2DD0CBA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void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vid</w:t>
      </w:r>
    </w:p>
    <w:p w14:paraId="3E22CDB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while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cattimp</w:t>
      </w:r>
      <w:proofErr w:type="spellEnd"/>
    </w:p>
    <w:p w14:paraId="5839E653" w14:textId="1967D05E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inline -&gt;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inlinie </w:t>
      </w:r>
    </w:p>
    <w:p w14:paraId="3EB158F3" w14:textId="34AE41F6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</w:p>
    <w:p w14:paraId="1C25527C" w14:textId="5EDA29E6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</w:p>
    <w:p w14:paraId="28A04C68" w14:textId="77777777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</w:p>
    <w:p w14:paraId="4045F4FD" w14:textId="3620EFE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b.identifiers</w:t>
      </w:r>
      <w:proofErr w:type="spellEnd"/>
      <w:proofErr w:type="gramEnd"/>
    </w:p>
    <w:p w14:paraId="56D46A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-a sequence of letters and digits, such that the first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charater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is a letter; the rule is:</w:t>
      </w:r>
    </w:p>
    <w:p w14:paraId="2E15BCF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>identifier = ["_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"]letter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[{letter | digit}]</w:t>
      </w:r>
    </w:p>
    <w:p w14:paraId="1300220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letter = "A" | "B"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| .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..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| "Z" | "a" | "b" | ... | "z"</w:t>
      </w:r>
    </w:p>
    <w:p w14:paraId="07266ADF" w14:textId="77777777" w:rsidR="00E82029" w:rsidRDefault="00E82029" w:rsidP="00E820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digit = "0" | "1" |...| "9"</w:t>
      </w:r>
    </w:p>
    <w:p w14:paraId="67DE97F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non_zero_digit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"1" |...| "9"</w:t>
      </w:r>
    </w:p>
    <w:p w14:paraId="6177FBD3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"0" </w:t>
      </w:r>
    </w:p>
    <w:p w14:paraId="5304B07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>sign = ["+" | "-"]</w:t>
      </w:r>
    </w:p>
    <w:p w14:paraId="75F34EEC" w14:textId="77777777" w:rsidR="00667FD8" w:rsidRDefault="00667FD8" w:rsidP="00E820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comma = “,”</w:t>
      </w:r>
    </w:p>
    <w:p w14:paraId="1227B7B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18BE8978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60AC92B7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c.constants</w:t>
      </w:r>
      <w:proofErr w:type="spellEnd"/>
    </w:p>
    <w:p w14:paraId="5785535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1.integer:</w:t>
      </w:r>
    </w:p>
    <w:p w14:paraId="30DA264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 integer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sign digit {(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digit)}</w:t>
      </w:r>
    </w:p>
    <w:p w14:paraId="3BFBB2E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2.character:</w:t>
      </w:r>
    </w:p>
    <w:p w14:paraId="420A655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character = '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letter'|'digit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'</w:t>
      </w:r>
    </w:p>
    <w:p w14:paraId="23DD8668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3.double_ float:</w:t>
      </w:r>
    </w:p>
    <w:p w14:paraId="0479FD2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double_float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sign digit {digit} [comma   digit {digit}]</w:t>
      </w:r>
    </w:p>
    <w:p w14:paraId="56F2866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</w:t>
      </w:r>
    </w:p>
    <w:p w14:paraId="311C170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2.2 Syntax:</w:t>
      </w:r>
    </w:p>
    <w:p w14:paraId="1DAD5FE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The words - predefined tokens are specified between " and ":  </w:t>
      </w:r>
    </w:p>
    <w:p w14:paraId="1F452FBC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</w:t>
      </w:r>
    </w:p>
    <w:p w14:paraId="3C44FAB7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a)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Sintactical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rules:</w:t>
      </w:r>
    </w:p>
    <w:p w14:paraId="3D5319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program = “</w:t>
      </w:r>
      <w:proofErr w:type="spellStart"/>
      <w:r w:rsidR="00B54064">
        <w:rPr>
          <w:rFonts w:ascii="Liberation Mono" w:hAnsi="Liberation Mono" w:cs="Liberation Mono"/>
          <w:color w:val="000000"/>
          <w:sz w:val="20"/>
          <w:szCs w:val="20"/>
        </w:rPr>
        <w:t>cmpstmt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”</w:t>
      </w:r>
    </w:p>
    <w:p w14:paraId="381530B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stmtlist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;{</w:t>
      </w:r>
      <w:proofErr w:type="spellStart"/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}</w:t>
      </w:r>
    </w:p>
    <w:p w14:paraId="1FFBDEF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decl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simplestmt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structstmt</w:t>
      </w:r>
      <w:proofErr w:type="spellEnd"/>
    </w:p>
    <w:p w14:paraId="1CA5597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decl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type identifier</w:t>
      </w:r>
    </w:p>
    <w:p w14:paraId="0E65D26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type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primarytypes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arraytype</w:t>
      </w:r>
      <w:proofErr w:type="spellEnd"/>
    </w:p>
    <w:p w14:paraId="73452DF3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00CB7F" w14:textId="15A26CD3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primarytype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“int” | “long” | “float”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| "double" | "short"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 | "char"</w:t>
      </w:r>
    </w:p>
    <w:p w14:paraId="798BA9AA" w14:textId="0A4F0C95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arraytype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primarytipe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”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[“ nr “]”</w:t>
      </w:r>
      <w:bookmarkStart w:id="0" w:name="_GoBack"/>
      <w:bookmarkEnd w:id="0"/>
    </w:p>
    <w:p w14:paraId="7DF8D97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</w:p>
    <w:p w14:paraId="4EBC7EA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cmpstmt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 xml:space="preserve">{“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stmtlist</w:t>
      </w:r>
      <w:proofErr w:type="spellEnd"/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”}”</w:t>
      </w:r>
    </w:p>
    <w:p w14:paraId="3052C7D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simplestmt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assignment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outstmt</w:t>
      </w:r>
      <w:proofErr w:type="spellEnd"/>
    </w:p>
    <w:p w14:paraId="72C89B4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assignment = IDENTIFIER “=” expression </w:t>
      </w:r>
    </w:p>
    <w:p w14:paraId="14F8EF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expression = [!] (term | expression operation expression | “(” expression operation expression “)”)</w:t>
      </w:r>
    </w:p>
    <w:p w14:paraId="2D17F198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operation = “+” | “-” | “*” | “/” | “%” | “^” | "&amp;" | </w:t>
      </w:r>
    </w:p>
    <w:p w14:paraId="0A9C200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term = IDENTIFIER | nr |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\“ char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{char} \“</w:t>
      </w:r>
    </w:p>
    <w:p w14:paraId="22863F4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1337701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outstmt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printf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" "(" identifier ")" ";"</w:t>
      </w:r>
    </w:p>
    <w:p w14:paraId="50D443F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</w:p>
    <w:p w14:paraId="7A409FF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structstmt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ifstmt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whilestmt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forstmt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switchstmt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cmpstmt</w:t>
      </w:r>
      <w:proofErr w:type="spellEnd"/>
    </w:p>
    <w:p w14:paraId="1C44BD6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ifstmt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“if” “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(“ condition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“)”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{else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}</w:t>
      </w:r>
    </w:p>
    <w:p w14:paraId="14225AE8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condition = expression RELATION expression</w:t>
      </w:r>
    </w:p>
    <w:p w14:paraId="050624E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C1F18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whilestmt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“while” condition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compstmt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</w:p>
    <w:p w14:paraId="465CAD4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forstmt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“for” “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(“ assignment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; condition;  “)”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</w:p>
    <w:p w14:paraId="6C713F3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switchstmt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"switch" "(" condition ")"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casestmt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{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casestmt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} "default" ":"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stmtlist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</w:p>
    <w:p w14:paraId="4F92C518" w14:textId="12FE10FC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casestmt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"case" ":"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stmtlist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"break;"</w:t>
      </w:r>
    </w:p>
    <w:p w14:paraId="37DE5436" w14:textId="67516C17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39AC8B58" w14:textId="77777777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4CA018D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4E5B1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lastRenderedPageBreak/>
        <w:t>b) lexical rules:</w:t>
      </w:r>
    </w:p>
    <w:p w14:paraId="6AE6641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IDENTIFIER = letter | letter{letter}{digit}</w:t>
      </w:r>
    </w:p>
    <w:p w14:paraId="239AFEF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letter = "A" | "B" |...| "Z" | "a" | "b" | ... | "z"</w:t>
      </w:r>
    </w:p>
    <w:p w14:paraId="0C34AC3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digit = "0" | "1" |...| "9"</w:t>
      </w:r>
    </w:p>
    <w:p w14:paraId="5BC07DD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RELATION = "&lt;" | "&lt;=" | "==" |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"!=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" | "&gt;=" | "&gt;" | "&amp;&amp;" | "||" </w:t>
      </w:r>
    </w:p>
    <w:p w14:paraId="02A7BD1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80D6F4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7397F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98E78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AAC7F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C7782C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Codification table:</w:t>
      </w:r>
    </w:p>
    <w:p w14:paraId="1C5A177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35"/>
        <w:gridCol w:w="1291"/>
      </w:tblGrid>
      <w:tr w:rsidR="00667FD8" w:rsidRPr="00380105" w14:paraId="10C649A1" w14:textId="77777777" w:rsidTr="00667FD8">
        <w:trPr>
          <w:trHeight w:val="290"/>
        </w:trPr>
        <w:tc>
          <w:tcPr>
            <w:tcW w:w="1435" w:type="dxa"/>
            <w:hideMark/>
          </w:tcPr>
          <w:p w14:paraId="4742DDC9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Token type</w:t>
            </w:r>
          </w:p>
        </w:tc>
        <w:tc>
          <w:tcPr>
            <w:tcW w:w="1291" w:type="dxa"/>
            <w:hideMark/>
          </w:tcPr>
          <w:p w14:paraId="6B4352A4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code</w:t>
            </w:r>
          </w:p>
        </w:tc>
      </w:tr>
      <w:tr w:rsidR="00667FD8" w:rsidRPr="00380105" w14:paraId="3485DDBF" w14:textId="77777777" w:rsidTr="00667FD8">
        <w:trPr>
          <w:trHeight w:val="290"/>
        </w:trPr>
        <w:tc>
          <w:tcPr>
            <w:tcW w:w="1435" w:type="dxa"/>
            <w:hideMark/>
          </w:tcPr>
          <w:p w14:paraId="22035645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identifier</w:t>
            </w:r>
          </w:p>
        </w:tc>
        <w:tc>
          <w:tcPr>
            <w:tcW w:w="1291" w:type="dxa"/>
            <w:hideMark/>
          </w:tcPr>
          <w:p w14:paraId="7511520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667FD8" w:rsidRPr="00380105" w14:paraId="3E91B6EF" w14:textId="77777777" w:rsidTr="00667FD8">
        <w:trPr>
          <w:trHeight w:val="290"/>
        </w:trPr>
        <w:tc>
          <w:tcPr>
            <w:tcW w:w="1435" w:type="dxa"/>
            <w:hideMark/>
          </w:tcPr>
          <w:p w14:paraId="0E98A934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1291" w:type="dxa"/>
            <w:hideMark/>
          </w:tcPr>
          <w:p w14:paraId="119FE7F1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67FD8" w:rsidRPr="00380105" w14:paraId="576B1206" w14:textId="77777777" w:rsidTr="00667FD8">
        <w:trPr>
          <w:trHeight w:val="290"/>
        </w:trPr>
        <w:tc>
          <w:tcPr>
            <w:tcW w:w="1435" w:type="dxa"/>
            <w:hideMark/>
          </w:tcPr>
          <w:p w14:paraId="7723B302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</w:p>
        </w:tc>
        <w:tc>
          <w:tcPr>
            <w:tcW w:w="1291" w:type="dxa"/>
            <w:hideMark/>
          </w:tcPr>
          <w:p w14:paraId="2F9738C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667FD8" w:rsidRPr="00380105" w14:paraId="46405AA1" w14:textId="77777777" w:rsidTr="00667FD8">
        <w:trPr>
          <w:trHeight w:val="290"/>
        </w:trPr>
        <w:tc>
          <w:tcPr>
            <w:tcW w:w="1435" w:type="dxa"/>
            <w:hideMark/>
          </w:tcPr>
          <w:p w14:paraId="419F4C31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1291" w:type="dxa"/>
            <w:hideMark/>
          </w:tcPr>
          <w:p w14:paraId="173ACFB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667FD8" w:rsidRPr="00380105" w14:paraId="602ABBEB" w14:textId="77777777" w:rsidTr="00667FD8">
        <w:trPr>
          <w:trHeight w:val="290"/>
        </w:trPr>
        <w:tc>
          <w:tcPr>
            <w:tcW w:w="1435" w:type="dxa"/>
            <w:hideMark/>
          </w:tcPr>
          <w:p w14:paraId="2DE1AB94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</w:p>
        </w:tc>
        <w:tc>
          <w:tcPr>
            <w:tcW w:w="1291" w:type="dxa"/>
            <w:hideMark/>
          </w:tcPr>
          <w:p w14:paraId="4580257B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667FD8" w:rsidRPr="00380105" w14:paraId="32EF91B5" w14:textId="77777777" w:rsidTr="00667FD8">
        <w:trPr>
          <w:trHeight w:val="290"/>
        </w:trPr>
        <w:tc>
          <w:tcPr>
            <w:tcW w:w="1435" w:type="dxa"/>
            <w:hideMark/>
          </w:tcPr>
          <w:p w14:paraId="62781736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1291" w:type="dxa"/>
            <w:hideMark/>
          </w:tcPr>
          <w:p w14:paraId="341F6196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67FD8" w:rsidRPr="00380105" w14:paraId="53F20B46" w14:textId="77777777" w:rsidTr="00667FD8">
        <w:trPr>
          <w:trHeight w:val="290"/>
        </w:trPr>
        <w:tc>
          <w:tcPr>
            <w:tcW w:w="1435" w:type="dxa"/>
            <w:hideMark/>
          </w:tcPr>
          <w:p w14:paraId="2BB59AE8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</w:p>
        </w:tc>
        <w:tc>
          <w:tcPr>
            <w:tcW w:w="1291" w:type="dxa"/>
            <w:hideMark/>
          </w:tcPr>
          <w:p w14:paraId="71047B10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667FD8" w:rsidRPr="00380105" w14:paraId="5E247435" w14:textId="77777777" w:rsidTr="00667FD8">
        <w:trPr>
          <w:trHeight w:val="290"/>
        </w:trPr>
        <w:tc>
          <w:tcPr>
            <w:tcW w:w="1435" w:type="dxa"/>
            <w:hideMark/>
          </w:tcPr>
          <w:p w14:paraId="07A75D04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91" w:type="dxa"/>
            <w:hideMark/>
          </w:tcPr>
          <w:p w14:paraId="3AA81B1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D9107E" w:rsidRPr="00380105" w14:paraId="727B0476" w14:textId="77777777" w:rsidTr="00667FD8">
        <w:trPr>
          <w:trHeight w:val="290"/>
        </w:trPr>
        <w:tc>
          <w:tcPr>
            <w:tcW w:w="1435" w:type="dxa"/>
          </w:tcPr>
          <w:p w14:paraId="378B0533" w14:textId="77777777" w:rsidR="00D9107E" w:rsidRDefault="00D910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;</w:t>
            </w:r>
          </w:p>
        </w:tc>
        <w:tc>
          <w:tcPr>
            <w:tcW w:w="1291" w:type="dxa"/>
          </w:tcPr>
          <w:p w14:paraId="6B53373D" w14:textId="77777777" w:rsidR="00D9107E" w:rsidRPr="00380105" w:rsidRDefault="00D9107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667FD8" w:rsidRPr="00380105" w14:paraId="58BAE791" w14:textId="77777777" w:rsidTr="00667FD8">
        <w:trPr>
          <w:trHeight w:val="290"/>
        </w:trPr>
        <w:tc>
          <w:tcPr>
            <w:tcW w:w="1435" w:type="dxa"/>
            <w:hideMark/>
          </w:tcPr>
          <w:p w14:paraId="746712E2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91" w:type="dxa"/>
            <w:hideMark/>
          </w:tcPr>
          <w:p w14:paraId="314C573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</w:tr>
      <w:tr w:rsidR="00667FD8" w:rsidRPr="00380105" w14:paraId="3A795873" w14:textId="77777777" w:rsidTr="00667FD8">
        <w:trPr>
          <w:trHeight w:val="290"/>
        </w:trPr>
        <w:tc>
          <w:tcPr>
            <w:tcW w:w="1435" w:type="dxa"/>
          </w:tcPr>
          <w:p w14:paraId="155298EB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91" w:type="dxa"/>
            <w:hideMark/>
          </w:tcPr>
          <w:p w14:paraId="1CC130C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</w:tr>
      <w:tr w:rsidR="00667FD8" w:rsidRPr="00380105" w14:paraId="3F838B7E" w14:textId="77777777" w:rsidTr="00667FD8">
        <w:trPr>
          <w:trHeight w:val="290"/>
        </w:trPr>
        <w:tc>
          <w:tcPr>
            <w:tcW w:w="1435" w:type="dxa"/>
            <w:hideMark/>
          </w:tcPr>
          <w:p w14:paraId="5C430DEA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291" w:type="dxa"/>
            <w:hideMark/>
          </w:tcPr>
          <w:p w14:paraId="1379B78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</w:tr>
      <w:tr w:rsidR="00667FD8" w:rsidRPr="00380105" w14:paraId="066CA3E8" w14:textId="77777777" w:rsidTr="00667FD8">
        <w:trPr>
          <w:trHeight w:val="290"/>
        </w:trPr>
        <w:tc>
          <w:tcPr>
            <w:tcW w:w="1435" w:type="dxa"/>
          </w:tcPr>
          <w:p w14:paraId="348B3080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1" w:type="dxa"/>
            <w:hideMark/>
          </w:tcPr>
          <w:p w14:paraId="5AD05C2A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</w:tr>
      <w:tr w:rsidR="00667FD8" w:rsidRPr="00380105" w14:paraId="47153BFC" w14:textId="77777777" w:rsidTr="00667FD8">
        <w:trPr>
          <w:trHeight w:val="290"/>
        </w:trPr>
        <w:tc>
          <w:tcPr>
            <w:tcW w:w="1435" w:type="dxa"/>
            <w:hideMark/>
          </w:tcPr>
          <w:p w14:paraId="10D8BD4C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291" w:type="dxa"/>
            <w:hideMark/>
          </w:tcPr>
          <w:p w14:paraId="65E2C10F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</w:tr>
      <w:tr w:rsidR="00667FD8" w:rsidRPr="00380105" w14:paraId="7DA6EA74" w14:textId="77777777" w:rsidTr="00667FD8">
        <w:trPr>
          <w:trHeight w:val="290"/>
        </w:trPr>
        <w:tc>
          <w:tcPr>
            <w:tcW w:w="1435" w:type="dxa"/>
            <w:hideMark/>
          </w:tcPr>
          <w:p w14:paraId="14AAFCBB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</w:p>
        </w:tc>
        <w:tc>
          <w:tcPr>
            <w:tcW w:w="1291" w:type="dxa"/>
            <w:hideMark/>
          </w:tcPr>
          <w:p w14:paraId="7EAE3EAA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</w:tr>
      <w:tr w:rsidR="00667FD8" w:rsidRPr="00380105" w14:paraId="0F9F6116" w14:textId="77777777" w:rsidTr="00667FD8">
        <w:trPr>
          <w:trHeight w:val="290"/>
        </w:trPr>
        <w:tc>
          <w:tcPr>
            <w:tcW w:w="1435" w:type="dxa"/>
            <w:hideMark/>
          </w:tcPr>
          <w:p w14:paraId="077D5729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91" w:type="dxa"/>
            <w:hideMark/>
          </w:tcPr>
          <w:p w14:paraId="6E856C7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</w:tr>
      <w:tr w:rsidR="00667FD8" w:rsidRPr="00380105" w14:paraId="0AD2263E" w14:textId="77777777" w:rsidTr="00667FD8">
        <w:trPr>
          <w:trHeight w:val="290"/>
        </w:trPr>
        <w:tc>
          <w:tcPr>
            <w:tcW w:w="1435" w:type="dxa"/>
            <w:hideMark/>
          </w:tcPr>
          <w:p w14:paraId="705C37AB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1291" w:type="dxa"/>
            <w:hideMark/>
          </w:tcPr>
          <w:p w14:paraId="1CD0A18C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</w:tr>
      <w:tr w:rsidR="00667FD8" w:rsidRPr="00380105" w14:paraId="1DBFF67E" w14:textId="77777777" w:rsidTr="00667FD8">
        <w:trPr>
          <w:trHeight w:val="290"/>
        </w:trPr>
        <w:tc>
          <w:tcPr>
            <w:tcW w:w="1435" w:type="dxa"/>
            <w:hideMark/>
          </w:tcPr>
          <w:p w14:paraId="3B11DCB5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1291" w:type="dxa"/>
            <w:hideMark/>
          </w:tcPr>
          <w:p w14:paraId="374CF0D5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667FD8" w:rsidRPr="00380105" w14:paraId="57BA1924" w14:textId="77777777" w:rsidTr="00667FD8">
        <w:trPr>
          <w:trHeight w:val="290"/>
        </w:trPr>
        <w:tc>
          <w:tcPr>
            <w:tcW w:w="1435" w:type="dxa"/>
            <w:hideMark/>
          </w:tcPr>
          <w:p w14:paraId="686014D1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</w:p>
        </w:tc>
        <w:tc>
          <w:tcPr>
            <w:tcW w:w="1291" w:type="dxa"/>
            <w:hideMark/>
          </w:tcPr>
          <w:p w14:paraId="490B75FC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</w:tr>
      <w:tr w:rsidR="00667FD8" w:rsidRPr="00380105" w14:paraId="3D483D57" w14:textId="77777777" w:rsidTr="00667FD8">
        <w:trPr>
          <w:trHeight w:val="290"/>
        </w:trPr>
        <w:tc>
          <w:tcPr>
            <w:tcW w:w="1435" w:type="dxa"/>
            <w:hideMark/>
          </w:tcPr>
          <w:p w14:paraId="196356B1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1291" w:type="dxa"/>
            <w:hideMark/>
          </w:tcPr>
          <w:p w14:paraId="13018B43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</w:tr>
      <w:tr w:rsidR="00667FD8" w:rsidRPr="00380105" w14:paraId="7B72E519" w14:textId="77777777" w:rsidTr="00667FD8">
        <w:trPr>
          <w:trHeight w:val="290"/>
        </w:trPr>
        <w:tc>
          <w:tcPr>
            <w:tcW w:w="1435" w:type="dxa"/>
            <w:hideMark/>
          </w:tcPr>
          <w:p w14:paraId="17660EB2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1291" w:type="dxa"/>
            <w:hideMark/>
          </w:tcPr>
          <w:p w14:paraId="414E7F35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</w:tr>
      <w:tr w:rsidR="00667FD8" w:rsidRPr="00380105" w14:paraId="5B76C97B" w14:textId="77777777" w:rsidTr="00667FD8">
        <w:trPr>
          <w:trHeight w:val="290"/>
        </w:trPr>
        <w:tc>
          <w:tcPr>
            <w:tcW w:w="1435" w:type="dxa"/>
            <w:hideMark/>
          </w:tcPr>
          <w:p w14:paraId="01CBEFEA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&gt;&gt;</w:t>
            </w:r>
          </w:p>
        </w:tc>
        <w:tc>
          <w:tcPr>
            <w:tcW w:w="1291" w:type="dxa"/>
            <w:hideMark/>
          </w:tcPr>
          <w:p w14:paraId="07BF92F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</w:tr>
      <w:tr w:rsidR="00667FD8" w:rsidRPr="00380105" w14:paraId="7A26801C" w14:textId="77777777" w:rsidTr="00667FD8">
        <w:trPr>
          <w:trHeight w:val="290"/>
        </w:trPr>
        <w:tc>
          <w:tcPr>
            <w:tcW w:w="1435" w:type="dxa"/>
          </w:tcPr>
          <w:p w14:paraId="771C4EC9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&lt;&lt;</w:t>
            </w:r>
          </w:p>
        </w:tc>
        <w:tc>
          <w:tcPr>
            <w:tcW w:w="1291" w:type="dxa"/>
            <w:hideMark/>
          </w:tcPr>
          <w:p w14:paraId="14076125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</w:tr>
      <w:tr w:rsidR="00667FD8" w:rsidRPr="00380105" w14:paraId="29258A4A" w14:textId="77777777" w:rsidTr="00667FD8">
        <w:trPr>
          <w:trHeight w:val="290"/>
        </w:trPr>
        <w:tc>
          <w:tcPr>
            <w:tcW w:w="1435" w:type="dxa"/>
          </w:tcPr>
          <w:p w14:paraId="320DB0CD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==</w:t>
            </w:r>
          </w:p>
        </w:tc>
        <w:tc>
          <w:tcPr>
            <w:tcW w:w="1291" w:type="dxa"/>
            <w:hideMark/>
          </w:tcPr>
          <w:p w14:paraId="5244816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</w:tr>
      <w:tr w:rsidR="00667FD8" w:rsidRPr="00380105" w14:paraId="7D26C994" w14:textId="77777777" w:rsidTr="00667FD8">
        <w:trPr>
          <w:trHeight w:val="290"/>
        </w:trPr>
        <w:tc>
          <w:tcPr>
            <w:tcW w:w="1435" w:type="dxa"/>
            <w:hideMark/>
          </w:tcPr>
          <w:p w14:paraId="2036F700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1291" w:type="dxa"/>
            <w:hideMark/>
          </w:tcPr>
          <w:p w14:paraId="77AE84BA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</w:tr>
      <w:tr w:rsidR="00667FD8" w:rsidRPr="00380105" w14:paraId="1F52BCA8" w14:textId="77777777" w:rsidTr="00667FD8">
        <w:trPr>
          <w:trHeight w:val="290"/>
        </w:trPr>
        <w:tc>
          <w:tcPr>
            <w:tcW w:w="1435" w:type="dxa"/>
            <w:hideMark/>
          </w:tcPr>
          <w:p w14:paraId="54103644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||</w:t>
            </w:r>
          </w:p>
        </w:tc>
        <w:tc>
          <w:tcPr>
            <w:tcW w:w="1291" w:type="dxa"/>
            <w:hideMark/>
          </w:tcPr>
          <w:p w14:paraId="0CFEA027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</w:tr>
      <w:tr w:rsidR="00667FD8" w:rsidRPr="00380105" w14:paraId="2A8D9BDA" w14:textId="77777777" w:rsidTr="00667FD8">
        <w:trPr>
          <w:trHeight w:val="290"/>
        </w:trPr>
        <w:tc>
          <w:tcPr>
            <w:tcW w:w="1435" w:type="dxa"/>
            <w:hideMark/>
          </w:tcPr>
          <w:p w14:paraId="441C2D42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!</w:t>
            </w:r>
          </w:p>
        </w:tc>
        <w:tc>
          <w:tcPr>
            <w:tcW w:w="1291" w:type="dxa"/>
            <w:hideMark/>
          </w:tcPr>
          <w:p w14:paraId="0801079C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  <w:tr w:rsidR="00667FD8" w:rsidRPr="00380105" w14:paraId="327B3E6C" w14:textId="77777777" w:rsidTr="00667FD8">
        <w:trPr>
          <w:trHeight w:val="290"/>
        </w:trPr>
        <w:tc>
          <w:tcPr>
            <w:tcW w:w="1435" w:type="dxa"/>
            <w:hideMark/>
          </w:tcPr>
          <w:p w14:paraId="15A0CC2B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!=</w:t>
            </w:r>
          </w:p>
        </w:tc>
        <w:tc>
          <w:tcPr>
            <w:tcW w:w="1291" w:type="dxa"/>
            <w:hideMark/>
          </w:tcPr>
          <w:p w14:paraId="54C55C85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667FD8" w:rsidRPr="00380105" w14:paraId="34236C29" w14:textId="77777777" w:rsidTr="00667FD8">
        <w:trPr>
          <w:trHeight w:val="290"/>
        </w:trPr>
        <w:tc>
          <w:tcPr>
            <w:tcW w:w="1435" w:type="dxa"/>
            <w:hideMark/>
          </w:tcPr>
          <w:p w14:paraId="3D16827C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&amp;</w:t>
            </w:r>
          </w:p>
        </w:tc>
        <w:tc>
          <w:tcPr>
            <w:tcW w:w="1291" w:type="dxa"/>
            <w:hideMark/>
          </w:tcPr>
          <w:p w14:paraId="2398B34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</w:tr>
      <w:tr w:rsidR="00667FD8" w:rsidRPr="00380105" w14:paraId="0B1E7551" w14:textId="77777777" w:rsidTr="00667FD8">
        <w:trPr>
          <w:trHeight w:val="290"/>
        </w:trPr>
        <w:tc>
          <w:tcPr>
            <w:tcW w:w="1435" w:type="dxa"/>
            <w:hideMark/>
          </w:tcPr>
          <w:p w14:paraId="4DF93CE8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~</w:t>
            </w:r>
          </w:p>
        </w:tc>
        <w:tc>
          <w:tcPr>
            <w:tcW w:w="1291" w:type="dxa"/>
            <w:hideMark/>
          </w:tcPr>
          <w:p w14:paraId="6DA26C37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</w:tr>
      <w:tr w:rsidR="00667FD8" w:rsidRPr="00380105" w14:paraId="4C23CD1F" w14:textId="77777777" w:rsidTr="00667FD8">
        <w:trPr>
          <w:trHeight w:val="290"/>
        </w:trPr>
        <w:tc>
          <w:tcPr>
            <w:tcW w:w="1435" w:type="dxa"/>
            <w:hideMark/>
          </w:tcPr>
          <w:p w14:paraId="2A87574E" w14:textId="77777777" w:rsidR="00667FD8" w:rsidRPr="00380105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|</w:t>
            </w:r>
          </w:p>
        </w:tc>
        <w:tc>
          <w:tcPr>
            <w:tcW w:w="1291" w:type="dxa"/>
            <w:hideMark/>
          </w:tcPr>
          <w:p w14:paraId="252D0BA0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</w:tr>
      <w:tr w:rsidR="00667FD8" w:rsidRPr="00380105" w14:paraId="4405E29C" w14:textId="77777777" w:rsidTr="00667FD8">
        <w:trPr>
          <w:trHeight w:val="290"/>
        </w:trPr>
        <w:tc>
          <w:tcPr>
            <w:tcW w:w="1435" w:type="dxa"/>
            <w:hideMark/>
          </w:tcPr>
          <w:p w14:paraId="1480E97E" w14:textId="77777777" w:rsidR="00667FD8" w:rsidRPr="00380105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^</w:t>
            </w:r>
          </w:p>
        </w:tc>
        <w:tc>
          <w:tcPr>
            <w:tcW w:w="1291" w:type="dxa"/>
            <w:hideMark/>
          </w:tcPr>
          <w:p w14:paraId="308A4856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</w:tr>
      <w:tr w:rsidR="00667FD8" w:rsidRPr="00380105" w14:paraId="24BBC652" w14:textId="77777777" w:rsidTr="00667FD8">
        <w:trPr>
          <w:trHeight w:val="290"/>
        </w:trPr>
        <w:tc>
          <w:tcPr>
            <w:tcW w:w="1435" w:type="dxa"/>
            <w:hideMark/>
          </w:tcPr>
          <w:p w14:paraId="30D34C92" w14:textId="77777777" w:rsidR="00667FD8" w:rsidRPr="00380105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++</w:t>
            </w:r>
          </w:p>
        </w:tc>
        <w:tc>
          <w:tcPr>
            <w:tcW w:w="1291" w:type="dxa"/>
            <w:hideMark/>
          </w:tcPr>
          <w:p w14:paraId="352D44F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667FD8" w:rsidRPr="00380105" w14:paraId="7CC3B232" w14:textId="77777777" w:rsidTr="00667FD8">
        <w:trPr>
          <w:trHeight w:val="290"/>
        </w:trPr>
        <w:tc>
          <w:tcPr>
            <w:tcW w:w="1435" w:type="dxa"/>
            <w:hideMark/>
          </w:tcPr>
          <w:p w14:paraId="52B404AA" w14:textId="77777777" w:rsidR="00667FD8" w:rsidRPr="00380105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91" w:type="dxa"/>
            <w:hideMark/>
          </w:tcPr>
          <w:p w14:paraId="5F23D588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</w:p>
        </w:tc>
      </w:tr>
      <w:tr w:rsidR="00D83B79" w:rsidRPr="00380105" w14:paraId="1A582C30" w14:textId="77777777" w:rsidTr="00667FD8">
        <w:trPr>
          <w:trHeight w:val="290"/>
        </w:trPr>
        <w:tc>
          <w:tcPr>
            <w:tcW w:w="1435" w:type="dxa"/>
          </w:tcPr>
          <w:p w14:paraId="7A9828AA" w14:textId="77777777" w:rsidR="00D83B79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</w:p>
        </w:tc>
        <w:tc>
          <w:tcPr>
            <w:tcW w:w="1291" w:type="dxa"/>
          </w:tcPr>
          <w:p w14:paraId="3A5CEF61" w14:textId="77777777" w:rsidR="00D83B79" w:rsidRPr="00380105" w:rsidRDefault="00D83B7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</w:tr>
      <w:tr w:rsidR="00667FD8" w:rsidRPr="00380105" w14:paraId="13488F3B" w14:textId="77777777" w:rsidTr="00667FD8">
        <w:trPr>
          <w:trHeight w:val="290"/>
        </w:trPr>
        <w:tc>
          <w:tcPr>
            <w:tcW w:w="1435" w:type="dxa"/>
            <w:hideMark/>
          </w:tcPr>
          <w:p w14:paraId="43A40002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break</w:t>
            </w:r>
          </w:p>
        </w:tc>
        <w:tc>
          <w:tcPr>
            <w:tcW w:w="1291" w:type="dxa"/>
            <w:hideMark/>
          </w:tcPr>
          <w:p w14:paraId="05A12D03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67FD8" w:rsidRPr="00380105" w14:paraId="7C117BCF" w14:textId="77777777" w:rsidTr="00667FD8">
        <w:trPr>
          <w:trHeight w:val="290"/>
        </w:trPr>
        <w:tc>
          <w:tcPr>
            <w:tcW w:w="1435" w:type="dxa"/>
            <w:hideMark/>
          </w:tcPr>
          <w:p w14:paraId="61AB7451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case</w:t>
            </w:r>
          </w:p>
        </w:tc>
        <w:tc>
          <w:tcPr>
            <w:tcW w:w="1291" w:type="dxa"/>
            <w:hideMark/>
          </w:tcPr>
          <w:p w14:paraId="099A35E0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667FD8" w:rsidRPr="00380105" w14:paraId="43D32DB0" w14:textId="77777777" w:rsidTr="00667FD8">
        <w:trPr>
          <w:trHeight w:val="290"/>
        </w:trPr>
        <w:tc>
          <w:tcPr>
            <w:tcW w:w="1435" w:type="dxa"/>
            <w:hideMark/>
          </w:tcPr>
          <w:p w14:paraId="45C79F32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291" w:type="dxa"/>
            <w:hideMark/>
          </w:tcPr>
          <w:p w14:paraId="163329B1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67FD8" w:rsidRPr="00380105" w14:paraId="5BAFA5D6" w14:textId="77777777" w:rsidTr="00667FD8">
        <w:trPr>
          <w:trHeight w:val="290"/>
        </w:trPr>
        <w:tc>
          <w:tcPr>
            <w:tcW w:w="1435" w:type="dxa"/>
            <w:hideMark/>
          </w:tcPr>
          <w:p w14:paraId="178C903B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const</w:t>
            </w:r>
          </w:p>
        </w:tc>
        <w:tc>
          <w:tcPr>
            <w:tcW w:w="1291" w:type="dxa"/>
            <w:hideMark/>
          </w:tcPr>
          <w:p w14:paraId="0685F25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667FD8" w:rsidRPr="00380105" w14:paraId="12F7187E" w14:textId="77777777" w:rsidTr="00667FD8">
        <w:trPr>
          <w:trHeight w:val="290"/>
        </w:trPr>
        <w:tc>
          <w:tcPr>
            <w:tcW w:w="1435" w:type="dxa"/>
            <w:hideMark/>
          </w:tcPr>
          <w:p w14:paraId="7C79EA97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continue</w:t>
            </w:r>
          </w:p>
        </w:tc>
        <w:tc>
          <w:tcPr>
            <w:tcW w:w="1291" w:type="dxa"/>
            <w:hideMark/>
          </w:tcPr>
          <w:p w14:paraId="6C29999D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</w:tr>
      <w:tr w:rsidR="00D95204" w:rsidRPr="00380105" w14:paraId="19D44B1F" w14:textId="77777777" w:rsidTr="0001323D">
        <w:trPr>
          <w:trHeight w:val="290"/>
        </w:trPr>
        <w:tc>
          <w:tcPr>
            <w:tcW w:w="1435" w:type="dxa"/>
            <w:hideMark/>
          </w:tcPr>
          <w:p w14:paraId="631AE54D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1291" w:type="dxa"/>
            <w:hideMark/>
          </w:tcPr>
          <w:p w14:paraId="19DBA1A1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</w:tr>
      <w:tr w:rsidR="00D95204" w:rsidRPr="00380105" w14:paraId="04E8589D" w14:textId="77777777" w:rsidTr="0001323D">
        <w:trPr>
          <w:trHeight w:val="290"/>
        </w:trPr>
        <w:tc>
          <w:tcPr>
            <w:tcW w:w="1435" w:type="dxa"/>
            <w:hideMark/>
          </w:tcPr>
          <w:p w14:paraId="0052AF7E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do</w:t>
            </w:r>
          </w:p>
        </w:tc>
        <w:tc>
          <w:tcPr>
            <w:tcW w:w="1291" w:type="dxa"/>
            <w:hideMark/>
          </w:tcPr>
          <w:p w14:paraId="7F233655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5204" w:rsidRPr="00380105" w14:paraId="4C277F53" w14:textId="77777777" w:rsidTr="0001323D">
        <w:trPr>
          <w:trHeight w:val="290"/>
        </w:trPr>
        <w:tc>
          <w:tcPr>
            <w:tcW w:w="1435" w:type="dxa"/>
            <w:hideMark/>
          </w:tcPr>
          <w:p w14:paraId="609C38F4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291" w:type="dxa"/>
            <w:hideMark/>
          </w:tcPr>
          <w:p w14:paraId="6441D223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5204" w:rsidRPr="00380105" w14:paraId="6D73663C" w14:textId="77777777" w:rsidTr="0001323D">
        <w:trPr>
          <w:trHeight w:val="290"/>
        </w:trPr>
        <w:tc>
          <w:tcPr>
            <w:tcW w:w="1435" w:type="dxa"/>
            <w:hideMark/>
          </w:tcPr>
          <w:p w14:paraId="224C8199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else</w:t>
            </w:r>
          </w:p>
        </w:tc>
        <w:tc>
          <w:tcPr>
            <w:tcW w:w="1291" w:type="dxa"/>
            <w:hideMark/>
          </w:tcPr>
          <w:p w14:paraId="6C149A61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5204" w:rsidRPr="00380105" w14:paraId="16A8235F" w14:textId="77777777" w:rsidTr="0001323D">
        <w:trPr>
          <w:trHeight w:val="290"/>
        </w:trPr>
        <w:tc>
          <w:tcPr>
            <w:tcW w:w="1435" w:type="dxa"/>
            <w:hideMark/>
          </w:tcPr>
          <w:p w14:paraId="7F25F451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1291" w:type="dxa"/>
            <w:hideMark/>
          </w:tcPr>
          <w:p w14:paraId="6E1AD69C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5204" w:rsidRPr="00380105" w14:paraId="465E0C08" w14:textId="77777777" w:rsidTr="0001323D">
        <w:trPr>
          <w:trHeight w:val="290"/>
        </w:trPr>
        <w:tc>
          <w:tcPr>
            <w:tcW w:w="1435" w:type="dxa"/>
            <w:hideMark/>
          </w:tcPr>
          <w:p w14:paraId="4B61C15D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for</w:t>
            </w:r>
          </w:p>
        </w:tc>
        <w:tc>
          <w:tcPr>
            <w:tcW w:w="1291" w:type="dxa"/>
            <w:hideMark/>
          </w:tcPr>
          <w:p w14:paraId="0043DC10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D95204" w:rsidRPr="00380105" w14:paraId="291F3F77" w14:textId="77777777" w:rsidTr="0001323D">
        <w:trPr>
          <w:trHeight w:val="290"/>
        </w:trPr>
        <w:tc>
          <w:tcPr>
            <w:tcW w:w="1435" w:type="dxa"/>
            <w:hideMark/>
          </w:tcPr>
          <w:p w14:paraId="21006DEB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printf</w:t>
            </w:r>
            <w:proofErr w:type="spellEnd"/>
          </w:p>
        </w:tc>
        <w:tc>
          <w:tcPr>
            <w:tcW w:w="1291" w:type="dxa"/>
            <w:hideMark/>
          </w:tcPr>
          <w:p w14:paraId="28859E86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D95204" w:rsidRPr="00380105" w14:paraId="64ACC138" w14:textId="77777777" w:rsidTr="0001323D">
        <w:trPr>
          <w:trHeight w:val="290"/>
        </w:trPr>
        <w:tc>
          <w:tcPr>
            <w:tcW w:w="1435" w:type="dxa"/>
            <w:hideMark/>
          </w:tcPr>
          <w:p w14:paraId="2ED28855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if</w:t>
            </w:r>
          </w:p>
        </w:tc>
        <w:tc>
          <w:tcPr>
            <w:tcW w:w="1291" w:type="dxa"/>
            <w:hideMark/>
          </w:tcPr>
          <w:p w14:paraId="5DC4DF06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D95204" w:rsidRPr="00380105" w14:paraId="6FE06DD4" w14:textId="77777777" w:rsidTr="0001323D">
        <w:trPr>
          <w:trHeight w:val="290"/>
        </w:trPr>
        <w:tc>
          <w:tcPr>
            <w:tcW w:w="1435" w:type="dxa"/>
            <w:hideMark/>
          </w:tcPr>
          <w:p w14:paraId="527D6B97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291" w:type="dxa"/>
            <w:hideMark/>
          </w:tcPr>
          <w:p w14:paraId="30956F6D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D95204" w:rsidRPr="00380105" w14:paraId="22CFFFE6" w14:textId="77777777" w:rsidTr="0001323D">
        <w:trPr>
          <w:trHeight w:val="290"/>
        </w:trPr>
        <w:tc>
          <w:tcPr>
            <w:tcW w:w="1435" w:type="dxa"/>
            <w:hideMark/>
          </w:tcPr>
          <w:p w14:paraId="0FE257ED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291" w:type="dxa"/>
            <w:hideMark/>
          </w:tcPr>
          <w:p w14:paraId="7953E6F3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</w:tr>
      <w:tr w:rsidR="00D95204" w:rsidRPr="00380105" w14:paraId="32CE05DC" w14:textId="77777777" w:rsidTr="0001323D">
        <w:trPr>
          <w:trHeight w:val="290"/>
        </w:trPr>
        <w:tc>
          <w:tcPr>
            <w:tcW w:w="1435" w:type="dxa"/>
            <w:hideMark/>
          </w:tcPr>
          <w:p w14:paraId="2098EBB4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1291" w:type="dxa"/>
            <w:hideMark/>
          </w:tcPr>
          <w:p w14:paraId="2597275E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D95204" w:rsidRPr="00380105" w14:paraId="51C0115C" w14:textId="77777777" w:rsidTr="0001323D">
        <w:trPr>
          <w:trHeight w:val="290"/>
        </w:trPr>
        <w:tc>
          <w:tcPr>
            <w:tcW w:w="1435" w:type="dxa"/>
            <w:hideMark/>
          </w:tcPr>
          <w:p w14:paraId="24C3920E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291" w:type="dxa"/>
            <w:hideMark/>
          </w:tcPr>
          <w:p w14:paraId="7DC6E159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5204" w:rsidRPr="00380105" w14:paraId="0103632E" w14:textId="77777777" w:rsidTr="0001323D">
        <w:trPr>
          <w:trHeight w:val="290"/>
        </w:trPr>
        <w:tc>
          <w:tcPr>
            <w:tcW w:w="1435" w:type="dxa"/>
            <w:hideMark/>
          </w:tcPr>
          <w:p w14:paraId="5066E457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sizeof</w:t>
            </w:r>
            <w:proofErr w:type="spellEnd"/>
          </w:p>
        </w:tc>
        <w:tc>
          <w:tcPr>
            <w:tcW w:w="1291" w:type="dxa"/>
            <w:hideMark/>
          </w:tcPr>
          <w:p w14:paraId="1652C95B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5204" w:rsidRPr="00380105" w14:paraId="29140D93" w14:textId="77777777" w:rsidTr="0001323D">
        <w:trPr>
          <w:trHeight w:val="290"/>
        </w:trPr>
        <w:tc>
          <w:tcPr>
            <w:tcW w:w="1435" w:type="dxa"/>
            <w:hideMark/>
          </w:tcPr>
          <w:p w14:paraId="7A009B3F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static</w:t>
            </w:r>
          </w:p>
        </w:tc>
        <w:tc>
          <w:tcPr>
            <w:tcW w:w="1291" w:type="dxa"/>
            <w:hideMark/>
          </w:tcPr>
          <w:p w14:paraId="0450C14B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5204" w:rsidRPr="00380105" w14:paraId="432C67CF" w14:textId="77777777" w:rsidTr="0001323D">
        <w:trPr>
          <w:trHeight w:val="290"/>
        </w:trPr>
        <w:tc>
          <w:tcPr>
            <w:tcW w:w="1435" w:type="dxa"/>
            <w:hideMark/>
          </w:tcPr>
          <w:p w14:paraId="01598424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switch</w:t>
            </w:r>
          </w:p>
        </w:tc>
        <w:tc>
          <w:tcPr>
            <w:tcW w:w="1291" w:type="dxa"/>
            <w:hideMark/>
          </w:tcPr>
          <w:p w14:paraId="622F1458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5204" w:rsidRPr="00380105" w14:paraId="78F77845" w14:textId="77777777" w:rsidTr="0001323D">
        <w:trPr>
          <w:trHeight w:val="290"/>
        </w:trPr>
        <w:tc>
          <w:tcPr>
            <w:tcW w:w="1435" w:type="dxa"/>
            <w:hideMark/>
          </w:tcPr>
          <w:p w14:paraId="19974E76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typedef</w:t>
            </w:r>
          </w:p>
        </w:tc>
        <w:tc>
          <w:tcPr>
            <w:tcW w:w="1291" w:type="dxa"/>
            <w:hideMark/>
          </w:tcPr>
          <w:p w14:paraId="5CA9CBAC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D95204" w:rsidRPr="00380105" w14:paraId="352B239D" w14:textId="77777777" w:rsidTr="0001323D">
        <w:trPr>
          <w:trHeight w:val="290"/>
        </w:trPr>
        <w:tc>
          <w:tcPr>
            <w:tcW w:w="1435" w:type="dxa"/>
            <w:hideMark/>
          </w:tcPr>
          <w:p w14:paraId="48CDF9C2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291" w:type="dxa"/>
            <w:hideMark/>
          </w:tcPr>
          <w:p w14:paraId="20F369B6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</w:tr>
      <w:tr w:rsidR="00D95204" w:rsidRPr="00380105" w14:paraId="442C9228" w14:textId="77777777" w:rsidTr="0001323D">
        <w:trPr>
          <w:trHeight w:val="290"/>
        </w:trPr>
        <w:tc>
          <w:tcPr>
            <w:tcW w:w="1435" w:type="dxa"/>
            <w:hideMark/>
          </w:tcPr>
          <w:p w14:paraId="5302163A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while</w:t>
            </w:r>
          </w:p>
        </w:tc>
        <w:tc>
          <w:tcPr>
            <w:tcW w:w="1291" w:type="dxa"/>
            <w:hideMark/>
          </w:tcPr>
          <w:p w14:paraId="121B80E5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</w:tr>
      <w:tr w:rsidR="00D95204" w:rsidRPr="00380105" w14:paraId="214ACF84" w14:textId="77777777" w:rsidTr="0001323D">
        <w:trPr>
          <w:trHeight w:val="290"/>
        </w:trPr>
        <w:tc>
          <w:tcPr>
            <w:tcW w:w="1435" w:type="dxa"/>
            <w:hideMark/>
          </w:tcPr>
          <w:p w14:paraId="7CEFCE83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inline</w:t>
            </w:r>
          </w:p>
        </w:tc>
        <w:tc>
          <w:tcPr>
            <w:tcW w:w="1291" w:type="dxa"/>
            <w:hideMark/>
          </w:tcPr>
          <w:p w14:paraId="16D26A75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</w:tr>
    </w:tbl>
    <w:p w14:paraId="4E07B998" w14:textId="77777777" w:rsidR="00D95204" w:rsidRDefault="00D95204" w:rsidP="00D95204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00EE8D87" w14:textId="77777777" w:rsidR="00323F73" w:rsidRPr="00667FD8" w:rsidRDefault="00323F73" w:rsidP="00667FD8"/>
    <w:sectPr w:rsidR="00323F73" w:rsidRPr="00667F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D8"/>
    <w:rsid w:val="00247D22"/>
    <w:rsid w:val="00323F73"/>
    <w:rsid w:val="00380105"/>
    <w:rsid w:val="003A384B"/>
    <w:rsid w:val="00667FD8"/>
    <w:rsid w:val="0075028F"/>
    <w:rsid w:val="00AA3233"/>
    <w:rsid w:val="00B54064"/>
    <w:rsid w:val="00D83B79"/>
    <w:rsid w:val="00D9107E"/>
    <w:rsid w:val="00D95204"/>
    <w:rsid w:val="00E8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A6E8D"/>
  <w14:defaultImageDpi w14:val="0"/>
  <w15:docId w15:val="{1389E420-FD7C-4A79-9C0F-41773C78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D8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53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2019-10-31T10:44:00Z</dcterms:created>
  <dcterms:modified xsi:type="dcterms:W3CDTF">2019-11-29T06:23:00Z</dcterms:modified>
</cp:coreProperties>
</file>